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20AE" w14:textId="2C380063" w:rsidR="0026386D" w:rsidRPr="002C2764" w:rsidRDefault="00963182" w:rsidP="0026386D">
      <w:r w:rsidRPr="002C2764">
        <w:rPr>
          <w:rFonts w:hint="eastAsia"/>
        </w:rPr>
        <w:t>様式第５</w:t>
      </w:r>
      <w:r w:rsidR="0026386D" w:rsidRPr="002C2764">
        <w:rPr>
          <w:rFonts w:hint="eastAsia"/>
        </w:rPr>
        <w:t>号（第</w:t>
      </w:r>
      <w:r w:rsidR="008E775F">
        <w:rPr>
          <w:rFonts w:hint="eastAsia"/>
        </w:rPr>
        <w:t>８</w:t>
      </w:r>
      <w:r w:rsidR="0026386D" w:rsidRPr="002C2764">
        <w:rPr>
          <w:rFonts w:hint="eastAsia"/>
        </w:rPr>
        <w:t>条関係）</w:t>
      </w:r>
    </w:p>
    <w:p w14:paraId="64226F60" w14:textId="77777777" w:rsidR="0026386D" w:rsidRPr="002C2764" w:rsidRDefault="0026386D" w:rsidP="0026386D">
      <w:pPr>
        <w:wordWrap w:val="0"/>
        <w:jc w:val="right"/>
      </w:pPr>
      <w:r w:rsidRPr="002C2764">
        <w:rPr>
          <w:rFonts w:hint="eastAsia"/>
        </w:rPr>
        <w:t xml:space="preserve">年　　月　　日　</w:t>
      </w:r>
    </w:p>
    <w:p w14:paraId="1817B09C" w14:textId="77777777" w:rsidR="0026386D" w:rsidRPr="002C2764" w:rsidRDefault="0026386D" w:rsidP="0026386D"/>
    <w:p w14:paraId="5FDF1860" w14:textId="77777777" w:rsidR="008F5E4E" w:rsidRPr="002C2764" w:rsidRDefault="008F5E4E" w:rsidP="008F5E4E">
      <w:pPr>
        <w:ind w:firstLineChars="100" w:firstLine="243"/>
      </w:pPr>
      <w:r w:rsidRPr="002C2764">
        <w:rPr>
          <w:rFonts w:hint="eastAsia"/>
        </w:rPr>
        <w:t>上天草市長　　　　　　　様</w:t>
      </w:r>
    </w:p>
    <w:p w14:paraId="0CB71490" w14:textId="77777777" w:rsidR="008F5E4E" w:rsidRPr="002C2764" w:rsidRDefault="008F5E4E" w:rsidP="008F5E4E"/>
    <w:p w14:paraId="669C8B30" w14:textId="77777777" w:rsidR="008F5E4E" w:rsidRPr="002C2764" w:rsidRDefault="008F5E4E" w:rsidP="008F5E4E"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>所在地</w:t>
      </w:r>
    </w:p>
    <w:p w14:paraId="1E949717" w14:textId="77777777" w:rsidR="008F5E4E" w:rsidRPr="002C2764" w:rsidRDefault="008F5E4E" w:rsidP="008F5E4E"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>名称</w:t>
      </w:r>
    </w:p>
    <w:p w14:paraId="4575215A" w14:textId="7B739E6B" w:rsidR="008F5E4E" w:rsidRPr="002C2764" w:rsidRDefault="008F5E4E" w:rsidP="008F5E4E"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ab/>
      </w:r>
      <w:r w:rsidRPr="002C2764">
        <w:rPr>
          <w:rFonts w:hint="eastAsia"/>
        </w:rPr>
        <w:t xml:space="preserve">代表者氏名　　　　　　　　　　　</w:t>
      </w:r>
    </w:p>
    <w:p w14:paraId="398D44ED" w14:textId="77777777" w:rsidR="0026386D" w:rsidRPr="002C2764" w:rsidRDefault="0026386D" w:rsidP="0026386D"/>
    <w:p w14:paraId="7B99F9A8" w14:textId="58155AF9" w:rsidR="0026386D" w:rsidRPr="002C2764" w:rsidRDefault="001A20B3" w:rsidP="0026386D">
      <w:pPr>
        <w:jc w:val="center"/>
      </w:pPr>
      <w:r w:rsidRPr="002C2764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Pr="002C2764">
        <w:rPr>
          <w:rFonts w:hint="eastAsia"/>
        </w:rPr>
        <w:t>を兼ねた移動販売事業補助金</w:t>
      </w:r>
      <w:r w:rsidR="0026386D" w:rsidRPr="002C2764">
        <w:rPr>
          <w:rFonts w:hint="eastAsia"/>
        </w:rPr>
        <w:t>変更承認申請書</w:t>
      </w:r>
    </w:p>
    <w:p w14:paraId="5D0B9FC2" w14:textId="77777777" w:rsidR="0026386D" w:rsidRPr="002C2764" w:rsidRDefault="0026386D" w:rsidP="0026386D"/>
    <w:p w14:paraId="21FCCDE3" w14:textId="1D916184" w:rsidR="0026386D" w:rsidRPr="002C2764" w:rsidRDefault="0026386D" w:rsidP="0026386D">
      <w:r w:rsidRPr="002C2764">
        <w:rPr>
          <w:rFonts w:hint="eastAsia"/>
        </w:rPr>
        <w:t xml:space="preserve">　　</w:t>
      </w:r>
      <w:r w:rsidR="008F5E4E" w:rsidRPr="002C2764">
        <w:rPr>
          <w:rFonts w:hint="eastAsia"/>
        </w:rPr>
        <w:t xml:space="preserve">　</w:t>
      </w:r>
      <w:r w:rsidRPr="002C2764">
        <w:rPr>
          <w:rFonts w:hint="eastAsia"/>
        </w:rPr>
        <w:t xml:space="preserve">　年　　月　　</w:t>
      </w:r>
      <w:proofErr w:type="gramStart"/>
      <w:r w:rsidRPr="002C2764">
        <w:rPr>
          <w:rFonts w:hint="eastAsia"/>
        </w:rPr>
        <w:t>日付け</w:t>
      </w:r>
      <w:proofErr w:type="gramEnd"/>
      <w:r w:rsidRPr="002C2764">
        <w:rPr>
          <w:rFonts w:hint="eastAsia"/>
        </w:rPr>
        <w:t xml:space="preserve">　　　第　　　号で補助金の交付決定を受けた上天草市</w:t>
      </w:r>
      <w:r w:rsidR="00FB69E0">
        <w:rPr>
          <w:rFonts w:hint="eastAsia"/>
        </w:rPr>
        <w:t>高齢者の見守り</w:t>
      </w:r>
      <w:r w:rsidR="009872FA">
        <w:rPr>
          <w:rFonts w:hint="eastAsia"/>
        </w:rPr>
        <w:t>活動</w:t>
      </w:r>
      <w:r w:rsidR="00FB69E0">
        <w:rPr>
          <w:rFonts w:hint="eastAsia"/>
        </w:rPr>
        <w:t>を兼ねた移動販売</w:t>
      </w:r>
      <w:r w:rsidRPr="002C2764">
        <w:rPr>
          <w:rFonts w:hint="eastAsia"/>
        </w:rPr>
        <w:t>事業を次のとおり変更したいので、</w:t>
      </w:r>
      <w:r w:rsidR="001A20B3" w:rsidRPr="002C2764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 w:rsidRPr="002C2764">
        <w:rPr>
          <w:rFonts w:hint="eastAsia"/>
        </w:rPr>
        <w:t>を兼ねた移動販売事業補助金</w:t>
      </w:r>
      <w:r w:rsidRPr="002C2764">
        <w:rPr>
          <w:rFonts w:hint="eastAsia"/>
        </w:rPr>
        <w:t>交付要綱第</w:t>
      </w:r>
      <w:r w:rsidR="008E775F">
        <w:rPr>
          <w:rFonts w:hint="eastAsia"/>
        </w:rPr>
        <w:t>８</w:t>
      </w:r>
      <w:r w:rsidRPr="002C2764">
        <w:rPr>
          <w:rFonts w:hint="eastAsia"/>
        </w:rPr>
        <w:t>条第１項の規定により、関係書類を添えて申請します。</w:t>
      </w:r>
    </w:p>
    <w:p w14:paraId="7A735354" w14:textId="77777777" w:rsidR="0026386D" w:rsidRPr="002C2764" w:rsidRDefault="0026386D" w:rsidP="0026386D"/>
    <w:p w14:paraId="3550C3DD" w14:textId="77777777" w:rsidR="0026386D" w:rsidRPr="002C2764" w:rsidRDefault="0026386D" w:rsidP="0026386D">
      <w:r w:rsidRPr="002C2764">
        <w:rPr>
          <w:rFonts w:hint="eastAsia"/>
        </w:rPr>
        <w:t xml:space="preserve">１　補助金交付申請額　　</w:t>
      </w:r>
      <w:r w:rsidR="008F5E4E" w:rsidRPr="002C2764">
        <w:rPr>
          <w:rFonts w:hint="eastAsia"/>
          <w:u w:val="single"/>
        </w:rPr>
        <w:t>金　　　　　　　　　　　　　円</w:t>
      </w:r>
    </w:p>
    <w:p w14:paraId="7676C2FC" w14:textId="77777777" w:rsidR="0026386D" w:rsidRPr="002C2764" w:rsidRDefault="008F5E4E" w:rsidP="0026386D">
      <w:pPr>
        <w:rPr>
          <w:u w:val="single"/>
        </w:rPr>
      </w:pPr>
      <w:r w:rsidRPr="002C27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9A2D" wp14:editId="79A79E0A">
                <wp:simplePos x="0" y="0"/>
                <wp:positionH relativeFrom="column">
                  <wp:posOffset>1729740</wp:posOffset>
                </wp:positionH>
                <wp:positionV relativeFrom="paragraph">
                  <wp:posOffset>31115</wp:posOffset>
                </wp:positionV>
                <wp:extent cx="2552700" cy="4762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B2B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6.2pt;margin-top:2.45pt;width:20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26386D" w:rsidRPr="002C2764">
        <w:rPr>
          <w:rFonts w:hint="eastAsia"/>
        </w:rPr>
        <w:t xml:space="preserve">　　　　　　　　　　　　</w:t>
      </w:r>
      <w:r w:rsidR="0026386D" w:rsidRPr="002C2764">
        <w:rPr>
          <w:rFonts w:hint="eastAsia"/>
          <w:u w:val="single"/>
        </w:rPr>
        <w:t xml:space="preserve">前回申請額　　　　　　</w:t>
      </w:r>
      <w:r w:rsidRPr="002C2764">
        <w:rPr>
          <w:rFonts w:hint="eastAsia"/>
          <w:u w:val="single"/>
        </w:rPr>
        <w:t xml:space="preserve">　　</w:t>
      </w:r>
      <w:r w:rsidR="0026386D" w:rsidRPr="002C2764">
        <w:rPr>
          <w:rFonts w:hint="eastAsia"/>
          <w:u w:val="single"/>
        </w:rPr>
        <w:t xml:space="preserve">　円</w:t>
      </w:r>
    </w:p>
    <w:p w14:paraId="4523253F" w14:textId="77777777" w:rsidR="0026386D" w:rsidRPr="002C2764" w:rsidRDefault="0026386D" w:rsidP="0026386D">
      <w:pPr>
        <w:rPr>
          <w:u w:val="single"/>
        </w:rPr>
      </w:pPr>
      <w:r w:rsidRPr="002C2764">
        <w:rPr>
          <w:rFonts w:hint="eastAsia"/>
        </w:rPr>
        <w:t xml:space="preserve">　　　　　　　　　　　　</w:t>
      </w:r>
      <w:r w:rsidRPr="002C2764">
        <w:rPr>
          <w:rFonts w:hint="eastAsia"/>
          <w:u w:val="single"/>
        </w:rPr>
        <w:t xml:space="preserve">今回増減額　　　　　　</w:t>
      </w:r>
      <w:r w:rsidR="008F5E4E" w:rsidRPr="002C2764">
        <w:rPr>
          <w:rFonts w:hint="eastAsia"/>
          <w:u w:val="single"/>
        </w:rPr>
        <w:t xml:space="preserve">　　</w:t>
      </w:r>
      <w:r w:rsidRPr="002C2764">
        <w:rPr>
          <w:rFonts w:hint="eastAsia"/>
          <w:u w:val="single"/>
        </w:rPr>
        <w:t xml:space="preserve">　円</w:t>
      </w:r>
    </w:p>
    <w:p w14:paraId="7058CAB5" w14:textId="77777777" w:rsidR="0026386D" w:rsidRPr="002C2764" w:rsidRDefault="0026386D" w:rsidP="0026386D"/>
    <w:p w14:paraId="19658661" w14:textId="77777777" w:rsidR="0026386D" w:rsidRPr="002C2764" w:rsidRDefault="0026386D" w:rsidP="0026386D">
      <w:r w:rsidRPr="002C2764">
        <w:rPr>
          <w:rFonts w:hint="eastAsia"/>
        </w:rPr>
        <w:t>２　変更した事業の内容とその理由</w:t>
      </w:r>
    </w:p>
    <w:p w14:paraId="66E0FE31" w14:textId="77777777" w:rsidR="0026386D" w:rsidRPr="002C2764" w:rsidRDefault="0026386D" w:rsidP="0026386D"/>
    <w:p w14:paraId="60849E87" w14:textId="77777777" w:rsidR="0026386D" w:rsidRPr="002C2764" w:rsidRDefault="0026386D" w:rsidP="0026386D"/>
    <w:p w14:paraId="5AC27D21" w14:textId="77777777" w:rsidR="0026386D" w:rsidRPr="002C2764" w:rsidRDefault="0026386D" w:rsidP="0026386D"/>
    <w:p w14:paraId="72473DE4" w14:textId="77777777" w:rsidR="0026386D" w:rsidRPr="002C2764" w:rsidRDefault="0026386D" w:rsidP="0026386D">
      <w:r w:rsidRPr="002C2764">
        <w:rPr>
          <w:rFonts w:hint="eastAsia"/>
        </w:rPr>
        <w:t>３　添付書類</w:t>
      </w:r>
    </w:p>
    <w:p w14:paraId="321E4B0A" w14:textId="77777777" w:rsidR="0026386D" w:rsidRPr="002C2764" w:rsidRDefault="0026386D" w:rsidP="0026386D">
      <w:r w:rsidRPr="002C2764">
        <w:rPr>
          <w:rFonts w:hint="eastAsia"/>
        </w:rPr>
        <w:t xml:space="preserve">　（１）　変更後の収支予算書</w:t>
      </w:r>
    </w:p>
    <w:p w14:paraId="4F31982C" w14:textId="77777777" w:rsidR="0026386D" w:rsidRPr="002C2764" w:rsidRDefault="0026386D" w:rsidP="0026386D">
      <w:r w:rsidRPr="002C2764">
        <w:rPr>
          <w:rFonts w:hint="eastAsia"/>
        </w:rPr>
        <w:t xml:space="preserve">　（２）　その他参考書類</w:t>
      </w:r>
    </w:p>
    <w:p w14:paraId="3CA7AC26" w14:textId="77777777" w:rsidR="008F5E4E" w:rsidRPr="002C2764" w:rsidRDefault="0026386D" w:rsidP="0026386D">
      <w:r w:rsidRPr="002C2764">
        <w:t xml:space="preserve"> </w:t>
      </w:r>
    </w:p>
    <w:p w14:paraId="0783F152" w14:textId="6EA25E7B" w:rsidR="008F5E4E" w:rsidRPr="002C2764" w:rsidRDefault="008F5E4E">
      <w:pPr>
        <w:widowControl/>
        <w:jc w:val="left"/>
      </w:pPr>
    </w:p>
    <w:sectPr w:rsidR="008F5E4E" w:rsidRPr="002C2764" w:rsidSect="00E30379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4249" w14:textId="77777777" w:rsidR="0032368F" w:rsidRDefault="0032368F" w:rsidP="0065602A">
      <w:r>
        <w:separator/>
      </w:r>
    </w:p>
  </w:endnote>
  <w:endnote w:type="continuationSeparator" w:id="0">
    <w:p w14:paraId="47E655B5" w14:textId="77777777" w:rsidR="0032368F" w:rsidRDefault="0032368F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BD4E" w14:textId="77777777" w:rsidR="0032368F" w:rsidRDefault="0032368F" w:rsidP="0065602A">
      <w:r>
        <w:separator/>
      </w:r>
    </w:p>
  </w:footnote>
  <w:footnote w:type="continuationSeparator" w:id="0">
    <w:p w14:paraId="324DED94" w14:textId="77777777" w:rsidR="0032368F" w:rsidRDefault="0032368F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68F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0379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2025-06-12T01:28:00Z</dcterms:modified>
</cp:coreProperties>
</file>