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FD82" w14:textId="77777777" w:rsidR="0017335C" w:rsidRPr="00674F64" w:rsidRDefault="009A70B8">
      <w:pPr>
        <w:rPr>
          <w:sz w:val="24"/>
        </w:rPr>
      </w:pPr>
      <w:r>
        <w:rPr>
          <w:rFonts w:hint="eastAsia"/>
          <w:sz w:val="24"/>
        </w:rPr>
        <w:t>（様式第２</w:t>
      </w:r>
      <w:r w:rsidR="00FF01B5" w:rsidRPr="00674F64">
        <w:rPr>
          <w:rFonts w:hint="eastAsia"/>
          <w:sz w:val="24"/>
        </w:rPr>
        <w:t>号</w:t>
      </w:r>
      <w:r w:rsidR="00DE7B42" w:rsidRPr="00674F64">
        <w:rPr>
          <w:rFonts w:hint="eastAsia"/>
          <w:sz w:val="24"/>
        </w:rPr>
        <w:t>）</w:t>
      </w:r>
    </w:p>
    <w:p w14:paraId="18C02E55" w14:textId="77777777" w:rsidR="00DE7B42" w:rsidRDefault="00E23E53" w:rsidP="00AD7686">
      <w:pPr>
        <w:wordWrap w:val="0"/>
        <w:jc w:val="right"/>
      </w:pPr>
      <w:r>
        <w:rPr>
          <w:rFonts w:hint="eastAsia"/>
        </w:rPr>
        <w:t>令和</w:t>
      </w:r>
      <w:r w:rsidR="00DE7B42">
        <w:rPr>
          <w:rFonts w:hint="eastAsia"/>
        </w:rPr>
        <w:t xml:space="preserve">　　年　　月　　日</w:t>
      </w:r>
      <w:r w:rsidR="00AD7686">
        <w:rPr>
          <w:rFonts w:hint="eastAsia"/>
        </w:rPr>
        <w:t xml:space="preserve">　</w:t>
      </w:r>
    </w:p>
    <w:p w14:paraId="1FBE3F02" w14:textId="77777777" w:rsidR="007F0C44" w:rsidRDefault="007F0C44" w:rsidP="00DE7B42">
      <w:pPr>
        <w:jc w:val="center"/>
        <w:rPr>
          <w:sz w:val="36"/>
          <w:szCs w:val="36"/>
        </w:rPr>
      </w:pPr>
    </w:p>
    <w:p w14:paraId="6083F82E" w14:textId="77777777" w:rsidR="00DE7B42" w:rsidRPr="00DE7B42" w:rsidRDefault="00DE7B42" w:rsidP="00DE7B42">
      <w:pPr>
        <w:jc w:val="center"/>
        <w:rPr>
          <w:sz w:val="36"/>
          <w:szCs w:val="36"/>
        </w:rPr>
      </w:pPr>
      <w:r w:rsidRPr="00DE7B42">
        <w:rPr>
          <w:rFonts w:hint="eastAsia"/>
          <w:sz w:val="36"/>
          <w:szCs w:val="36"/>
        </w:rPr>
        <w:t>参加表明書</w:t>
      </w:r>
    </w:p>
    <w:p w14:paraId="41D4EF5A" w14:textId="77777777" w:rsidR="00DE7B42" w:rsidRDefault="00DE7B42"/>
    <w:p w14:paraId="20EF2617" w14:textId="77777777" w:rsidR="007F0C44" w:rsidRDefault="007F0C44" w:rsidP="007F0C44">
      <w:pPr>
        <w:ind w:firstLineChars="300" w:firstLine="630"/>
      </w:pPr>
    </w:p>
    <w:p w14:paraId="11950465" w14:textId="77777777" w:rsidR="00DE7B42" w:rsidRPr="007F0C44" w:rsidRDefault="00DE7B42" w:rsidP="007F0C44">
      <w:pPr>
        <w:ind w:firstLineChars="100" w:firstLine="240"/>
        <w:rPr>
          <w:sz w:val="24"/>
        </w:rPr>
      </w:pPr>
      <w:r w:rsidRPr="007F0C44">
        <w:rPr>
          <w:rFonts w:hint="eastAsia"/>
          <w:sz w:val="24"/>
        </w:rPr>
        <w:t xml:space="preserve">上天草市長　</w:t>
      </w:r>
      <w:r w:rsidR="00B426AC">
        <w:rPr>
          <w:rFonts w:hint="eastAsia"/>
          <w:sz w:val="24"/>
        </w:rPr>
        <w:t>堀江　隆臣</w:t>
      </w:r>
      <w:r w:rsidRPr="007F0C44">
        <w:rPr>
          <w:rFonts w:hint="eastAsia"/>
          <w:sz w:val="24"/>
        </w:rPr>
        <w:t xml:space="preserve">　様</w:t>
      </w:r>
    </w:p>
    <w:p w14:paraId="1CD64779" w14:textId="77777777" w:rsidR="007F0C44" w:rsidRPr="00A61521" w:rsidRDefault="00A61521" w:rsidP="00A61521">
      <w:pPr>
        <w:wordWrap w:val="0"/>
        <w:jc w:val="right"/>
      </w:pPr>
      <w:r w:rsidRPr="00A61521">
        <w:rPr>
          <w:rFonts w:hint="eastAsia"/>
          <w:spacing w:val="60"/>
          <w:kern w:val="0"/>
          <w:sz w:val="24"/>
          <w:fitText w:val="960" w:id="-151889920"/>
        </w:rPr>
        <w:t>所在</w:t>
      </w:r>
      <w:r w:rsidRPr="00A61521">
        <w:rPr>
          <w:rFonts w:hint="eastAsia"/>
          <w:kern w:val="0"/>
          <w:sz w:val="24"/>
          <w:fitText w:val="960" w:id="-151889920"/>
        </w:rPr>
        <w:t>地</w:t>
      </w:r>
      <w:r>
        <w:rPr>
          <w:rFonts w:hint="eastAsia"/>
          <w:kern w:val="0"/>
          <w:sz w:val="24"/>
        </w:rPr>
        <w:t xml:space="preserve">                                </w:t>
      </w:r>
    </w:p>
    <w:p w14:paraId="6380A9F2" w14:textId="77777777" w:rsidR="00A61521" w:rsidRPr="00A61521" w:rsidRDefault="00A61521" w:rsidP="00A61521">
      <w:pPr>
        <w:ind w:right="840"/>
        <w:jc w:val="center"/>
        <w:rPr>
          <w:sz w:val="24"/>
        </w:rPr>
      </w:pPr>
      <w:r w:rsidRPr="00A61521">
        <w:rPr>
          <w:rFonts w:hint="eastAsia"/>
          <w:sz w:val="24"/>
        </w:rPr>
        <w:t xml:space="preserve">　　　</w:t>
      </w:r>
      <w:r w:rsidRPr="00A61521">
        <w:rPr>
          <w:rFonts w:hint="eastAsia"/>
          <w:sz w:val="24"/>
        </w:rPr>
        <w:t xml:space="preserve">     </w:t>
      </w:r>
      <w:r w:rsidRPr="00A61521">
        <w:rPr>
          <w:rFonts w:hint="eastAsia"/>
          <w:sz w:val="24"/>
        </w:rPr>
        <w:t>事業所名</w:t>
      </w:r>
    </w:p>
    <w:p w14:paraId="5A04A392" w14:textId="77777777" w:rsidR="00DE7B42" w:rsidRDefault="00A61521" w:rsidP="007F0C44">
      <w:pPr>
        <w:wordWrap w:val="0"/>
        <w:jc w:val="right"/>
        <w:rPr>
          <w:sz w:val="24"/>
        </w:rPr>
      </w:pPr>
      <w:r w:rsidRPr="00A61521">
        <w:rPr>
          <w:rFonts w:hint="eastAsia"/>
          <w:sz w:val="24"/>
        </w:rPr>
        <w:t xml:space="preserve">　　　代表者名</w:t>
      </w:r>
      <w:r w:rsidR="00DE7B42" w:rsidRPr="00A61521">
        <w:rPr>
          <w:rFonts w:hint="eastAsia"/>
          <w:sz w:val="24"/>
        </w:rPr>
        <w:t xml:space="preserve">　　　</w:t>
      </w:r>
      <w:r w:rsidR="007F0C44" w:rsidRPr="00A61521">
        <w:rPr>
          <w:rFonts w:hint="eastAsia"/>
          <w:sz w:val="24"/>
        </w:rPr>
        <w:t xml:space="preserve">　</w:t>
      </w:r>
      <w:r w:rsidR="00DE7B42" w:rsidRPr="00A61521">
        <w:rPr>
          <w:rFonts w:hint="eastAsia"/>
          <w:sz w:val="24"/>
        </w:rPr>
        <w:t xml:space="preserve">　</w:t>
      </w:r>
      <w:r w:rsidRPr="00A615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r w:rsidR="007F0C44" w:rsidRPr="00A61521">
        <w:rPr>
          <w:rFonts w:hint="eastAsia"/>
          <w:sz w:val="24"/>
        </w:rPr>
        <w:t xml:space="preserve">　</w:t>
      </w:r>
      <w:r w:rsidR="00352035">
        <w:rPr>
          <w:rFonts w:hint="eastAsia"/>
          <w:sz w:val="24"/>
        </w:rPr>
        <w:t xml:space="preserve">　</w:t>
      </w:r>
    </w:p>
    <w:p w14:paraId="7F03FF23" w14:textId="77777777" w:rsidR="00E24515" w:rsidRPr="00A61521" w:rsidRDefault="00E24515" w:rsidP="00E24515">
      <w:pPr>
        <w:jc w:val="right"/>
        <w:rPr>
          <w:sz w:val="24"/>
        </w:rPr>
      </w:pPr>
      <w:r>
        <w:rPr>
          <w:rFonts w:hint="eastAsia"/>
          <w:sz w:val="24"/>
        </w:rPr>
        <w:t>※押印は不要です。</w:t>
      </w:r>
    </w:p>
    <w:p w14:paraId="575FDF85" w14:textId="22D1D12A" w:rsidR="007F0C44" w:rsidRPr="00E86DE3" w:rsidRDefault="00C50560" w:rsidP="00E86DE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令和７年度</w:t>
      </w:r>
      <w:r w:rsidR="007472DD" w:rsidRPr="007472DD">
        <w:rPr>
          <w:rFonts w:ascii="ＭＳ 明朝" w:hAnsi="ＭＳ 明朝" w:hint="eastAsia"/>
          <w:sz w:val="24"/>
        </w:rPr>
        <w:t>上天草「釣×食×泊」プロモーション支援業務</w:t>
      </w:r>
      <w:r w:rsidR="00C94D61" w:rsidRPr="007077D5">
        <w:rPr>
          <w:rFonts w:ascii="ＭＳ 明朝" w:hAnsi="ＭＳ 明朝" w:hint="eastAsia"/>
          <w:sz w:val="24"/>
        </w:rPr>
        <w:t>公募</w:t>
      </w:r>
      <w:r w:rsidR="00C94D61" w:rsidRPr="00C94D61">
        <w:rPr>
          <w:rFonts w:hint="eastAsia"/>
          <w:sz w:val="24"/>
        </w:rPr>
        <w:t>型プロポーザル</w:t>
      </w:r>
      <w:r w:rsidR="007F0C44" w:rsidRPr="008F6026">
        <w:rPr>
          <w:rFonts w:hint="eastAsia"/>
          <w:sz w:val="24"/>
        </w:rPr>
        <w:t>に参加することを表明します。</w:t>
      </w:r>
      <w:r w:rsidR="00B07E3C" w:rsidRPr="008F6026">
        <w:rPr>
          <w:rFonts w:hint="eastAsia"/>
          <w:sz w:val="24"/>
        </w:rPr>
        <w:t>また、</w:t>
      </w:r>
      <w:r>
        <w:rPr>
          <w:rFonts w:hint="eastAsia"/>
          <w:sz w:val="24"/>
        </w:rPr>
        <w:t>令和７年度</w:t>
      </w:r>
      <w:r w:rsidR="007472DD" w:rsidRPr="007472DD">
        <w:rPr>
          <w:rFonts w:hint="eastAsia"/>
          <w:sz w:val="24"/>
        </w:rPr>
        <w:t>上天草「釣×食×泊」プロモーション支援業務</w:t>
      </w:r>
      <w:r w:rsidR="00C94D61" w:rsidRPr="00C94D61">
        <w:rPr>
          <w:rFonts w:hint="eastAsia"/>
          <w:sz w:val="24"/>
        </w:rPr>
        <w:t>公募型プロポーザル実施</w:t>
      </w:r>
      <w:r w:rsidR="00F6084F">
        <w:rPr>
          <w:rFonts w:hint="eastAsia"/>
          <w:sz w:val="24"/>
        </w:rPr>
        <w:t>要領</w:t>
      </w:r>
      <w:r w:rsidR="007F236A">
        <w:rPr>
          <w:rFonts w:hint="eastAsia"/>
          <w:sz w:val="24"/>
        </w:rPr>
        <w:t>に定める参加</w:t>
      </w:r>
      <w:r w:rsidR="00B07E3C" w:rsidRPr="008F6026">
        <w:rPr>
          <w:rFonts w:hint="eastAsia"/>
          <w:sz w:val="24"/>
        </w:rPr>
        <w:t>条件を満たしていることを誓約します。</w:t>
      </w:r>
    </w:p>
    <w:p w14:paraId="140ECA42" w14:textId="77777777" w:rsidR="00B07E3C" w:rsidRPr="00663835" w:rsidRDefault="00B07E3C" w:rsidP="007F0C44">
      <w:pPr>
        <w:rPr>
          <w:sz w:val="24"/>
        </w:rPr>
      </w:pPr>
    </w:p>
    <w:p w14:paraId="167210C2" w14:textId="77777777" w:rsidR="007F0C44" w:rsidRPr="00F361D5" w:rsidRDefault="007F0C44" w:rsidP="007F0C44">
      <w:pPr>
        <w:rPr>
          <w:sz w:val="24"/>
        </w:rPr>
      </w:pPr>
      <w:r w:rsidRPr="00F361D5">
        <w:rPr>
          <w:rFonts w:hint="eastAsia"/>
          <w:sz w:val="24"/>
        </w:rPr>
        <w:t>提出者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6848"/>
      </w:tblGrid>
      <w:tr w:rsidR="007F0C44" w:rsidRPr="007F0C44" w14:paraId="5D9B29ED" w14:textId="77777777" w:rsidTr="00633696">
        <w:trPr>
          <w:trHeight w:val="729"/>
        </w:trPr>
        <w:tc>
          <w:tcPr>
            <w:tcW w:w="2444" w:type="dxa"/>
            <w:vAlign w:val="center"/>
          </w:tcPr>
          <w:p w14:paraId="30F9A098" w14:textId="77777777" w:rsidR="00A61521" w:rsidRPr="00633696" w:rsidRDefault="00A61521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事業所名</w:t>
            </w:r>
          </w:p>
        </w:tc>
        <w:tc>
          <w:tcPr>
            <w:tcW w:w="6848" w:type="dxa"/>
          </w:tcPr>
          <w:p w14:paraId="7392B0F2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75627E7F" w14:textId="77777777" w:rsidTr="00633696">
        <w:trPr>
          <w:trHeight w:val="697"/>
        </w:trPr>
        <w:tc>
          <w:tcPr>
            <w:tcW w:w="2444" w:type="dxa"/>
            <w:vAlign w:val="center"/>
          </w:tcPr>
          <w:p w14:paraId="24A4463C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所在地</w:t>
            </w:r>
          </w:p>
        </w:tc>
        <w:tc>
          <w:tcPr>
            <w:tcW w:w="6848" w:type="dxa"/>
          </w:tcPr>
          <w:p w14:paraId="4D273D2B" w14:textId="77777777" w:rsidR="007F0C44" w:rsidRPr="00633696" w:rsidRDefault="00357E04" w:rsidP="007F0C44">
            <w:pPr>
              <w:rPr>
                <w:szCs w:val="21"/>
              </w:rPr>
            </w:pPr>
            <w:r w:rsidRPr="00633696">
              <w:rPr>
                <w:rFonts w:hint="eastAsia"/>
                <w:sz w:val="14"/>
                <w:szCs w:val="21"/>
              </w:rPr>
              <w:t>郵便番号</w:t>
            </w:r>
          </w:p>
        </w:tc>
      </w:tr>
      <w:tr w:rsidR="007F0C44" w:rsidRPr="007F0C44" w14:paraId="4B49AD13" w14:textId="77777777" w:rsidTr="00633696">
        <w:trPr>
          <w:trHeight w:val="520"/>
        </w:trPr>
        <w:tc>
          <w:tcPr>
            <w:tcW w:w="2444" w:type="dxa"/>
            <w:vAlign w:val="center"/>
          </w:tcPr>
          <w:p w14:paraId="5E9BD335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代表者</w:t>
            </w:r>
          </w:p>
        </w:tc>
        <w:tc>
          <w:tcPr>
            <w:tcW w:w="6848" w:type="dxa"/>
          </w:tcPr>
          <w:p w14:paraId="1B0288E0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173ADC78" w14:textId="77777777" w:rsidTr="00633696">
        <w:trPr>
          <w:trHeight w:val="542"/>
        </w:trPr>
        <w:tc>
          <w:tcPr>
            <w:tcW w:w="2444" w:type="dxa"/>
            <w:vAlign w:val="center"/>
          </w:tcPr>
          <w:p w14:paraId="6481987A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848" w:type="dxa"/>
          </w:tcPr>
          <w:p w14:paraId="5AC373B5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58F649FF" w14:textId="77777777" w:rsidTr="00633696">
        <w:trPr>
          <w:trHeight w:val="542"/>
        </w:trPr>
        <w:tc>
          <w:tcPr>
            <w:tcW w:w="2444" w:type="dxa"/>
            <w:vAlign w:val="center"/>
          </w:tcPr>
          <w:p w14:paraId="4828A8C8" w14:textId="77777777" w:rsidR="007F0C44" w:rsidRPr="00633696" w:rsidRDefault="005A6AEA" w:rsidP="007F0C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ファクシミリ</w:t>
            </w:r>
            <w:r w:rsidR="007F0C44" w:rsidRPr="00633696">
              <w:rPr>
                <w:rFonts w:hint="eastAsia"/>
                <w:szCs w:val="21"/>
              </w:rPr>
              <w:t>番号</w:t>
            </w:r>
          </w:p>
        </w:tc>
        <w:tc>
          <w:tcPr>
            <w:tcW w:w="6848" w:type="dxa"/>
          </w:tcPr>
          <w:p w14:paraId="5ADFDB8B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362A90B3" w14:textId="77777777" w:rsidTr="00633696">
        <w:trPr>
          <w:trHeight w:val="520"/>
        </w:trPr>
        <w:tc>
          <w:tcPr>
            <w:tcW w:w="2444" w:type="dxa"/>
            <w:vAlign w:val="center"/>
          </w:tcPr>
          <w:p w14:paraId="7B81A80E" w14:textId="77777777" w:rsidR="007F0C44" w:rsidRPr="00633696" w:rsidRDefault="00F361D5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E</w:t>
            </w:r>
            <w:r w:rsidR="00EF0E59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848" w:type="dxa"/>
          </w:tcPr>
          <w:p w14:paraId="38191AEC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07AE2129" w14:textId="77777777" w:rsidTr="00633696">
        <w:trPr>
          <w:trHeight w:val="1518"/>
        </w:trPr>
        <w:tc>
          <w:tcPr>
            <w:tcW w:w="2444" w:type="dxa"/>
            <w:vAlign w:val="center"/>
          </w:tcPr>
          <w:p w14:paraId="19FDE903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担当者</w:t>
            </w:r>
            <w:r w:rsidR="005A6AEA">
              <w:rPr>
                <w:rFonts w:hint="eastAsia"/>
                <w:szCs w:val="21"/>
              </w:rPr>
              <w:t>氏名</w:t>
            </w:r>
          </w:p>
          <w:p w14:paraId="3CE0E498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部署・役職</w:t>
            </w:r>
          </w:p>
          <w:p w14:paraId="1AAE6028" w14:textId="77777777" w:rsidR="007F0C44" w:rsidRPr="00633696" w:rsidRDefault="007F0C44" w:rsidP="007F0C44">
            <w:pPr>
              <w:rPr>
                <w:szCs w:val="21"/>
              </w:rPr>
            </w:pPr>
          </w:p>
        </w:tc>
        <w:tc>
          <w:tcPr>
            <w:tcW w:w="6848" w:type="dxa"/>
          </w:tcPr>
          <w:p w14:paraId="2EAB9634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</w:tbl>
    <w:p w14:paraId="3E3AD452" w14:textId="77777777" w:rsidR="007F0C44" w:rsidRDefault="007F0C44" w:rsidP="007F0C44">
      <w:pPr>
        <w:rPr>
          <w:sz w:val="24"/>
        </w:rPr>
      </w:pPr>
    </w:p>
    <w:sectPr w:rsidR="007F0C44" w:rsidSect="0059615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0327" w14:textId="77777777" w:rsidR="00DE0F8A" w:rsidRDefault="00DE0F8A" w:rsidP="00357E04">
      <w:r>
        <w:separator/>
      </w:r>
    </w:p>
  </w:endnote>
  <w:endnote w:type="continuationSeparator" w:id="0">
    <w:p w14:paraId="6EE16D1B" w14:textId="77777777" w:rsidR="00DE0F8A" w:rsidRDefault="00DE0F8A" w:rsidP="0035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30FE" w14:textId="77777777" w:rsidR="00DE0F8A" w:rsidRDefault="00DE0F8A" w:rsidP="00357E04">
      <w:r>
        <w:separator/>
      </w:r>
    </w:p>
  </w:footnote>
  <w:footnote w:type="continuationSeparator" w:id="0">
    <w:p w14:paraId="27263BB2" w14:textId="77777777" w:rsidR="00DE0F8A" w:rsidRDefault="00DE0F8A" w:rsidP="00357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B42"/>
    <w:rsid w:val="00017148"/>
    <w:rsid w:val="000330D2"/>
    <w:rsid w:val="00045F71"/>
    <w:rsid w:val="00050F2E"/>
    <w:rsid w:val="00092937"/>
    <w:rsid w:val="00095190"/>
    <w:rsid w:val="00097327"/>
    <w:rsid w:val="00097935"/>
    <w:rsid w:val="000A3255"/>
    <w:rsid w:val="000C0071"/>
    <w:rsid w:val="000C0CC0"/>
    <w:rsid w:val="000C56DE"/>
    <w:rsid w:val="000C66D9"/>
    <w:rsid w:val="000D331A"/>
    <w:rsid w:val="000D4975"/>
    <w:rsid w:val="000D63D4"/>
    <w:rsid w:val="000E4AE9"/>
    <w:rsid w:val="000E4E68"/>
    <w:rsid w:val="000E5F1F"/>
    <w:rsid w:val="000F3794"/>
    <w:rsid w:val="000F559E"/>
    <w:rsid w:val="00111745"/>
    <w:rsid w:val="00115E81"/>
    <w:rsid w:val="00123F5C"/>
    <w:rsid w:val="00124CDB"/>
    <w:rsid w:val="001304CD"/>
    <w:rsid w:val="00145924"/>
    <w:rsid w:val="00153318"/>
    <w:rsid w:val="001564AF"/>
    <w:rsid w:val="001564B0"/>
    <w:rsid w:val="001628C4"/>
    <w:rsid w:val="001631B8"/>
    <w:rsid w:val="00167EEC"/>
    <w:rsid w:val="00172CD7"/>
    <w:rsid w:val="0017335C"/>
    <w:rsid w:val="00182DD9"/>
    <w:rsid w:val="00183374"/>
    <w:rsid w:val="00194823"/>
    <w:rsid w:val="00194EEB"/>
    <w:rsid w:val="00195DB5"/>
    <w:rsid w:val="001A4927"/>
    <w:rsid w:val="001B5C70"/>
    <w:rsid w:val="001B690E"/>
    <w:rsid w:val="001C0135"/>
    <w:rsid w:val="001D0F9E"/>
    <w:rsid w:val="001E1F9F"/>
    <w:rsid w:val="001E6C13"/>
    <w:rsid w:val="001E796A"/>
    <w:rsid w:val="001F2680"/>
    <w:rsid w:val="0022029D"/>
    <w:rsid w:val="0022156F"/>
    <w:rsid w:val="002225B4"/>
    <w:rsid w:val="0023271B"/>
    <w:rsid w:val="00232964"/>
    <w:rsid w:val="00240793"/>
    <w:rsid w:val="002637C2"/>
    <w:rsid w:val="002647C1"/>
    <w:rsid w:val="0026775D"/>
    <w:rsid w:val="00272C75"/>
    <w:rsid w:val="00291B30"/>
    <w:rsid w:val="002B0384"/>
    <w:rsid w:val="002B06F8"/>
    <w:rsid w:val="002B1791"/>
    <w:rsid w:val="002C0E09"/>
    <w:rsid w:val="002D318B"/>
    <w:rsid w:val="002D7289"/>
    <w:rsid w:val="002E5D87"/>
    <w:rsid w:val="002E6B45"/>
    <w:rsid w:val="00312615"/>
    <w:rsid w:val="00313D98"/>
    <w:rsid w:val="003178D0"/>
    <w:rsid w:val="00322184"/>
    <w:rsid w:val="00334179"/>
    <w:rsid w:val="003474A1"/>
    <w:rsid w:val="0035075F"/>
    <w:rsid w:val="00352035"/>
    <w:rsid w:val="003573A4"/>
    <w:rsid w:val="003577FB"/>
    <w:rsid w:val="00357E04"/>
    <w:rsid w:val="003663EF"/>
    <w:rsid w:val="003805C7"/>
    <w:rsid w:val="00380849"/>
    <w:rsid w:val="003814D2"/>
    <w:rsid w:val="00381CF9"/>
    <w:rsid w:val="00390626"/>
    <w:rsid w:val="003937B3"/>
    <w:rsid w:val="003A771F"/>
    <w:rsid w:val="003A7AC2"/>
    <w:rsid w:val="003B2680"/>
    <w:rsid w:val="003B4FA2"/>
    <w:rsid w:val="003B536A"/>
    <w:rsid w:val="003C4162"/>
    <w:rsid w:val="003D1E50"/>
    <w:rsid w:val="003D1FB8"/>
    <w:rsid w:val="003D3F0D"/>
    <w:rsid w:val="003E2ED2"/>
    <w:rsid w:val="003E6C0F"/>
    <w:rsid w:val="003F0B23"/>
    <w:rsid w:val="003F32A7"/>
    <w:rsid w:val="00402C4C"/>
    <w:rsid w:val="00413BBE"/>
    <w:rsid w:val="004248E6"/>
    <w:rsid w:val="0042705F"/>
    <w:rsid w:val="00432EAE"/>
    <w:rsid w:val="0044517C"/>
    <w:rsid w:val="00454123"/>
    <w:rsid w:val="00471868"/>
    <w:rsid w:val="0047236C"/>
    <w:rsid w:val="004740D5"/>
    <w:rsid w:val="00474AA2"/>
    <w:rsid w:val="00487D9D"/>
    <w:rsid w:val="00490F53"/>
    <w:rsid w:val="00491F0E"/>
    <w:rsid w:val="004A4684"/>
    <w:rsid w:val="004A5030"/>
    <w:rsid w:val="004B69FF"/>
    <w:rsid w:val="004C7A96"/>
    <w:rsid w:val="004D5AC0"/>
    <w:rsid w:val="004E096E"/>
    <w:rsid w:val="004E49A2"/>
    <w:rsid w:val="004E7F75"/>
    <w:rsid w:val="004F13ED"/>
    <w:rsid w:val="004F4340"/>
    <w:rsid w:val="00502D4C"/>
    <w:rsid w:val="005116D5"/>
    <w:rsid w:val="00514213"/>
    <w:rsid w:val="00522CC6"/>
    <w:rsid w:val="005254B3"/>
    <w:rsid w:val="005277A1"/>
    <w:rsid w:val="005322AA"/>
    <w:rsid w:val="00541489"/>
    <w:rsid w:val="005421D6"/>
    <w:rsid w:val="0054557A"/>
    <w:rsid w:val="0055388A"/>
    <w:rsid w:val="005552EE"/>
    <w:rsid w:val="005560F7"/>
    <w:rsid w:val="00566144"/>
    <w:rsid w:val="00582207"/>
    <w:rsid w:val="00583DF8"/>
    <w:rsid w:val="0058587C"/>
    <w:rsid w:val="00585FD3"/>
    <w:rsid w:val="005943C0"/>
    <w:rsid w:val="00595DB8"/>
    <w:rsid w:val="0059615D"/>
    <w:rsid w:val="005A3C5B"/>
    <w:rsid w:val="005A6AEA"/>
    <w:rsid w:val="005B52E6"/>
    <w:rsid w:val="005B7975"/>
    <w:rsid w:val="005D1B32"/>
    <w:rsid w:val="005D3395"/>
    <w:rsid w:val="005D6B1E"/>
    <w:rsid w:val="005F7AA8"/>
    <w:rsid w:val="00600BA8"/>
    <w:rsid w:val="00602ABE"/>
    <w:rsid w:val="0060748D"/>
    <w:rsid w:val="006163FF"/>
    <w:rsid w:val="00633696"/>
    <w:rsid w:val="006346CE"/>
    <w:rsid w:val="00635E31"/>
    <w:rsid w:val="006372BC"/>
    <w:rsid w:val="00647B79"/>
    <w:rsid w:val="00652E2D"/>
    <w:rsid w:val="006553F8"/>
    <w:rsid w:val="0066138E"/>
    <w:rsid w:val="00663835"/>
    <w:rsid w:val="00665447"/>
    <w:rsid w:val="00673313"/>
    <w:rsid w:val="00673B8C"/>
    <w:rsid w:val="00674F64"/>
    <w:rsid w:val="00680F4F"/>
    <w:rsid w:val="00682547"/>
    <w:rsid w:val="00692082"/>
    <w:rsid w:val="0069430F"/>
    <w:rsid w:val="00697C96"/>
    <w:rsid w:val="006A4B01"/>
    <w:rsid w:val="006B1413"/>
    <w:rsid w:val="006B1ED3"/>
    <w:rsid w:val="006C006B"/>
    <w:rsid w:val="006C731B"/>
    <w:rsid w:val="006E1590"/>
    <w:rsid w:val="007013AD"/>
    <w:rsid w:val="00702353"/>
    <w:rsid w:val="00705B27"/>
    <w:rsid w:val="007077D5"/>
    <w:rsid w:val="00711589"/>
    <w:rsid w:val="00712918"/>
    <w:rsid w:val="00726B32"/>
    <w:rsid w:val="00733BEE"/>
    <w:rsid w:val="00737E80"/>
    <w:rsid w:val="00740230"/>
    <w:rsid w:val="00742453"/>
    <w:rsid w:val="007424EE"/>
    <w:rsid w:val="0074264A"/>
    <w:rsid w:val="007472DD"/>
    <w:rsid w:val="00771120"/>
    <w:rsid w:val="007738B3"/>
    <w:rsid w:val="0077435F"/>
    <w:rsid w:val="00792106"/>
    <w:rsid w:val="007A1A65"/>
    <w:rsid w:val="007B24FC"/>
    <w:rsid w:val="007C0567"/>
    <w:rsid w:val="007D4A86"/>
    <w:rsid w:val="007D4F56"/>
    <w:rsid w:val="007E34EF"/>
    <w:rsid w:val="007E4091"/>
    <w:rsid w:val="007E5EB4"/>
    <w:rsid w:val="007F034A"/>
    <w:rsid w:val="007F0C44"/>
    <w:rsid w:val="007F236A"/>
    <w:rsid w:val="0080102E"/>
    <w:rsid w:val="00803539"/>
    <w:rsid w:val="00817DE8"/>
    <w:rsid w:val="00830250"/>
    <w:rsid w:val="008315F7"/>
    <w:rsid w:val="008331D2"/>
    <w:rsid w:val="00833B7E"/>
    <w:rsid w:val="00840DB3"/>
    <w:rsid w:val="008441B0"/>
    <w:rsid w:val="00873A1B"/>
    <w:rsid w:val="00875223"/>
    <w:rsid w:val="00883A3B"/>
    <w:rsid w:val="00885854"/>
    <w:rsid w:val="00887540"/>
    <w:rsid w:val="00893F6A"/>
    <w:rsid w:val="008B6FE0"/>
    <w:rsid w:val="008C1406"/>
    <w:rsid w:val="008C32B7"/>
    <w:rsid w:val="008D0C6E"/>
    <w:rsid w:val="008D2F4F"/>
    <w:rsid w:val="008D3DBD"/>
    <w:rsid w:val="008D5A3E"/>
    <w:rsid w:val="008D6F1D"/>
    <w:rsid w:val="008E50B6"/>
    <w:rsid w:val="008E50DC"/>
    <w:rsid w:val="008F2116"/>
    <w:rsid w:val="008F6026"/>
    <w:rsid w:val="00901F15"/>
    <w:rsid w:val="00911AFF"/>
    <w:rsid w:val="00930AEF"/>
    <w:rsid w:val="009453E5"/>
    <w:rsid w:val="00946A17"/>
    <w:rsid w:val="009477F4"/>
    <w:rsid w:val="00952449"/>
    <w:rsid w:val="00952EF8"/>
    <w:rsid w:val="00956726"/>
    <w:rsid w:val="00956FB0"/>
    <w:rsid w:val="00963811"/>
    <w:rsid w:val="009714E5"/>
    <w:rsid w:val="00977C3E"/>
    <w:rsid w:val="00980CE6"/>
    <w:rsid w:val="00982C84"/>
    <w:rsid w:val="0098322C"/>
    <w:rsid w:val="0098596C"/>
    <w:rsid w:val="009903C4"/>
    <w:rsid w:val="00990A0B"/>
    <w:rsid w:val="009955E8"/>
    <w:rsid w:val="009A4E07"/>
    <w:rsid w:val="009A70B8"/>
    <w:rsid w:val="009B1298"/>
    <w:rsid w:val="009C4197"/>
    <w:rsid w:val="009D0B9D"/>
    <w:rsid w:val="009D1705"/>
    <w:rsid w:val="009D5866"/>
    <w:rsid w:val="009E4AF4"/>
    <w:rsid w:val="009E778D"/>
    <w:rsid w:val="009F671C"/>
    <w:rsid w:val="00A017E3"/>
    <w:rsid w:val="00A0649F"/>
    <w:rsid w:val="00A15B99"/>
    <w:rsid w:val="00A35085"/>
    <w:rsid w:val="00A3700B"/>
    <w:rsid w:val="00A46344"/>
    <w:rsid w:val="00A57B6A"/>
    <w:rsid w:val="00A61521"/>
    <w:rsid w:val="00A61E05"/>
    <w:rsid w:val="00A97EE7"/>
    <w:rsid w:val="00AA164C"/>
    <w:rsid w:val="00AA280E"/>
    <w:rsid w:val="00AB0656"/>
    <w:rsid w:val="00AB1C91"/>
    <w:rsid w:val="00AB2008"/>
    <w:rsid w:val="00AB4336"/>
    <w:rsid w:val="00AB7D4D"/>
    <w:rsid w:val="00AC0BE0"/>
    <w:rsid w:val="00AC6D87"/>
    <w:rsid w:val="00AD74E8"/>
    <w:rsid w:val="00AD7686"/>
    <w:rsid w:val="00B07E3C"/>
    <w:rsid w:val="00B10DED"/>
    <w:rsid w:val="00B11A40"/>
    <w:rsid w:val="00B32C40"/>
    <w:rsid w:val="00B33FE0"/>
    <w:rsid w:val="00B426AC"/>
    <w:rsid w:val="00B53B2A"/>
    <w:rsid w:val="00B5400D"/>
    <w:rsid w:val="00B60ADE"/>
    <w:rsid w:val="00B71D2D"/>
    <w:rsid w:val="00B845B1"/>
    <w:rsid w:val="00B85BC1"/>
    <w:rsid w:val="00B87695"/>
    <w:rsid w:val="00BA19B6"/>
    <w:rsid w:val="00BB3B2B"/>
    <w:rsid w:val="00BB6050"/>
    <w:rsid w:val="00BC09E9"/>
    <w:rsid w:val="00BD4C4F"/>
    <w:rsid w:val="00BD4CE4"/>
    <w:rsid w:val="00BD55E0"/>
    <w:rsid w:val="00BD5B7F"/>
    <w:rsid w:val="00BE3AA5"/>
    <w:rsid w:val="00BE5141"/>
    <w:rsid w:val="00BE7233"/>
    <w:rsid w:val="00BF2358"/>
    <w:rsid w:val="00BF35AC"/>
    <w:rsid w:val="00BF550E"/>
    <w:rsid w:val="00BF570F"/>
    <w:rsid w:val="00C06948"/>
    <w:rsid w:val="00C35E0C"/>
    <w:rsid w:val="00C374ED"/>
    <w:rsid w:val="00C50560"/>
    <w:rsid w:val="00C53A74"/>
    <w:rsid w:val="00C5647D"/>
    <w:rsid w:val="00C61005"/>
    <w:rsid w:val="00C65048"/>
    <w:rsid w:val="00C76213"/>
    <w:rsid w:val="00C8568D"/>
    <w:rsid w:val="00C86A7F"/>
    <w:rsid w:val="00C93647"/>
    <w:rsid w:val="00C94D61"/>
    <w:rsid w:val="00C95287"/>
    <w:rsid w:val="00CB2F08"/>
    <w:rsid w:val="00CB401A"/>
    <w:rsid w:val="00CC5740"/>
    <w:rsid w:val="00CE4143"/>
    <w:rsid w:val="00CF2A93"/>
    <w:rsid w:val="00CF4F84"/>
    <w:rsid w:val="00CF5AB2"/>
    <w:rsid w:val="00D01ABD"/>
    <w:rsid w:val="00D2334D"/>
    <w:rsid w:val="00D24F6E"/>
    <w:rsid w:val="00D277F4"/>
    <w:rsid w:val="00D33689"/>
    <w:rsid w:val="00D51350"/>
    <w:rsid w:val="00D51F3D"/>
    <w:rsid w:val="00D5207F"/>
    <w:rsid w:val="00D52E61"/>
    <w:rsid w:val="00D54DB3"/>
    <w:rsid w:val="00D55728"/>
    <w:rsid w:val="00D639F1"/>
    <w:rsid w:val="00D6624E"/>
    <w:rsid w:val="00D8074B"/>
    <w:rsid w:val="00D859CD"/>
    <w:rsid w:val="00D86956"/>
    <w:rsid w:val="00D917DF"/>
    <w:rsid w:val="00D95A51"/>
    <w:rsid w:val="00DA057C"/>
    <w:rsid w:val="00DA097C"/>
    <w:rsid w:val="00DA1AB2"/>
    <w:rsid w:val="00DB26A9"/>
    <w:rsid w:val="00DB6681"/>
    <w:rsid w:val="00DC2D35"/>
    <w:rsid w:val="00DC4308"/>
    <w:rsid w:val="00DD111C"/>
    <w:rsid w:val="00DD1609"/>
    <w:rsid w:val="00DD1F11"/>
    <w:rsid w:val="00DD4EFD"/>
    <w:rsid w:val="00DE0F8A"/>
    <w:rsid w:val="00DE61BA"/>
    <w:rsid w:val="00DE6EC8"/>
    <w:rsid w:val="00DE7B42"/>
    <w:rsid w:val="00E1052A"/>
    <w:rsid w:val="00E23E53"/>
    <w:rsid w:val="00E24515"/>
    <w:rsid w:val="00E45685"/>
    <w:rsid w:val="00E46CB7"/>
    <w:rsid w:val="00E55C05"/>
    <w:rsid w:val="00E60AF2"/>
    <w:rsid w:val="00E76C3B"/>
    <w:rsid w:val="00E86DE3"/>
    <w:rsid w:val="00E87D39"/>
    <w:rsid w:val="00E90877"/>
    <w:rsid w:val="00E959B2"/>
    <w:rsid w:val="00E96517"/>
    <w:rsid w:val="00E97E00"/>
    <w:rsid w:val="00E97F04"/>
    <w:rsid w:val="00EA2A55"/>
    <w:rsid w:val="00EB5068"/>
    <w:rsid w:val="00EB6D7D"/>
    <w:rsid w:val="00EC23E8"/>
    <w:rsid w:val="00EC5BBA"/>
    <w:rsid w:val="00EC611B"/>
    <w:rsid w:val="00ED6C3C"/>
    <w:rsid w:val="00EE0949"/>
    <w:rsid w:val="00EE5BC0"/>
    <w:rsid w:val="00EE7236"/>
    <w:rsid w:val="00EF0E59"/>
    <w:rsid w:val="00EF1471"/>
    <w:rsid w:val="00EF721C"/>
    <w:rsid w:val="00F361D5"/>
    <w:rsid w:val="00F36AA0"/>
    <w:rsid w:val="00F44E76"/>
    <w:rsid w:val="00F6084F"/>
    <w:rsid w:val="00F64761"/>
    <w:rsid w:val="00F65D4A"/>
    <w:rsid w:val="00F6753A"/>
    <w:rsid w:val="00F70A23"/>
    <w:rsid w:val="00F818AF"/>
    <w:rsid w:val="00F84A31"/>
    <w:rsid w:val="00F939DD"/>
    <w:rsid w:val="00F95B74"/>
    <w:rsid w:val="00FB0524"/>
    <w:rsid w:val="00FC0308"/>
    <w:rsid w:val="00FD484A"/>
    <w:rsid w:val="00FE068D"/>
    <w:rsid w:val="00FF01B5"/>
    <w:rsid w:val="00FF45FA"/>
    <w:rsid w:val="00FF5659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D2FDBC9"/>
  <w15:chartTrackingRefBased/>
  <w15:docId w15:val="{B2EE1C86-D46B-4956-A0DF-66901985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7E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7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7E04"/>
    <w:rPr>
      <w:kern w:val="2"/>
      <w:sz w:val="21"/>
      <w:szCs w:val="24"/>
    </w:rPr>
  </w:style>
  <w:style w:type="paragraph" w:styleId="a6">
    <w:name w:val="footer"/>
    <w:basedOn w:val="a"/>
    <w:link w:val="a7"/>
    <w:rsid w:val="00357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7E04"/>
    <w:rPr>
      <w:kern w:val="2"/>
      <w:sz w:val="21"/>
      <w:szCs w:val="24"/>
    </w:rPr>
  </w:style>
  <w:style w:type="paragraph" w:styleId="a8">
    <w:name w:val="Balloon Text"/>
    <w:basedOn w:val="a"/>
    <w:link w:val="a9"/>
    <w:rsid w:val="00930A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30A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（様式１）参加表明書</vt:lpstr>
      <vt:lpstr>（様式１）参加表明書</vt:lpstr>
    </vt:vector>
  </TitlesOfParts>
  <Company>上天草市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（様式１）参加表明書</dc:title>
  <dc:subject/>
  <dc:creator>窓口センター</dc:creator>
  <cp:keywords/>
  <cp:lastModifiedBy>飯野 亮</cp:lastModifiedBy>
  <cp:revision>2</cp:revision>
  <cp:lastPrinted>2025-04-22T10:39:00Z</cp:lastPrinted>
  <dcterms:created xsi:type="dcterms:W3CDTF">2025-04-28T06:34:00Z</dcterms:created>
  <dcterms:modified xsi:type="dcterms:W3CDTF">2025-04-28T06:34:00Z</dcterms:modified>
</cp:coreProperties>
</file>