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FD82" w14:textId="77777777" w:rsidR="0017335C" w:rsidRPr="00674F64" w:rsidRDefault="009A70B8">
      <w:pPr>
        <w:rPr>
          <w:sz w:val="24"/>
        </w:rPr>
      </w:pPr>
      <w:r>
        <w:rPr>
          <w:rFonts w:hint="eastAsia"/>
          <w:sz w:val="24"/>
        </w:rPr>
        <w:t>（様式第２</w:t>
      </w:r>
      <w:r w:rsidR="00FF01B5"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14:paraId="18C02E55" w14:textId="77777777"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14:paraId="1FBE3F02" w14:textId="77777777" w:rsidR="007F0C44" w:rsidRDefault="007F0C44" w:rsidP="00DE7B42">
      <w:pPr>
        <w:jc w:val="center"/>
        <w:rPr>
          <w:sz w:val="36"/>
          <w:szCs w:val="36"/>
        </w:rPr>
      </w:pPr>
    </w:p>
    <w:p w14:paraId="6083F82E" w14:textId="77777777" w:rsidR="00DE7B42" w:rsidRPr="00DE7B42" w:rsidRDefault="00DE7B42" w:rsidP="00DE7B42">
      <w:pPr>
        <w:jc w:val="center"/>
        <w:rPr>
          <w:sz w:val="36"/>
          <w:szCs w:val="36"/>
        </w:rPr>
      </w:pPr>
      <w:r w:rsidRPr="00DE7B42">
        <w:rPr>
          <w:rFonts w:hint="eastAsia"/>
          <w:sz w:val="36"/>
          <w:szCs w:val="36"/>
        </w:rPr>
        <w:t>参加表明書</w:t>
      </w:r>
    </w:p>
    <w:p w14:paraId="41D4EF5A" w14:textId="77777777" w:rsidR="00DE7B42" w:rsidRDefault="00DE7B42"/>
    <w:p w14:paraId="20EF2617" w14:textId="77777777" w:rsidR="007F0C44" w:rsidRDefault="007F0C44" w:rsidP="007F0C44">
      <w:pPr>
        <w:ind w:firstLineChars="300" w:firstLine="630"/>
      </w:pPr>
    </w:p>
    <w:p w14:paraId="11950465" w14:textId="77777777"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14:paraId="1CD64779" w14:textId="77777777"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14:paraId="6380A9F2" w14:textId="77777777"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14:paraId="5A04A392" w14:textId="77777777" w:rsidR="00DE7B42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352035">
        <w:rPr>
          <w:rFonts w:hint="eastAsia"/>
          <w:sz w:val="24"/>
        </w:rPr>
        <w:t xml:space="preserve">　</w:t>
      </w:r>
    </w:p>
    <w:p w14:paraId="7F03FF23" w14:textId="77777777" w:rsidR="00E24515" w:rsidRPr="00A61521" w:rsidRDefault="00E24515" w:rsidP="00E24515">
      <w:pPr>
        <w:jc w:val="right"/>
        <w:rPr>
          <w:sz w:val="24"/>
        </w:rPr>
      </w:pPr>
      <w:r>
        <w:rPr>
          <w:rFonts w:hint="eastAsia"/>
          <w:sz w:val="24"/>
        </w:rPr>
        <w:t>※押印は不要です。</w:t>
      </w:r>
    </w:p>
    <w:p w14:paraId="575FDF85" w14:textId="143465C8" w:rsidR="007F0C44" w:rsidRDefault="00F5255B" w:rsidP="00C94D61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663835" w:rsidRPr="00663835">
        <w:rPr>
          <w:rFonts w:ascii="ＭＳ 明朝" w:hAnsi="ＭＳ 明朝" w:hint="eastAsia"/>
          <w:sz w:val="24"/>
        </w:rPr>
        <w:t>上天草市ブルーカーボン事業情報発信業務</w:t>
      </w:r>
      <w:r w:rsidR="00C94D61" w:rsidRPr="007077D5">
        <w:rPr>
          <w:rFonts w:ascii="ＭＳ 明朝" w:hAnsi="ＭＳ 明朝" w:hint="eastAsia"/>
          <w:sz w:val="24"/>
        </w:rPr>
        <w:t>公募</w:t>
      </w:r>
      <w:r w:rsidR="00C94D61" w:rsidRPr="00C94D61">
        <w:rPr>
          <w:rFonts w:hint="eastAsia"/>
          <w:sz w:val="24"/>
        </w:rPr>
        <w:t>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bookmarkStart w:id="0" w:name="_Hlk163815204"/>
      <w:r>
        <w:rPr>
          <w:rFonts w:hint="eastAsia"/>
          <w:sz w:val="24"/>
        </w:rPr>
        <w:t>令和７年度</w:t>
      </w:r>
      <w:r w:rsidRPr="0086691C">
        <w:rPr>
          <w:rFonts w:ascii="ＭＳ 明朝" w:hAnsi="ＭＳ 明朝" w:hint="eastAsia"/>
          <w:sz w:val="24"/>
        </w:rPr>
        <w:t>上天草市ブルーカーボン事業情報発信業務</w:t>
      </w:r>
      <w:bookmarkEnd w:id="0"/>
      <w:r w:rsidR="00C94D61" w:rsidRPr="00C94D61">
        <w:rPr>
          <w:rFonts w:hint="eastAsia"/>
          <w:sz w:val="24"/>
        </w:rPr>
        <w:t>公募型プロポーザル実施</w:t>
      </w:r>
      <w:r w:rsidR="00F6084F">
        <w:rPr>
          <w:rFonts w:hint="eastAsia"/>
          <w:sz w:val="24"/>
        </w:rPr>
        <w:t>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14:paraId="140ECA42" w14:textId="77777777" w:rsidR="00B07E3C" w:rsidRPr="00663835" w:rsidRDefault="00B07E3C" w:rsidP="007F0C44">
      <w:pPr>
        <w:rPr>
          <w:sz w:val="24"/>
        </w:rPr>
      </w:pPr>
    </w:p>
    <w:p w14:paraId="167210C2" w14:textId="77777777"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848"/>
      </w:tblGrid>
      <w:tr w:rsidR="007F0C44" w:rsidRPr="007F0C44" w14:paraId="5D9B29ED" w14:textId="77777777" w:rsidTr="00633696">
        <w:trPr>
          <w:trHeight w:val="729"/>
        </w:trPr>
        <w:tc>
          <w:tcPr>
            <w:tcW w:w="2444" w:type="dxa"/>
            <w:vAlign w:val="center"/>
          </w:tcPr>
          <w:p w14:paraId="30F9A098" w14:textId="77777777"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848" w:type="dxa"/>
          </w:tcPr>
          <w:p w14:paraId="7392B0F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75627E7F" w14:textId="77777777" w:rsidTr="00633696">
        <w:trPr>
          <w:trHeight w:val="697"/>
        </w:trPr>
        <w:tc>
          <w:tcPr>
            <w:tcW w:w="2444" w:type="dxa"/>
            <w:vAlign w:val="center"/>
          </w:tcPr>
          <w:p w14:paraId="24A4463C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6848" w:type="dxa"/>
          </w:tcPr>
          <w:p w14:paraId="4D273D2B" w14:textId="77777777"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</w:p>
        </w:tc>
      </w:tr>
      <w:tr w:rsidR="007F0C44" w:rsidRPr="007F0C44" w14:paraId="4B49AD1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5E9BD335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6848" w:type="dxa"/>
          </w:tcPr>
          <w:p w14:paraId="1B0288E0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173ADC78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6481987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8" w:type="dxa"/>
          </w:tcPr>
          <w:p w14:paraId="5AC373B5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58F649FF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4828A8C8" w14:textId="77777777"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6848" w:type="dxa"/>
          </w:tcPr>
          <w:p w14:paraId="5ADFDB8B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62A90B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7B81A80E" w14:textId="77777777"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48" w:type="dxa"/>
          </w:tcPr>
          <w:p w14:paraId="38191AEC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07AE2129" w14:textId="77777777" w:rsidTr="00633696">
        <w:trPr>
          <w:trHeight w:val="1518"/>
        </w:trPr>
        <w:tc>
          <w:tcPr>
            <w:tcW w:w="2444" w:type="dxa"/>
            <w:vAlign w:val="center"/>
          </w:tcPr>
          <w:p w14:paraId="19FDE903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14:paraId="3CE0E498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14:paraId="1AAE6028" w14:textId="77777777"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6848" w:type="dxa"/>
          </w:tcPr>
          <w:p w14:paraId="2EAB9634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14:paraId="3E3AD452" w14:textId="77777777"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0327" w14:textId="77777777" w:rsidR="00DE0F8A" w:rsidRDefault="00DE0F8A" w:rsidP="00357E04">
      <w:r>
        <w:separator/>
      </w:r>
    </w:p>
  </w:endnote>
  <w:endnote w:type="continuationSeparator" w:id="0">
    <w:p w14:paraId="6EE16D1B" w14:textId="77777777" w:rsidR="00DE0F8A" w:rsidRDefault="00DE0F8A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30FE" w14:textId="77777777" w:rsidR="00DE0F8A" w:rsidRDefault="00DE0F8A" w:rsidP="00357E04">
      <w:r>
        <w:separator/>
      </w:r>
    </w:p>
  </w:footnote>
  <w:footnote w:type="continuationSeparator" w:id="0">
    <w:p w14:paraId="27263BB2" w14:textId="77777777" w:rsidR="00DE0F8A" w:rsidRDefault="00DE0F8A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2"/>
    <w:rsid w:val="00017148"/>
    <w:rsid w:val="000330D2"/>
    <w:rsid w:val="00045F71"/>
    <w:rsid w:val="00050F2E"/>
    <w:rsid w:val="00092937"/>
    <w:rsid w:val="00095190"/>
    <w:rsid w:val="00097327"/>
    <w:rsid w:val="00097935"/>
    <w:rsid w:val="000A3255"/>
    <w:rsid w:val="000C0071"/>
    <w:rsid w:val="000C0CC0"/>
    <w:rsid w:val="000C56DE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82DD9"/>
    <w:rsid w:val="00183374"/>
    <w:rsid w:val="00194823"/>
    <w:rsid w:val="00194EEB"/>
    <w:rsid w:val="00195DB5"/>
    <w:rsid w:val="001A4927"/>
    <w:rsid w:val="001B5C70"/>
    <w:rsid w:val="001B690E"/>
    <w:rsid w:val="001C0135"/>
    <w:rsid w:val="001D0F9E"/>
    <w:rsid w:val="001E1F9F"/>
    <w:rsid w:val="001E6C13"/>
    <w:rsid w:val="001E796A"/>
    <w:rsid w:val="001F2680"/>
    <w:rsid w:val="0022029D"/>
    <w:rsid w:val="0022156F"/>
    <w:rsid w:val="002225B4"/>
    <w:rsid w:val="0023271B"/>
    <w:rsid w:val="00232964"/>
    <w:rsid w:val="00240793"/>
    <w:rsid w:val="002637C2"/>
    <w:rsid w:val="002647C1"/>
    <w:rsid w:val="0026775D"/>
    <w:rsid w:val="00272C75"/>
    <w:rsid w:val="00291B30"/>
    <w:rsid w:val="002B0384"/>
    <w:rsid w:val="002B06F8"/>
    <w:rsid w:val="002B1791"/>
    <w:rsid w:val="002C0E09"/>
    <w:rsid w:val="002D318B"/>
    <w:rsid w:val="002D7289"/>
    <w:rsid w:val="002E5D87"/>
    <w:rsid w:val="002E6B45"/>
    <w:rsid w:val="00312615"/>
    <w:rsid w:val="00313D98"/>
    <w:rsid w:val="003178D0"/>
    <w:rsid w:val="00322184"/>
    <w:rsid w:val="00334179"/>
    <w:rsid w:val="003474A1"/>
    <w:rsid w:val="0035075F"/>
    <w:rsid w:val="00352035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5AC0"/>
    <w:rsid w:val="004E096E"/>
    <w:rsid w:val="004E49A2"/>
    <w:rsid w:val="004E7F75"/>
    <w:rsid w:val="004F13ED"/>
    <w:rsid w:val="004F4340"/>
    <w:rsid w:val="00502D4C"/>
    <w:rsid w:val="005116D5"/>
    <w:rsid w:val="00514213"/>
    <w:rsid w:val="00522CC6"/>
    <w:rsid w:val="005254B3"/>
    <w:rsid w:val="005277A1"/>
    <w:rsid w:val="005322AA"/>
    <w:rsid w:val="00541489"/>
    <w:rsid w:val="005421D6"/>
    <w:rsid w:val="0054557A"/>
    <w:rsid w:val="0055388A"/>
    <w:rsid w:val="005552EE"/>
    <w:rsid w:val="005560F7"/>
    <w:rsid w:val="00566144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3835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731B"/>
    <w:rsid w:val="006E1590"/>
    <w:rsid w:val="007013AD"/>
    <w:rsid w:val="00702353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D4F5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0250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B6FE0"/>
    <w:rsid w:val="008C1406"/>
    <w:rsid w:val="008C32B7"/>
    <w:rsid w:val="008D0C6E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477F4"/>
    <w:rsid w:val="00952449"/>
    <w:rsid w:val="00952EF8"/>
    <w:rsid w:val="00956726"/>
    <w:rsid w:val="00956FB0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955E8"/>
    <w:rsid w:val="009A4E07"/>
    <w:rsid w:val="009A70B8"/>
    <w:rsid w:val="009B1298"/>
    <w:rsid w:val="009C4197"/>
    <w:rsid w:val="009D0B9D"/>
    <w:rsid w:val="009D1705"/>
    <w:rsid w:val="009D5866"/>
    <w:rsid w:val="009E4AF4"/>
    <w:rsid w:val="009E778D"/>
    <w:rsid w:val="009F671C"/>
    <w:rsid w:val="00A017E3"/>
    <w:rsid w:val="00A0649F"/>
    <w:rsid w:val="00A15B99"/>
    <w:rsid w:val="00A35085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53A74"/>
    <w:rsid w:val="00C5647D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39F1"/>
    <w:rsid w:val="00D6624E"/>
    <w:rsid w:val="00D8074B"/>
    <w:rsid w:val="00D859CD"/>
    <w:rsid w:val="00D86956"/>
    <w:rsid w:val="00D917DF"/>
    <w:rsid w:val="00D95A51"/>
    <w:rsid w:val="00DA057C"/>
    <w:rsid w:val="00DA097C"/>
    <w:rsid w:val="00DA1AB2"/>
    <w:rsid w:val="00DB26A9"/>
    <w:rsid w:val="00DB6681"/>
    <w:rsid w:val="00DC2D35"/>
    <w:rsid w:val="00DC4308"/>
    <w:rsid w:val="00DD111C"/>
    <w:rsid w:val="00DD1609"/>
    <w:rsid w:val="00DD1F11"/>
    <w:rsid w:val="00DD4EFD"/>
    <w:rsid w:val="00DE0F8A"/>
    <w:rsid w:val="00DE61BA"/>
    <w:rsid w:val="00DE6EC8"/>
    <w:rsid w:val="00DE7B42"/>
    <w:rsid w:val="00E1052A"/>
    <w:rsid w:val="00E23E53"/>
    <w:rsid w:val="00E24515"/>
    <w:rsid w:val="00E45685"/>
    <w:rsid w:val="00E46CB7"/>
    <w:rsid w:val="00E55C05"/>
    <w:rsid w:val="00E60AF2"/>
    <w:rsid w:val="00E76C3B"/>
    <w:rsid w:val="00E87D39"/>
    <w:rsid w:val="00E90877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F0E59"/>
    <w:rsid w:val="00EF1471"/>
    <w:rsid w:val="00EF721C"/>
    <w:rsid w:val="00F361D5"/>
    <w:rsid w:val="00F36AA0"/>
    <w:rsid w:val="00F44E76"/>
    <w:rsid w:val="00F5255B"/>
    <w:rsid w:val="00F6084F"/>
    <w:rsid w:val="00F64761"/>
    <w:rsid w:val="00F65D4A"/>
    <w:rsid w:val="00F6753A"/>
    <w:rsid w:val="00F70A23"/>
    <w:rsid w:val="00F818AF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2FDBC9"/>
  <w15:chartTrackingRefBased/>
  <w15:docId w15:val="{B2EE1C86-D46B-4956-A0DF-6690198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飯野 亮</cp:lastModifiedBy>
  <cp:revision>6</cp:revision>
  <cp:lastPrinted>2023-04-20T09:36:00Z</cp:lastPrinted>
  <dcterms:created xsi:type="dcterms:W3CDTF">2022-04-20T09:23:00Z</dcterms:created>
  <dcterms:modified xsi:type="dcterms:W3CDTF">2025-04-14T07:29:00Z</dcterms:modified>
</cp:coreProperties>
</file>