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C1" w:rsidRDefault="006C5BC1" w:rsidP="006C5BC1">
      <w:pPr>
        <w:tabs>
          <w:tab w:val="left" w:pos="3030"/>
        </w:tabs>
        <w:wordWrap w:val="0"/>
        <w:ind w:right="960"/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>様式第</w:t>
      </w:r>
      <w:r w:rsidR="005C1EC2">
        <w:rPr>
          <w:rFonts w:ascii="ＭＳ Ｐゴシック" w:eastAsia="ＭＳ Ｐゴシック" w:hAnsi="ＭＳ Ｐゴシック" w:hint="eastAsia"/>
          <w:sz w:val="24"/>
          <w:szCs w:val="24"/>
        </w:rPr>
        <w:t>16</w:t>
      </w: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>号（第28条関係）</w:t>
      </w:r>
    </w:p>
    <w:p w:rsidR="00450AE8" w:rsidRPr="006C5BC1" w:rsidRDefault="00450AE8" w:rsidP="006C5BC1">
      <w:pPr>
        <w:tabs>
          <w:tab w:val="left" w:pos="3030"/>
        </w:tabs>
        <w:wordWrap w:val="0"/>
        <w:ind w:right="960"/>
        <w:rPr>
          <w:rFonts w:ascii="ＭＳ Ｐゴシック" w:eastAsia="ＭＳ Ｐゴシック" w:hAnsi="ＭＳ Ｐゴシック"/>
          <w:sz w:val="24"/>
          <w:szCs w:val="24"/>
        </w:rPr>
      </w:pPr>
    </w:p>
    <w:p w:rsidR="00D16862" w:rsidRPr="006C5BC1" w:rsidRDefault="00785945" w:rsidP="006C5BC1">
      <w:pPr>
        <w:tabs>
          <w:tab w:val="left" w:pos="3030"/>
        </w:tabs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 xml:space="preserve">年　　　月　　日　</w:t>
      </w:r>
    </w:p>
    <w:p w:rsidR="00785945" w:rsidRPr="006C5BC1" w:rsidRDefault="00785945" w:rsidP="0078594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785945" w:rsidRPr="006C5BC1" w:rsidRDefault="00785945">
      <w:pPr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>上天草市水道事業</w:t>
      </w:r>
    </w:p>
    <w:p w:rsidR="00785945" w:rsidRPr="006C5BC1" w:rsidRDefault="00785945">
      <w:pPr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 xml:space="preserve">　上天草市長　</w:t>
      </w:r>
      <w:r w:rsidR="000060CF" w:rsidRPr="006C5BC1">
        <w:rPr>
          <w:rFonts w:ascii="ＭＳ Ｐゴシック" w:eastAsia="ＭＳ Ｐゴシック" w:hAnsi="ＭＳ Ｐゴシック" w:hint="eastAsia"/>
          <w:sz w:val="24"/>
          <w:szCs w:val="24"/>
        </w:rPr>
        <w:t xml:space="preserve">　様</w:t>
      </w:r>
    </w:p>
    <w:p w:rsidR="00785945" w:rsidRPr="006C5BC1" w:rsidRDefault="0078594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85945" w:rsidRPr="006C5BC1" w:rsidRDefault="00785945" w:rsidP="00785945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 xml:space="preserve">住所　　　　　　　　　　　　　</w:t>
      </w:r>
    </w:p>
    <w:p w:rsidR="00785945" w:rsidRPr="006C5BC1" w:rsidRDefault="00785945" w:rsidP="00785945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>申請者</w:t>
      </w:r>
      <w:r w:rsidR="006C5BC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</w:t>
      </w:r>
    </w:p>
    <w:p w:rsidR="00785945" w:rsidRPr="006C5BC1" w:rsidRDefault="00785945" w:rsidP="00785945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 xml:space="preserve">氏名　　　　　　　　　　　　　</w:t>
      </w:r>
    </w:p>
    <w:p w:rsidR="00785945" w:rsidRPr="006C5BC1" w:rsidRDefault="0078594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85945" w:rsidRPr="006C5BC1" w:rsidRDefault="000060CF" w:rsidP="0078594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C5BC1">
        <w:rPr>
          <w:rFonts w:ascii="ＭＳ Ｐゴシック" w:eastAsia="ＭＳ Ｐゴシック" w:hAnsi="ＭＳ Ｐゴシック" w:hint="eastAsia"/>
          <w:sz w:val="28"/>
          <w:szCs w:val="28"/>
        </w:rPr>
        <w:t>水道料金</w:t>
      </w:r>
      <w:r w:rsidR="00785945" w:rsidRPr="006C5BC1">
        <w:rPr>
          <w:rFonts w:ascii="ＭＳ Ｐゴシック" w:eastAsia="ＭＳ Ｐゴシック" w:hAnsi="ＭＳ Ｐゴシック" w:hint="eastAsia"/>
          <w:sz w:val="28"/>
          <w:szCs w:val="28"/>
        </w:rPr>
        <w:t>減免申請書</w:t>
      </w:r>
    </w:p>
    <w:p w:rsidR="00785945" w:rsidRPr="006C5BC1" w:rsidRDefault="00785945" w:rsidP="0078594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85945" w:rsidRPr="006C5BC1" w:rsidRDefault="00785945" w:rsidP="00785945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>下記</w:t>
      </w:r>
      <w:r w:rsidR="000060CF" w:rsidRPr="006C5BC1">
        <w:rPr>
          <w:rFonts w:ascii="ＭＳ Ｐゴシック" w:eastAsia="ＭＳ Ｐゴシック" w:hAnsi="ＭＳ Ｐゴシック" w:hint="eastAsia"/>
          <w:sz w:val="24"/>
          <w:szCs w:val="24"/>
        </w:rPr>
        <w:t>のとおり、</w:t>
      </w: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>上天草市水道事業給水条例第33条の規定及び施行規程第28条第2項の規定により申請します。</w:t>
      </w:r>
    </w:p>
    <w:p w:rsidR="000060CF" w:rsidRPr="006C5BC1" w:rsidRDefault="000060CF" w:rsidP="000060CF">
      <w:pPr>
        <w:pStyle w:val="a4"/>
        <w:rPr>
          <w:rFonts w:ascii="ＭＳ Ｐゴシック" w:eastAsia="ＭＳ Ｐゴシック" w:hAnsi="ＭＳ Ｐゴシック"/>
        </w:rPr>
      </w:pPr>
      <w:r w:rsidRPr="006C5BC1">
        <w:rPr>
          <w:rFonts w:ascii="ＭＳ Ｐゴシック" w:eastAsia="ＭＳ Ｐゴシック" w:hAnsi="ＭＳ Ｐゴシック" w:hint="eastAsia"/>
        </w:rPr>
        <w:t>記</w:t>
      </w:r>
    </w:p>
    <w:p w:rsidR="00785945" w:rsidRPr="006C5BC1" w:rsidRDefault="0078594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85945" w:rsidRPr="006C5BC1" w:rsidRDefault="00785945">
      <w:pPr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 xml:space="preserve">１　</w:t>
      </w:r>
      <w:r w:rsidRPr="006C5BC1">
        <w:rPr>
          <w:rFonts w:ascii="ＭＳ Ｐゴシック" w:eastAsia="ＭＳ Ｐゴシック" w:hAnsi="ＭＳ Ｐゴシック" w:hint="eastAsia"/>
          <w:spacing w:val="105"/>
          <w:kern w:val="0"/>
          <w:sz w:val="24"/>
          <w:szCs w:val="24"/>
          <w:fitText w:val="1920" w:id="-1463620864"/>
        </w:rPr>
        <w:t>申請理由</w:t>
      </w: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920" w:id="-1463620864"/>
        </w:rPr>
        <w:t>：</w:t>
      </w: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>（１）地下漏水　　（２）地上漏水　　（３）その他</w:t>
      </w:r>
    </w:p>
    <w:p w:rsidR="00260576" w:rsidRPr="006C5BC1" w:rsidRDefault="0026057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85945" w:rsidRPr="006C5BC1" w:rsidRDefault="00785945" w:rsidP="00785945">
      <w:pPr>
        <w:ind w:firstLineChars="1000" w:firstLine="2400"/>
        <w:rPr>
          <w:rFonts w:ascii="ＭＳ Ｐゴシック" w:eastAsia="ＭＳ Ｐゴシック" w:hAnsi="ＭＳ Ｐゴシック"/>
          <w:sz w:val="24"/>
          <w:szCs w:val="24"/>
          <w:u w:val="dotted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詳　細　　　　　　　　　　　　　　　　　　　　　　　　</w:t>
      </w:r>
    </w:p>
    <w:p w:rsidR="00785945" w:rsidRPr="006C5BC1" w:rsidRDefault="0078594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85945" w:rsidRPr="006C5BC1" w:rsidRDefault="00785945">
      <w:pPr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>２　水道使用者氏名：</w:t>
      </w:r>
      <w:r w:rsidR="00260576" w:rsidRPr="006C5BC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785945" w:rsidRPr="006C5BC1" w:rsidRDefault="0078594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85945" w:rsidRPr="006C5BC1" w:rsidRDefault="00785945" w:rsidP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 xml:space="preserve">３　</w:t>
      </w:r>
      <w:r w:rsidRPr="006C5BC1">
        <w:rPr>
          <w:rFonts w:ascii="ＭＳ Ｐゴシック" w:eastAsia="ＭＳ Ｐゴシック" w:hAnsi="ＭＳ Ｐゴシック" w:hint="eastAsia"/>
          <w:spacing w:val="68"/>
          <w:kern w:val="0"/>
          <w:sz w:val="24"/>
          <w:szCs w:val="24"/>
          <w:fitText w:val="1920" w:id="-1463619584"/>
        </w:rPr>
        <w:t>お客様番号</w:t>
      </w:r>
      <w:r w:rsidR="00260576" w:rsidRPr="006C5BC1">
        <w:rPr>
          <w:rFonts w:ascii="ＭＳ Ｐゴシック" w:eastAsia="ＭＳ Ｐゴシック" w:hAnsi="ＭＳ Ｐゴシック" w:hint="eastAsia"/>
          <w:spacing w:val="2"/>
          <w:kern w:val="0"/>
          <w:sz w:val="24"/>
          <w:szCs w:val="24"/>
          <w:fitText w:val="1920" w:id="-1463619584"/>
        </w:rPr>
        <w:t>：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:rsidR="00260576" w:rsidRPr="006C5BC1" w:rsidRDefault="00260576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785945" w:rsidRPr="006C5BC1" w:rsidRDefault="00785945">
      <w:pPr>
        <w:rPr>
          <w:rFonts w:ascii="ＭＳ Ｐゴシック" w:eastAsia="ＭＳ Ｐゴシック" w:hAnsi="ＭＳ Ｐゴシック"/>
          <w:kern w:val="0"/>
          <w:sz w:val="24"/>
          <w:szCs w:val="24"/>
          <w:u w:val="single"/>
        </w:rPr>
      </w:pPr>
      <w:r w:rsidRPr="006C5BC1">
        <w:rPr>
          <w:rFonts w:ascii="ＭＳ Ｐゴシック" w:eastAsia="ＭＳ Ｐゴシック" w:hAnsi="ＭＳ Ｐゴシック" w:hint="eastAsia"/>
          <w:sz w:val="24"/>
          <w:szCs w:val="24"/>
        </w:rPr>
        <w:t xml:space="preserve">４　</w:t>
      </w:r>
      <w:r w:rsidRPr="006C5BC1">
        <w:rPr>
          <w:rFonts w:ascii="ＭＳ Ｐゴシック" w:eastAsia="ＭＳ Ｐゴシック" w:hAnsi="ＭＳ Ｐゴシック" w:hint="eastAsia"/>
          <w:spacing w:val="30"/>
          <w:kern w:val="0"/>
          <w:sz w:val="24"/>
          <w:szCs w:val="24"/>
          <w:fitText w:val="1920" w:id="-1463619583"/>
        </w:rPr>
        <w:t>水道設置場所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920" w:id="-1463619583"/>
        </w:rPr>
        <w:t>：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  <w:u w:val="single"/>
        </w:rPr>
      </w:pPr>
    </w:p>
    <w:p w:rsidR="000060CF" w:rsidRPr="006C5BC1" w:rsidRDefault="000060CF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５　</w:t>
      </w:r>
      <w:r w:rsidRPr="006C5BC1">
        <w:rPr>
          <w:rFonts w:ascii="ＭＳ Ｐゴシック" w:eastAsia="ＭＳ Ｐゴシック" w:hAnsi="ＭＳ Ｐゴシック" w:hint="eastAsia"/>
          <w:spacing w:val="60"/>
          <w:kern w:val="0"/>
          <w:sz w:val="24"/>
          <w:szCs w:val="24"/>
          <w:fitText w:val="1920" w:id="-1463592960"/>
        </w:rPr>
        <w:t>減免対象月</w:t>
      </w: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920" w:id="-1463592960"/>
        </w:rPr>
        <w:t>：</w:t>
      </w: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:rsidR="000060CF" w:rsidRPr="006C5BC1" w:rsidRDefault="000060CF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260576" w:rsidRPr="006C5BC1" w:rsidRDefault="000060CF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６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</w:t>
      </w:r>
      <w:r w:rsidR="00260576" w:rsidRPr="006C5BC1">
        <w:rPr>
          <w:rFonts w:ascii="ＭＳ Ｐゴシック" w:eastAsia="ＭＳ Ｐゴシック" w:hAnsi="ＭＳ Ｐゴシック" w:hint="eastAsia"/>
          <w:spacing w:val="105"/>
          <w:kern w:val="0"/>
          <w:sz w:val="24"/>
          <w:szCs w:val="24"/>
          <w:fitText w:val="1920" w:id="-1463619328"/>
        </w:rPr>
        <w:t>添付書類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920" w:id="-1463619328"/>
        </w:rPr>
        <w:t>：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水道工事報告書</w:t>
      </w:r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　　　　　　　　　漏水箇所及び漏水修繕箇所のわかる写真</w:t>
      </w:r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6D35B4" w:rsidRPr="006C5BC1" w:rsidRDefault="006D35B4">
      <w:pPr>
        <w:rPr>
          <w:rFonts w:ascii="ＭＳ Ｐゴシック" w:eastAsia="ＭＳ Ｐゴシック" w:hAnsi="ＭＳ Ｐゴシック"/>
          <w:kern w:val="0"/>
          <w:sz w:val="24"/>
          <w:szCs w:val="24"/>
        </w:rPr>
        <w:sectPr w:rsidR="006D35B4" w:rsidRPr="006C5BC1" w:rsidSect="006C5BC1">
          <w:pgSz w:w="11906" w:h="16838"/>
          <w:pgMar w:top="1134" w:right="1701" w:bottom="1701" w:left="1701" w:header="851" w:footer="992" w:gutter="0"/>
          <w:cols w:space="425"/>
          <w:docGrid w:type="lines" w:linePitch="360"/>
        </w:sectPr>
      </w:pPr>
    </w:p>
    <w:p w:rsidR="006C5BC1" w:rsidRPr="006C5BC1" w:rsidRDefault="006C5BC1" w:rsidP="00260576">
      <w:pPr>
        <w:wordWrap w:val="0"/>
        <w:jc w:val="right"/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260576" w:rsidRPr="006C5BC1" w:rsidRDefault="00260576" w:rsidP="006C5BC1">
      <w:pPr>
        <w:jc w:val="right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年　　月　　日　</w:t>
      </w:r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上天草市水道事業</w:t>
      </w:r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上天草市長　</w:t>
      </w:r>
      <w:r w:rsidR="000060CF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様</w:t>
      </w:r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260576" w:rsidRPr="006C5BC1" w:rsidRDefault="00077CE5" w:rsidP="00FE5835">
      <w:pPr>
        <w:ind w:firstLineChars="2100" w:firstLine="5040"/>
        <w:rPr>
          <w:rFonts w:ascii="ＭＳ Ｐゴシック" w:eastAsia="ＭＳ Ｐゴシック" w:hAnsi="ＭＳ Ｐゴシック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工事指定店名：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260576" w:rsidRPr="006C5BC1" w:rsidRDefault="00260576" w:rsidP="00260576">
      <w:pPr>
        <w:jc w:val="center"/>
        <w:rPr>
          <w:rFonts w:ascii="ＭＳ Ｐゴシック" w:eastAsia="ＭＳ Ｐゴシック" w:hAnsi="ＭＳ Ｐゴシック"/>
          <w:kern w:val="0"/>
          <w:sz w:val="28"/>
          <w:szCs w:val="28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水道工事報告書</w:t>
      </w:r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260576" w:rsidRPr="006C5BC1" w:rsidRDefault="000060CF" w:rsidP="006D35B4">
      <w:pPr>
        <w:ind w:firstLineChars="100" w:firstLine="240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水道料金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減免申請</w:t>
      </w: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のため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、水道工事依頼が</w:t>
      </w: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あ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りましたので</w:t>
      </w:r>
      <w:r w:rsidR="006D35B4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、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下記のとおり工事を完了した</w:t>
      </w:r>
      <w:r w:rsidR="006D35B4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ことを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報告します。</w:t>
      </w:r>
    </w:p>
    <w:p w:rsidR="000060CF" w:rsidRPr="006C5BC1" w:rsidRDefault="000060CF" w:rsidP="000060CF">
      <w:pPr>
        <w:pStyle w:val="a4"/>
        <w:rPr>
          <w:rFonts w:ascii="ＭＳ Ｐゴシック" w:eastAsia="ＭＳ Ｐゴシック" w:hAnsi="ＭＳ Ｐゴシック"/>
        </w:rPr>
      </w:pPr>
      <w:r w:rsidRPr="006C5BC1">
        <w:rPr>
          <w:rFonts w:ascii="ＭＳ Ｐゴシック" w:eastAsia="ＭＳ Ｐゴシック" w:hAnsi="ＭＳ Ｐゴシック" w:hint="eastAsia"/>
        </w:rPr>
        <w:t>記</w:t>
      </w:r>
    </w:p>
    <w:p w:rsidR="000060CF" w:rsidRPr="006C5BC1" w:rsidRDefault="000060CF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１　水道使用者氏名：</w:t>
      </w:r>
      <w:r w:rsidR="006D35B4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0060CF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</w:t>
      </w:r>
      <w:r w:rsidR="006D35B4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</w:t>
      </w:r>
    </w:p>
    <w:p w:rsidR="006D35B4" w:rsidRPr="006C5BC1" w:rsidRDefault="006D35B4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260576" w:rsidRPr="006C5BC1" w:rsidRDefault="00260576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２　</w:t>
      </w:r>
      <w:r w:rsidRPr="006C5BC1">
        <w:rPr>
          <w:rFonts w:ascii="ＭＳ Ｐゴシック" w:eastAsia="ＭＳ Ｐゴシック" w:hAnsi="ＭＳ Ｐゴシック" w:hint="eastAsia"/>
          <w:spacing w:val="30"/>
          <w:kern w:val="0"/>
          <w:sz w:val="24"/>
          <w:szCs w:val="24"/>
          <w:fitText w:val="1920" w:id="-1463617792"/>
        </w:rPr>
        <w:t>水道設置場所</w:t>
      </w: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920" w:id="-1463617792"/>
        </w:rPr>
        <w:t>：</w:t>
      </w:r>
      <w:r w:rsidR="006D35B4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0060CF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</w:t>
      </w:r>
      <w:r w:rsidR="006D35B4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 xml:space="preserve">　　　　</w:t>
      </w:r>
    </w:p>
    <w:p w:rsidR="006D35B4" w:rsidRPr="006C5BC1" w:rsidRDefault="006D35B4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0060CF" w:rsidRPr="006C5BC1" w:rsidRDefault="000060CF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３　</w:t>
      </w:r>
      <w:r w:rsidRPr="006C5BC1">
        <w:rPr>
          <w:rFonts w:ascii="ＭＳ Ｐゴシック" w:eastAsia="ＭＳ Ｐゴシック" w:hAnsi="ＭＳ Ｐゴシック" w:hint="eastAsia"/>
          <w:spacing w:val="30"/>
          <w:kern w:val="0"/>
          <w:sz w:val="24"/>
          <w:szCs w:val="24"/>
          <w:fitText w:val="1920" w:id="-1463592448"/>
        </w:rPr>
        <w:t>水道工事期間</w:t>
      </w: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920" w:id="-1463592448"/>
        </w:rPr>
        <w:t>：</w:t>
      </w: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/>
        </w:rPr>
        <w:t>自　　　　年　　月　　日　～　至　　　　年　　月　　日</w:t>
      </w:r>
    </w:p>
    <w:p w:rsidR="000060CF" w:rsidRPr="006C5BC1" w:rsidRDefault="000060CF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260576" w:rsidRPr="006C5BC1" w:rsidRDefault="000060CF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４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工事明細書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851"/>
        <w:gridCol w:w="2126"/>
        <w:gridCol w:w="850"/>
        <w:gridCol w:w="1985"/>
        <w:gridCol w:w="850"/>
      </w:tblGrid>
      <w:tr w:rsidR="006D35B4" w:rsidRPr="006C5BC1" w:rsidTr="006D35B4">
        <w:tc>
          <w:tcPr>
            <w:tcW w:w="2405" w:type="dxa"/>
          </w:tcPr>
          <w:p w:rsidR="006D35B4" w:rsidRPr="006C5BC1" w:rsidRDefault="006D35B4" w:rsidP="006D35B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C5BC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851" w:type="dxa"/>
          </w:tcPr>
          <w:p w:rsidR="006D35B4" w:rsidRPr="006C5BC1" w:rsidRDefault="006D35B4" w:rsidP="006D35B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C5BC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</w:tcPr>
          <w:p w:rsidR="006D35B4" w:rsidRPr="006C5BC1" w:rsidRDefault="006D35B4" w:rsidP="006D35B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C5BC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850" w:type="dxa"/>
          </w:tcPr>
          <w:p w:rsidR="006D35B4" w:rsidRPr="006C5BC1" w:rsidRDefault="006D35B4" w:rsidP="006D35B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C5BC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85" w:type="dxa"/>
          </w:tcPr>
          <w:p w:rsidR="006D35B4" w:rsidRPr="006C5BC1" w:rsidRDefault="006D35B4" w:rsidP="006D35B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C5BC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850" w:type="dxa"/>
          </w:tcPr>
          <w:p w:rsidR="006D35B4" w:rsidRPr="006C5BC1" w:rsidRDefault="006D35B4" w:rsidP="006D35B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C5BC1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数量</w:t>
            </w:r>
          </w:p>
        </w:tc>
      </w:tr>
      <w:tr w:rsidR="006D35B4" w:rsidRPr="006C5BC1" w:rsidTr="006D35B4">
        <w:tc>
          <w:tcPr>
            <w:tcW w:w="2405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6D35B4" w:rsidRPr="006C5BC1" w:rsidTr="006D35B4">
        <w:tc>
          <w:tcPr>
            <w:tcW w:w="2405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6D35B4" w:rsidRPr="006C5BC1" w:rsidTr="006D35B4">
        <w:tc>
          <w:tcPr>
            <w:tcW w:w="2405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6D35B4" w:rsidRPr="006C5BC1" w:rsidTr="006D35B4">
        <w:tc>
          <w:tcPr>
            <w:tcW w:w="2405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D35B4" w:rsidRPr="006C5BC1" w:rsidRDefault="006D35B4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</w:tbl>
    <w:p w:rsidR="006D35B4" w:rsidRPr="006C5BC1" w:rsidRDefault="006D35B4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260576" w:rsidRPr="006C5BC1" w:rsidRDefault="006D35B4">
      <w:pPr>
        <w:rPr>
          <w:rFonts w:ascii="ＭＳ Ｐゴシック" w:eastAsia="ＭＳ Ｐゴシック" w:hAnsi="ＭＳ Ｐゴシック"/>
          <w:sz w:val="24"/>
          <w:szCs w:val="24"/>
        </w:rPr>
      </w:pPr>
      <w:r w:rsidRPr="006C5BC1">
        <w:rPr>
          <w:rFonts w:ascii="ＭＳ Ｐゴシック" w:eastAsia="ＭＳ Ｐゴシック" w:hAnsi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5734050" cy="2724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72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552B3" id="正方形/長方形 1" o:spid="_x0000_s1026" style="position:absolute;left:0;text-align:left;margin-left:400.3pt;margin-top:18.3pt;width:451.5pt;height:21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twtgIAAKkFAAAOAAAAZHJzL2Uyb0RvYy54bWysVMFuEzEQvSPxD5bvdDchobDqpooaFSFV&#10;bUWLena9dnclr8fYTjbhP+AD4MwZceBzqMRfMLY3m7ZUHBA5OB7PzJuZtzNzcLhuFVkJ6xrQJR3t&#10;5ZQIzaFq9E1J310eP3tJifNMV0yBFiXdCEcPZ0+fHHSmEGOoQVXCEgTRruhMSWvvTZFljteiZW4P&#10;jNColGBb5lG0N1llWYforcrGef4i68BWxgIXzuHrIinpLOJLKbg/k9IJT1RJMTcfTxvP63BmswNW&#10;3Fhm6ob3abB/yKJljcagA9SCeUaWtvkDqm24BQfS73FoM5Cy4SLWgNWM8gfVXNTMiFgLkuPMQJP7&#10;f7D8dHVuSVPht6NEsxY/0e3XL7efvv/88Tn79fFbupFRIKozrkD7C3Nue8nhNVS9lrYN/1gPWUdy&#10;NwO5Yu0Jx8fp/vNJPsVvwFE33h9PRiggTrZzN9b51wJaEi4ltfj1IqlsdeJ8Mt2ahGgajhul8J0V&#10;SofTgWqq8BaF0ELiSFmyYvjx/TrWgNHuWQW8BXN1MnIbtwDfZxUws1BzqjLe/EaJFO+tkEgb1jWO&#10;KcaG3UVjnAvtR0lVs0ok/GmOvx5+8IgUKI2AAVli+gN2D3C/ki12IqS3D64i9vvgnP8tseQ8eMTI&#10;oP3g3DYa7GMACqvqIyf7LUmJmsDSNVQbbCoLadqc4ccN0nzCnD9nFscLmwBXhj/DQyroSgr9jZIa&#10;7IfH3oM9dj1qKelwXEvq3i+ZFZSoNxrn4dVoMgnzHYXJdH+Mgr2rub6r0cv2CLApsOcxu3gN9l5t&#10;r9JCe4WbZR6iooppjrFLyr3dCkc+rRHcTVzM59EMZ9owf6IvDA/ggdXQYJfrK2ZN39UeB+IUtqPN&#10;igfNnWyDp4b50oNsYufveO35xn0QG6ffXWHh3JWj1W7Dzn4DAAD//wMAUEsDBBQABgAIAAAAIQAZ&#10;Aflb3AAAAAcBAAAPAAAAZHJzL2Rvd25yZXYueG1sTI/BTsMwDIbvSLxDZCQuiKVjkI3SdEII1PMK&#10;QvSWNaataJyoybby9pgTHO3/1+fPxXZ2ozjiFAdPGpaLDARS6+1AnYa315frDYiYDFkzekIN3xhh&#10;W56fFSa3/kQ7PNapEwyhmBsNfUohlzK2PToTFz4gcfbpJ2cSj1Mn7WRODHejvMkyJZ0ZiC/0JuBT&#10;j+1XfXAaVs3z+9LW6+Zqs/4IKchqbqpK68uL+fEBRMI5/ZXhV5/VoWSnvT+QjWLUwI8kJikFgtP7&#10;bMWLvYZbdadAloX871/+AAAA//8DAFBLAQItABQABgAIAAAAIQC2gziS/gAAAOEBAAATAAAAAAAA&#10;AAAAAAAAAAAAAABbQ29udGVudF9UeXBlc10ueG1sUEsBAi0AFAAGAAgAAAAhADj9If/WAAAAlAEA&#10;AAsAAAAAAAAAAAAAAAAALwEAAF9yZWxzLy5yZWxzUEsBAi0AFAAGAAgAAAAhAP5sW3C2AgAAqQUA&#10;AA4AAAAAAAAAAAAAAAAALgIAAGRycy9lMm9Eb2MueG1sUEsBAi0AFAAGAAgAAAAhABkB+VvcAAAA&#10;BwEAAA8AAAAAAAAAAAAAAAAAEAUAAGRycy9kb3ducmV2LnhtbFBLBQYAAAAABAAEAPMAAAAZBgAA&#10;AAA=&#10;" filled="f" strokecolor="black [3213]" strokeweight="1pt">
                <v:stroke dashstyle="1 1"/>
                <w10:wrap anchorx="margin"/>
              </v:rect>
            </w:pict>
          </mc:Fallback>
        </mc:AlternateContent>
      </w:r>
      <w:r w:rsidR="000060CF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５</w:t>
      </w:r>
      <w:r w:rsidR="00260576" w:rsidRPr="006C5BC1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工事見取図</w:t>
      </w:r>
    </w:p>
    <w:sectPr w:rsidR="00260576" w:rsidRPr="006C5BC1" w:rsidSect="006D35B4">
      <w:pgSz w:w="11906" w:h="16838"/>
      <w:pgMar w:top="1134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C1" w:rsidRDefault="006C5BC1" w:rsidP="006C5BC1">
      <w:r>
        <w:separator/>
      </w:r>
    </w:p>
  </w:endnote>
  <w:endnote w:type="continuationSeparator" w:id="0">
    <w:p w:rsidR="006C5BC1" w:rsidRDefault="006C5BC1" w:rsidP="006C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C1" w:rsidRDefault="006C5BC1" w:rsidP="006C5BC1">
      <w:r>
        <w:separator/>
      </w:r>
    </w:p>
  </w:footnote>
  <w:footnote w:type="continuationSeparator" w:id="0">
    <w:p w:rsidR="006C5BC1" w:rsidRDefault="006C5BC1" w:rsidP="006C5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EE"/>
    <w:rsid w:val="000060CF"/>
    <w:rsid w:val="00077CE5"/>
    <w:rsid w:val="001F7B4E"/>
    <w:rsid w:val="00260576"/>
    <w:rsid w:val="00450AE8"/>
    <w:rsid w:val="00584B8D"/>
    <w:rsid w:val="005C1EC2"/>
    <w:rsid w:val="006C5BC1"/>
    <w:rsid w:val="006D35B4"/>
    <w:rsid w:val="00785945"/>
    <w:rsid w:val="00D16862"/>
    <w:rsid w:val="00DE19EE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917386"/>
  <w15:chartTrackingRefBased/>
  <w15:docId w15:val="{786BE649-814C-453C-A419-8440CC04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060C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060CF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060C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060CF"/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4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4B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C5B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5BC1"/>
  </w:style>
  <w:style w:type="paragraph" w:styleId="ac">
    <w:name w:val="footer"/>
    <w:basedOn w:val="a"/>
    <w:link w:val="ad"/>
    <w:uiPriority w:val="99"/>
    <w:unhideWhenUsed/>
    <w:rsid w:val="006C5B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5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瀬内　雄大</dc:creator>
  <cp:keywords/>
  <dc:description/>
  <cp:lastModifiedBy>木村 悟志</cp:lastModifiedBy>
  <cp:revision>9</cp:revision>
  <cp:lastPrinted>2023-12-11T07:50:00Z</cp:lastPrinted>
  <dcterms:created xsi:type="dcterms:W3CDTF">2022-08-24T02:34:00Z</dcterms:created>
  <dcterms:modified xsi:type="dcterms:W3CDTF">2023-12-11T07:56:00Z</dcterms:modified>
</cp:coreProperties>
</file>