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8197" w14:textId="77777777" w:rsidR="004A188A" w:rsidRPr="004C77D7" w:rsidRDefault="004A188A">
      <w:pPr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別記様式（第６条関係）</w:t>
      </w:r>
    </w:p>
    <w:p w14:paraId="34D737ED" w14:textId="77777777" w:rsidR="004A188A" w:rsidRPr="004C77D7" w:rsidRDefault="004A188A" w:rsidP="00084D5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年　月　日</w:t>
      </w:r>
      <w:r w:rsidR="00084D54" w:rsidRPr="004C77D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89502C" w14:textId="77777777" w:rsidR="00084D54" w:rsidRPr="004C77D7" w:rsidRDefault="00084D54">
      <w:pPr>
        <w:rPr>
          <w:rFonts w:ascii="ＭＳ 明朝" w:eastAsia="ＭＳ 明朝" w:hAnsi="ＭＳ 明朝"/>
          <w:sz w:val="24"/>
          <w:szCs w:val="24"/>
        </w:rPr>
      </w:pPr>
    </w:p>
    <w:p w14:paraId="11D56FFE" w14:textId="77777777" w:rsidR="004A188A" w:rsidRPr="004C77D7" w:rsidRDefault="004A188A">
      <w:pPr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上天草市長　様</w:t>
      </w:r>
    </w:p>
    <w:p w14:paraId="44362C1B" w14:textId="77777777" w:rsidR="00084D54" w:rsidRPr="004C77D7" w:rsidRDefault="00084D54">
      <w:pPr>
        <w:rPr>
          <w:rFonts w:ascii="ＭＳ 明朝" w:eastAsia="ＭＳ 明朝" w:hAnsi="ＭＳ 明朝"/>
          <w:sz w:val="24"/>
          <w:szCs w:val="24"/>
        </w:rPr>
      </w:pPr>
    </w:p>
    <w:p w14:paraId="6D46D090" w14:textId="77777777" w:rsidR="00191BAA" w:rsidRPr="004C77D7" w:rsidRDefault="004A188A" w:rsidP="00084D54">
      <w:pPr>
        <w:jc w:val="center"/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上天草市高齢者運転免許</w:t>
      </w:r>
      <w:r w:rsidR="00F9633F" w:rsidRPr="004C77D7">
        <w:rPr>
          <w:rFonts w:ascii="ＭＳ 明朝" w:eastAsia="ＭＳ 明朝" w:hAnsi="ＭＳ 明朝" w:hint="eastAsia"/>
          <w:sz w:val="24"/>
          <w:szCs w:val="24"/>
        </w:rPr>
        <w:t>証</w:t>
      </w:r>
      <w:r w:rsidRPr="004C77D7">
        <w:rPr>
          <w:rFonts w:ascii="ＭＳ 明朝" w:eastAsia="ＭＳ 明朝" w:hAnsi="ＭＳ 明朝" w:hint="eastAsia"/>
          <w:sz w:val="24"/>
          <w:szCs w:val="24"/>
        </w:rPr>
        <w:t>自主返納支援事業申請書</w:t>
      </w:r>
    </w:p>
    <w:p w14:paraId="50BC0C76" w14:textId="77777777" w:rsidR="004A188A" w:rsidRPr="004C77D7" w:rsidRDefault="004A188A">
      <w:pPr>
        <w:rPr>
          <w:rFonts w:ascii="ＭＳ 明朝" w:eastAsia="ＭＳ 明朝" w:hAnsi="ＭＳ 明朝"/>
          <w:sz w:val="24"/>
          <w:szCs w:val="24"/>
        </w:rPr>
      </w:pPr>
    </w:p>
    <w:p w14:paraId="5936F74A" w14:textId="3FC7AF00" w:rsidR="004A188A" w:rsidRPr="004C77D7" w:rsidRDefault="004A188A" w:rsidP="00084D5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私は、</w:t>
      </w:r>
      <w:r w:rsidR="008C5653" w:rsidRPr="004C77D7">
        <w:rPr>
          <w:rFonts w:ascii="ＭＳ 明朝" w:eastAsia="ＭＳ 明朝" w:hAnsi="ＭＳ 明朝" w:hint="eastAsia"/>
          <w:sz w:val="24"/>
          <w:szCs w:val="24"/>
        </w:rPr>
        <w:t>熊本県</w:t>
      </w:r>
      <w:r w:rsidRPr="004C77D7">
        <w:rPr>
          <w:rFonts w:ascii="ＭＳ 明朝" w:eastAsia="ＭＳ 明朝" w:hAnsi="ＭＳ 明朝" w:hint="eastAsia"/>
          <w:sz w:val="24"/>
          <w:szCs w:val="24"/>
        </w:rPr>
        <w:t>公安委員会に</w:t>
      </w:r>
      <w:r w:rsidR="00304E42" w:rsidRPr="004C77D7">
        <w:rPr>
          <w:rFonts w:ascii="ＭＳ 明朝" w:eastAsia="ＭＳ 明朝" w:hAnsi="ＭＳ 明朝" w:hint="eastAsia"/>
          <w:sz w:val="24"/>
          <w:szCs w:val="24"/>
        </w:rPr>
        <w:t>全ての</w:t>
      </w:r>
      <w:r w:rsidRPr="004C77D7">
        <w:rPr>
          <w:rFonts w:ascii="ＭＳ 明朝" w:eastAsia="ＭＳ 明朝" w:hAnsi="ＭＳ 明朝" w:hint="eastAsia"/>
          <w:sz w:val="24"/>
          <w:szCs w:val="24"/>
        </w:rPr>
        <w:t>運転免許を返納したので、上天草市高齢者運転免許</w:t>
      </w:r>
      <w:r w:rsidR="00F9633F" w:rsidRPr="004C77D7">
        <w:rPr>
          <w:rFonts w:ascii="ＭＳ 明朝" w:eastAsia="ＭＳ 明朝" w:hAnsi="ＭＳ 明朝" w:hint="eastAsia"/>
          <w:sz w:val="24"/>
          <w:szCs w:val="24"/>
        </w:rPr>
        <w:t>証</w:t>
      </w:r>
      <w:r w:rsidRPr="004C77D7">
        <w:rPr>
          <w:rFonts w:ascii="ＭＳ 明朝" w:eastAsia="ＭＳ 明朝" w:hAnsi="ＭＳ 明朝" w:hint="eastAsia"/>
          <w:sz w:val="24"/>
          <w:szCs w:val="24"/>
        </w:rPr>
        <w:t>自主返納支援事業実施要領第</w:t>
      </w:r>
      <w:r w:rsidR="00304E42" w:rsidRPr="004C77D7">
        <w:rPr>
          <w:rFonts w:ascii="ＭＳ 明朝" w:eastAsia="ＭＳ 明朝" w:hAnsi="ＭＳ 明朝" w:hint="eastAsia"/>
          <w:sz w:val="24"/>
          <w:szCs w:val="24"/>
        </w:rPr>
        <w:t>５</w:t>
      </w:r>
      <w:r w:rsidRPr="004C77D7">
        <w:rPr>
          <w:rFonts w:ascii="ＭＳ 明朝" w:eastAsia="ＭＳ 明朝" w:hAnsi="ＭＳ 明朝" w:hint="eastAsia"/>
          <w:sz w:val="24"/>
          <w:szCs w:val="24"/>
        </w:rPr>
        <w:t>条の規定により関係書類を添えて次のとおり申請します。</w:t>
      </w:r>
    </w:p>
    <w:p w14:paraId="2CB9A55B" w14:textId="07F08FAB" w:rsidR="00084D54" w:rsidRPr="004C77D7" w:rsidRDefault="00084D54" w:rsidP="00084D5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なお、申請に当たり、市が必要な範囲で私の情報（住民基本台帳の記載事項）について調査することに同意します。</w:t>
      </w:r>
    </w:p>
    <w:p w14:paraId="690954DF" w14:textId="77777777" w:rsidR="004A188A" w:rsidRPr="004C77D7" w:rsidRDefault="004A188A">
      <w:pPr>
        <w:rPr>
          <w:rFonts w:ascii="ＭＳ 明朝" w:eastAsia="ＭＳ 明朝" w:hAnsi="ＭＳ 明朝"/>
          <w:sz w:val="24"/>
          <w:szCs w:val="24"/>
        </w:rPr>
      </w:pPr>
    </w:p>
    <w:p w14:paraId="2609CD6C" w14:textId="77777777" w:rsidR="004A188A" w:rsidRPr="004C77D7" w:rsidRDefault="004A188A">
      <w:pPr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申請者</w:t>
      </w:r>
    </w:p>
    <w:tbl>
      <w:tblPr>
        <w:tblStyle w:val="a3"/>
        <w:tblW w:w="8618" w:type="dxa"/>
        <w:tblLook w:val="04A0" w:firstRow="1" w:lastRow="0" w:firstColumn="1" w:lastColumn="0" w:noHBand="0" w:noVBand="1"/>
      </w:tblPr>
      <w:tblGrid>
        <w:gridCol w:w="1191"/>
        <w:gridCol w:w="3118"/>
        <w:gridCol w:w="1191"/>
        <w:gridCol w:w="3118"/>
      </w:tblGrid>
      <w:tr w:rsidR="004C77D7" w:rsidRPr="004C77D7" w14:paraId="37752199" w14:textId="77777777" w:rsidTr="00580FC1">
        <w:trPr>
          <w:trHeight w:val="964"/>
        </w:trPr>
        <w:tc>
          <w:tcPr>
            <w:tcW w:w="1191" w:type="dxa"/>
            <w:vAlign w:val="center"/>
          </w:tcPr>
          <w:p w14:paraId="611A7CFA" w14:textId="77777777" w:rsidR="00580FC1" w:rsidRPr="004C77D7" w:rsidRDefault="00580FC1" w:rsidP="00580F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77D7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118" w:type="dxa"/>
            <w:vAlign w:val="center"/>
          </w:tcPr>
          <w:p w14:paraId="50396D5E" w14:textId="77777777" w:rsidR="00580FC1" w:rsidRPr="004C77D7" w:rsidRDefault="00580FC1" w:rsidP="00580F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77D7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625943A" w14:textId="77777777" w:rsidR="00580FC1" w:rsidRPr="004C77D7" w:rsidRDefault="00580FC1" w:rsidP="00580F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77D7">
              <w:rPr>
                <w:rFonts w:ascii="ＭＳ 明朝" w:eastAsia="ＭＳ 明朝" w:hAnsi="ＭＳ 明朝" w:hint="eastAsia"/>
                <w:sz w:val="24"/>
                <w:szCs w:val="24"/>
              </w:rPr>
              <w:t>上天草市</w:t>
            </w:r>
          </w:p>
        </w:tc>
        <w:tc>
          <w:tcPr>
            <w:tcW w:w="1191" w:type="dxa"/>
            <w:vAlign w:val="center"/>
          </w:tcPr>
          <w:p w14:paraId="2AB4502F" w14:textId="77777777" w:rsidR="00580FC1" w:rsidRPr="004C77D7" w:rsidRDefault="00580FC1" w:rsidP="00580F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77D7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6274F01E" w14:textId="32C4495F" w:rsidR="00580FC1" w:rsidRPr="004C77D7" w:rsidRDefault="00580FC1" w:rsidP="00580FC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C77D7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3B2C8EF5" w14:textId="77777777" w:rsidR="00580FC1" w:rsidRPr="004C77D7" w:rsidRDefault="00580FC1" w:rsidP="00580FC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C77D7">
              <w:rPr>
                <w:rFonts w:ascii="ＭＳ 明朝" w:eastAsia="ＭＳ 明朝" w:hAnsi="ＭＳ 明朝" w:hint="eastAsia"/>
                <w:sz w:val="24"/>
                <w:szCs w:val="24"/>
              </w:rPr>
              <w:t>（　　　歳）</w:t>
            </w:r>
          </w:p>
        </w:tc>
      </w:tr>
      <w:tr w:rsidR="00580FC1" w:rsidRPr="004C77D7" w14:paraId="30313F86" w14:textId="77777777" w:rsidTr="00580FC1">
        <w:trPr>
          <w:trHeight w:val="964"/>
        </w:trPr>
        <w:tc>
          <w:tcPr>
            <w:tcW w:w="1191" w:type="dxa"/>
            <w:vAlign w:val="center"/>
          </w:tcPr>
          <w:p w14:paraId="2396C732" w14:textId="77777777" w:rsidR="00580FC1" w:rsidRPr="004C77D7" w:rsidRDefault="00580FC1" w:rsidP="00580F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77D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118" w:type="dxa"/>
          </w:tcPr>
          <w:p w14:paraId="6A64901E" w14:textId="77777777" w:rsidR="00580FC1" w:rsidRPr="004C77D7" w:rsidRDefault="00580F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EF9CFA0" w14:textId="77777777" w:rsidR="00580FC1" w:rsidRPr="004C77D7" w:rsidRDefault="00580FC1" w:rsidP="00580F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77D7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118" w:type="dxa"/>
          </w:tcPr>
          <w:p w14:paraId="409F0936" w14:textId="77777777" w:rsidR="00580FC1" w:rsidRPr="004C77D7" w:rsidRDefault="00580F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5EC886" w14:textId="77777777" w:rsidR="004A188A" w:rsidRPr="004C77D7" w:rsidRDefault="004A188A">
      <w:pPr>
        <w:rPr>
          <w:rFonts w:ascii="ＭＳ 明朝" w:eastAsia="ＭＳ 明朝" w:hAnsi="ＭＳ 明朝"/>
          <w:sz w:val="24"/>
          <w:szCs w:val="24"/>
        </w:rPr>
      </w:pPr>
    </w:p>
    <w:p w14:paraId="0B3FBC83" w14:textId="77777777" w:rsidR="00580FC1" w:rsidRPr="004C77D7" w:rsidRDefault="00580FC1">
      <w:pPr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添付書類　※いずれか１つ</w:t>
      </w:r>
      <w:r w:rsidR="008C5653" w:rsidRPr="004C77D7">
        <w:rPr>
          <w:rFonts w:ascii="ＭＳ 明朝" w:eastAsia="ＭＳ 明朝" w:hAnsi="ＭＳ 明朝" w:hint="eastAsia"/>
          <w:sz w:val="24"/>
          <w:szCs w:val="24"/>
        </w:rPr>
        <w:t>書類</w:t>
      </w:r>
      <w:r w:rsidRPr="004C77D7">
        <w:rPr>
          <w:rFonts w:ascii="ＭＳ 明朝" w:eastAsia="ＭＳ 明朝" w:hAnsi="ＭＳ 明朝" w:hint="eastAsia"/>
          <w:sz w:val="24"/>
          <w:szCs w:val="24"/>
        </w:rPr>
        <w:t>を提出してください。</w:t>
      </w:r>
    </w:p>
    <w:p w14:paraId="272F9C92" w14:textId="77777777" w:rsidR="00580FC1" w:rsidRPr="004C77D7" w:rsidRDefault="00580FC1" w:rsidP="003B4A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□</w:t>
      </w:r>
      <w:r w:rsidR="00084D54" w:rsidRPr="004C77D7">
        <w:rPr>
          <w:rFonts w:ascii="ＭＳ 明朝" w:eastAsia="ＭＳ 明朝" w:hAnsi="ＭＳ 明朝" w:hint="eastAsia"/>
          <w:sz w:val="24"/>
          <w:szCs w:val="24"/>
        </w:rPr>
        <w:t>申請による運転免許の取消通知書の写し</w:t>
      </w:r>
    </w:p>
    <w:p w14:paraId="6896629B" w14:textId="77777777" w:rsidR="00580FC1" w:rsidRPr="004C77D7" w:rsidRDefault="00084D54" w:rsidP="003B4A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□運転経歴証明書の写し</w:t>
      </w:r>
    </w:p>
    <w:p w14:paraId="6C51BEC8" w14:textId="77777777" w:rsidR="00084D54" w:rsidRPr="004C77D7" w:rsidRDefault="00084D54">
      <w:pPr>
        <w:rPr>
          <w:rFonts w:ascii="ＭＳ 明朝" w:eastAsia="ＭＳ 明朝" w:hAnsi="ＭＳ 明朝"/>
          <w:sz w:val="24"/>
          <w:szCs w:val="24"/>
        </w:rPr>
      </w:pPr>
    </w:p>
    <w:p w14:paraId="1710DCC5" w14:textId="79EE4EAC" w:rsidR="00084D54" w:rsidRPr="004C77D7" w:rsidRDefault="00084D54">
      <w:pPr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希望する支援</w:t>
      </w:r>
      <w:r w:rsidR="00304E42" w:rsidRPr="004C77D7">
        <w:rPr>
          <w:rFonts w:ascii="ＭＳ 明朝" w:eastAsia="ＭＳ 明朝" w:hAnsi="ＭＳ 明朝" w:hint="eastAsia"/>
          <w:sz w:val="24"/>
          <w:szCs w:val="24"/>
        </w:rPr>
        <w:t xml:space="preserve">　※いずれか１つを選択してください。</w:t>
      </w:r>
    </w:p>
    <w:p w14:paraId="7CF22A6F" w14:textId="77777777" w:rsidR="00084D54" w:rsidRPr="004C77D7" w:rsidRDefault="00084D54" w:rsidP="003B4A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□路線バスＩＣカード（２，０００円分。保証料５００円を含む。）</w:t>
      </w:r>
    </w:p>
    <w:p w14:paraId="7152DF5B" w14:textId="7DB4BE72" w:rsidR="00084D54" w:rsidRPr="004C77D7" w:rsidRDefault="00084D54" w:rsidP="003B4A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C77D7">
        <w:rPr>
          <w:rFonts w:ascii="ＭＳ 明朝" w:eastAsia="ＭＳ 明朝" w:hAnsi="ＭＳ 明朝" w:hint="eastAsia"/>
          <w:sz w:val="24"/>
          <w:szCs w:val="24"/>
        </w:rPr>
        <w:t>□上天草市地区乗合タクシー利用券（１００円券</w:t>
      </w:r>
      <w:r w:rsidR="000D19F2" w:rsidRPr="004C77D7">
        <w:rPr>
          <w:rFonts w:ascii="ＭＳ 明朝" w:eastAsia="ＭＳ 明朝" w:hAnsi="ＭＳ 明朝" w:hint="eastAsia"/>
          <w:sz w:val="24"/>
          <w:szCs w:val="24"/>
        </w:rPr>
        <w:t>２</w:t>
      </w:r>
      <w:r w:rsidRPr="004C77D7">
        <w:rPr>
          <w:rFonts w:ascii="ＭＳ 明朝" w:eastAsia="ＭＳ 明朝" w:hAnsi="ＭＳ 明朝" w:hint="eastAsia"/>
          <w:sz w:val="24"/>
          <w:szCs w:val="24"/>
        </w:rPr>
        <w:t>０枚）</w:t>
      </w:r>
    </w:p>
    <w:sectPr w:rsidR="00084D54" w:rsidRPr="004C77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6032" w14:textId="77777777" w:rsidR="008C5653" w:rsidRDefault="008C5653" w:rsidP="008C5653">
      <w:r>
        <w:separator/>
      </w:r>
    </w:p>
  </w:endnote>
  <w:endnote w:type="continuationSeparator" w:id="0">
    <w:p w14:paraId="14F7C74D" w14:textId="77777777" w:rsidR="008C5653" w:rsidRDefault="008C5653" w:rsidP="008C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89CB" w14:textId="77777777" w:rsidR="008C5653" w:rsidRDefault="008C5653" w:rsidP="008C5653">
      <w:r>
        <w:separator/>
      </w:r>
    </w:p>
  </w:footnote>
  <w:footnote w:type="continuationSeparator" w:id="0">
    <w:p w14:paraId="77983FE5" w14:textId="77777777" w:rsidR="008C5653" w:rsidRDefault="008C5653" w:rsidP="008C5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8A"/>
    <w:rsid w:val="00084D54"/>
    <w:rsid w:val="000D19F2"/>
    <w:rsid w:val="00191BAA"/>
    <w:rsid w:val="001A46CE"/>
    <w:rsid w:val="00304E42"/>
    <w:rsid w:val="003B4A3F"/>
    <w:rsid w:val="004A188A"/>
    <w:rsid w:val="004C77D7"/>
    <w:rsid w:val="00580FC1"/>
    <w:rsid w:val="008C5653"/>
    <w:rsid w:val="00EB0882"/>
    <w:rsid w:val="00F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BFE8ED"/>
  <w15:chartTrackingRefBased/>
  <w15:docId w15:val="{6F03A22D-9BCD-4B07-A05F-4A656957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56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5653"/>
  </w:style>
  <w:style w:type="paragraph" w:styleId="a6">
    <w:name w:val="footer"/>
    <w:basedOn w:val="a"/>
    <w:link w:val="a7"/>
    <w:uiPriority w:val="99"/>
    <w:unhideWhenUsed/>
    <w:rsid w:val="008C56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島崎　克明</dc:creator>
  <cp:keywords/>
  <dc:description/>
  <cp:lastModifiedBy>竹川 公美子</cp:lastModifiedBy>
  <cp:revision>7</cp:revision>
  <cp:lastPrinted>2024-03-11T02:46:00Z</cp:lastPrinted>
  <dcterms:created xsi:type="dcterms:W3CDTF">2023-10-06T01:56:00Z</dcterms:created>
  <dcterms:modified xsi:type="dcterms:W3CDTF">2024-03-12T02:37:00Z</dcterms:modified>
</cp:coreProperties>
</file>