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203A" w14:textId="77777777" w:rsidR="00C31612" w:rsidRPr="004C2968" w:rsidRDefault="005335FE" w:rsidP="00C31612">
      <w:pPr>
        <w:widowControl w:val="0"/>
        <w:rPr>
          <w:sz w:val="24"/>
        </w:rPr>
      </w:pPr>
      <w:r w:rsidRPr="0060626B">
        <w:rPr>
          <w:rFonts w:hint="eastAsia"/>
          <w:sz w:val="24"/>
        </w:rPr>
        <w:t>様式</w:t>
      </w:r>
      <w:r w:rsidR="000C1E68" w:rsidRPr="0060626B">
        <w:rPr>
          <w:rFonts w:hint="eastAsia"/>
          <w:sz w:val="24"/>
        </w:rPr>
        <w:t>第２号</w:t>
      </w:r>
      <w:r w:rsidR="00A66503" w:rsidRPr="0060626B">
        <w:rPr>
          <w:rFonts w:hint="eastAsia"/>
          <w:sz w:val="24"/>
        </w:rPr>
        <w:t>（第３</w:t>
      </w:r>
      <w:r w:rsidRPr="0060626B">
        <w:rPr>
          <w:rFonts w:hint="eastAsia"/>
          <w:sz w:val="24"/>
        </w:rPr>
        <w:t>条関係</w:t>
      </w:r>
      <w:r w:rsidR="0060626B">
        <w:rPr>
          <w:rFonts w:hint="eastAsia"/>
          <w:sz w:val="24"/>
        </w:rPr>
        <w:t>）</w:t>
      </w:r>
    </w:p>
    <w:p w14:paraId="2F5637CC" w14:textId="77777777" w:rsidR="00376270" w:rsidRDefault="002B0D38" w:rsidP="005335FE">
      <w:pPr>
        <w:widowControl w:val="0"/>
        <w:jc w:val="center"/>
      </w:pPr>
      <w:r w:rsidRPr="005335FE">
        <w:rPr>
          <w:sz w:val="22"/>
          <w:szCs w:val="22"/>
        </w:rPr>
        <w:br/>
      </w:r>
      <w:r w:rsidR="00A66503" w:rsidRPr="0060626B">
        <w:rPr>
          <w:rFonts w:hint="eastAsia"/>
        </w:rPr>
        <w:t>「かよい</w:t>
      </w:r>
      <w:r w:rsidR="001B0B3B" w:rsidRPr="0060626B">
        <w:rPr>
          <w:rFonts w:hint="eastAsia"/>
        </w:rPr>
        <w:t>の場」</w:t>
      </w:r>
      <w:r w:rsidR="005335FE">
        <w:rPr>
          <w:rFonts w:hint="eastAsia"/>
        </w:rPr>
        <w:t>参加者名簿</w:t>
      </w:r>
    </w:p>
    <w:p w14:paraId="19A76813" w14:textId="77777777" w:rsidR="00376270" w:rsidRDefault="00C31612" w:rsidP="00C31612">
      <w:pPr>
        <w:widowControl w:val="0"/>
        <w:wordWrap w:val="0"/>
        <w:jc w:val="right"/>
      </w:pPr>
      <w:r>
        <w:rPr>
          <w:rFonts w:hint="eastAsia"/>
        </w:rPr>
        <w:t xml:space="preserve">年　　月　　日　</w:t>
      </w:r>
    </w:p>
    <w:p w14:paraId="46506802" w14:textId="77777777" w:rsidR="00C31612" w:rsidRDefault="00C31612" w:rsidP="00C31612">
      <w:pPr>
        <w:widowControl w:val="0"/>
        <w:wordWrap w:val="0"/>
        <w:jc w:val="right"/>
      </w:pPr>
      <w:r>
        <w:rPr>
          <w:rFonts w:hint="eastAsia"/>
        </w:rPr>
        <w:t>団体名（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1657"/>
        <w:gridCol w:w="698"/>
        <w:gridCol w:w="2486"/>
        <w:gridCol w:w="1793"/>
        <w:gridCol w:w="1760"/>
      </w:tblGrid>
      <w:tr w:rsidR="00C31612" w14:paraId="62654BFA" w14:textId="77777777" w:rsidTr="00C31612">
        <w:tc>
          <w:tcPr>
            <w:tcW w:w="675" w:type="dxa"/>
          </w:tcPr>
          <w:p w14:paraId="15B2FD08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14:paraId="0EA1C964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</w:tcPr>
          <w:p w14:paraId="6FB7BE9E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552" w:type="dxa"/>
          </w:tcPr>
          <w:p w14:paraId="7718A390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住所（番地不要です）</w:t>
            </w:r>
          </w:p>
        </w:tc>
        <w:tc>
          <w:tcPr>
            <w:tcW w:w="1842" w:type="dxa"/>
          </w:tcPr>
          <w:p w14:paraId="0747C85F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789" w:type="dxa"/>
          </w:tcPr>
          <w:p w14:paraId="67DE9E21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要介護認定等</w:t>
            </w:r>
          </w:p>
        </w:tc>
      </w:tr>
      <w:tr w:rsidR="00C31612" w14:paraId="665DB0C3" w14:textId="77777777" w:rsidTr="00C31612">
        <w:tc>
          <w:tcPr>
            <w:tcW w:w="675" w:type="dxa"/>
          </w:tcPr>
          <w:p w14:paraId="6320968D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C8C2A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DA2B81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39C3E4A2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2B26DC7E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0CE585C0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5C48BE29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6DB41990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31458E04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□なし</w:t>
            </w:r>
          </w:p>
          <w:p w14:paraId="54660E16" w14:textId="77777777" w:rsidR="00C31612" w:rsidRDefault="00C31612" w:rsidP="00C31612">
            <w:pPr>
              <w:widowControl w:val="0"/>
              <w:wordWrap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□要支援（　　）</w:t>
            </w:r>
          </w:p>
          <w:p w14:paraId="6A374BA4" w14:textId="77777777" w:rsidR="00C31612" w:rsidRPr="00C31612" w:rsidRDefault="00C31612" w:rsidP="00C31612">
            <w:pPr>
              <w:widowControl w:val="0"/>
              <w:wordWrap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□要介護（　　）</w:t>
            </w:r>
          </w:p>
        </w:tc>
      </w:tr>
      <w:tr w:rsidR="00C31612" w14:paraId="2241397D" w14:textId="77777777" w:rsidTr="00C31612">
        <w:tc>
          <w:tcPr>
            <w:tcW w:w="675" w:type="dxa"/>
          </w:tcPr>
          <w:p w14:paraId="33530F0B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74E98C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305D73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2E7DEA75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2F9850A3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015A57A8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01E184BA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43AD8BFE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73E06BFE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039BE344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0E6A6213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5DD61372" w14:textId="77777777" w:rsidTr="00C31612">
        <w:tc>
          <w:tcPr>
            <w:tcW w:w="675" w:type="dxa"/>
          </w:tcPr>
          <w:p w14:paraId="3B4727EF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3C627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65A733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7CCC31FB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40A65DF3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496EFF2E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424061A0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3AEE0FC4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59DFA778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74289B8E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54E4852E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0CD2D436" w14:textId="77777777" w:rsidTr="00C31612">
        <w:tc>
          <w:tcPr>
            <w:tcW w:w="675" w:type="dxa"/>
          </w:tcPr>
          <w:p w14:paraId="78B4DF2B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25DE5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38FBFA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25275ADF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71D5E790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362183A3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3EC3D5AA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79E89F3D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6C31E81C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51A26B3D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5EF8E0BE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47EFA28B" w14:textId="77777777" w:rsidTr="00C31612">
        <w:tc>
          <w:tcPr>
            <w:tcW w:w="675" w:type="dxa"/>
          </w:tcPr>
          <w:p w14:paraId="0F23C069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936BC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D5CC26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66059F53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00BE24F9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199D1490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3A2AA351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10C838F3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6C3D8E41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10873480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2DF5C0BB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0D22F7A4" w14:textId="77777777" w:rsidTr="00C31612">
        <w:tc>
          <w:tcPr>
            <w:tcW w:w="675" w:type="dxa"/>
          </w:tcPr>
          <w:p w14:paraId="4F3B9BD1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57B4A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E7A1F8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253D8A00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44E3F2D9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77E8484B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252A60CE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65D0868A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0BC655D2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52D70C2A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1EFA8DE9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066B6A2B" w14:textId="77777777" w:rsidTr="00C31612">
        <w:tc>
          <w:tcPr>
            <w:tcW w:w="675" w:type="dxa"/>
          </w:tcPr>
          <w:p w14:paraId="118319CF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1DBC2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D89F35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7660864C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700D0DD6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3FD8D13D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7BDFECCB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588C2D91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14BCFD67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31521736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35512E56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32B838E2" w14:textId="77777777" w:rsidTr="00C31612">
        <w:tc>
          <w:tcPr>
            <w:tcW w:w="675" w:type="dxa"/>
          </w:tcPr>
          <w:p w14:paraId="61D4ADB0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83060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049AE2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69B698EE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1D15D195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691602EA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0C7AB748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5AD60AB0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6064F15B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1B8C0DB9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66F727A1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  <w:tr w:rsidR="00C31612" w14:paraId="1242B7EA" w14:textId="77777777" w:rsidTr="00C31612">
        <w:tc>
          <w:tcPr>
            <w:tcW w:w="675" w:type="dxa"/>
          </w:tcPr>
          <w:p w14:paraId="606B176F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ED54B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F95B2A" w14:textId="77777777" w:rsid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162B2796" w14:textId="77777777" w:rsidR="00C31612" w:rsidRPr="00C31612" w:rsidRDefault="00C31612" w:rsidP="00C316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2552" w:type="dxa"/>
            <w:vAlign w:val="center"/>
          </w:tcPr>
          <w:p w14:paraId="109A6A5B" w14:textId="77777777" w:rsidR="00C31612" w:rsidRDefault="00C31612" w:rsidP="00C31612">
            <w:pPr>
              <w:jc w:val="center"/>
            </w:pPr>
            <w:r w:rsidRPr="00027226">
              <w:rPr>
                <w:rFonts w:hint="eastAsia"/>
                <w:sz w:val="20"/>
                <w:szCs w:val="20"/>
              </w:rPr>
              <w:t>町</w:t>
            </w:r>
          </w:p>
        </w:tc>
        <w:tc>
          <w:tcPr>
            <w:tcW w:w="1842" w:type="dxa"/>
          </w:tcPr>
          <w:p w14:paraId="0EEED5C4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□６５歳未満</w:t>
            </w:r>
          </w:p>
          <w:p w14:paraId="7B8B7639" w14:textId="77777777" w:rsid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□６５歳～７４歳</w:t>
            </w:r>
          </w:p>
          <w:p w14:paraId="3043677D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□７５歳以上</w:t>
            </w:r>
          </w:p>
        </w:tc>
        <w:tc>
          <w:tcPr>
            <w:tcW w:w="1789" w:type="dxa"/>
          </w:tcPr>
          <w:p w14:paraId="24E5E6C7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rFonts w:hint="eastAsia"/>
                <w:sz w:val="20"/>
                <w:szCs w:val="20"/>
              </w:rPr>
              <w:t>□なし</w:t>
            </w:r>
          </w:p>
          <w:p w14:paraId="22D314E5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□要支援（　　）</w:t>
            </w:r>
          </w:p>
          <w:p w14:paraId="16D55C4D" w14:textId="77777777" w:rsidR="00C31612" w:rsidRPr="00C31612" w:rsidRDefault="00C31612" w:rsidP="00C31612">
            <w:pPr>
              <w:widowControl w:val="0"/>
              <w:rPr>
                <w:sz w:val="20"/>
                <w:szCs w:val="20"/>
              </w:rPr>
            </w:pPr>
            <w:r w:rsidRPr="00C31612">
              <w:rPr>
                <w:sz w:val="20"/>
                <w:szCs w:val="20"/>
              </w:rPr>
              <w:t>□要介護（　　）</w:t>
            </w:r>
          </w:p>
        </w:tc>
      </w:tr>
    </w:tbl>
    <w:p w14:paraId="32285411" w14:textId="7A195F48" w:rsidR="00C31612" w:rsidRDefault="00C31612" w:rsidP="00B24B41">
      <w:pPr>
        <w:widowControl w:val="0"/>
        <w:ind w:right="452"/>
        <w:rPr>
          <w:rFonts w:hint="eastAsia"/>
        </w:rPr>
      </w:pPr>
    </w:p>
    <w:sectPr w:rsidR="00C31612" w:rsidSect="005335FE">
      <w:pgSz w:w="11906" w:h="16838"/>
      <w:pgMar w:top="851" w:right="1418" w:bottom="567" w:left="1418" w:header="720" w:footer="1401" w:gutter="0"/>
      <w:cols w:space="720"/>
      <w:docGrid w:type="linesAndChars" w:linePitch="438" w:charSpace="-4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F05B" w14:textId="77777777" w:rsidR="009A4FED" w:rsidRDefault="009A4FED" w:rsidP="009A4FED">
      <w:r>
        <w:separator/>
      </w:r>
    </w:p>
  </w:endnote>
  <w:endnote w:type="continuationSeparator" w:id="0">
    <w:p w14:paraId="080D10D0" w14:textId="77777777" w:rsidR="009A4FED" w:rsidRDefault="009A4FED" w:rsidP="009A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EA59" w14:textId="77777777" w:rsidR="009A4FED" w:rsidRDefault="009A4FED" w:rsidP="009A4FED">
      <w:r>
        <w:separator/>
      </w:r>
    </w:p>
  </w:footnote>
  <w:footnote w:type="continuationSeparator" w:id="0">
    <w:p w14:paraId="7156F535" w14:textId="77777777" w:rsidR="009A4FED" w:rsidRDefault="009A4FED" w:rsidP="009A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235E"/>
    <w:multiLevelType w:val="hybridMultilevel"/>
    <w:tmpl w:val="C75803DA"/>
    <w:lvl w:ilvl="0" w:tplc="B4BAD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57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232A"/>
    <w:rsid w:val="000B524F"/>
    <w:rsid w:val="000C1E68"/>
    <w:rsid w:val="000E23CC"/>
    <w:rsid w:val="000E2837"/>
    <w:rsid w:val="001B0B3B"/>
    <w:rsid w:val="002B0D38"/>
    <w:rsid w:val="00376270"/>
    <w:rsid w:val="004B5233"/>
    <w:rsid w:val="004C2968"/>
    <w:rsid w:val="004E718F"/>
    <w:rsid w:val="00501B6C"/>
    <w:rsid w:val="005335FE"/>
    <w:rsid w:val="005B1201"/>
    <w:rsid w:val="0060626B"/>
    <w:rsid w:val="00676340"/>
    <w:rsid w:val="00690DF8"/>
    <w:rsid w:val="00791902"/>
    <w:rsid w:val="00906E41"/>
    <w:rsid w:val="0099131F"/>
    <w:rsid w:val="009A4FED"/>
    <w:rsid w:val="009C0524"/>
    <w:rsid w:val="00A25B93"/>
    <w:rsid w:val="00A66503"/>
    <w:rsid w:val="00A77B3E"/>
    <w:rsid w:val="00B24B41"/>
    <w:rsid w:val="00B83786"/>
    <w:rsid w:val="00C31612"/>
    <w:rsid w:val="00CA2A55"/>
    <w:rsid w:val="00E05A40"/>
    <w:rsid w:val="00EC64D3"/>
    <w:rsid w:val="00EF416A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20D051"/>
  <w15:docId w15:val="{EA39FA0A-B52C-4043-A29E-A697018D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4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4FED"/>
    <w:rPr>
      <w:rFonts w:ascii="ＭＳ 明朝" w:eastAsia="ＭＳ 明朝" w:hAnsi="ＭＳ 明朝" w:cs="ＭＳ 明朝"/>
      <w:sz w:val="25"/>
      <w:szCs w:val="24"/>
    </w:rPr>
  </w:style>
  <w:style w:type="paragraph" w:styleId="a6">
    <w:name w:val="footer"/>
    <w:basedOn w:val="a"/>
    <w:link w:val="a7"/>
    <w:unhideWhenUsed/>
    <w:rsid w:val="009A4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4FED"/>
    <w:rPr>
      <w:rFonts w:ascii="ＭＳ 明朝" w:eastAsia="ＭＳ 明朝" w:hAnsi="ＭＳ 明朝" w:cs="ＭＳ 明朝"/>
      <w:sz w:val="25"/>
      <w:szCs w:val="24"/>
    </w:rPr>
  </w:style>
  <w:style w:type="paragraph" w:styleId="a8">
    <w:name w:val="Balloon Text"/>
    <w:basedOn w:val="a"/>
    <w:link w:val="a9"/>
    <w:semiHidden/>
    <w:unhideWhenUsed/>
    <w:rsid w:val="004B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B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鍬田  志保</dc:creator>
  <cp:lastModifiedBy>満井 楓子</cp:lastModifiedBy>
  <cp:revision>17</cp:revision>
  <cp:lastPrinted>2023-04-04T06:05:00Z</cp:lastPrinted>
  <dcterms:created xsi:type="dcterms:W3CDTF">2023-04-04T05:35:00Z</dcterms:created>
  <dcterms:modified xsi:type="dcterms:W3CDTF">2024-09-03T01:49:00Z</dcterms:modified>
</cp:coreProperties>
</file>