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8F990A" w14:textId="064C57C9" w:rsidR="00B83607" w:rsidRPr="00AD1D57" w:rsidRDefault="00114ECB">
      <w:pPr>
        <w:rPr>
          <w:rFonts w:ascii="ＭＳ 明朝" w:eastAsia="ＭＳ 明朝" w:hAnsi="ＭＳ 明朝"/>
          <w:szCs w:val="24"/>
        </w:rPr>
      </w:pPr>
      <w:r w:rsidRPr="00AD1D57">
        <w:rPr>
          <w:rFonts w:ascii="ＭＳ 明朝" w:eastAsia="ＭＳ 明朝" w:hAnsi="ＭＳ 明朝" w:hint="eastAsia"/>
          <w:szCs w:val="24"/>
        </w:rPr>
        <w:t>様式第</w:t>
      </w:r>
      <w:r w:rsidR="005505E1">
        <w:rPr>
          <w:rFonts w:ascii="ＭＳ 明朝" w:eastAsia="ＭＳ 明朝" w:hAnsi="ＭＳ 明朝" w:hint="eastAsia"/>
          <w:szCs w:val="24"/>
        </w:rPr>
        <w:t>５</w:t>
      </w:r>
      <w:r w:rsidRPr="00AD1D57">
        <w:rPr>
          <w:rFonts w:ascii="ＭＳ 明朝" w:eastAsia="ＭＳ 明朝" w:hAnsi="ＭＳ 明朝" w:hint="eastAsia"/>
          <w:szCs w:val="24"/>
        </w:rPr>
        <w:t>号</w:t>
      </w:r>
    </w:p>
    <w:p w14:paraId="5BEF0DB7" w14:textId="77777777" w:rsidR="00114ECB" w:rsidRPr="00B9236C" w:rsidRDefault="005315ED" w:rsidP="00114ECB">
      <w:pPr>
        <w:jc w:val="center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>類似業務実績</w:t>
      </w:r>
      <w:r w:rsidR="00114ECB" w:rsidRPr="00B9236C">
        <w:rPr>
          <w:rFonts w:ascii="ＭＳ 明朝" w:eastAsia="ＭＳ 明朝" w:hAnsi="ＭＳ 明朝" w:hint="eastAsia"/>
          <w:sz w:val="28"/>
          <w:szCs w:val="28"/>
        </w:rPr>
        <w:t>書</w:t>
      </w:r>
    </w:p>
    <w:p w14:paraId="7CEE13B2" w14:textId="77777777" w:rsidR="00114ECB" w:rsidRPr="00AD1D57" w:rsidRDefault="00114ECB" w:rsidP="00556ABC">
      <w:pPr>
        <w:spacing w:beforeLines="50" w:before="164" w:afterLines="50" w:after="164"/>
        <w:jc w:val="left"/>
        <w:rPr>
          <w:rFonts w:ascii="ＭＳ 明朝" w:eastAsia="ＭＳ 明朝" w:hAnsi="ＭＳ 明朝"/>
          <w:szCs w:val="24"/>
        </w:rPr>
      </w:pPr>
      <w:r w:rsidRPr="00AD1D57">
        <w:rPr>
          <w:rFonts w:ascii="ＭＳ 明朝" w:eastAsia="ＭＳ 明朝" w:hAnsi="ＭＳ 明朝" w:hint="eastAsia"/>
          <w:szCs w:val="24"/>
        </w:rPr>
        <w:t>事業者名（　　　　　　　　　　　　　　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24"/>
        <w:gridCol w:w="2404"/>
        <w:gridCol w:w="1828"/>
        <w:gridCol w:w="1938"/>
      </w:tblGrid>
      <w:tr w:rsidR="003470B7" w:rsidRPr="00AD1D57" w14:paraId="0F6E4FE1" w14:textId="77777777" w:rsidTr="00556ABC">
        <w:tc>
          <w:tcPr>
            <w:tcW w:w="2324" w:type="dxa"/>
            <w:vAlign w:val="center"/>
          </w:tcPr>
          <w:p w14:paraId="54769B49" w14:textId="77777777" w:rsidR="003470B7" w:rsidRDefault="003470B7" w:rsidP="00556ABC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>業務名</w:t>
            </w:r>
          </w:p>
        </w:tc>
        <w:tc>
          <w:tcPr>
            <w:tcW w:w="2404" w:type="dxa"/>
            <w:vAlign w:val="center"/>
          </w:tcPr>
          <w:p w14:paraId="653010AA" w14:textId="77777777" w:rsidR="003470B7" w:rsidRPr="00AD1D57" w:rsidRDefault="003470B7" w:rsidP="00556ABC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>契約の相手方</w:t>
            </w:r>
          </w:p>
        </w:tc>
        <w:tc>
          <w:tcPr>
            <w:tcW w:w="1828" w:type="dxa"/>
            <w:vAlign w:val="center"/>
          </w:tcPr>
          <w:p w14:paraId="7FFC3F18" w14:textId="77777777" w:rsidR="003470B7" w:rsidRPr="00AD1D57" w:rsidRDefault="003470B7" w:rsidP="00556ABC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>事業概要</w:t>
            </w:r>
          </w:p>
        </w:tc>
        <w:tc>
          <w:tcPr>
            <w:tcW w:w="1938" w:type="dxa"/>
          </w:tcPr>
          <w:p w14:paraId="0B0D66CB" w14:textId="77777777" w:rsidR="003470B7" w:rsidRPr="00AD1D57" w:rsidRDefault="003470B7" w:rsidP="00556ABC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 w:rsidRPr="00AD1D57">
              <w:rPr>
                <w:rFonts w:ascii="ＭＳ 明朝" w:eastAsia="ＭＳ 明朝" w:hAnsi="ＭＳ 明朝" w:hint="eastAsia"/>
                <w:szCs w:val="24"/>
              </w:rPr>
              <w:t>受託金額</w:t>
            </w:r>
          </w:p>
          <w:p w14:paraId="1C2D42F4" w14:textId="77777777" w:rsidR="003470B7" w:rsidRPr="003470B7" w:rsidRDefault="003470B7" w:rsidP="00556ABC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3470B7">
              <w:rPr>
                <w:rFonts w:ascii="ＭＳ 明朝" w:eastAsia="ＭＳ 明朝" w:hAnsi="ＭＳ 明朝" w:hint="eastAsia"/>
                <w:sz w:val="21"/>
                <w:szCs w:val="21"/>
              </w:rPr>
              <w:t>（単位：千円）</w:t>
            </w:r>
          </w:p>
        </w:tc>
      </w:tr>
      <w:tr w:rsidR="003470B7" w:rsidRPr="00AD1D57" w14:paraId="79196F9A" w14:textId="77777777" w:rsidTr="00556ABC">
        <w:trPr>
          <w:trHeight w:val="1005"/>
        </w:trPr>
        <w:tc>
          <w:tcPr>
            <w:tcW w:w="2324" w:type="dxa"/>
          </w:tcPr>
          <w:p w14:paraId="15FB17EC" w14:textId="77777777" w:rsidR="003470B7" w:rsidRPr="00AD1D57" w:rsidRDefault="003470B7" w:rsidP="00114ECB">
            <w:pPr>
              <w:jc w:val="left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2404" w:type="dxa"/>
          </w:tcPr>
          <w:p w14:paraId="5CD18084" w14:textId="77777777" w:rsidR="003470B7" w:rsidRPr="00AD1D57" w:rsidRDefault="003470B7" w:rsidP="00114ECB">
            <w:pPr>
              <w:jc w:val="left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1828" w:type="dxa"/>
          </w:tcPr>
          <w:p w14:paraId="6C3C223D" w14:textId="77777777" w:rsidR="003470B7" w:rsidRPr="00AD1D57" w:rsidRDefault="003470B7" w:rsidP="00114ECB">
            <w:pPr>
              <w:jc w:val="left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1938" w:type="dxa"/>
          </w:tcPr>
          <w:p w14:paraId="59FA79A4" w14:textId="77777777" w:rsidR="003470B7" w:rsidRPr="00AD1D57" w:rsidRDefault="003470B7" w:rsidP="00114ECB">
            <w:pPr>
              <w:jc w:val="left"/>
              <w:rPr>
                <w:rFonts w:ascii="ＭＳ 明朝" w:eastAsia="ＭＳ 明朝" w:hAnsi="ＭＳ 明朝"/>
                <w:szCs w:val="24"/>
              </w:rPr>
            </w:pPr>
          </w:p>
        </w:tc>
      </w:tr>
      <w:tr w:rsidR="003470B7" w:rsidRPr="00AD1D57" w14:paraId="7AC905D1" w14:textId="77777777" w:rsidTr="00556ABC">
        <w:trPr>
          <w:trHeight w:val="1005"/>
        </w:trPr>
        <w:tc>
          <w:tcPr>
            <w:tcW w:w="2324" w:type="dxa"/>
          </w:tcPr>
          <w:p w14:paraId="5FDB5DC8" w14:textId="77777777" w:rsidR="003470B7" w:rsidRPr="00AD1D57" w:rsidRDefault="003470B7" w:rsidP="00114ECB">
            <w:pPr>
              <w:jc w:val="left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2404" w:type="dxa"/>
          </w:tcPr>
          <w:p w14:paraId="7DA99ECA" w14:textId="77777777" w:rsidR="003470B7" w:rsidRPr="00AD1D57" w:rsidRDefault="003470B7" w:rsidP="00114ECB">
            <w:pPr>
              <w:jc w:val="left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1828" w:type="dxa"/>
          </w:tcPr>
          <w:p w14:paraId="6F3DA31E" w14:textId="77777777" w:rsidR="003470B7" w:rsidRPr="00AD1D57" w:rsidRDefault="003470B7" w:rsidP="00114ECB">
            <w:pPr>
              <w:jc w:val="left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1938" w:type="dxa"/>
          </w:tcPr>
          <w:p w14:paraId="2AA799EE" w14:textId="77777777" w:rsidR="003470B7" w:rsidRPr="00AD1D57" w:rsidRDefault="003470B7" w:rsidP="00114ECB">
            <w:pPr>
              <w:jc w:val="left"/>
              <w:rPr>
                <w:rFonts w:ascii="ＭＳ 明朝" w:eastAsia="ＭＳ 明朝" w:hAnsi="ＭＳ 明朝"/>
                <w:szCs w:val="24"/>
              </w:rPr>
            </w:pPr>
          </w:p>
        </w:tc>
      </w:tr>
      <w:tr w:rsidR="003470B7" w:rsidRPr="00AD1D57" w14:paraId="762F9A18" w14:textId="77777777" w:rsidTr="00556ABC">
        <w:trPr>
          <w:trHeight w:val="1005"/>
        </w:trPr>
        <w:tc>
          <w:tcPr>
            <w:tcW w:w="2324" w:type="dxa"/>
          </w:tcPr>
          <w:p w14:paraId="0CF11246" w14:textId="77777777" w:rsidR="003470B7" w:rsidRPr="00AD1D57" w:rsidRDefault="003470B7" w:rsidP="00114ECB">
            <w:pPr>
              <w:jc w:val="left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2404" w:type="dxa"/>
          </w:tcPr>
          <w:p w14:paraId="1756B7E9" w14:textId="77777777" w:rsidR="003470B7" w:rsidRPr="00AD1D57" w:rsidRDefault="003470B7" w:rsidP="00114ECB">
            <w:pPr>
              <w:jc w:val="left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1828" w:type="dxa"/>
          </w:tcPr>
          <w:p w14:paraId="74DA2D20" w14:textId="77777777" w:rsidR="003470B7" w:rsidRPr="00AD1D57" w:rsidRDefault="003470B7" w:rsidP="00114ECB">
            <w:pPr>
              <w:jc w:val="left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1938" w:type="dxa"/>
          </w:tcPr>
          <w:p w14:paraId="71020967" w14:textId="77777777" w:rsidR="003470B7" w:rsidRPr="00AD1D57" w:rsidRDefault="003470B7" w:rsidP="00114ECB">
            <w:pPr>
              <w:jc w:val="left"/>
              <w:rPr>
                <w:rFonts w:ascii="ＭＳ 明朝" w:eastAsia="ＭＳ 明朝" w:hAnsi="ＭＳ 明朝"/>
                <w:szCs w:val="24"/>
              </w:rPr>
            </w:pPr>
          </w:p>
        </w:tc>
      </w:tr>
      <w:tr w:rsidR="003470B7" w:rsidRPr="00AD1D57" w14:paraId="5FC192E5" w14:textId="77777777" w:rsidTr="00556ABC">
        <w:trPr>
          <w:trHeight w:val="1005"/>
        </w:trPr>
        <w:tc>
          <w:tcPr>
            <w:tcW w:w="2324" w:type="dxa"/>
          </w:tcPr>
          <w:p w14:paraId="1B37774B" w14:textId="77777777" w:rsidR="003470B7" w:rsidRPr="00AD1D57" w:rsidRDefault="003470B7" w:rsidP="00114ECB">
            <w:pPr>
              <w:jc w:val="left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2404" w:type="dxa"/>
          </w:tcPr>
          <w:p w14:paraId="39E8335D" w14:textId="77777777" w:rsidR="003470B7" w:rsidRPr="00AD1D57" w:rsidRDefault="003470B7" w:rsidP="00114ECB">
            <w:pPr>
              <w:jc w:val="left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1828" w:type="dxa"/>
          </w:tcPr>
          <w:p w14:paraId="1C075CB1" w14:textId="77777777" w:rsidR="003470B7" w:rsidRPr="00AD1D57" w:rsidRDefault="003470B7" w:rsidP="00114ECB">
            <w:pPr>
              <w:jc w:val="left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1938" w:type="dxa"/>
          </w:tcPr>
          <w:p w14:paraId="617BA6F9" w14:textId="77777777" w:rsidR="003470B7" w:rsidRPr="00AD1D57" w:rsidRDefault="003470B7" w:rsidP="00114ECB">
            <w:pPr>
              <w:jc w:val="left"/>
              <w:rPr>
                <w:rFonts w:ascii="ＭＳ 明朝" w:eastAsia="ＭＳ 明朝" w:hAnsi="ＭＳ 明朝"/>
                <w:szCs w:val="24"/>
              </w:rPr>
            </w:pPr>
          </w:p>
        </w:tc>
      </w:tr>
      <w:tr w:rsidR="003470B7" w:rsidRPr="00AD1D57" w14:paraId="0D470228" w14:textId="77777777" w:rsidTr="00556ABC">
        <w:trPr>
          <w:trHeight w:val="1005"/>
        </w:trPr>
        <w:tc>
          <w:tcPr>
            <w:tcW w:w="2324" w:type="dxa"/>
          </w:tcPr>
          <w:p w14:paraId="202D3F5F" w14:textId="77777777" w:rsidR="003470B7" w:rsidRPr="00AD1D57" w:rsidRDefault="003470B7" w:rsidP="00114ECB">
            <w:pPr>
              <w:jc w:val="left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2404" w:type="dxa"/>
          </w:tcPr>
          <w:p w14:paraId="02E4F3BC" w14:textId="77777777" w:rsidR="003470B7" w:rsidRPr="00AD1D57" w:rsidRDefault="003470B7" w:rsidP="00114ECB">
            <w:pPr>
              <w:jc w:val="left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1828" w:type="dxa"/>
          </w:tcPr>
          <w:p w14:paraId="24672D12" w14:textId="77777777" w:rsidR="003470B7" w:rsidRPr="00AD1D57" w:rsidRDefault="003470B7" w:rsidP="00114ECB">
            <w:pPr>
              <w:jc w:val="left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1938" w:type="dxa"/>
          </w:tcPr>
          <w:p w14:paraId="2538C0BE" w14:textId="77777777" w:rsidR="003470B7" w:rsidRPr="00AD1D57" w:rsidRDefault="003470B7" w:rsidP="00114ECB">
            <w:pPr>
              <w:jc w:val="left"/>
              <w:rPr>
                <w:rFonts w:ascii="ＭＳ 明朝" w:eastAsia="ＭＳ 明朝" w:hAnsi="ＭＳ 明朝"/>
                <w:szCs w:val="24"/>
              </w:rPr>
            </w:pPr>
          </w:p>
        </w:tc>
      </w:tr>
      <w:tr w:rsidR="003470B7" w:rsidRPr="00AD1D57" w14:paraId="14B14340" w14:textId="77777777" w:rsidTr="00556ABC">
        <w:trPr>
          <w:trHeight w:val="1005"/>
        </w:trPr>
        <w:tc>
          <w:tcPr>
            <w:tcW w:w="2324" w:type="dxa"/>
          </w:tcPr>
          <w:p w14:paraId="782A76CB" w14:textId="77777777" w:rsidR="003470B7" w:rsidRPr="00AD1D57" w:rsidRDefault="003470B7" w:rsidP="00114ECB">
            <w:pPr>
              <w:jc w:val="left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2404" w:type="dxa"/>
          </w:tcPr>
          <w:p w14:paraId="101C47C7" w14:textId="77777777" w:rsidR="003470B7" w:rsidRPr="00AD1D57" w:rsidRDefault="003470B7" w:rsidP="00114ECB">
            <w:pPr>
              <w:jc w:val="left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1828" w:type="dxa"/>
          </w:tcPr>
          <w:p w14:paraId="27FA64DA" w14:textId="77777777" w:rsidR="003470B7" w:rsidRPr="00AD1D57" w:rsidRDefault="003470B7" w:rsidP="00114ECB">
            <w:pPr>
              <w:jc w:val="left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1938" w:type="dxa"/>
          </w:tcPr>
          <w:p w14:paraId="4BFBC494" w14:textId="77777777" w:rsidR="003470B7" w:rsidRPr="00AD1D57" w:rsidRDefault="003470B7" w:rsidP="00114ECB">
            <w:pPr>
              <w:jc w:val="left"/>
              <w:rPr>
                <w:rFonts w:ascii="ＭＳ 明朝" w:eastAsia="ＭＳ 明朝" w:hAnsi="ＭＳ 明朝"/>
                <w:szCs w:val="24"/>
              </w:rPr>
            </w:pPr>
          </w:p>
        </w:tc>
      </w:tr>
      <w:tr w:rsidR="003470B7" w:rsidRPr="00AD1D57" w14:paraId="529509D9" w14:textId="77777777" w:rsidTr="00556ABC">
        <w:trPr>
          <w:trHeight w:val="1005"/>
        </w:trPr>
        <w:tc>
          <w:tcPr>
            <w:tcW w:w="2324" w:type="dxa"/>
          </w:tcPr>
          <w:p w14:paraId="6F6DADC9" w14:textId="77777777" w:rsidR="003470B7" w:rsidRPr="00AD1D57" w:rsidRDefault="003470B7" w:rsidP="00114ECB">
            <w:pPr>
              <w:jc w:val="left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2404" w:type="dxa"/>
          </w:tcPr>
          <w:p w14:paraId="5DB0F96B" w14:textId="77777777" w:rsidR="003470B7" w:rsidRPr="00AD1D57" w:rsidRDefault="003470B7" w:rsidP="00114ECB">
            <w:pPr>
              <w:jc w:val="left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1828" w:type="dxa"/>
          </w:tcPr>
          <w:p w14:paraId="695D7262" w14:textId="77777777" w:rsidR="003470B7" w:rsidRPr="00AD1D57" w:rsidRDefault="003470B7" w:rsidP="00114ECB">
            <w:pPr>
              <w:jc w:val="left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1938" w:type="dxa"/>
          </w:tcPr>
          <w:p w14:paraId="40FA04C0" w14:textId="77777777" w:rsidR="003470B7" w:rsidRPr="00AD1D57" w:rsidRDefault="003470B7" w:rsidP="00114ECB">
            <w:pPr>
              <w:jc w:val="left"/>
              <w:rPr>
                <w:rFonts w:ascii="ＭＳ 明朝" w:eastAsia="ＭＳ 明朝" w:hAnsi="ＭＳ 明朝"/>
                <w:szCs w:val="24"/>
              </w:rPr>
            </w:pPr>
          </w:p>
        </w:tc>
      </w:tr>
      <w:tr w:rsidR="003470B7" w:rsidRPr="00AD1D57" w14:paraId="2F760209" w14:textId="77777777" w:rsidTr="00556ABC">
        <w:trPr>
          <w:trHeight w:val="1005"/>
        </w:trPr>
        <w:tc>
          <w:tcPr>
            <w:tcW w:w="2324" w:type="dxa"/>
          </w:tcPr>
          <w:p w14:paraId="3AA7AA57" w14:textId="77777777" w:rsidR="003470B7" w:rsidRPr="00AD1D57" w:rsidRDefault="003470B7" w:rsidP="00114ECB">
            <w:pPr>
              <w:jc w:val="left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2404" w:type="dxa"/>
          </w:tcPr>
          <w:p w14:paraId="4D3EA3A5" w14:textId="77777777" w:rsidR="003470B7" w:rsidRPr="00AD1D57" w:rsidRDefault="003470B7" w:rsidP="00114ECB">
            <w:pPr>
              <w:jc w:val="left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1828" w:type="dxa"/>
          </w:tcPr>
          <w:p w14:paraId="7718DB30" w14:textId="77777777" w:rsidR="003470B7" w:rsidRPr="00AD1D57" w:rsidRDefault="003470B7" w:rsidP="00114ECB">
            <w:pPr>
              <w:jc w:val="left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1938" w:type="dxa"/>
          </w:tcPr>
          <w:p w14:paraId="0F9DB002" w14:textId="77777777" w:rsidR="003470B7" w:rsidRPr="00AD1D57" w:rsidRDefault="003470B7" w:rsidP="00114ECB">
            <w:pPr>
              <w:jc w:val="left"/>
              <w:rPr>
                <w:rFonts w:ascii="ＭＳ 明朝" w:eastAsia="ＭＳ 明朝" w:hAnsi="ＭＳ 明朝"/>
                <w:szCs w:val="24"/>
              </w:rPr>
            </w:pPr>
          </w:p>
        </w:tc>
      </w:tr>
      <w:tr w:rsidR="003470B7" w:rsidRPr="00AD1D57" w14:paraId="3061789F" w14:textId="77777777" w:rsidTr="00556ABC">
        <w:trPr>
          <w:trHeight w:val="1005"/>
        </w:trPr>
        <w:tc>
          <w:tcPr>
            <w:tcW w:w="2324" w:type="dxa"/>
          </w:tcPr>
          <w:p w14:paraId="5D38EDC8" w14:textId="77777777" w:rsidR="003470B7" w:rsidRPr="00AD1D57" w:rsidRDefault="003470B7" w:rsidP="00114ECB">
            <w:pPr>
              <w:jc w:val="left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2404" w:type="dxa"/>
          </w:tcPr>
          <w:p w14:paraId="6C06FBAD" w14:textId="77777777" w:rsidR="003470B7" w:rsidRPr="00AD1D57" w:rsidRDefault="003470B7" w:rsidP="00114ECB">
            <w:pPr>
              <w:jc w:val="left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1828" w:type="dxa"/>
          </w:tcPr>
          <w:p w14:paraId="62F21CDF" w14:textId="77777777" w:rsidR="003470B7" w:rsidRPr="00AD1D57" w:rsidRDefault="003470B7" w:rsidP="00114ECB">
            <w:pPr>
              <w:jc w:val="left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1938" w:type="dxa"/>
          </w:tcPr>
          <w:p w14:paraId="7D4A8F1E" w14:textId="77777777" w:rsidR="003470B7" w:rsidRPr="00AD1D57" w:rsidRDefault="003470B7" w:rsidP="00114ECB">
            <w:pPr>
              <w:jc w:val="left"/>
              <w:rPr>
                <w:rFonts w:ascii="ＭＳ 明朝" w:eastAsia="ＭＳ 明朝" w:hAnsi="ＭＳ 明朝"/>
                <w:szCs w:val="24"/>
              </w:rPr>
            </w:pPr>
          </w:p>
        </w:tc>
      </w:tr>
      <w:tr w:rsidR="003470B7" w:rsidRPr="00AD1D57" w14:paraId="070C1AAD" w14:textId="77777777" w:rsidTr="00556ABC">
        <w:trPr>
          <w:trHeight w:val="1005"/>
        </w:trPr>
        <w:tc>
          <w:tcPr>
            <w:tcW w:w="2324" w:type="dxa"/>
          </w:tcPr>
          <w:p w14:paraId="265D3604" w14:textId="77777777" w:rsidR="003470B7" w:rsidRPr="00AD1D57" w:rsidRDefault="003470B7" w:rsidP="00114ECB">
            <w:pPr>
              <w:jc w:val="left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2404" w:type="dxa"/>
          </w:tcPr>
          <w:p w14:paraId="60EE1184" w14:textId="77777777" w:rsidR="003470B7" w:rsidRPr="00AD1D57" w:rsidRDefault="003470B7" w:rsidP="00114ECB">
            <w:pPr>
              <w:jc w:val="left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1828" w:type="dxa"/>
          </w:tcPr>
          <w:p w14:paraId="2822DB88" w14:textId="77777777" w:rsidR="003470B7" w:rsidRPr="00AD1D57" w:rsidRDefault="003470B7" w:rsidP="00114ECB">
            <w:pPr>
              <w:jc w:val="left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1938" w:type="dxa"/>
          </w:tcPr>
          <w:p w14:paraId="5C4CBD6E" w14:textId="77777777" w:rsidR="003470B7" w:rsidRPr="00AD1D57" w:rsidRDefault="003470B7" w:rsidP="00114ECB">
            <w:pPr>
              <w:jc w:val="left"/>
              <w:rPr>
                <w:rFonts w:ascii="ＭＳ 明朝" w:eastAsia="ＭＳ 明朝" w:hAnsi="ＭＳ 明朝"/>
                <w:szCs w:val="24"/>
              </w:rPr>
            </w:pPr>
          </w:p>
        </w:tc>
      </w:tr>
    </w:tbl>
    <w:p w14:paraId="76682008" w14:textId="77777777" w:rsidR="00114ECB" w:rsidRPr="00AD1D57" w:rsidRDefault="00114ECB" w:rsidP="00114ECB">
      <w:pPr>
        <w:jc w:val="left"/>
        <w:rPr>
          <w:rFonts w:ascii="ＭＳ 明朝" w:eastAsia="ＭＳ 明朝" w:hAnsi="ＭＳ 明朝"/>
          <w:szCs w:val="24"/>
        </w:rPr>
      </w:pPr>
      <w:r w:rsidRPr="00AD1D57">
        <w:rPr>
          <w:rFonts w:ascii="ＭＳ 明朝" w:eastAsia="ＭＳ 明朝" w:hAnsi="ＭＳ 明朝" w:hint="eastAsia"/>
          <w:szCs w:val="24"/>
        </w:rPr>
        <w:t>※過去</w:t>
      </w:r>
      <w:r w:rsidR="00B9236C">
        <w:rPr>
          <w:rFonts w:ascii="ＭＳ 明朝" w:eastAsia="ＭＳ 明朝" w:hAnsi="ＭＳ 明朝" w:hint="eastAsia"/>
          <w:szCs w:val="24"/>
        </w:rPr>
        <w:t>２</w:t>
      </w:r>
      <w:r w:rsidRPr="00AD1D57">
        <w:rPr>
          <w:rFonts w:ascii="ＭＳ 明朝" w:eastAsia="ＭＳ 明朝" w:hAnsi="ＭＳ 明朝" w:hint="eastAsia"/>
          <w:szCs w:val="24"/>
        </w:rPr>
        <w:t>年間の類似業務実績を記入すること。</w:t>
      </w:r>
    </w:p>
    <w:sectPr w:rsidR="00114ECB" w:rsidRPr="00AD1D57" w:rsidSect="00AD1D57">
      <w:pgSz w:w="11906" w:h="16838" w:code="9"/>
      <w:pgMar w:top="1985" w:right="1701" w:bottom="1701" w:left="1701" w:header="851" w:footer="992" w:gutter="0"/>
      <w:cols w:space="425"/>
      <w:docGrid w:type="linesAndChars" w:linePitch="328" w:charSpace="6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243"/>
  <w:drawingGridVerticalSpacing w:val="164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4ECB"/>
    <w:rsid w:val="00114ECB"/>
    <w:rsid w:val="003470B7"/>
    <w:rsid w:val="0049510A"/>
    <w:rsid w:val="005315ED"/>
    <w:rsid w:val="005505E1"/>
    <w:rsid w:val="00556ABC"/>
    <w:rsid w:val="00AD1D57"/>
    <w:rsid w:val="00B83607"/>
    <w:rsid w:val="00B92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254E91C"/>
  <w15:chartTrackingRefBased/>
  <w15:docId w15:val="{BEC66D77-6550-4FED-8214-34253BD6E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1D57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14E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951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9510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鍬田  志保</dc:creator>
  <cp:keywords/>
  <dc:description/>
  <cp:lastModifiedBy>塩平 美月</cp:lastModifiedBy>
  <cp:revision>8</cp:revision>
  <cp:lastPrinted>2023-03-17T08:34:00Z</cp:lastPrinted>
  <dcterms:created xsi:type="dcterms:W3CDTF">2023-01-27T01:58:00Z</dcterms:created>
  <dcterms:modified xsi:type="dcterms:W3CDTF">2024-07-29T01:38:00Z</dcterms:modified>
</cp:coreProperties>
</file>