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BE32" w14:textId="77777777" w:rsidR="00F40D4E" w:rsidRPr="00320898" w:rsidRDefault="00B47B81">
      <w:pPr>
        <w:rPr>
          <w:rFonts w:ascii="ＭＳ 明朝" w:eastAsia="ＭＳ 明朝" w:hAnsi="ＭＳ 明朝"/>
          <w:sz w:val="24"/>
          <w:szCs w:val="24"/>
        </w:rPr>
      </w:pPr>
      <w:r w:rsidRPr="00320898">
        <w:rPr>
          <w:rFonts w:ascii="ＭＳ 明朝" w:eastAsia="ＭＳ 明朝" w:hAnsi="ＭＳ 明朝" w:hint="eastAsia"/>
          <w:sz w:val="24"/>
          <w:szCs w:val="24"/>
        </w:rPr>
        <w:t>様式第</w:t>
      </w:r>
      <w:r w:rsidR="008C4538" w:rsidRPr="00320898">
        <w:rPr>
          <w:rFonts w:ascii="ＭＳ 明朝" w:eastAsia="ＭＳ 明朝" w:hAnsi="ＭＳ 明朝" w:hint="eastAsia"/>
          <w:sz w:val="24"/>
          <w:szCs w:val="24"/>
        </w:rPr>
        <w:t>１</w:t>
      </w:r>
      <w:r w:rsidRPr="0032089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5674B45" w14:textId="62E1115F" w:rsidR="00B47B81" w:rsidRPr="00320898" w:rsidRDefault="00B47B81" w:rsidP="00B47B81">
      <w:pPr>
        <w:ind w:right="220"/>
        <w:jc w:val="right"/>
        <w:rPr>
          <w:rFonts w:ascii="ＭＳ 明朝" w:eastAsia="ＭＳ 明朝" w:hAnsi="ＭＳ 明朝"/>
          <w:sz w:val="24"/>
          <w:szCs w:val="24"/>
        </w:rPr>
      </w:pPr>
      <w:r w:rsidRPr="00320898">
        <w:rPr>
          <w:rFonts w:ascii="ＭＳ 明朝" w:eastAsia="ＭＳ 明朝" w:hAnsi="ＭＳ 明朝" w:hint="eastAsia"/>
          <w:sz w:val="24"/>
          <w:szCs w:val="24"/>
        </w:rPr>
        <w:t>令和</w:t>
      </w:r>
      <w:r w:rsidR="00397CB8">
        <w:rPr>
          <w:rFonts w:ascii="ＭＳ 明朝" w:eastAsia="ＭＳ 明朝" w:hAnsi="ＭＳ 明朝" w:hint="eastAsia"/>
          <w:sz w:val="24"/>
          <w:szCs w:val="24"/>
        </w:rPr>
        <w:t>６</w:t>
      </w:r>
      <w:r w:rsidRPr="00320898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76BF7E5D" w14:textId="77777777" w:rsidR="00B47B81" w:rsidRPr="00320898" w:rsidRDefault="00B47B81" w:rsidP="00B47B81">
      <w:pPr>
        <w:ind w:right="44"/>
        <w:jc w:val="left"/>
        <w:rPr>
          <w:rFonts w:ascii="ＭＳ 明朝" w:eastAsia="ＭＳ 明朝" w:hAnsi="ＭＳ 明朝"/>
          <w:sz w:val="24"/>
          <w:szCs w:val="24"/>
        </w:rPr>
      </w:pPr>
      <w:r w:rsidRPr="00320898">
        <w:rPr>
          <w:rFonts w:ascii="ＭＳ 明朝" w:eastAsia="ＭＳ 明朝" w:hAnsi="ＭＳ 明朝" w:hint="eastAsia"/>
          <w:sz w:val="24"/>
          <w:szCs w:val="24"/>
        </w:rPr>
        <w:t xml:space="preserve">　上天草市長　堀江　隆臣　様</w:t>
      </w:r>
    </w:p>
    <w:p w14:paraId="2B5FAFFF" w14:textId="77777777" w:rsidR="00B47B81" w:rsidRPr="00320898" w:rsidRDefault="00B47B81" w:rsidP="00B47B81">
      <w:pPr>
        <w:ind w:right="44"/>
        <w:jc w:val="left"/>
        <w:rPr>
          <w:rFonts w:ascii="ＭＳ 明朝" w:eastAsia="ＭＳ 明朝" w:hAnsi="ＭＳ 明朝"/>
          <w:sz w:val="24"/>
          <w:szCs w:val="24"/>
        </w:rPr>
      </w:pPr>
    </w:p>
    <w:p w14:paraId="10EF8702" w14:textId="77777777" w:rsidR="00B47B81" w:rsidRPr="00320898" w:rsidRDefault="007305BB" w:rsidP="007305BB">
      <w:pPr>
        <w:ind w:leftChars="1728" w:left="5029" w:right="44" w:hangingChars="241" w:hanging="658"/>
        <w:jc w:val="left"/>
        <w:rPr>
          <w:rFonts w:ascii="ＭＳ 明朝" w:eastAsia="ＭＳ 明朝" w:hAnsi="ＭＳ 明朝"/>
          <w:sz w:val="24"/>
          <w:szCs w:val="24"/>
        </w:rPr>
      </w:pPr>
      <w:r w:rsidRPr="00320898">
        <w:rPr>
          <w:rFonts w:ascii="ＭＳ 明朝" w:eastAsia="ＭＳ 明朝" w:hAnsi="ＭＳ 明朝" w:hint="eastAsia"/>
          <w:sz w:val="24"/>
          <w:szCs w:val="24"/>
        </w:rPr>
        <w:t>提出者（</w:t>
      </w:r>
      <w:r w:rsidR="00B47B81" w:rsidRPr="00320898">
        <w:rPr>
          <w:rFonts w:ascii="ＭＳ 明朝" w:eastAsia="ＭＳ 明朝" w:hAnsi="ＭＳ 明朝" w:hint="eastAsia"/>
          <w:sz w:val="24"/>
          <w:szCs w:val="24"/>
        </w:rPr>
        <w:t>所在地</w:t>
      </w:r>
      <w:r w:rsidRPr="0032089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01B0223" w14:textId="77777777" w:rsidR="007305BB" w:rsidRPr="00320898" w:rsidRDefault="007305BB" w:rsidP="007305BB">
      <w:pPr>
        <w:ind w:leftChars="1728" w:left="5029" w:right="44" w:hangingChars="241" w:hanging="658"/>
        <w:jc w:val="left"/>
        <w:rPr>
          <w:rFonts w:ascii="ＭＳ 明朝" w:eastAsia="ＭＳ 明朝" w:hAnsi="ＭＳ 明朝"/>
          <w:sz w:val="24"/>
          <w:szCs w:val="24"/>
        </w:rPr>
      </w:pPr>
      <w:r w:rsidRPr="00320898">
        <w:rPr>
          <w:rFonts w:ascii="ＭＳ 明朝" w:eastAsia="ＭＳ 明朝" w:hAnsi="ＭＳ 明朝" w:hint="eastAsia"/>
          <w:sz w:val="24"/>
          <w:szCs w:val="24"/>
        </w:rPr>
        <w:t xml:space="preserve">　　　（事業所名）</w:t>
      </w:r>
    </w:p>
    <w:p w14:paraId="372DCB36" w14:textId="77777777" w:rsidR="007305BB" w:rsidRDefault="007305BB" w:rsidP="007305BB">
      <w:pPr>
        <w:ind w:leftChars="1728" w:left="4981" w:right="44" w:hangingChars="241" w:hanging="610"/>
        <w:jc w:val="left"/>
        <w:rPr>
          <w:rFonts w:ascii="ＭＳ 明朝" w:eastAsia="ＭＳ 明朝" w:hAnsi="ＭＳ 明朝"/>
        </w:rPr>
      </w:pPr>
    </w:p>
    <w:p w14:paraId="72D9AFEE" w14:textId="77777777" w:rsidR="00B47B81" w:rsidRPr="007305BB" w:rsidRDefault="00B47B81" w:rsidP="00E92C90">
      <w:pPr>
        <w:spacing w:afterLines="50" w:after="187"/>
        <w:ind w:right="45"/>
        <w:jc w:val="center"/>
        <w:rPr>
          <w:rFonts w:ascii="ＭＳ 明朝" w:eastAsia="ＭＳ 明朝" w:hAnsi="ＭＳ 明朝"/>
          <w:sz w:val="28"/>
          <w:szCs w:val="28"/>
        </w:rPr>
      </w:pPr>
      <w:r w:rsidRPr="007305BB">
        <w:rPr>
          <w:rFonts w:ascii="ＭＳ 明朝" w:eastAsia="ＭＳ 明朝" w:hAnsi="ＭＳ 明朝" w:hint="eastAsia"/>
          <w:sz w:val="28"/>
          <w:szCs w:val="28"/>
        </w:rPr>
        <w:t>質問書</w:t>
      </w:r>
    </w:p>
    <w:p w14:paraId="243F2B15" w14:textId="4A4687FE" w:rsidR="00B47B81" w:rsidRPr="00320898" w:rsidRDefault="00B47B81" w:rsidP="00B47B81">
      <w:pPr>
        <w:ind w:right="44"/>
        <w:jc w:val="left"/>
        <w:rPr>
          <w:rFonts w:ascii="ＭＳ 明朝" w:eastAsia="ＭＳ 明朝" w:hAnsi="ＭＳ 明朝"/>
          <w:sz w:val="24"/>
          <w:szCs w:val="24"/>
        </w:rPr>
      </w:pPr>
      <w:r w:rsidRPr="00320898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397CB8">
        <w:rPr>
          <w:rFonts w:ascii="ＭＳ 明朝" w:eastAsia="ＭＳ 明朝" w:hAnsi="ＭＳ 明朝" w:hint="eastAsia"/>
          <w:sz w:val="24"/>
          <w:szCs w:val="24"/>
        </w:rPr>
        <w:t>６</w:t>
      </w:r>
      <w:r w:rsidRPr="00320898">
        <w:rPr>
          <w:rFonts w:ascii="ＭＳ 明朝" w:eastAsia="ＭＳ 明朝" w:hAnsi="ＭＳ 明朝" w:hint="eastAsia"/>
          <w:sz w:val="24"/>
          <w:szCs w:val="24"/>
        </w:rPr>
        <w:t>年</w:t>
      </w:r>
      <w:r w:rsidR="00397CB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20898">
        <w:rPr>
          <w:rFonts w:ascii="ＭＳ 明朝" w:eastAsia="ＭＳ 明朝" w:hAnsi="ＭＳ 明朝" w:hint="eastAsia"/>
          <w:sz w:val="24"/>
          <w:szCs w:val="24"/>
        </w:rPr>
        <w:t>月</w:t>
      </w:r>
      <w:r w:rsidR="00397CB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20898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bookmarkStart w:id="0" w:name="_Hlk164933488"/>
      <w:r w:rsidR="00397CB8">
        <w:rPr>
          <w:rFonts w:ascii="ＭＳ 明朝" w:eastAsia="ＭＳ 明朝" w:hAnsi="ＭＳ 明朝" w:hint="eastAsia"/>
          <w:sz w:val="24"/>
          <w:szCs w:val="24"/>
        </w:rPr>
        <w:t>上天草市住民健康診査業務</w:t>
      </w:r>
      <w:bookmarkEnd w:id="0"/>
      <w:r w:rsidR="00397CB8">
        <w:rPr>
          <w:rFonts w:ascii="ＭＳ 明朝" w:eastAsia="ＭＳ 明朝" w:hAnsi="ＭＳ 明朝" w:hint="eastAsia"/>
          <w:sz w:val="24"/>
          <w:szCs w:val="24"/>
        </w:rPr>
        <w:t>委託</w:t>
      </w:r>
      <w:r w:rsidR="00B12881">
        <w:rPr>
          <w:rFonts w:ascii="ＭＳ 明朝" w:eastAsia="ＭＳ 明朝" w:hAnsi="ＭＳ 明朝" w:hint="eastAsia"/>
          <w:sz w:val="24"/>
          <w:szCs w:val="24"/>
        </w:rPr>
        <w:t>公募型</w:t>
      </w:r>
      <w:r w:rsidRPr="00320898">
        <w:rPr>
          <w:rFonts w:ascii="ＭＳ 明朝" w:eastAsia="ＭＳ 明朝" w:hAnsi="ＭＳ 明朝" w:hint="eastAsia"/>
          <w:sz w:val="24"/>
          <w:szCs w:val="24"/>
        </w:rPr>
        <w:t>プロポーザルについて、実施要領の内容について質問書を提出します。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0"/>
        <w:gridCol w:w="1845"/>
        <w:gridCol w:w="5439"/>
      </w:tblGrid>
      <w:tr w:rsidR="00B47B81" w:rsidRPr="00320898" w14:paraId="7B0CF786" w14:textId="77777777" w:rsidTr="00B47B81">
        <w:tc>
          <w:tcPr>
            <w:tcW w:w="3055" w:type="dxa"/>
            <w:gridSpan w:val="2"/>
          </w:tcPr>
          <w:p w14:paraId="26649494" w14:textId="77777777" w:rsidR="00B47B81" w:rsidRPr="00320898" w:rsidRDefault="00B47B81" w:rsidP="00E92C90">
            <w:pPr>
              <w:ind w:right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898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439" w:type="dxa"/>
          </w:tcPr>
          <w:p w14:paraId="7BA4C455" w14:textId="77777777" w:rsidR="00B47B81" w:rsidRPr="00320898" w:rsidRDefault="00B47B81" w:rsidP="00B47B81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B81" w:rsidRPr="00320898" w14:paraId="1B9FA7AC" w14:textId="77777777" w:rsidTr="00320898">
        <w:tc>
          <w:tcPr>
            <w:tcW w:w="1210" w:type="dxa"/>
            <w:vMerge w:val="restart"/>
            <w:vAlign w:val="center"/>
          </w:tcPr>
          <w:p w14:paraId="3B80B941" w14:textId="77777777" w:rsidR="00B47B81" w:rsidRPr="00320898" w:rsidRDefault="00B47B81" w:rsidP="00B47B81">
            <w:pPr>
              <w:ind w:right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89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845" w:type="dxa"/>
          </w:tcPr>
          <w:p w14:paraId="544FC9E7" w14:textId="77777777" w:rsidR="00B47B81" w:rsidRPr="00320898" w:rsidRDefault="00B47B81" w:rsidP="00E92C90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20898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5439" w:type="dxa"/>
          </w:tcPr>
          <w:p w14:paraId="14019436" w14:textId="77777777" w:rsidR="00B47B81" w:rsidRPr="00320898" w:rsidRDefault="00B47B81" w:rsidP="00B47B81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B81" w:rsidRPr="00320898" w14:paraId="0D3EBA53" w14:textId="77777777" w:rsidTr="00320898">
        <w:tc>
          <w:tcPr>
            <w:tcW w:w="1210" w:type="dxa"/>
            <w:vMerge/>
          </w:tcPr>
          <w:p w14:paraId="56F032F8" w14:textId="77777777" w:rsidR="00B47B81" w:rsidRPr="00320898" w:rsidRDefault="00B47B81" w:rsidP="00B47B81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7E04ADB" w14:textId="77777777" w:rsidR="00B47B81" w:rsidRPr="00320898" w:rsidRDefault="00B47B81" w:rsidP="00E92C90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20898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5439" w:type="dxa"/>
          </w:tcPr>
          <w:p w14:paraId="52A48993" w14:textId="77777777" w:rsidR="00B47B81" w:rsidRPr="00320898" w:rsidRDefault="00B47B81" w:rsidP="00B47B81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B81" w:rsidRPr="00320898" w14:paraId="29A36F68" w14:textId="77777777" w:rsidTr="00320898">
        <w:tc>
          <w:tcPr>
            <w:tcW w:w="1210" w:type="dxa"/>
            <w:vMerge/>
          </w:tcPr>
          <w:p w14:paraId="3A7EC789" w14:textId="77777777" w:rsidR="00B47B81" w:rsidRPr="00320898" w:rsidRDefault="00B47B81" w:rsidP="00B47B81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CB9B441" w14:textId="530459B6" w:rsidR="00320898" w:rsidRDefault="00B47B81" w:rsidP="00E92C90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20898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14:paraId="6B44E126" w14:textId="77777777" w:rsidR="00B47B81" w:rsidRPr="00320898" w:rsidRDefault="00B47B81" w:rsidP="00E92C90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20898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5439" w:type="dxa"/>
          </w:tcPr>
          <w:p w14:paraId="4C7E7035" w14:textId="77777777" w:rsidR="00B47B81" w:rsidRPr="00320898" w:rsidRDefault="00B47B81" w:rsidP="00B47B81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B81" w:rsidRPr="00320898" w14:paraId="70D08382" w14:textId="77777777" w:rsidTr="00B47B81">
        <w:trPr>
          <w:trHeight w:val="2763"/>
        </w:trPr>
        <w:tc>
          <w:tcPr>
            <w:tcW w:w="3055" w:type="dxa"/>
            <w:gridSpan w:val="2"/>
            <w:vAlign w:val="center"/>
          </w:tcPr>
          <w:p w14:paraId="7DF5AD90" w14:textId="77777777" w:rsidR="00B47B81" w:rsidRPr="00320898" w:rsidRDefault="00B47B81" w:rsidP="00E92C90">
            <w:pPr>
              <w:ind w:right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0898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439" w:type="dxa"/>
          </w:tcPr>
          <w:p w14:paraId="551063C6" w14:textId="77777777" w:rsidR="00B47B81" w:rsidRPr="00320898" w:rsidRDefault="00B47B81" w:rsidP="00B47B81">
            <w:pPr>
              <w:ind w:right="4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20898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A52179A" w14:textId="77777777" w:rsidR="00B47B81" w:rsidRPr="00B47B81" w:rsidRDefault="00B47B81" w:rsidP="00B47B81">
      <w:pPr>
        <w:ind w:right="44"/>
        <w:jc w:val="left"/>
        <w:rPr>
          <w:rFonts w:ascii="ＭＳ 明朝" w:eastAsia="ＭＳ 明朝" w:hAnsi="ＭＳ 明朝"/>
        </w:rPr>
      </w:pPr>
    </w:p>
    <w:sectPr w:rsidR="00B47B81" w:rsidRPr="00B47B81" w:rsidSect="00ED47AB">
      <w:pgSz w:w="11906" w:h="16838" w:code="9"/>
      <w:pgMar w:top="1985" w:right="1701" w:bottom="1701" w:left="1701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D563" w14:textId="77777777" w:rsidR="00397CB8" w:rsidRDefault="00397CB8" w:rsidP="00397CB8">
      <w:r>
        <w:separator/>
      </w:r>
    </w:p>
  </w:endnote>
  <w:endnote w:type="continuationSeparator" w:id="0">
    <w:p w14:paraId="16953E20" w14:textId="77777777" w:rsidR="00397CB8" w:rsidRDefault="00397CB8" w:rsidP="0039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2EB6" w14:textId="77777777" w:rsidR="00397CB8" w:rsidRDefault="00397CB8" w:rsidP="00397CB8">
      <w:r>
        <w:separator/>
      </w:r>
    </w:p>
  </w:footnote>
  <w:footnote w:type="continuationSeparator" w:id="0">
    <w:p w14:paraId="646925BD" w14:textId="77777777" w:rsidR="00397CB8" w:rsidRDefault="00397CB8" w:rsidP="0039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81"/>
    <w:rsid w:val="00320898"/>
    <w:rsid w:val="00397CB8"/>
    <w:rsid w:val="005969F3"/>
    <w:rsid w:val="007305BB"/>
    <w:rsid w:val="008C4538"/>
    <w:rsid w:val="00B12881"/>
    <w:rsid w:val="00B47B81"/>
    <w:rsid w:val="00E92C90"/>
    <w:rsid w:val="00ED47AB"/>
    <w:rsid w:val="00F4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C5D203"/>
  <w15:chartTrackingRefBased/>
  <w15:docId w15:val="{D5C37E9E-8A8F-4062-B01B-A1620F3A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7A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4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5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7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7CB8"/>
    <w:rPr>
      <w:sz w:val="22"/>
    </w:rPr>
  </w:style>
  <w:style w:type="paragraph" w:styleId="a8">
    <w:name w:val="footer"/>
    <w:basedOn w:val="a"/>
    <w:link w:val="a9"/>
    <w:uiPriority w:val="99"/>
    <w:unhideWhenUsed/>
    <w:rsid w:val="00397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7CB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鍬田  志保</dc:creator>
  <cp:keywords/>
  <dc:description/>
  <cp:lastModifiedBy>塩平 美月</cp:lastModifiedBy>
  <cp:revision>9</cp:revision>
  <cp:lastPrinted>2023-03-29T00:04:00Z</cp:lastPrinted>
  <dcterms:created xsi:type="dcterms:W3CDTF">2023-01-27T01:20:00Z</dcterms:created>
  <dcterms:modified xsi:type="dcterms:W3CDTF">2024-07-29T01:34:00Z</dcterms:modified>
</cp:coreProperties>
</file>