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C923" w14:textId="77777777" w:rsidR="00FE0151" w:rsidRPr="00FE0151" w:rsidRDefault="00FE0151" w:rsidP="00FE0151">
      <w:pPr>
        <w:jc w:val="left"/>
        <w:rPr>
          <w:rFonts w:ascii="ＭＳ 明朝" w:hAnsi="ＭＳ 明朝"/>
          <w:kern w:val="0"/>
          <w:sz w:val="24"/>
          <w:szCs w:val="40"/>
        </w:rPr>
      </w:pPr>
    </w:p>
    <w:p w14:paraId="61EDFD68" w14:textId="77777777" w:rsidR="00AA707F" w:rsidRPr="00FE0151" w:rsidRDefault="00AA707F" w:rsidP="00AA707F">
      <w:pPr>
        <w:jc w:val="center"/>
        <w:rPr>
          <w:rFonts w:ascii="ＭＳ 明朝" w:hAnsi="ＭＳ 明朝"/>
          <w:kern w:val="0"/>
          <w:sz w:val="32"/>
          <w:szCs w:val="40"/>
        </w:rPr>
      </w:pPr>
      <w:r w:rsidRPr="005E25FD">
        <w:rPr>
          <w:rFonts w:ascii="ＭＳ 明朝" w:hAnsi="ＭＳ 明朝" w:hint="eastAsia"/>
          <w:spacing w:val="46"/>
          <w:kern w:val="0"/>
          <w:sz w:val="32"/>
          <w:szCs w:val="40"/>
          <w:fitText w:val="2800" w:id="-933582848"/>
        </w:rPr>
        <w:t>許可不要転用</w:t>
      </w:r>
      <w:r w:rsidRPr="005E25FD">
        <w:rPr>
          <w:rFonts w:ascii="ＭＳ 明朝" w:hAnsi="ＭＳ 明朝" w:hint="eastAsia"/>
          <w:spacing w:val="4"/>
          <w:kern w:val="0"/>
          <w:sz w:val="32"/>
          <w:szCs w:val="40"/>
          <w:fitText w:val="2800" w:id="-933582848"/>
        </w:rPr>
        <w:t>届</w:t>
      </w:r>
    </w:p>
    <w:p w14:paraId="021F79BE" w14:textId="77777777" w:rsidR="009B7290" w:rsidRPr="00194196" w:rsidRDefault="009B7290" w:rsidP="00AA707F">
      <w:pPr>
        <w:jc w:val="center"/>
        <w:rPr>
          <w:rFonts w:ascii="ＭＳ 明朝" w:hAnsi="ＭＳ 明朝"/>
          <w:sz w:val="22"/>
          <w:szCs w:val="40"/>
        </w:rPr>
      </w:pPr>
    </w:p>
    <w:p w14:paraId="0C8E2446" w14:textId="77777777" w:rsidR="00AA707F" w:rsidRPr="00194196" w:rsidRDefault="00002733" w:rsidP="00AA707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A707F" w:rsidRPr="00194196">
        <w:rPr>
          <w:rFonts w:ascii="ＭＳ 明朝" w:hAnsi="ＭＳ 明朝" w:hint="eastAsia"/>
          <w:sz w:val="24"/>
        </w:rPr>
        <w:t xml:space="preserve">　　年　　月　　日</w:t>
      </w:r>
    </w:p>
    <w:p w14:paraId="44125864" w14:textId="285AAD4F" w:rsidR="00AA707F" w:rsidRPr="00194196" w:rsidRDefault="00AA707F" w:rsidP="00AA707F">
      <w:pPr>
        <w:ind w:firstLineChars="100" w:firstLine="240"/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>上天草市農業委員会会長</w:t>
      </w:r>
    </w:p>
    <w:p w14:paraId="0ED5BF53" w14:textId="77777777" w:rsidR="009B7290" w:rsidRPr="00194196" w:rsidRDefault="00AA707F" w:rsidP="00AA707F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3814"/>
        <w:gridCol w:w="636"/>
      </w:tblGrid>
      <w:tr w:rsidR="009B7290" w:rsidRPr="00194196" w14:paraId="333DA0BF" w14:textId="77777777" w:rsidTr="00053F9C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996E3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届出者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BE6419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12E090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</w:p>
        </w:tc>
      </w:tr>
      <w:tr w:rsidR="009B7290" w:rsidRPr="00194196" w14:paraId="235D7BEE" w14:textId="77777777" w:rsidTr="00053F9C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C8E36" w14:textId="77777777" w:rsidR="009B7290" w:rsidRPr="00194196" w:rsidRDefault="009B7290" w:rsidP="00AA707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F88AC1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EEFDF7D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</w:p>
        </w:tc>
      </w:tr>
      <w:tr w:rsidR="009B7290" w:rsidRPr="00194196" w14:paraId="06815979" w14:textId="77777777" w:rsidTr="00053F9C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811CE" w14:textId="77777777" w:rsidR="009B7290" w:rsidRPr="00194196" w:rsidRDefault="009B7290" w:rsidP="00AA707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77FFC74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6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404C834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B521D9F" w14:textId="77777777" w:rsidR="009B7290" w:rsidRPr="00194196" w:rsidRDefault="009B7290" w:rsidP="00AA707F">
      <w:pPr>
        <w:ind w:firstLineChars="100" w:firstLine="240"/>
        <w:rPr>
          <w:rFonts w:ascii="ＭＳ 明朝" w:hAnsi="ＭＳ 明朝"/>
          <w:sz w:val="24"/>
        </w:rPr>
      </w:pPr>
    </w:p>
    <w:p w14:paraId="08472C1D" w14:textId="77777777" w:rsidR="00AA707F" w:rsidRPr="00194196" w:rsidRDefault="007C6C5D" w:rsidP="00AA707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このことについて、下記の農地を　　　　　</w:t>
      </w:r>
      <w:r w:rsidR="00AA707F" w:rsidRPr="00194196">
        <w:rPr>
          <w:rFonts w:ascii="ＭＳ 明朝" w:hAnsi="ＭＳ 明朝" w:hint="eastAsia"/>
          <w:sz w:val="24"/>
        </w:rPr>
        <w:t>として転用したいのでお届けします。</w:t>
      </w:r>
    </w:p>
    <w:p w14:paraId="2D7415B9" w14:textId="77777777" w:rsidR="00AA707F" w:rsidRPr="00194196" w:rsidRDefault="00AA707F" w:rsidP="00AA707F">
      <w:pPr>
        <w:pStyle w:val="a3"/>
        <w:rPr>
          <w:rFonts w:ascii="ＭＳ 明朝" w:hAnsi="ＭＳ 明朝"/>
          <w:sz w:val="24"/>
          <w:szCs w:val="24"/>
        </w:rPr>
      </w:pPr>
      <w:r w:rsidRPr="00194196">
        <w:rPr>
          <w:rFonts w:ascii="ＭＳ 明朝" w:hAnsi="ＭＳ 明朝" w:hint="eastAsia"/>
          <w:sz w:val="24"/>
          <w:szCs w:val="24"/>
        </w:rPr>
        <w:t>記</w:t>
      </w:r>
    </w:p>
    <w:p w14:paraId="59723518" w14:textId="77777777" w:rsidR="00AA707F" w:rsidRPr="00194196" w:rsidRDefault="00AA707F" w:rsidP="00AA707F">
      <w:pPr>
        <w:pStyle w:val="a4"/>
        <w:ind w:right="880"/>
        <w:jc w:val="both"/>
        <w:rPr>
          <w:rFonts w:ascii="ＭＳ 明朝" w:hAnsi="ＭＳ 明朝"/>
          <w:sz w:val="24"/>
          <w:szCs w:val="24"/>
        </w:rPr>
      </w:pPr>
      <w:r w:rsidRPr="00194196">
        <w:rPr>
          <w:rFonts w:ascii="ＭＳ 明朝" w:hAnsi="ＭＳ 明朝" w:hint="eastAsia"/>
          <w:sz w:val="24"/>
          <w:szCs w:val="24"/>
        </w:rPr>
        <w:t>１　転用しようとする土地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440"/>
        <w:gridCol w:w="1080"/>
        <w:gridCol w:w="900"/>
        <w:gridCol w:w="1260"/>
        <w:gridCol w:w="1620"/>
      </w:tblGrid>
      <w:tr w:rsidR="00AA707F" w:rsidRPr="00194196" w14:paraId="6432133B" w14:textId="77777777">
        <w:trPr>
          <w:trHeight w:val="345"/>
        </w:trPr>
        <w:tc>
          <w:tcPr>
            <w:tcW w:w="2700" w:type="dxa"/>
            <w:vMerge w:val="restart"/>
            <w:vAlign w:val="center"/>
          </w:tcPr>
          <w:p w14:paraId="0D6BC039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所　　在</w:t>
            </w:r>
          </w:p>
        </w:tc>
        <w:tc>
          <w:tcPr>
            <w:tcW w:w="1440" w:type="dxa"/>
            <w:vMerge w:val="restart"/>
            <w:vAlign w:val="center"/>
          </w:tcPr>
          <w:p w14:paraId="79BA10C3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地　番</w:t>
            </w:r>
          </w:p>
        </w:tc>
        <w:tc>
          <w:tcPr>
            <w:tcW w:w="1980" w:type="dxa"/>
            <w:gridSpan w:val="2"/>
            <w:vAlign w:val="center"/>
          </w:tcPr>
          <w:p w14:paraId="722202AC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地　　目</w:t>
            </w:r>
          </w:p>
        </w:tc>
        <w:tc>
          <w:tcPr>
            <w:tcW w:w="1260" w:type="dxa"/>
            <w:vMerge w:val="restart"/>
            <w:vAlign w:val="center"/>
          </w:tcPr>
          <w:p w14:paraId="1DCD67D0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面積（㎡）</w:t>
            </w:r>
          </w:p>
        </w:tc>
        <w:tc>
          <w:tcPr>
            <w:tcW w:w="1620" w:type="dxa"/>
            <w:vMerge w:val="restart"/>
            <w:vAlign w:val="center"/>
          </w:tcPr>
          <w:p w14:paraId="6C145C9E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所有者</w:t>
            </w:r>
          </w:p>
        </w:tc>
      </w:tr>
      <w:tr w:rsidR="00AA707F" w:rsidRPr="00194196" w14:paraId="1975E1D4" w14:textId="77777777">
        <w:trPr>
          <w:trHeight w:val="165"/>
        </w:trPr>
        <w:tc>
          <w:tcPr>
            <w:tcW w:w="2700" w:type="dxa"/>
            <w:vMerge/>
            <w:vAlign w:val="center"/>
          </w:tcPr>
          <w:p w14:paraId="7018A5C2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C9BEFD2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54C3E4F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登記簿</w:t>
            </w:r>
          </w:p>
        </w:tc>
        <w:tc>
          <w:tcPr>
            <w:tcW w:w="900" w:type="dxa"/>
            <w:vAlign w:val="center"/>
          </w:tcPr>
          <w:p w14:paraId="58FF0948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現況</w:t>
            </w:r>
          </w:p>
        </w:tc>
        <w:tc>
          <w:tcPr>
            <w:tcW w:w="1260" w:type="dxa"/>
            <w:vMerge/>
            <w:vAlign w:val="center"/>
          </w:tcPr>
          <w:p w14:paraId="4B13EBEB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64E6B44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C5216" w:rsidRPr="00194196" w14:paraId="2C2BF802" w14:textId="77777777" w:rsidTr="009B6203">
        <w:trPr>
          <w:trHeight w:val="542"/>
        </w:trPr>
        <w:tc>
          <w:tcPr>
            <w:tcW w:w="2700" w:type="dxa"/>
            <w:vAlign w:val="center"/>
          </w:tcPr>
          <w:p w14:paraId="5A65387D" w14:textId="77777777" w:rsidR="004C5216" w:rsidRPr="00194196" w:rsidRDefault="004C5216" w:rsidP="00AA70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834EF45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1CC1E6F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EB83F3F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D5F3331" w14:textId="77777777" w:rsidR="004C5216" w:rsidRPr="00194196" w:rsidRDefault="004C5216" w:rsidP="00A34FF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83BE0CC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C5216" w:rsidRPr="00194196" w14:paraId="450DD447" w14:textId="77777777" w:rsidTr="009B6203">
        <w:trPr>
          <w:trHeight w:val="54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2EFB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CD52D40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935B076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BBF9242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F5ABD54" w14:textId="77777777" w:rsidR="004C5216" w:rsidRPr="00194196" w:rsidRDefault="004C5216" w:rsidP="00A34FF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71E00B5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C5216" w:rsidRPr="00194196" w14:paraId="739D2B3E" w14:textId="77777777" w:rsidTr="009B6203">
        <w:trPr>
          <w:trHeight w:val="5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8E4C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BFAC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D698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4607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7F50" w14:textId="77777777" w:rsidR="004C5216" w:rsidRPr="00194196" w:rsidRDefault="004C5216" w:rsidP="00A34FF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1B2C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6F90D591" w14:textId="77777777" w:rsidR="00AA707F" w:rsidRPr="00194196" w:rsidRDefault="00AA707F" w:rsidP="00AA707F">
      <w:pPr>
        <w:rPr>
          <w:rFonts w:ascii="ＭＳ 明朝" w:hAnsi="ＭＳ 明朝"/>
          <w:sz w:val="24"/>
        </w:rPr>
      </w:pPr>
    </w:p>
    <w:p w14:paraId="225E192F" w14:textId="77777777" w:rsidR="00FE0151" w:rsidRDefault="00AA707F" w:rsidP="009B7290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２　</w:t>
      </w:r>
      <w:r w:rsidR="00A47C14" w:rsidRPr="00194196">
        <w:rPr>
          <w:rFonts w:ascii="ＭＳ 明朝" w:hAnsi="ＭＳ 明朝" w:hint="eastAsia"/>
          <w:sz w:val="24"/>
        </w:rPr>
        <w:t xml:space="preserve">該当規定　</w:t>
      </w:r>
    </w:p>
    <w:p w14:paraId="0EF8DD25" w14:textId="05CAB460" w:rsidR="009B7290" w:rsidRPr="00194196" w:rsidRDefault="00A47C14" w:rsidP="00FE0151">
      <w:pPr>
        <w:ind w:firstLineChars="200" w:firstLine="480"/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>農地法第</w:t>
      </w:r>
      <w:r w:rsidR="00002733">
        <w:rPr>
          <w:rFonts w:ascii="ＭＳ 明朝" w:hAnsi="ＭＳ 明朝" w:hint="eastAsia"/>
          <w:sz w:val="24"/>
        </w:rPr>
        <w:t>４</w:t>
      </w:r>
      <w:r w:rsidRPr="00194196">
        <w:rPr>
          <w:rFonts w:ascii="ＭＳ 明朝" w:hAnsi="ＭＳ 明朝" w:hint="eastAsia"/>
          <w:sz w:val="24"/>
        </w:rPr>
        <w:t>条第</w:t>
      </w:r>
      <w:r w:rsidR="00002733">
        <w:rPr>
          <w:rFonts w:ascii="ＭＳ 明朝" w:hAnsi="ＭＳ 明朝" w:hint="eastAsia"/>
          <w:sz w:val="24"/>
        </w:rPr>
        <w:t>１</w:t>
      </w:r>
      <w:r w:rsidRPr="00194196">
        <w:rPr>
          <w:rFonts w:ascii="ＭＳ 明朝" w:hAnsi="ＭＳ 明朝" w:hint="eastAsia"/>
          <w:sz w:val="24"/>
        </w:rPr>
        <w:t>項第</w:t>
      </w:r>
      <w:r w:rsidR="006C2BDF">
        <w:rPr>
          <w:rFonts w:ascii="ＭＳ 明朝" w:hAnsi="ＭＳ 明朝" w:hint="eastAsia"/>
          <w:sz w:val="24"/>
        </w:rPr>
        <w:t>８</w:t>
      </w:r>
      <w:r w:rsidRPr="00194196">
        <w:rPr>
          <w:rFonts w:ascii="ＭＳ 明朝" w:hAnsi="ＭＳ 明朝" w:hint="eastAsia"/>
          <w:sz w:val="24"/>
        </w:rPr>
        <w:t>号、施行規則第</w:t>
      </w:r>
      <w:r w:rsidR="00162C5A">
        <w:rPr>
          <w:rFonts w:ascii="ＭＳ 明朝" w:hAnsi="ＭＳ 明朝" w:hint="eastAsia"/>
          <w:sz w:val="24"/>
        </w:rPr>
        <w:t>２９</w:t>
      </w:r>
      <w:r w:rsidRPr="00194196">
        <w:rPr>
          <w:rFonts w:ascii="ＭＳ 明朝" w:hAnsi="ＭＳ 明朝" w:hint="eastAsia"/>
          <w:sz w:val="24"/>
        </w:rPr>
        <w:t>条第</w:t>
      </w:r>
      <w:r w:rsidR="00002733">
        <w:rPr>
          <w:rFonts w:ascii="ＭＳ 明朝" w:hAnsi="ＭＳ 明朝" w:hint="eastAsia"/>
          <w:sz w:val="24"/>
        </w:rPr>
        <w:t xml:space="preserve">　</w:t>
      </w:r>
      <w:r w:rsidR="00D90AD6">
        <w:rPr>
          <w:rFonts w:ascii="ＭＳ 明朝" w:hAnsi="ＭＳ 明朝" w:hint="eastAsia"/>
          <w:sz w:val="24"/>
        </w:rPr>
        <w:t xml:space="preserve">　</w:t>
      </w:r>
      <w:r w:rsidRPr="00194196">
        <w:rPr>
          <w:rFonts w:ascii="ＭＳ 明朝" w:hAnsi="ＭＳ 明朝" w:hint="eastAsia"/>
          <w:sz w:val="24"/>
        </w:rPr>
        <w:t>号</w:t>
      </w:r>
    </w:p>
    <w:p w14:paraId="7C488956" w14:textId="77777777" w:rsidR="00A47C14" w:rsidRPr="00194196" w:rsidRDefault="00A47C14" w:rsidP="00AA707F">
      <w:pPr>
        <w:rPr>
          <w:rFonts w:ascii="ＭＳ 明朝" w:hAnsi="ＭＳ 明朝"/>
          <w:sz w:val="24"/>
        </w:rPr>
      </w:pPr>
    </w:p>
    <w:p w14:paraId="05C9B197" w14:textId="77777777" w:rsidR="00AA707F" w:rsidRDefault="00A47C14" w:rsidP="00AA707F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>３　転用しようとする事由の詳細</w:t>
      </w:r>
    </w:p>
    <w:p w14:paraId="25AE9F63" w14:textId="77777777" w:rsidR="00053F9C" w:rsidRPr="00194196" w:rsidRDefault="00053F9C" w:rsidP="00AA707F">
      <w:pPr>
        <w:rPr>
          <w:rFonts w:ascii="ＭＳ 明朝" w:hAnsi="ＭＳ 明朝"/>
          <w:sz w:val="24"/>
        </w:rPr>
      </w:pPr>
    </w:p>
    <w:p w14:paraId="37254EEA" w14:textId="77777777" w:rsidR="00AA707F" w:rsidRPr="00194196" w:rsidRDefault="00AA707F" w:rsidP="00AA707F">
      <w:pPr>
        <w:rPr>
          <w:rFonts w:ascii="ＭＳ 明朝" w:hAnsi="ＭＳ 明朝"/>
          <w:sz w:val="24"/>
        </w:rPr>
      </w:pPr>
    </w:p>
    <w:p w14:paraId="2D513875" w14:textId="77777777" w:rsidR="00A47C14" w:rsidRPr="00194196" w:rsidRDefault="00A47C14" w:rsidP="00AA707F">
      <w:pPr>
        <w:rPr>
          <w:rFonts w:ascii="ＭＳ 明朝" w:hAnsi="ＭＳ 明朝"/>
          <w:sz w:val="24"/>
        </w:rPr>
      </w:pPr>
    </w:p>
    <w:p w14:paraId="1FEFA4FE" w14:textId="77777777" w:rsidR="00AA707F" w:rsidRPr="00194196" w:rsidRDefault="00AA707F" w:rsidP="00AA707F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４　</w:t>
      </w:r>
      <w:r w:rsidR="00A47C14" w:rsidRPr="00194196">
        <w:rPr>
          <w:rFonts w:ascii="ＭＳ 明朝" w:hAnsi="ＭＳ 明朝" w:hint="eastAsia"/>
          <w:sz w:val="24"/>
        </w:rPr>
        <w:t>その他</w:t>
      </w:r>
    </w:p>
    <w:p w14:paraId="47995880" w14:textId="77777777" w:rsidR="00A47C14" w:rsidRPr="00194196" w:rsidRDefault="00A47C14" w:rsidP="00AA707F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　</w:t>
      </w:r>
      <w:r w:rsidR="00053F9C">
        <w:rPr>
          <w:rFonts w:ascii="ＭＳ 明朝" w:hAnsi="ＭＳ 明朝" w:hint="eastAsia"/>
          <w:sz w:val="24"/>
        </w:rPr>
        <w:t xml:space="preserve">　</w:t>
      </w:r>
      <w:r w:rsidR="00002733">
        <w:rPr>
          <w:rFonts w:ascii="ＭＳ 明朝" w:hAnsi="ＭＳ 明朝" w:hint="eastAsia"/>
          <w:sz w:val="24"/>
        </w:rPr>
        <w:t>転用の時期　着工：令和　　年　　月　　日～完成：令和</w:t>
      </w:r>
      <w:r w:rsidRPr="00194196">
        <w:rPr>
          <w:rFonts w:ascii="ＭＳ 明朝" w:hAnsi="ＭＳ 明朝" w:hint="eastAsia"/>
          <w:sz w:val="24"/>
        </w:rPr>
        <w:t xml:space="preserve">　　年　　月　　日</w:t>
      </w:r>
    </w:p>
    <w:p w14:paraId="60E4F120" w14:textId="77777777" w:rsidR="00AA707F" w:rsidRPr="00194196" w:rsidRDefault="00AA707F" w:rsidP="00AA707F">
      <w:pPr>
        <w:rPr>
          <w:rFonts w:ascii="ＭＳ 明朝" w:hAnsi="ＭＳ 明朝"/>
          <w:sz w:val="24"/>
        </w:rPr>
      </w:pPr>
    </w:p>
    <w:p w14:paraId="4A035588" w14:textId="5A873868" w:rsidR="00A47C14" w:rsidRPr="00194196" w:rsidRDefault="00A47C14" w:rsidP="003E07B5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５　</w:t>
      </w:r>
      <w:r w:rsidR="00F72FE6" w:rsidRPr="00194196">
        <w:rPr>
          <w:rFonts w:ascii="ＭＳ 明朝" w:hAnsi="ＭＳ 明朝" w:hint="eastAsia"/>
          <w:sz w:val="24"/>
        </w:rPr>
        <w:t xml:space="preserve">添付書類　</w:t>
      </w:r>
      <w:r w:rsidRPr="00194196">
        <w:rPr>
          <w:rFonts w:ascii="ＭＳ 明朝" w:hAnsi="ＭＳ 明朝" w:hint="eastAsia"/>
          <w:sz w:val="24"/>
        </w:rPr>
        <w:t>①土地登記簿謄本、②位置図、③</w:t>
      </w:r>
      <w:r w:rsidR="00AA707F" w:rsidRPr="00194196">
        <w:rPr>
          <w:rFonts w:ascii="ＭＳ 明朝" w:hAnsi="ＭＳ 明朝" w:hint="eastAsia"/>
          <w:sz w:val="24"/>
        </w:rPr>
        <w:t>字図</w:t>
      </w:r>
      <w:r w:rsidRPr="00194196">
        <w:rPr>
          <w:rFonts w:ascii="ＭＳ 明朝" w:hAnsi="ＭＳ 明朝" w:hint="eastAsia"/>
          <w:sz w:val="24"/>
        </w:rPr>
        <w:t>（法務局より取得）</w:t>
      </w:r>
      <w:r w:rsidR="005E25FD">
        <w:rPr>
          <w:rFonts w:ascii="ＭＳ 明朝" w:hAnsi="ＭＳ 明朝" w:hint="eastAsia"/>
          <w:sz w:val="24"/>
        </w:rPr>
        <w:t>、</w:t>
      </w:r>
    </w:p>
    <w:p w14:paraId="4F212954" w14:textId="77777777" w:rsidR="00DD2606" w:rsidRDefault="00A47C14" w:rsidP="00A47C14">
      <w:pPr>
        <w:ind w:firstLineChars="700" w:firstLine="1680"/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>④</w:t>
      </w:r>
      <w:r w:rsidR="00CC0295" w:rsidRPr="00194196">
        <w:rPr>
          <w:rFonts w:ascii="ＭＳ 明朝" w:hAnsi="ＭＳ 明朝" w:hint="eastAsia"/>
          <w:sz w:val="24"/>
        </w:rPr>
        <w:t>排水同意書</w:t>
      </w:r>
      <w:r w:rsidR="00DD2606">
        <w:rPr>
          <w:rFonts w:ascii="ＭＳ 明朝" w:hAnsi="ＭＳ 明朝" w:hint="eastAsia"/>
          <w:sz w:val="24"/>
        </w:rPr>
        <w:t>、</w:t>
      </w:r>
      <w:r w:rsidR="00FE0151">
        <w:rPr>
          <w:rFonts w:ascii="ＭＳ 明朝" w:hAnsi="ＭＳ 明朝" w:hint="eastAsia"/>
          <w:sz w:val="24"/>
        </w:rPr>
        <w:t>⑤土地利用計画図・</w:t>
      </w:r>
      <w:r w:rsidRPr="00194196">
        <w:rPr>
          <w:rFonts w:ascii="ＭＳ 明朝" w:hAnsi="ＭＳ 明朝" w:hint="eastAsia"/>
          <w:sz w:val="24"/>
        </w:rPr>
        <w:t>排水計画図、</w:t>
      </w:r>
    </w:p>
    <w:p w14:paraId="611B9C23" w14:textId="4494C6B4" w:rsidR="00A47C14" w:rsidRPr="00194196" w:rsidRDefault="00A47C14" w:rsidP="00A47C14">
      <w:pPr>
        <w:ind w:firstLineChars="700" w:firstLine="1680"/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>⑥建物</w:t>
      </w:r>
      <w:r w:rsidR="00DD2606">
        <w:rPr>
          <w:rFonts w:ascii="ＭＳ 明朝" w:hAnsi="ＭＳ 明朝" w:hint="eastAsia"/>
          <w:sz w:val="24"/>
        </w:rPr>
        <w:t>の</w:t>
      </w:r>
      <w:r w:rsidRPr="00194196">
        <w:rPr>
          <w:rFonts w:ascii="ＭＳ 明朝" w:hAnsi="ＭＳ 明朝" w:hint="eastAsia"/>
          <w:sz w:val="24"/>
        </w:rPr>
        <w:t>位置図・平面図・立面図</w:t>
      </w:r>
    </w:p>
    <w:p w14:paraId="7B41CEE4" w14:textId="502BD46C" w:rsidR="00CC033D" w:rsidRPr="00194196" w:rsidRDefault="00A47C14" w:rsidP="00A47C14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　</w:t>
      </w:r>
      <w:r w:rsidR="00053F9C">
        <w:rPr>
          <w:rFonts w:ascii="ＭＳ 明朝" w:hAnsi="ＭＳ 明朝" w:hint="eastAsia"/>
          <w:sz w:val="24"/>
        </w:rPr>
        <w:t xml:space="preserve">　</w:t>
      </w:r>
      <w:r w:rsidR="00CC033D" w:rsidRPr="00194196">
        <w:rPr>
          <w:rFonts w:ascii="ＭＳ 明朝" w:hAnsi="ＭＳ 明朝" w:hint="eastAsia"/>
        </w:rPr>
        <w:t>※⑥については、建物を建てる場合に必要。</w:t>
      </w:r>
    </w:p>
    <w:sectPr w:rsidR="00CC033D" w:rsidRPr="00194196" w:rsidSect="00FE0151">
      <w:pgSz w:w="11906" w:h="16838" w:code="9"/>
      <w:pgMar w:top="153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458D" w14:textId="77777777" w:rsidR="001253B3" w:rsidRDefault="001253B3" w:rsidP="00CC0295">
      <w:r>
        <w:separator/>
      </w:r>
    </w:p>
  </w:endnote>
  <w:endnote w:type="continuationSeparator" w:id="0">
    <w:p w14:paraId="3D705685" w14:textId="77777777" w:rsidR="001253B3" w:rsidRDefault="001253B3" w:rsidP="00CC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FB6A" w14:textId="77777777" w:rsidR="001253B3" w:rsidRDefault="001253B3" w:rsidP="00CC0295">
      <w:r>
        <w:separator/>
      </w:r>
    </w:p>
  </w:footnote>
  <w:footnote w:type="continuationSeparator" w:id="0">
    <w:p w14:paraId="10323E5C" w14:textId="77777777" w:rsidR="001253B3" w:rsidRDefault="001253B3" w:rsidP="00CC0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BE"/>
    <w:rsid w:val="00000E3B"/>
    <w:rsid w:val="00002733"/>
    <w:rsid w:val="000430BE"/>
    <w:rsid w:val="00053F9C"/>
    <w:rsid w:val="000831E8"/>
    <w:rsid w:val="001253B3"/>
    <w:rsid w:val="00162C5A"/>
    <w:rsid w:val="00194196"/>
    <w:rsid w:val="00290C4B"/>
    <w:rsid w:val="003643B8"/>
    <w:rsid w:val="0039285E"/>
    <w:rsid w:val="00395403"/>
    <w:rsid w:val="003E07B5"/>
    <w:rsid w:val="004C5216"/>
    <w:rsid w:val="004D3863"/>
    <w:rsid w:val="00596038"/>
    <w:rsid w:val="005C75DF"/>
    <w:rsid w:val="005E25FD"/>
    <w:rsid w:val="00684494"/>
    <w:rsid w:val="006C2BDF"/>
    <w:rsid w:val="006E5F6E"/>
    <w:rsid w:val="00795896"/>
    <w:rsid w:val="007C6C5D"/>
    <w:rsid w:val="00826C46"/>
    <w:rsid w:val="00896495"/>
    <w:rsid w:val="008D0242"/>
    <w:rsid w:val="008F659D"/>
    <w:rsid w:val="009B6203"/>
    <w:rsid w:val="009B7290"/>
    <w:rsid w:val="009D0B7E"/>
    <w:rsid w:val="009F69FC"/>
    <w:rsid w:val="00A03204"/>
    <w:rsid w:val="00A04F17"/>
    <w:rsid w:val="00A34FF0"/>
    <w:rsid w:val="00A47C14"/>
    <w:rsid w:val="00A5191E"/>
    <w:rsid w:val="00AA707F"/>
    <w:rsid w:val="00B554BB"/>
    <w:rsid w:val="00B5634F"/>
    <w:rsid w:val="00CC0295"/>
    <w:rsid w:val="00CC033D"/>
    <w:rsid w:val="00CD0DD8"/>
    <w:rsid w:val="00CE3176"/>
    <w:rsid w:val="00D90AD6"/>
    <w:rsid w:val="00DD2606"/>
    <w:rsid w:val="00E3713D"/>
    <w:rsid w:val="00EB1D36"/>
    <w:rsid w:val="00F721E5"/>
    <w:rsid w:val="00F72FE6"/>
    <w:rsid w:val="00FE0151"/>
    <w:rsid w:val="00FE6EF0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A171306"/>
  <w15:chartTrackingRefBased/>
  <w15:docId w15:val="{EC53CB92-F887-4FD8-8B7E-244DA494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07B5"/>
    <w:pPr>
      <w:jc w:val="center"/>
    </w:pPr>
    <w:rPr>
      <w:sz w:val="22"/>
      <w:szCs w:val="22"/>
    </w:rPr>
  </w:style>
  <w:style w:type="paragraph" w:styleId="a4">
    <w:name w:val="Closing"/>
    <w:basedOn w:val="a"/>
    <w:rsid w:val="003E07B5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6E5F6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C02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0295"/>
    <w:rPr>
      <w:kern w:val="2"/>
      <w:sz w:val="21"/>
      <w:szCs w:val="24"/>
    </w:rPr>
  </w:style>
  <w:style w:type="paragraph" w:styleId="a8">
    <w:name w:val="footer"/>
    <w:basedOn w:val="a"/>
    <w:link w:val="a9"/>
    <w:rsid w:val="00CC02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0295"/>
    <w:rPr>
      <w:kern w:val="2"/>
      <w:sz w:val="21"/>
      <w:szCs w:val="24"/>
    </w:rPr>
  </w:style>
  <w:style w:type="table" w:styleId="aa">
    <w:name w:val="Table Grid"/>
    <w:basedOn w:val="a1"/>
    <w:rsid w:val="009B7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上天草市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nougyou</dc:creator>
  <cp:keywords/>
  <dc:description/>
  <cp:lastModifiedBy>徳渕 麻子</cp:lastModifiedBy>
  <cp:revision>5</cp:revision>
  <cp:lastPrinted>2024-07-30T01:04:00Z</cp:lastPrinted>
  <dcterms:created xsi:type="dcterms:W3CDTF">2024-07-08T01:43:00Z</dcterms:created>
  <dcterms:modified xsi:type="dcterms:W3CDTF">2024-08-02T00:10:00Z</dcterms:modified>
</cp:coreProperties>
</file>