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</w:tblGrid>
      <w:tr w:rsidR="00754DFC" w:rsidRPr="00452489" w14:paraId="7928FA54" w14:textId="77777777" w:rsidTr="00DD16BF">
        <w:tc>
          <w:tcPr>
            <w:tcW w:w="2972" w:type="dxa"/>
            <w:shd w:val="clear" w:color="auto" w:fill="auto"/>
          </w:tcPr>
          <w:p w14:paraId="284EFC12" w14:textId="1F952F3F" w:rsidR="00754DFC" w:rsidRPr="00452489" w:rsidRDefault="00DD16BF" w:rsidP="004524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用 </w:t>
            </w:r>
            <w:r w:rsidR="00754DFC" w:rsidRPr="00452489">
              <w:rPr>
                <w:rFonts w:ascii="ＭＳ ゴシック" w:eastAsia="ＭＳ ゴシック" w:hAnsi="ＭＳ ゴシック" w:hint="eastAsia"/>
                <w:sz w:val="24"/>
              </w:rPr>
              <w:t>排 水 同 意 関 係</w:t>
            </w:r>
          </w:p>
        </w:tc>
      </w:tr>
    </w:tbl>
    <w:p w14:paraId="341866C5" w14:textId="77777777" w:rsidR="00754DFC" w:rsidRPr="00754DFC" w:rsidRDefault="00754DFC" w:rsidP="00754DFC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72B6FF4" w14:textId="77777777" w:rsidR="00754DFC" w:rsidRPr="00754DFC" w:rsidRDefault="00754DFC" w:rsidP="00754DFC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754DFC">
        <w:rPr>
          <w:rFonts w:ascii="ＭＳ ゴシック" w:eastAsia="ＭＳ ゴシック" w:hAnsi="ＭＳ ゴシック" w:hint="eastAsia"/>
          <w:b/>
          <w:sz w:val="48"/>
          <w:szCs w:val="48"/>
        </w:rPr>
        <w:t>同　　意　　書</w:t>
      </w:r>
    </w:p>
    <w:p w14:paraId="4872BC0E" w14:textId="77777777" w:rsidR="00754DFC" w:rsidRPr="00754DFC" w:rsidRDefault="00754DFC" w:rsidP="00754DFC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>物件の表示</w:t>
      </w:r>
    </w:p>
    <w:p w14:paraId="74A54BCF" w14:textId="77777777" w:rsidR="00754DFC" w:rsidRPr="00754DFC" w:rsidRDefault="00754DFC" w:rsidP="00754DFC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366"/>
        <w:gridCol w:w="1366"/>
        <w:gridCol w:w="944"/>
        <w:gridCol w:w="1618"/>
      </w:tblGrid>
      <w:tr w:rsidR="00754DFC" w:rsidRPr="00452489" w14:paraId="54BE2E6F" w14:textId="77777777" w:rsidTr="00452489">
        <w:tc>
          <w:tcPr>
            <w:tcW w:w="1408" w:type="dxa"/>
            <w:shd w:val="clear" w:color="auto" w:fill="C0C0C0"/>
          </w:tcPr>
          <w:p w14:paraId="045A4588" w14:textId="77777777" w:rsidR="00754DFC" w:rsidRPr="00452489" w:rsidRDefault="00754DFC" w:rsidP="004524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2489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162A134D" w14:textId="77777777" w:rsidR="00754DFC" w:rsidRPr="00452489" w:rsidRDefault="00754DFC" w:rsidP="004524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2489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673340D8" w14:textId="77777777" w:rsidR="00754DFC" w:rsidRPr="00452489" w:rsidRDefault="00754DFC" w:rsidP="004524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2489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344B9070" w14:textId="77777777" w:rsidR="00754DFC" w:rsidRPr="00452489" w:rsidRDefault="00754DFC" w:rsidP="004524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2489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51F0D6BA" w14:textId="77777777" w:rsidR="00754DFC" w:rsidRPr="00452489" w:rsidRDefault="00754DFC" w:rsidP="004524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2489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1F6A86B2" w14:textId="77777777" w:rsidR="00754DFC" w:rsidRPr="00452489" w:rsidRDefault="00754DFC" w:rsidP="004524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2489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754DFC" w:rsidRPr="00452489" w14:paraId="29489438" w14:textId="77777777" w:rsidTr="00452489">
        <w:tc>
          <w:tcPr>
            <w:tcW w:w="1408" w:type="dxa"/>
            <w:shd w:val="clear" w:color="auto" w:fill="auto"/>
          </w:tcPr>
          <w:p w14:paraId="1F083503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18E68205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E16A9B2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678EE21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08542103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E832C56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DFC" w:rsidRPr="00452489" w14:paraId="729E6F30" w14:textId="77777777" w:rsidTr="00452489">
        <w:tc>
          <w:tcPr>
            <w:tcW w:w="1408" w:type="dxa"/>
            <w:shd w:val="clear" w:color="auto" w:fill="auto"/>
          </w:tcPr>
          <w:p w14:paraId="606AEBED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00E9DD29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6D61D40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F2CF24B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7A582EFA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240F1B7E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DFC" w:rsidRPr="00452489" w14:paraId="50CEC581" w14:textId="77777777" w:rsidTr="00452489">
        <w:tc>
          <w:tcPr>
            <w:tcW w:w="1408" w:type="dxa"/>
            <w:shd w:val="clear" w:color="auto" w:fill="auto"/>
          </w:tcPr>
          <w:p w14:paraId="431C6A0A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41CE729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3DCEE74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DB4BAD2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796FEC98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55D4690C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DFC" w:rsidRPr="00452489" w14:paraId="47743F6F" w14:textId="77777777" w:rsidTr="00452489">
        <w:tc>
          <w:tcPr>
            <w:tcW w:w="1408" w:type="dxa"/>
            <w:shd w:val="clear" w:color="auto" w:fill="auto"/>
          </w:tcPr>
          <w:p w14:paraId="277BBF08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15C4F3A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D583C2F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1D09C84B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1B55AA55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4074447D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DFC" w:rsidRPr="00452489" w14:paraId="100F72BC" w14:textId="77777777" w:rsidTr="00452489">
        <w:tc>
          <w:tcPr>
            <w:tcW w:w="1408" w:type="dxa"/>
            <w:shd w:val="clear" w:color="auto" w:fill="auto"/>
          </w:tcPr>
          <w:p w14:paraId="51B25EDD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42EE2072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445F9F4A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36EA69D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6FA8882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453DB43" w14:textId="77777777" w:rsidR="00754DFC" w:rsidRPr="00452489" w:rsidRDefault="00754DFC" w:rsidP="0045248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96D615" w14:textId="4D1C0782" w:rsidR="00754DFC" w:rsidRPr="00754DFC" w:rsidRDefault="00754DFC" w:rsidP="00754DFC">
      <w:pPr>
        <w:rPr>
          <w:rFonts w:ascii="ＭＳ ゴシック" w:eastAsia="ＭＳ ゴシック" w:hAnsi="ＭＳ ゴシック"/>
          <w:sz w:val="24"/>
        </w:rPr>
      </w:pPr>
    </w:p>
    <w:p w14:paraId="7C9FDD75" w14:textId="20E9CD6F" w:rsidR="00754DFC" w:rsidRPr="00754DFC" w:rsidRDefault="00754DFC" w:rsidP="00754DFC">
      <w:pPr>
        <w:rPr>
          <w:rFonts w:ascii="ＭＳ ゴシック" w:eastAsia="ＭＳ ゴシック" w:hAnsi="ＭＳ ゴシック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>２．</w:t>
      </w:r>
      <w:r w:rsidR="009F62DB">
        <w:rPr>
          <w:rFonts w:ascii="ＭＳ ゴシック" w:eastAsia="ＭＳ ゴシック" w:hAnsi="ＭＳ ゴシック" w:hint="eastAsia"/>
          <w:sz w:val="24"/>
        </w:rPr>
        <w:t>変　更</w:t>
      </w:r>
      <w:r w:rsidRPr="00754DFC">
        <w:rPr>
          <w:rFonts w:ascii="ＭＳ ゴシック" w:eastAsia="ＭＳ ゴシック" w:hAnsi="ＭＳ ゴシック" w:hint="eastAsia"/>
          <w:sz w:val="24"/>
        </w:rPr>
        <w:t xml:space="preserve">　者</w:t>
      </w:r>
    </w:p>
    <w:p w14:paraId="1BFFDF32" w14:textId="77777777" w:rsidR="00754DFC" w:rsidRPr="00754DFC" w:rsidRDefault="00754DFC" w:rsidP="00754DFC">
      <w:pPr>
        <w:spacing w:line="360" w:lineRule="auto"/>
        <w:ind w:firstLineChars="600" w:firstLine="1440"/>
        <w:rPr>
          <w:rFonts w:ascii="ＭＳ ゴシック" w:eastAsia="ＭＳ ゴシック" w:hAnsi="ＭＳ ゴシック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>住　所</w:t>
      </w:r>
    </w:p>
    <w:p w14:paraId="42224739" w14:textId="77777777" w:rsidR="00754DFC" w:rsidRPr="00754DFC" w:rsidRDefault="00754DFC" w:rsidP="00754DF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 xml:space="preserve">　　　　　　氏　名</w:t>
      </w:r>
    </w:p>
    <w:p w14:paraId="3813292E" w14:textId="77777777" w:rsidR="00754DFC" w:rsidRPr="00754DFC" w:rsidRDefault="00754DFC" w:rsidP="00754DFC">
      <w:pPr>
        <w:rPr>
          <w:rFonts w:ascii="ＭＳ ゴシック" w:eastAsia="ＭＳ ゴシック" w:hAnsi="ＭＳ ゴシック"/>
          <w:sz w:val="24"/>
        </w:rPr>
      </w:pPr>
    </w:p>
    <w:p w14:paraId="521F8A86" w14:textId="7D997E20" w:rsidR="00754DFC" w:rsidRPr="00754DFC" w:rsidRDefault="008927F5" w:rsidP="008927F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</w:t>
      </w:r>
      <w:r w:rsidR="00754DFC" w:rsidRPr="00754DFC">
        <w:rPr>
          <w:rFonts w:ascii="ＭＳ ゴシック" w:eastAsia="ＭＳ ゴシック" w:hAnsi="ＭＳ ゴシック" w:hint="eastAsia"/>
          <w:sz w:val="24"/>
        </w:rPr>
        <w:t>農地</w:t>
      </w:r>
      <w:r>
        <w:rPr>
          <w:rFonts w:ascii="ＭＳ ゴシック" w:eastAsia="ＭＳ ゴシック" w:hAnsi="ＭＳ ゴシック" w:hint="eastAsia"/>
          <w:sz w:val="24"/>
        </w:rPr>
        <w:t xml:space="preserve">を　形状変更 ・ 用途変更　</w:t>
      </w:r>
      <w:r w:rsidR="00DD16BF">
        <w:rPr>
          <w:rFonts w:ascii="ＭＳ ゴシック" w:eastAsia="ＭＳ ゴシック" w:hAnsi="ＭＳ ゴシック" w:hint="eastAsia"/>
          <w:sz w:val="24"/>
        </w:rPr>
        <w:t>す</w:t>
      </w:r>
      <w:r w:rsidR="00754DFC" w:rsidRPr="00754DFC">
        <w:rPr>
          <w:rFonts w:ascii="ＭＳ ゴシック" w:eastAsia="ＭＳ ゴシック" w:hAnsi="ＭＳ ゴシック" w:hint="eastAsia"/>
          <w:sz w:val="24"/>
        </w:rPr>
        <w:t>ることに</w:t>
      </w:r>
      <w:r w:rsidR="00DD16BF">
        <w:rPr>
          <w:rFonts w:ascii="ＭＳ ゴシック" w:eastAsia="ＭＳ ゴシック" w:hAnsi="ＭＳ ゴシック" w:hint="eastAsia"/>
          <w:sz w:val="24"/>
        </w:rPr>
        <w:t>伴う用排水計画に</w:t>
      </w:r>
      <w:r w:rsidR="00754DFC" w:rsidRPr="00754DFC">
        <w:rPr>
          <w:rFonts w:ascii="ＭＳ ゴシック" w:eastAsia="ＭＳ ゴシック" w:hAnsi="ＭＳ ゴシック" w:hint="eastAsia"/>
          <w:sz w:val="24"/>
        </w:rPr>
        <w:t>ついて、</w:t>
      </w:r>
      <w:r w:rsidR="00DD16BF">
        <w:rPr>
          <w:rFonts w:ascii="ＭＳ ゴシック" w:eastAsia="ＭＳ ゴシック" w:hAnsi="ＭＳ ゴシック" w:hint="eastAsia"/>
          <w:sz w:val="24"/>
        </w:rPr>
        <w:t>変更者より説明を受け、</w:t>
      </w:r>
      <w:r w:rsidR="00754DFC" w:rsidRPr="00754DFC">
        <w:rPr>
          <w:rFonts w:ascii="ＭＳ ゴシック" w:eastAsia="ＭＳ ゴシック" w:hAnsi="ＭＳ ゴシック" w:hint="eastAsia"/>
          <w:sz w:val="24"/>
        </w:rPr>
        <w:t>何等異議がないので同意します。</w:t>
      </w:r>
      <w:r w:rsidR="009F62DB">
        <w:rPr>
          <w:rFonts w:ascii="ＭＳ ゴシック" w:eastAsia="ＭＳ ゴシック" w:hAnsi="ＭＳ ゴシック" w:hint="eastAsia"/>
          <w:sz w:val="24"/>
        </w:rPr>
        <w:t>／下記条件付きで了承します。</w:t>
      </w:r>
    </w:p>
    <w:p w14:paraId="1F121517" w14:textId="77777777" w:rsidR="00754DFC" w:rsidRPr="00754DFC" w:rsidRDefault="00754DFC" w:rsidP="00754DFC">
      <w:pPr>
        <w:rPr>
          <w:rFonts w:ascii="ＭＳ ゴシック" w:eastAsia="ＭＳ ゴシック" w:hAnsi="ＭＳ ゴシック"/>
          <w:sz w:val="24"/>
        </w:rPr>
      </w:pPr>
    </w:p>
    <w:p w14:paraId="13BFE81A" w14:textId="77777777" w:rsidR="00754DFC" w:rsidRPr="00754DFC" w:rsidRDefault="0037340E" w:rsidP="00754D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754DFC" w:rsidRPr="00754DFC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4437F1A1" w14:textId="77777777" w:rsidR="00754DFC" w:rsidRPr="00754DFC" w:rsidRDefault="00754DFC" w:rsidP="00754DFC">
      <w:pPr>
        <w:rPr>
          <w:rFonts w:ascii="ＭＳ ゴシック" w:eastAsia="ＭＳ ゴシック" w:hAnsi="ＭＳ ゴシック"/>
          <w:sz w:val="24"/>
        </w:rPr>
      </w:pPr>
    </w:p>
    <w:p w14:paraId="313D9291" w14:textId="77777777" w:rsidR="00754DFC" w:rsidRPr="00754DFC" w:rsidRDefault="00754DFC" w:rsidP="00754DF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 xml:space="preserve">　　　　　　　　　同意者　（　　　　　　　　区長　）</w:t>
      </w:r>
    </w:p>
    <w:p w14:paraId="222C9FCA" w14:textId="77777777" w:rsidR="00754DFC" w:rsidRPr="00754DFC" w:rsidRDefault="00754DFC" w:rsidP="00754DF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 xml:space="preserve">　　　　　　　　　　　住　所</w:t>
      </w:r>
    </w:p>
    <w:p w14:paraId="24FADD6E" w14:textId="447AE1C2" w:rsidR="00754DFC" w:rsidRPr="00754DFC" w:rsidRDefault="00754DFC" w:rsidP="00754DFC">
      <w:pPr>
        <w:spacing w:line="360" w:lineRule="auto"/>
        <w:ind w:firstLineChars="1100" w:firstLine="2640"/>
        <w:rPr>
          <w:rFonts w:ascii="ＭＳ 明朝" w:hAnsi="ＭＳ 明朝"/>
          <w:sz w:val="24"/>
        </w:rPr>
      </w:pPr>
      <w:r w:rsidRPr="00754DFC">
        <w:rPr>
          <w:rFonts w:ascii="ＭＳ ゴシック" w:eastAsia="ＭＳ ゴシック" w:hAnsi="ＭＳ ゴシック" w:hint="eastAsia"/>
          <w:sz w:val="24"/>
        </w:rPr>
        <w:t xml:space="preserve">氏　名　　　　　　　　　　　　　　　　　　　</w:t>
      </w:r>
    </w:p>
    <w:p w14:paraId="0064F746" w14:textId="77777777" w:rsidR="009F62DB" w:rsidRDefault="009F62DB" w:rsidP="00427905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</w:tblGrid>
      <w:tr w:rsidR="009F62DB" w14:paraId="1C52141F" w14:textId="77777777" w:rsidTr="009F62DB">
        <w:trPr>
          <w:trHeight w:val="2100"/>
        </w:trPr>
        <w:tc>
          <w:tcPr>
            <w:tcW w:w="7655" w:type="dxa"/>
          </w:tcPr>
          <w:p w14:paraId="76E0776A" w14:textId="5026CBEF" w:rsidR="009F62DB" w:rsidRPr="00D059A5" w:rsidRDefault="009F62DB" w:rsidP="00427905">
            <w:pPr>
              <w:rPr>
                <w:rFonts w:ascii="ＭＳ ゴシック" w:eastAsia="ＭＳ ゴシック" w:hAnsi="ＭＳ ゴシック"/>
              </w:rPr>
            </w:pPr>
            <w:r w:rsidRPr="00D059A5">
              <w:rPr>
                <w:rFonts w:ascii="ＭＳ ゴシック" w:eastAsia="ＭＳ ゴシック" w:hAnsi="ＭＳ ゴシック" w:hint="eastAsia"/>
              </w:rPr>
              <w:t>付帯条件ありの場合は、下記に記載してください。</w:t>
            </w:r>
          </w:p>
        </w:tc>
      </w:tr>
    </w:tbl>
    <w:p w14:paraId="470D7EA8" w14:textId="223061A5" w:rsidR="00245443" w:rsidRPr="00754DFC" w:rsidRDefault="009F62DB" w:rsidP="0042790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33731" wp14:editId="0B74FD91">
                <wp:simplePos x="0" y="0"/>
                <wp:positionH relativeFrom="margin">
                  <wp:posOffset>974725</wp:posOffset>
                </wp:positionH>
                <wp:positionV relativeFrom="paragraph">
                  <wp:posOffset>8865870</wp:posOffset>
                </wp:positionV>
                <wp:extent cx="5476875" cy="1219200"/>
                <wp:effectExtent l="0" t="0" r="952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3BECBD" w14:textId="77777777" w:rsidR="009F62DB" w:rsidRDefault="009F62DB" w:rsidP="009F62DB"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37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6.75pt;margin-top:698.1pt;width:431.2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">
                <v:textbox inset="5.85pt,.7pt,5.85pt,.7pt">
                  <w:txbxContent>
                    <w:p w14:paraId="7B3BECBD" w14:textId="77777777" w:rsidR="009F62DB" w:rsidRDefault="009F62DB" w:rsidP="009F62DB"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7B5EE" wp14:editId="2AC52A1D">
                <wp:simplePos x="0" y="0"/>
                <wp:positionH relativeFrom="margin">
                  <wp:posOffset>974725</wp:posOffset>
                </wp:positionH>
                <wp:positionV relativeFrom="paragraph">
                  <wp:posOffset>8865870</wp:posOffset>
                </wp:positionV>
                <wp:extent cx="5476875" cy="12192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5D6ED" w14:textId="77777777" w:rsidR="009F62DB" w:rsidRDefault="009F62DB" w:rsidP="009F62DB"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B5EE" id="_x0000_s1027" type="#_x0000_t202" style="position:absolute;left:0;text-align:left;margin-left:76.75pt;margin-top:698.1pt;width:431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">
                <v:textbox inset="5.85pt,.7pt,5.85pt,.7pt">
                  <w:txbxContent>
                    <w:p w14:paraId="68B5D6ED" w14:textId="77777777" w:rsidR="009F62DB" w:rsidRDefault="009F62DB" w:rsidP="009F62DB"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BBB41" wp14:editId="7BACF7C0">
                <wp:simplePos x="0" y="0"/>
                <wp:positionH relativeFrom="margin">
                  <wp:posOffset>974725</wp:posOffset>
                </wp:positionH>
                <wp:positionV relativeFrom="paragraph">
                  <wp:posOffset>8865870</wp:posOffset>
                </wp:positionV>
                <wp:extent cx="5476875" cy="1219200"/>
                <wp:effectExtent l="0" t="0" r="952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6EF19A" w14:textId="77777777" w:rsidR="009F62DB" w:rsidRDefault="009F62DB" w:rsidP="009F62DB"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BBB41" id="_x0000_s1028" type="#_x0000_t202" style="position:absolute;left:0;text-align:left;margin-left:76.75pt;margin-top:698.1pt;width:431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">
                <v:textbox inset="5.85pt,.7pt,5.85pt,.7pt">
                  <w:txbxContent>
                    <w:p w14:paraId="3C6EF19A" w14:textId="77777777" w:rsidR="009F62DB" w:rsidRDefault="009F62DB" w:rsidP="009F62DB"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69D3B" wp14:editId="17F4ED63">
                <wp:simplePos x="0" y="0"/>
                <wp:positionH relativeFrom="margin">
                  <wp:posOffset>974725</wp:posOffset>
                </wp:positionH>
                <wp:positionV relativeFrom="paragraph">
                  <wp:posOffset>8865870</wp:posOffset>
                </wp:positionV>
                <wp:extent cx="5476875" cy="121920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61E40" w14:textId="77777777" w:rsidR="009F62DB" w:rsidRDefault="009F62DB" w:rsidP="009F62DB"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9D3B" id="_x0000_s1029" type="#_x0000_t202" style="position:absolute;left:0;text-align:left;margin-left:76.75pt;margin-top:698.1pt;width:431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">
                <v:textbox inset="5.85pt,.7pt,5.85pt,.7pt">
                  <w:txbxContent>
                    <w:p w14:paraId="68061E40" w14:textId="77777777" w:rsidR="009F62DB" w:rsidRDefault="009F62DB" w:rsidP="009F62DB"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8A408" wp14:editId="7D83612F">
                <wp:simplePos x="0" y="0"/>
                <wp:positionH relativeFrom="column">
                  <wp:posOffset>1123950</wp:posOffset>
                </wp:positionH>
                <wp:positionV relativeFrom="paragraph">
                  <wp:posOffset>8570595</wp:posOffset>
                </wp:positionV>
                <wp:extent cx="5476875" cy="1219200"/>
                <wp:effectExtent l="0" t="0" r="952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D5026C" w14:textId="77777777" w:rsidR="009F62DB" w:rsidRDefault="009F62DB" w:rsidP="009F62DB">
                            <w:r>
                              <w:rPr>
                                <w:rFonts w:hint="eastAsia"/>
                              </w:rPr>
                              <w:t>（付帯条件ありの場合は下記に詳しく記載してください）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8A408" id="_x0000_s1030" type="#_x0000_t202" style="position:absolute;left:0;text-align:left;margin-left:88.5pt;margin-top:674.85pt;width:431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">
                <v:textbox inset="5.85pt,.7pt,5.85pt,.7pt">
                  <w:txbxContent>
                    <w:p w14:paraId="23D5026C" w14:textId="77777777" w:rsidR="009F62DB" w:rsidRDefault="009F62DB" w:rsidP="009F62DB">
                      <w:r>
                        <w:rPr>
                          <w:rFonts w:hint="eastAsia"/>
                        </w:rPr>
                        <w:t>（付帯条件ありの場合は下記に詳しく記載してください）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443" w:rsidRPr="00754DFC" w:rsidSect="00754DFC"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53E4" w14:textId="77777777" w:rsidR="00DD16BF" w:rsidRDefault="00DD16BF" w:rsidP="00DD16BF">
      <w:r>
        <w:separator/>
      </w:r>
    </w:p>
  </w:endnote>
  <w:endnote w:type="continuationSeparator" w:id="0">
    <w:p w14:paraId="23F99E8D" w14:textId="77777777" w:rsidR="00DD16BF" w:rsidRDefault="00DD16BF" w:rsidP="00DD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6499" w14:textId="77777777" w:rsidR="00DD16BF" w:rsidRDefault="00DD16BF" w:rsidP="00DD16BF">
      <w:r>
        <w:separator/>
      </w:r>
    </w:p>
  </w:footnote>
  <w:footnote w:type="continuationSeparator" w:id="0">
    <w:p w14:paraId="1420B732" w14:textId="77777777" w:rsidR="00DD16BF" w:rsidRDefault="00DD16BF" w:rsidP="00DD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50"/>
    <w:rsid w:val="0000156E"/>
    <w:rsid w:val="00015FE6"/>
    <w:rsid w:val="000534A6"/>
    <w:rsid w:val="000A3012"/>
    <w:rsid w:val="000A3A8C"/>
    <w:rsid w:val="000C3951"/>
    <w:rsid w:val="000E3CAA"/>
    <w:rsid w:val="000F037C"/>
    <w:rsid w:val="000F1C66"/>
    <w:rsid w:val="000F3014"/>
    <w:rsid w:val="000F3E55"/>
    <w:rsid w:val="00102E43"/>
    <w:rsid w:val="00120150"/>
    <w:rsid w:val="00153E0F"/>
    <w:rsid w:val="00154755"/>
    <w:rsid w:val="0016589E"/>
    <w:rsid w:val="001715D1"/>
    <w:rsid w:val="001E540D"/>
    <w:rsid w:val="001F1DAD"/>
    <w:rsid w:val="00217942"/>
    <w:rsid w:val="002331A5"/>
    <w:rsid w:val="00245443"/>
    <w:rsid w:val="002503A6"/>
    <w:rsid w:val="0025333D"/>
    <w:rsid w:val="00297D4D"/>
    <w:rsid w:val="002A4336"/>
    <w:rsid w:val="002D3008"/>
    <w:rsid w:val="002D39AB"/>
    <w:rsid w:val="002D3CE7"/>
    <w:rsid w:val="00302079"/>
    <w:rsid w:val="00305C40"/>
    <w:rsid w:val="003111C1"/>
    <w:rsid w:val="00327192"/>
    <w:rsid w:val="00330EC9"/>
    <w:rsid w:val="003347A3"/>
    <w:rsid w:val="0034410B"/>
    <w:rsid w:val="00362E21"/>
    <w:rsid w:val="003671BE"/>
    <w:rsid w:val="0037340E"/>
    <w:rsid w:val="003771E0"/>
    <w:rsid w:val="003805F4"/>
    <w:rsid w:val="00390FAA"/>
    <w:rsid w:val="0039272B"/>
    <w:rsid w:val="003B29D6"/>
    <w:rsid w:val="003C2C45"/>
    <w:rsid w:val="003F3802"/>
    <w:rsid w:val="00427905"/>
    <w:rsid w:val="00443B69"/>
    <w:rsid w:val="00447852"/>
    <w:rsid w:val="00452489"/>
    <w:rsid w:val="0045358E"/>
    <w:rsid w:val="0045375B"/>
    <w:rsid w:val="00454FDD"/>
    <w:rsid w:val="00464711"/>
    <w:rsid w:val="00483A9C"/>
    <w:rsid w:val="00483BC8"/>
    <w:rsid w:val="00497ED9"/>
    <w:rsid w:val="004A5B83"/>
    <w:rsid w:val="004A68AE"/>
    <w:rsid w:val="0050162D"/>
    <w:rsid w:val="0051417F"/>
    <w:rsid w:val="00517AEF"/>
    <w:rsid w:val="00525C52"/>
    <w:rsid w:val="00537C15"/>
    <w:rsid w:val="00541C1C"/>
    <w:rsid w:val="00544B27"/>
    <w:rsid w:val="00552462"/>
    <w:rsid w:val="00554D95"/>
    <w:rsid w:val="00590FBC"/>
    <w:rsid w:val="005C7888"/>
    <w:rsid w:val="005F6B17"/>
    <w:rsid w:val="00611A3F"/>
    <w:rsid w:val="006225E9"/>
    <w:rsid w:val="0062750B"/>
    <w:rsid w:val="006518A2"/>
    <w:rsid w:val="00662D31"/>
    <w:rsid w:val="00693FEF"/>
    <w:rsid w:val="006970AB"/>
    <w:rsid w:val="006B737B"/>
    <w:rsid w:val="006E6879"/>
    <w:rsid w:val="006E7814"/>
    <w:rsid w:val="00700777"/>
    <w:rsid w:val="00700E88"/>
    <w:rsid w:val="007051F0"/>
    <w:rsid w:val="00711226"/>
    <w:rsid w:val="0071713C"/>
    <w:rsid w:val="00733B8C"/>
    <w:rsid w:val="007536C5"/>
    <w:rsid w:val="00754DFC"/>
    <w:rsid w:val="00755DE0"/>
    <w:rsid w:val="00757295"/>
    <w:rsid w:val="0077158A"/>
    <w:rsid w:val="007866BB"/>
    <w:rsid w:val="007B063E"/>
    <w:rsid w:val="007B113C"/>
    <w:rsid w:val="007B27C9"/>
    <w:rsid w:val="007D4F6E"/>
    <w:rsid w:val="007E74CF"/>
    <w:rsid w:val="007F2528"/>
    <w:rsid w:val="00805AF0"/>
    <w:rsid w:val="00837756"/>
    <w:rsid w:val="00847414"/>
    <w:rsid w:val="00864471"/>
    <w:rsid w:val="00874422"/>
    <w:rsid w:val="008927F5"/>
    <w:rsid w:val="008B0B5A"/>
    <w:rsid w:val="008B7362"/>
    <w:rsid w:val="008C2CD8"/>
    <w:rsid w:val="008C2D3A"/>
    <w:rsid w:val="008E7DA9"/>
    <w:rsid w:val="008F21A0"/>
    <w:rsid w:val="008F557A"/>
    <w:rsid w:val="00907E19"/>
    <w:rsid w:val="009248D8"/>
    <w:rsid w:val="00942BD5"/>
    <w:rsid w:val="00943D72"/>
    <w:rsid w:val="00947AB3"/>
    <w:rsid w:val="00962CCB"/>
    <w:rsid w:val="00970BEB"/>
    <w:rsid w:val="009800B5"/>
    <w:rsid w:val="009854AB"/>
    <w:rsid w:val="009C1134"/>
    <w:rsid w:val="009F24C3"/>
    <w:rsid w:val="009F401A"/>
    <w:rsid w:val="009F62DB"/>
    <w:rsid w:val="00A00B68"/>
    <w:rsid w:val="00A03115"/>
    <w:rsid w:val="00A07AE0"/>
    <w:rsid w:val="00A32035"/>
    <w:rsid w:val="00A60C5B"/>
    <w:rsid w:val="00A66439"/>
    <w:rsid w:val="00A71A9F"/>
    <w:rsid w:val="00A948EE"/>
    <w:rsid w:val="00A961E9"/>
    <w:rsid w:val="00A96C95"/>
    <w:rsid w:val="00AB60BB"/>
    <w:rsid w:val="00B006F2"/>
    <w:rsid w:val="00B00A3A"/>
    <w:rsid w:val="00B00D62"/>
    <w:rsid w:val="00B06ED6"/>
    <w:rsid w:val="00B07D2F"/>
    <w:rsid w:val="00B13F09"/>
    <w:rsid w:val="00B23BF9"/>
    <w:rsid w:val="00B240EC"/>
    <w:rsid w:val="00B265C5"/>
    <w:rsid w:val="00B439BA"/>
    <w:rsid w:val="00B454E5"/>
    <w:rsid w:val="00B4631D"/>
    <w:rsid w:val="00B60C01"/>
    <w:rsid w:val="00B62E46"/>
    <w:rsid w:val="00B648DC"/>
    <w:rsid w:val="00B67B5C"/>
    <w:rsid w:val="00B75C58"/>
    <w:rsid w:val="00B76F81"/>
    <w:rsid w:val="00B779E5"/>
    <w:rsid w:val="00B82B22"/>
    <w:rsid w:val="00B87A1F"/>
    <w:rsid w:val="00BA5B7E"/>
    <w:rsid w:val="00BE08E9"/>
    <w:rsid w:val="00BE1393"/>
    <w:rsid w:val="00BF0A01"/>
    <w:rsid w:val="00C47DC7"/>
    <w:rsid w:val="00C64F47"/>
    <w:rsid w:val="00C81CCE"/>
    <w:rsid w:val="00C90133"/>
    <w:rsid w:val="00C90806"/>
    <w:rsid w:val="00C95E09"/>
    <w:rsid w:val="00CA3D6C"/>
    <w:rsid w:val="00CA6AC3"/>
    <w:rsid w:val="00CC74EE"/>
    <w:rsid w:val="00CC7679"/>
    <w:rsid w:val="00CC7F08"/>
    <w:rsid w:val="00CE56D0"/>
    <w:rsid w:val="00CE5BC6"/>
    <w:rsid w:val="00D059A5"/>
    <w:rsid w:val="00D10826"/>
    <w:rsid w:val="00D11FBF"/>
    <w:rsid w:val="00D23C7D"/>
    <w:rsid w:val="00D56064"/>
    <w:rsid w:val="00D6719D"/>
    <w:rsid w:val="00D94498"/>
    <w:rsid w:val="00D9509D"/>
    <w:rsid w:val="00DA11F6"/>
    <w:rsid w:val="00DA76A5"/>
    <w:rsid w:val="00DC6703"/>
    <w:rsid w:val="00DD16BF"/>
    <w:rsid w:val="00DE7902"/>
    <w:rsid w:val="00E239C2"/>
    <w:rsid w:val="00E54B3D"/>
    <w:rsid w:val="00E75627"/>
    <w:rsid w:val="00E7730E"/>
    <w:rsid w:val="00E905FD"/>
    <w:rsid w:val="00E9204E"/>
    <w:rsid w:val="00ED55B0"/>
    <w:rsid w:val="00F040C5"/>
    <w:rsid w:val="00F25D3F"/>
    <w:rsid w:val="00F41312"/>
    <w:rsid w:val="00F43546"/>
    <w:rsid w:val="00FB2815"/>
    <w:rsid w:val="00FB7399"/>
    <w:rsid w:val="00FC3D7E"/>
    <w:rsid w:val="00FE7572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B721BC"/>
  <w15:chartTrackingRefBased/>
  <w15:docId w15:val="{B1966176-7682-4531-8EDF-D82E8344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D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3A9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54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D1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D16BF"/>
    <w:rPr>
      <w:kern w:val="2"/>
      <w:sz w:val="21"/>
      <w:szCs w:val="24"/>
    </w:rPr>
  </w:style>
  <w:style w:type="paragraph" w:styleId="a7">
    <w:name w:val="footer"/>
    <w:basedOn w:val="a"/>
    <w:link w:val="a8"/>
    <w:rsid w:val="00DD1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D16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上天草市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gakumu</dc:creator>
  <cp:keywords/>
  <dc:description/>
  <cp:lastModifiedBy>徳渕 麻子</cp:lastModifiedBy>
  <cp:revision>4</cp:revision>
  <cp:lastPrinted>2024-07-30T01:38:00Z</cp:lastPrinted>
  <dcterms:created xsi:type="dcterms:W3CDTF">2024-07-16T02:58:00Z</dcterms:created>
  <dcterms:modified xsi:type="dcterms:W3CDTF">2024-08-02T00:20:00Z</dcterms:modified>
</cp:coreProperties>
</file>