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762B4F" w:rsidRPr="00DA3F06" w14:paraId="15FC984A" w14:textId="77777777" w:rsidTr="008C156A">
        <w:tc>
          <w:tcPr>
            <w:tcW w:w="2660" w:type="dxa"/>
          </w:tcPr>
          <w:p w14:paraId="1CBCE728" w14:textId="040BBE65" w:rsidR="00762B4F" w:rsidRPr="00DA3F06" w:rsidRDefault="00762B4F" w:rsidP="00762B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共有者用</w:t>
            </w:r>
            <w:r w:rsidR="008C156A">
              <w:rPr>
                <w:rFonts w:ascii="ＭＳ ゴシック" w:eastAsia="ＭＳ ゴシック" w:hAnsi="ＭＳ ゴシック" w:hint="eastAsia"/>
                <w:sz w:val="24"/>
              </w:rPr>
              <w:t>（５条）</w:t>
            </w:r>
          </w:p>
        </w:tc>
      </w:tr>
    </w:tbl>
    <w:p w14:paraId="166B0F8C" w14:textId="77777777" w:rsidR="007F5E56" w:rsidRPr="00762B4F" w:rsidRDefault="0036546D" w:rsidP="00851DC1">
      <w:pPr>
        <w:jc w:val="center"/>
        <w:rPr>
          <w:rFonts w:ascii="ＭＳ ゴシック" w:eastAsia="ＭＳ ゴシック" w:hAnsi="ＭＳ ゴシック"/>
          <w:b/>
          <w:sz w:val="32"/>
          <w:szCs w:val="48"/>
        </w:rPr>
      </w:pPr>
      <w:r w:rsidRPr="00762B4F">
        <w:rPr>
          <w:rFonts w:ascii="ＭＳ ゴシック" w:eastAsia="ＭＳ ゴシック" w:hAnsi="ＭＳ ゴシック" w:hint="eastAsia"/>
          <w:b/>
          <w:sz w:val="32"/>
          <w:szCs w:val="48"/>
        </w:rPr>
        <w:t>同　　意　　書</w:t>
      </w:r>
    </w:p>
    <w:p w14:paraId="24403E56" w14:textId="77777777" w:rsidR="00202347" w:rsidRDefault="0036546D" w:rsidP="0036546D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</w:t>
      </w:r>
      <w:r w:rsidR="007568E1">
        <w:rPr>
          <w:rFonts w:ascii="ＭＳ ゴシック" w:eastAsia="ＭＳ ゴシック" w:hAnsi="ＭＳ ゴシック" w:hint="eastAsia"/>
          <w:sz w:val="24"/>
        </w:rPr>
        <w:t>の表示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7"/>
        <w:gridCol w:w="1367"/>
        <w:gridCol w:w="1367"/>
        <w:gridCol w:w="944"/>
        <w:gridCol w:w="1616"/>
      </w:tblGrid>
      <w:tr w:rsidR="0036546D" w:rsidRPr="00DA3F06" w14:paraId="0731BCA7" w14:textId="77777777" w:rsidTr="00DA3F06">
        <w:tc>
          <w:tcPr>
            <w:tcW w:w="1408" w:type="dxa"/>
            <w:shd w:val="clear" w:color="auto" w:fill="C0C0C0"/>
          </w:tcPr>
          <w:p w14:paraId="4FA41FDD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66674B15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23B850C1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70FEB3B5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76411E69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3B38A57F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36546D" w:rsidRPr="00DA3F06" w14:paraId="77E256D3" w14:textId="77777777" w:rsidTr="000B12B0">
        <w:trPr>
          <w:trHeight w:val="315"/>
        </w:trPr>
        <w:tc>
          <w:tcPr>
            <w:tcW w:w="1408" w:type="dxa"/>
          </w:tcPr>
          <w:p w14:paraId="1A1EF909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314481BF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C324E0F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0E96ED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364DFC55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68D614A1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2B0" w:rsidRPr="00DA3F06" w14:paraId="366DC4F3" w14:textId="77777777" w:rsidTr="000B12B0">
        <w:trPr>
          <w:trHeight w:val="537"/>
        </w:trPr>
        <w:tc>
          <w:tcPr>
            <w:tcW w:w="1408" w:type="dxa"/>
          </w:tcPr>
          <w:p w14:paraId="4129E3E6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F18C325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403656A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15680D4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2E991F75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43588832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32BBD16A" w14:textId="77777777" w:rsidTr="00DA3F06">
        <w:tc>
          <w:tcPr>
            <w:tcW w:w="1408" w:type="dxa"/>
          </w:tcPr>
          <w:p w14:paraId="2C296F8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CA7577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AD2710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645FCDF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4602B1C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706A2289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0536C623" w14:textId="77777777" w:rsidTr="00DA3F06">
        <w:tc>
          <w:tcPr>
            <w:tcW w:w="1408" w:type="dxa"/>
          </w:tcPr>
          <w:p w14:paraId="6A5D9BDC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4312449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C49C47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501ADD8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2C76F0F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6A060D3D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546D" w:rsidRPr="00DA3F06" w14:paraId="6444AE56" w14:textId="77777777" w:rsidTr="00DA3F06">
        <w:tc>
          <w:tcPr>
            <w:tcW w:w="1408" w:type="dxa"/>
          </w:tcPr>
          <w:p w14:paraId="215BF28D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F74C9C9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1E6E1790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08AA63D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62182B1B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543A8672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E0FACD" w14:textId="77777777" w:rsidR="0036546D" w:rsidRPr="003E41B1" w:rsidRDefault="0036546D" w:rsidP="0036546D">
      <w:pPr>
        <w:rPr>
          <w:rFonts w:ascii="ＭＳ ゴシック" w:eastAsia="ＭＳ ゴシック" w:hAnsi="ＭＳ ゴシック"/>
          <w:sz w:val="24"/>
        </w:rPr>
      </w:pPr>
    </w:p>
    <w:p w14:paraId="070250FC" w14:textId="77777777" w:rsidR="007568E1" w:rsidRDefault="0036546D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0C0814">
        <w:rPr>
          <w:rFonts w:ascii="ＭＳ ゴシック" w:eastAsia="ＭＳ ゴシック" w:hAnsi="ＭＳ ゴシック" w:hint="eastAsia"/>
          <w:sz w:val="24"/>
        </w:rPr>
        <w:t>申請者の氏名等</w:t>
      </w:r>
    </w:p>
    <w:p w14:paraId="7EE98419" w14:textId="5A23FBBB" w:rsidR="000C0814" w:rsidRDefault="000C0814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譲渡</w:t>
      </w:r>
      <w:r w:rsidR="008C156A">
        <w:rPr>
          <w:rFonts w:ascii="ＭＳ ゴシック" w:eastAsia="ＭＳ ゴシック" w:hAnsi="ＭＳ ゴシック" w:hint="eastAsia"/>
          <w:sz w:val="24"/>
        </w:rPr>
        <w:t>（貸）</w:t>
      </w:r>
      <w:r>
        <w:rPr>
          <w:rFonts w:ascii="ＭＳ ゴシック" w:eastAsia="ＭＳ ゴシック" w:hAnsi="ＭＳ ゴシック" w:hint="eastAsia"/>
          <w:sz w:val="24"/>
        </w:rPr>
        <w:t>人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729EDCEC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7DA7E5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11D48F40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8E36AE" w14:textId="77777777" w:rsidR="000B12B0" w:rsidRPr="006C01A6" w:rsidRDefault="000B12B0" w:rsidP="000B12B0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22883C28" w14:textId="08E308ED" w:rsidR="000B12B0" w:rsidRDefault="000C0814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譲受</w:t>
      </w:r>
      <w:r w:rsidR="008C156A">
        <w:rPr>
          <w:rFonts w:ascii="ＭＳ ゴシック" w:eastAsia="ＭＳ ゴシック" w:hAnsi="ＭＳ ゴシック" w:hint="eastAsia"/>
          <w:sz w:val="24"/>
        </w:rPr>
        <w:t>（借）</w:t>
      </w:r>
      <w:r>
        <w:rPr>
          <w:rFonts w:ascii="ＭＳ ゴシック" w:eastAsia="ＭＳ ゴシック" w:hAnsi="ＭＳ ゴシック" w:hint="eastAsia"/>
          <w:sz w:val="24"/>
        </w:rPr>
        <w:t xml:space="preserve">人　　　　　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2C5EA636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787CF5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1B72DECE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1B2BFA" w14:textId="77777777" w:rsidR="000B12B0" w:rsidRPr="006C01A6" w:rsidRDefault="000B12B0" w:rsidP="006C01A6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20DA352B" w14:textId="77777777" w:rsidR="003F2D0D" w:rsidRPr="003E41B1" w:rsidRDefault="000C0814" w:rsidP="003626D5">
      <w:pPr>
        <w:rPr>
          <w:rFonts w:ascii="ＭＳ ゴシック" w:eastAsia="ＭＳ ゴシック" w:hAnsi="ＭＳ ゴシック"/>
          <w:sz w:val="24"/>
        </w:rPr>
      </w:pPr>
      <w:r w:rsidRPr="003E41B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E366C2A" w14:textId="77777777" w:rsidR="0036546D" w:rsidRDefault="007568E1" w:rsidP="00B93D1B">
      <w:pPr>
        <w:ind w:left="219" w:hangingChars="100" w:hanging="2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上記物件を</w:t>
      </w:r>
      <w:r w:rsidR="000C0814">
        <w:rPr>
          <w:rFonts w:ascii="ＭＳ ゴシック" w:eastAsia="ＭＳ ゴシック" w:hAnsi="ＭＳ ゴシック" w:hint="eastAsia"/>
          <w:sz w:val="24"/>
        </w:rPr>
        <w:t>、</w:t>
      </w:r>
      <w:r w:rsidR="007040DA" w:rsidRPr="00E86E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7040DA">
        <w:rPr>
          <w:rFonts w:ascii="ＭＳ ゴシック" w:eastAsia="ＭＳ ゴシック" w:hAnsi="ＭＳ ゴシック" w:hint="eastAsia"/>
          <w:sz w:val="24"/>
        </w:rPr>
        <w:t>用地として農地転用すること、</w:t>
      </w:r>
      <w:r w:rsidR="007040DA" w:rsidRPr="00E86EF9">
        <w:rPr>
          <w:rFonts w:ascii="ＭＳ ゴシック" w:eastAsia="ＭＳ ゴシック" w:hAnsi="ＭＳ ゴシック" w:hint="eastAsia"/>
          <w:sz w:val="24"/>
          <w:u w:val="single"/>
        </w:rPr>
        <w:t xml:space="preserve">　　　貸借権を設定</w:t>
      </w:r>
      <w:r w:rsidR="007040DA">
        <w:rPr>
          <w:rFonts w:ascii="ＭＳ ゴシック" w:eastAsia="ＭＳ ゴシック" w:hAnsi="ＭＳ ゴシック" w:hint="eastAsia"/>
          <w:sz w:val="24"/>
          <w:u w:val="single"/>
        </w:rPr>
        <w:t>／</w:t>
      </w:r>
      <w:r w:rsidR="007040DA" w:rsidRPr="00E86EF9">
        <w:rPr>
          <w:rFonts w:ascii="ＭＳ ゴシック" w:eastAsia="ＭＳ ゴシック" w:hAnsi="ＭＳ ゴシック" w:hint="eastAsia"/>
          <w:sz w:val="24"/>
          <w:u w:val="single"/>
        </w:rPr>
        <w:t>所有権を移転すること</w:t>
      </w:r>
      <w:r w:rsidR="007040DA" w:rsidRPr="00E86EF9">
        <w:rPr>
          <w:rFonts w:ascii="ＭＳ ゴシック" w:eastAsia="ＭＳ ゴシック" w:hAnsi="ＭＳ ゴシック" w:hint="eastAsia"/>
          <w:sz w:val="24"/>
        </w:rPr>
        <w:t xml:space="preserve"> </w:t>
      </w:r>
      <w:r w:rsidR="007040DA">
        <w:rPr>
          <w:rFonts w:ascii="ＭＳ ゴシック" w:eastAsia="ＭＳ ゴシック" w:hAnsi="ＭＳ ゴシック" w:hint="eastAsia"/>
          <w:sz w:val="24"/>
        </w:rPr>
        <w:t>について、</w:t>
      </w:r>
      <w:r w:rsidR="007F5E56">
        <w:rPr>
          <w:rFonts w:ascii="ＭＳ ゴシック" w:eastAsia="ＭＳ ゴシック" w:hAnsi="ＭＳ ゴシック" w:hint="eastAsia"/>
          <w:sz w:val="24"/>
        </w:rPr>
        <w:t>何等</w:t>
      </w:r>
      <w:r w:rsidR="003626D5">
        <w:rPr>
          <w:rFonts w:ascii="ＭＳ ゴシック" w:eastAsia="ＭＳ ゴシック" w:hAnsi="ＭＳ ゴシック" w:hint="eastAsia"/>
          <w:sz w:val="24"/>
        </w:rPr>
        <w:t>異議がないので</w:t>
      </w:r>
      <w:r w:rsidR="0036546D">
        <w:rPr>
          <w:rFonts w:ascii="ＭＳ ゴシック" w:eastAsia="ＭＳ ゴシック" w:hAnsi="ＭＳ ゴシック" w:hint="eastAsia"/>
          <w:sz w:val="24"/>
        </w:rPr>
        <w:t>同意します。</w:t>
      </w:r>
    </w:p>
    <w:p w14:paraId="38E07447" w14:textId="77777777" w:rsidR="0036546D" w:rsidRDefault="004E6435" w:rsidP="00365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F5E5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15D9ACB9" w14:textId="77777777" w:rsidR="003F2D0D" w:rsidRDefault="003E41B1" w:rsidP="007F5E5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F5E56">
        <w:rPr>
          <w:rFonts w:ascii="ＭＳ ゴシック" w:eastAsia="ＭＳ ゴシック" w:hAnsi="ＭＳ ゴシック" w:hint="eastAsia"/>
          <w:sz w:val="24"/>
        </w:rPr>
        <w:t>同意者（</w:t>
      </w:r>
      <w:r w:rsidR="000C0814">
        <w:rPr>
          <w:rFonts w:ascii="ＭＳ ゴシック" w:eastAsia="ＭＳ ゴシック" w:hAnsi="ＭＳ ゴシック" w:hint="eastAsia"/>
          <w:sz w:val="24"/>
        </w:rPr>
        <w:t>共有者</w:t>
      </w:r>
      <w:r w:rsidR="007F5E56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719"/>
        <w:gridCol w:w="1677"/>
      </w:tblGrid>
      <w:tr w:rsidR="003F2D0D" w:rsidRPr="006C01A6" w14:paraId="2C9C46E4" w14:textId="77777777" w:rsidTr="00AB5E4D">
        <w:trPr>
          <w:trHeight w:val="540"/>
        </w:trPr>
        <w:tc>
          <w:tcPr>
            <w:tcW w:w="7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C40262" w14:textId="77777777" w:rsidR="003F2D0D" w:rsidRPr="006C01A6" w:rsidRDefault="003F2D0D" w:rsidP="00AB5E4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3F2D0D" w:rsidRPr="006C01A6" w14:paraId="5A909EED" w14:textId="77777777" w:rsidTr="00AB5E4D">
        <w:trPr>
          <w:trHeight w:val="540"/>
        </w:trPr>
        <w:tc>
          <w:tcPr>
            <w:tcW w:w="48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5851C7" w14:textId="77777777" w:rsidR="003F2D0D" w:rsidRPr="006C01A6" w:rsidRDefault="003F2D0D" w:rsidP="00AB5E4D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45F492" w14:textId="77777777" w:rsidR="003F2D0D" w:rsidRPr="006C01A6" w:rsidRDefault="003F2D0D" w:rsidP="003F2D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3C43E23" w14:textId="77777777" w:rsidR="003F2D0D" w:rsidRPr="006C01A6" w:rsidRDefault="003F2D0D" w:rsidP="003F2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FCA878" w14:textId="77777777" w:rsidR="008C156A" w:rsidRDefault="008C156A" w:rsidP="003F2D0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</w:p>
    <w:p w14:paraId="10F53DCE" w14:textId="1AB72440" w:rsidR="008C156A" w:rsidRDefault="008C156A" w:rsidP="003F2D0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  <w:r w:rsidRPr="00B26480">
        <w:rPr>
          <w:rFonts w:ascii="ＭＳ ゴシック" w:eastAsia="ＭＳ ゴシック" w:hAnsi="ＭＳ ゴシック" w:hint="eastAsia"/>
          <w:b/>
          <w:sz w:val="22"/>
        </w:rPr>
        <w:lastRenderedPageBreak/>
        <w:t>※民法第251条および農地法第</w:t>
      </w:r>
      <w:r>
        <w:rPr>
          <w:rFonts w:ascii="ＭＳ ゴシック" w:eastAsia="ＭＳ ゴシック" w:hAnsi="ＭＳ ゴシック" w:hint="eastAsia"/>
          <w:b/>
          <w:sz w:val="22"/>
        </w:rPr>
        <w:t>5</w:t>
      </w:r>
      <w:r w:rsidRPr="00B26480">
        <w:rPr>
          <w:rFonts w:ascii="ＭＳ ゴシック" w:eastAsia="ＭＳ ゴシック" w:hAnsi="ＭＳ ゴシック" w:hint="eastAsia"/>
          <w:b/>
          <w:sz w:val="22"/>
        </w:rPr>
        <w:t>条第</w:t>
      </w:r>
      <w:r>
        <w:rPr>
          <w:rFonts w:ascii="ＭＳ ゴシック" w:eastAsia="ＭＳ ゴシック" w:hAnsi="ＭＳ ゴシック" w:hint="eastAsia"/>
          <w:b/>
          <w:sz w:val="22"/>
        </w:rPr>
        <w:t>2</w:t>
      </w:r>
      <w:r w:rsidRPr="00B26480">
        <w:rPr>
          <w:rFonts w:ascii="ＭＳ ゴシック" w:eastAsia="ＭＳ ゴシック" w:hAnsi="ＭＳ ゴシック" w:hint="eastAsia"/>
          <w:b/>
          <w:sz w:val="22"/>
        </w:rPr>
        <w:t>項第3号の規定により、農地の転用には他の全共有者の同意が必須です。農地法第</w:t>
      </w:r>
      <w:r w:rsidR="008B54F2">
        <w:rPr>
          <w:rFonts w:ascii="ＭＳ ゴシック" w:eastAsia="ＭＳ ゴシック" w:hAnsi="ＭＳ ゴシック" w:hint="eastAsia"/>
          <w:b/>
          <w:sz w:val="22"/>
        </w:rPr>
        <w:t>5</w:t>
      </w:r>
      <w:r w:rsidRPr="00B26480">
        <w:rPr>
          <w:rFonts w:ascii="ＭＳ ゴシック" w:eastAsia="ＭＳ ゴシック" w:hAnsi="ＭＳ ゴシック" w:hint="eastAsia"/>
          <w:b/>
          <w:sz w:val="22"/>
        </w:rPr>
        <w:t>条第1項の規定による許可申請書を連名で作成するか、この同意書にて同意を確認してください。</w:t>
      </w:r>
    </w:p>
    <w:p w14:paraId="55DDBED3" w14:textId="77777777" w:rsidR="008C156A" w:rsidRDefault="008C156A" w:rsidP="003F2D0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</w:p>
    <w:p w14:paraId="6FC1F1D1" w14:textId="286D54D0" w:rsidR="003E41B1" w:rsidRDefault="003E41B1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  <w:r w:rsidRPr="003E41B1">
        <w:rPr>
          <w:rFonts w:ascii="ＭＳ ゴシック" w:eastAsia="ＭＳ ゴシック" w:hAnsi="ＭＳ ゴシック" w:hint="eastAsia"/>
          <w:sz w:val="28"/>
        </w:rPr>
        <w:t>【</w:t>
      </w:r>
      <w:r w:rsidR="002E6D42">
        <w:rPr>
          <w:rFonts w:ascii="ＭＳ ゴシック" w:eastAsia="ＭＳ ゴシック" w:hAnsi="ＭＳ ゴシック" w:hint="eastAsia"/>
          <w:sz w:val="28"/>
        </w:rPr>
        <w:t>別紙：</w:t>
      </w:r>
      <w:r w:rsidRPr="003E41B1">
        <w:rPr>
          <w:rFonts w:ascii="ＭＳ ゴシック" w:eastAsia="ＭＳ ゴシック" w:hAnsi="ＭＳ ゴシック" w:hint="eastAsia"/>
          <w:sz w:val="28"/>
        </w:rPr>
        <w:t>共有</w:t>
      </w:r>
      <w:r w:rsidR="007040DA">
        <w:rPr>
          <w:rFonts w:ascii="ＭＳ ゴシック" w:eastAsia="ＭＳ ゴシック" w:hAnsi="ＭＳ ゴシック" w:hint="eastAsia"/>
          <w:sz w:val="28"/>
        </w:rPr>
        <w:t>者</w:t>
      </w:r>
      <w:r w:rsidRPr="003E41B1">
        <w:rPr>
          <w:rFonts w:ascii="ＭＳ ゴシック" w:eastAsia="ＭＳ ゴシック" w:hAnsi="ＭＳ ゴシック" w:hint="eastAsia"/>
          <w:sz w:val="28"/>
        </w:rPr>
        <w:t>同意書</w:t>
      </w:r>
      <w:r w:rsidR="002E6D42">
        <w:rPr>
          <w:rFonts w:ascii="ＭＳ ゴシック" w:eastAsia="ＭＳ ゴシック" w:hAnsi="ＭＳ ゴシック" w:hint="eastAsia"/>
          <w:sz w:val="28"/>
        </w:rPr>
        <w:t>署名欄</w:t>
      </w:r>
      <w:r w:rsidRPr="003E41B1">
        <w:rPr>
          <w:rFonts w:ascii="ＭＳ ゴシック" w:eastAsia="ＭＳ ゴシック" w:hAnsi="ＭＳ ゴシック" w:hint="eastAsia"/>
          <w:sz w:val="28"/>
        </w:rPr>
        <w:t>】</w:t>
      </w:r>
      <w:r w:rsidR="004F75D8" w:rsidRPr="004F75D8"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="008B54F2" w:rsidRPr="004F75D8">
        <w:rPr>
          <w:rFonts w:ascii="ＭＳ ゴシック" w:eastAsia="ＭＳ ゴシック" w:hAnsi="ＭＳ ゴシック" w:hint="eastAsia"/>
          <w:sz w:val="20"/>
          <w:szCs w:val="20"/>
        </w:rPr>
        <w:t>共有者</w:t>
      </w:r>
      <w:r w:rsidR="004F75D8" w:rsidRPr="004F75D8">
        <w:rPr>
          <w:rFonts w:ascii="ＭＳ ゴシック" w:eastAsia="ＭＳ ゴシック" w:hAnsi="ＭＳ ゴシック" w:hint="eastAsia"/>
          <w:sz w:val="20"/>
          <w:szCs w:val="20"/>
        </w:rPr>
        <w:t>が複数の場合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667"/>
        <w:gridCol w:w="1882"/>
      </w:tblGrid>
      <w:tr w:rsidR="003E41B1" w:rsidRPr="00D96196" w14:paraId="02C208BB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7E66D589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4A1AD74A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</w:tr>
      <w:tr w:rsidR="004F75D8" w:rsidRPr="00D96196" w14:paraId="19682146" w14:textId="77777777" w:rsidTr="004F75D8">
        <w:tc>
          <w:tcPr>
            <w:tcW w:w="945" w:type="dxa"/>
            <w:vMerge/>
            <w:shd w:val="clear" w:color="auto" w:fill="auto"/>
            <w:vAlign w:val="center"/>
          </w:tcPr>
          <w:p w14:paraId="68D58F0D" w14:textId="77777777" w:rsidR="004F75D8" w:rsidRPr="00D96196" w:rsidRDefault="004F75D8" w:rsidP="004F75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DDCA80" w14:textId="542FCEEB" w:rsidR="004F75D8" w:rsidRPr="00D96196" w:rsidRDefault="004F75D8" w:rsidP="004F75D8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AE8D1B" w14:textId="5221DF6F" w:rsidR="004F75D8" w:rsidRPr="00D96196" w:rsidRDefault="004F75D8" w:rsidP="004F75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/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57E43" wp14:editId="3449C17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92075</wp:posOffset>
                      </wp:positionV>
                      <wp:extent cx="561975" cy="23812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C9DEA3" w14:textId="77777777" w:rsidR="004F75D8" w:rsidRPr="00690D36" w:rsidRDefault="004F75D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90D3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持分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57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65pt;margin-top:7.25pt;width:4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" filled="f" stroked="f">
                      <v:textbox inset="5.85pt,.7pt,5.85pt,.7pt">
                        <w:txbxContent>
                          <w:p w14:paraId="33C9DEA3" w14:textId="77777777" w:rsidR="004F75D8" w:rsidRPr="00690D36" w:rsidRDefault="004F75D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90D3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持分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1B1" w:rsidRPr="00D96196" w14:paraId="2B687BF1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4AD13373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56AFA562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3D148F55" w14:textId="77777777" w:rsidTr="004F75D8">
        <w:tc>
          <w:tcPr>
            <w:tcW w:w="945" w:type="dxa"/>
            <w:vMerge/>
            <w:shd w:val="clear" w:color="auto" w:fill="auto"/>
            <w:vAlign w:val="center"/>
          </w:tcPr>
          <w:p w14:paraId="62679022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11626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F92BDD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6049A23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58CB85BF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12D6D05F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68E5331A" w14:textId="77777777" w:rsidTr="004F75D8">
        <w:tc>
          <w:tcPr>
            <w:tcW w:w="945" w:type="dxa"/>
            <w:vMerge/>
            <w:shd w:val="clear" w:color="auto" w:fill="auto"/>
            <w:vAlign w:val="center"/>
          </w:tcPr>
          <w:p w14:paraId="099A1173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9C2F5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1BA4E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6F8CE87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3BE65472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0E4277C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CAA1292" w14:textId="77777777" w:rsidTr="004F75D8">
        <w:trPr>
          <w:trHeight w:val="495"/>
        </w:trPr>
        <w:tc>
          <w:tcPr>
            <w:tcW w:w="945" w:type="dxa"/>
            <w:vMerge/>
            <w:shd w:val="clear" w:color="auto" w:fill="auto"/>
            <w:vAlign w:val="center"/>
          </w:tcPr>
          <w:p w14:paraId="3217D95A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FA100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4607E8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1D72F42D" w14:textId="77777777" w:rsidTr="004F75D8">
        <w:trPr>
          <w:trHeight w:val="64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139722DD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28213820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BA7CC18" w14:textId="77777777" w:rsidTr="004F75D8">
        <w:trPr>
          <w:trHeight w:val="465"/>
        </w:trPr>
        <w:tc>
          <w:tcPr>
            <w:tcW w:w="945" w:type="dxa"/>
            <w:vMerge/>
            <w:shd w:val="clear" w:color="auto" w:fill="auto"/>
            <w:vAlign w:val="center"/>
          </w:tcPr>
          <w:p w14:paraId="5E0E1FF0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EC1FDD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8F4DC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F7EEEC7" w14:textId="77777777" w:rsidTr="004F75D8">
        <w:trPr>
          <w:trHeight w:val="55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7F4D97C5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5EC465B6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C1E4E94" w14:textId="77777777" w:rsidTr="004F75D8">
        <w:trPr>
          <w:trHeight w:val="540"/>
        </w:trPr>
        <w:tc>
          <w:tcPr>
            <w:tcW w:w="945" w:type="dxa"/>
            <w:vMerge/>
            <w:shd w:val="clear" w:color="auto" w:fill="auto"/>
            <w:vAlign w:val="center"/>
          </w:tcPr>
          <w:p w14:paraId="339B2535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EF1EB8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7A6916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BB1C3E6" w14:textId="77777777" w:rsidTr="004F75D8">
        <w:trPr>
          <w:trHeight w:val="37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41B95896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7E883DA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8B2322F" w14:textId="77777777" w:rsidTr="004F75D8">
        <w:trPr>
          <w:trHeight w:val="330"/>
        </w:trPr>
        <w:tc>
          <w:tcPr>
            <w:tcW w:w="945" w:type="dxa"/>
            <w:vMerge/>
            <w:shd w:val="clear" w:color="auto" w:fill="auto"/>
            <w:vAlign w:val="center"/>
          </w:tcPr>
          <w:p w14:paraId="7DB52A30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20794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D8C2B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573BF0CA" w14:textId="77777777" w:rsidR="003E41B1" w:rsidRPr="003E41B1" w:rsidRDefault="003E41B1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</w:p>
    <w:sectPr w:rsidR="003E41B1" w:rsidRPr="003E41B1" w:rsidSect="000B12B0">
      <w:pgSz w:w="11906" w:h="16838" w:code="9"/>
      <w:pgMar w:top="1701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8B40" w14:textId="77777777" w:rsidR="00D90639" w:rsidRDefault="00D90639">
      <w:r>
        <w:separator/>
      </w:r>
    </w:p>
  </w:endnote>
  <w:endnote w:type="continuationSeparator" w:id="0">
    <w:p w14:paraId="1ADA1184" w14:textId="77777777" w:rsidR="00D90639" w:rsidRDefault="00D9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6CAB" w14:textId="77777777" w:rsidR="00D90639" w:rsidRDefault="00D90639">
      <w:r>
        <w:separator/>
      </w:r>
    </w:p>
  </w:footnote>
  <w:footnote w:type="continuationSeparator" w:id="0">
    <w:p w14:paraId="0B0864A9" w14:textId="77777777" w:rsidR="00D90639" w:rsidRDefault="00D9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1E28C3"/>
    <w:multiLevelType w:val="hybridMultilevel"/>
    <w:tmpl w:val="031CADAE"/>
    <w:lvl w:ilvl="0" w:tplc="0D3C16C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57066"/>
    <w:rsid w:val="000B12B0"/>
    <w:rsid w:val="000C0814"/>
    <w:rsid w:val="000F7A7F"/>
    <w:rsid w:val="00130253"/>
    <w:rsid w:val="001D1A19"/>
    <w:rsid w:val="001F162D"/>
    <w:rsid w:val="00202347"/>
    <w:rsid w:val="00296B04"/>
    <w:rsid w:val="002E6D42"/>
    <w:rsid w:val="003161E0"/>
    <w:rsid w:val="003626D5"/>
    <w:rsid w:val="0036546D"/>
    <w:rsid w:val="0037591A"/>
    <w:rsid w:val="003A3EF1"/>
    <w:rsid w:val="003D2188"/>
    <w:rsid w:val="003E41B1"/>
    <w:rsid w:val="003F2D0D"/>
    <w:rsid w:val="004140C4"/>
    <w:rsid w:val="00431824"/>
    <w:rsid w:val="004B4544"/>
    <w:rsid w:val="004E6435"/>
    <w:rsid w:val="004F75D8"/>
    <w:rsid w:val="005453AA"/>
    <w:rsid w:val="00563628"/>
    <w:rsid w:val="006367AA"/>
    <w:rsid w:val="00636E3F"/>
    <w:rsid w:val="006C01A6"/>
    <w:rsid w:val="006C2D92"/>
    <w:rsid w:val="007040DA"/>
    <w:rsid w:val="007251AE"/>
    <w:rsid w:val="007568E1"/>
    <w:rsid w:val="00762B4F"/>
    <w:rsid w:val="007F5E56"/>
    <w:rsid w:val="00851DC1"/>
    <w:rsid w:val="008B54F2"/>
    <w:rsid w:val="008C156A"/>
    <w:rsid w:val="00900110"/>
    <w:rsid w:val="009477D9"/>
    <w:rsid w:val="0099189C"/>
    <w:rsid w:val="009C04F1"/>
    <w:rsid w:val="009C2737"/>
    <w:rsid w:val="00A15248"/>
    <w:rsid w:val="00AB5E4D"/>
    <w:rsid w:val="00AD40C0"/>
    <w:rsid w:val="00B323ED"/>
    <w:rsid w:val="00B93D1B"/>
    <w:rsid w:val="00D44E02"/>
    <w:rsid w:val="00D90639"/>
    <w:rsid w:val="00D96196"/>
    <w:rsid w:val="00DA0520"/>
    <w:rsid w:val="00DA3F06"/>
    <w:rsid w:val="00E24CFE"/>
    <w:rsid w:val="00E54B56"/>
    <w:rsid w:val="00F259A3"/>
    <w:rsid w:val="00F767BB"/>
    <w:rsid w:val="00F77152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B4280A"/>
  <w15:chartTrackingRefBased/>
  <w15:docId w15:val="{75B6E162-DF00-4357-92DF-C9D1D5D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cp:lastModifiedBy>徳渕 麻子</cp:lastModifiedBy>
  <cp:revision>3</cp:revision>
  <cp:lastPrinted>2024-06-17T07:06:00Z</cp:lastPrinted>
  <dcterms:created xsi:type="dcterms:W3CDTF">2024-06-17T05:22:00Z</dcterms:created>
  <dcterms:modified xsi:type="dcterms:W3CDTF">2024-06-17T07:07:00Z</dcterms:modified>
</cp:coreProperties>
</file>