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9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8"/>
      </w:tblGrid>
      <w:tr w:rsidR="00762B4F" w:rsidRPr="00DA3F06" w14:paraId="4F6DA975" w14:textId="77777777" w:rsidTr="003301C6">
        <w:trPr>
          <w:trHeight w:val="563"/>
        </w:trPr>
        <w:tc>
          <w:tcPr>
            <w:tcW w:w="2918" w:type="dxa"/>
          </w:tcPr>
          <w:p w14:paraId="2F28E889" w14:textId="5DA3399E" w:rsidR="00762B4F" w:rsidRPr="00DA3F06" w:rsidRDefault="00690D36" w:rsidP="00762B4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共有者</w:t>
            </w:r>
            <w:r w:rsidR="00762B4F">
              <w:rPr>
                <w:rFonts w:ascii="ＭＳ ゴシック" w:eastAsia="ＭＳ ゴシック" w:hAnsi="ＭＳ ゴシック" w:hint="eastAsia"/>
                <w:sz w:val="24"/>
              </w:rPr>
              <w:t>用</w:t>
            </w:r>
            <w:r w:rsidR="003301C6">
              <w:rPr>
                <w:rFonts w:ascii="ＭＳ ゴシック" w:eastAsia="ＭＳ ゴシック" w:hAnsi="ＭＳ ゴシック" w:hint="eastAsia"/>
                <w:sz w:val="24"/>
              </w:rPr>
              <w:t>（４条）</w:t>
            </w:r>
          </w:p>
        </w:tc>
      </w:tr>
    </w:tbl>
    <w:p w14:paraId="3D0AD79A" w14:textId="77777777" w:rsidR="007F5E56" w:rsidRPr="00762B4F" w:rsidRDefault="0036546D" w:rsidP="00851DC1">
      <w:pPr>
        <w:jc w:val="center"/>
        <w:rPr>
          <w:rFonts w:ascii="ＭＳ ゴシック" w:eastAsia="ＭＳ ゴシック" w:hAnsi="ＭＳ ゴシック"/>
          <w:b/>
          <w:sz w:val="32"/>
          <w:szCs w:val="48"/>
        </w:rPr>
      </w:pPr>
      <w:r w:rsidRPr="00762B4F">
        <w:rPr>
          <w:rFonts w:ascii="ＭＳ ゴシック" w:eastAsia="ＭＳ ゴシック" w:hAnsi="ＭＳ ゴシック" w:hint="eastAsia"/>
          <w:b/>
          <w:sz w:val="32"/>
          <w:szCs w:val="48"/>
        </w:rPr>
        <w:t>同　　意　　書</w:t>
      </w:r>
    </w:p>
    <w:p w14:paraId="63FE1093" w14:textId="77777777" w:rsidR="00202347" w:rsidRDefault="0036546D" w:rsidP="0036546D">
      <w:pPr>
        <w:numPr>
          <w:ilvl w:val="0"/>
          <w:numId w:val="4"/>
        </w:num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物件</w:t>
      </w:r>
      <w:r w:rsidR="007568E1">
        <w:rPr>
          <w:rFonts w:ascii="ＭＳ ゴシック" w:eastAsia="ＭＳ ゴシック" w:hAnsi="ＭＳ ゴシック" w:hint="eastAsia"/>
          <w:sz w:val="24"/>
        </w:rPr>
        <w:t>の表示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1367"/>
        <w:gridCol w:w="1367"/>
        <w:gridCol w:w="1367"/>
        <w:gridCol w:w="944"/>
        <w:gridCol w:w="1616"/>
      </w:tblGrid>
      <w:tr w:rsidR="0036546D" w:rsidRPr="00DA3F06" w14:paraId="0660ECA4" w14:textId="77777777" w:rsidTr="00DA3F06">
        <w:tc>
          <w:tcPr>
            <w:tcW w:w="1408" w:type="dxa"/>
            <w:shd w:val="clear" w:color="auto" w:fill="C0C0C0"/>
          </w:tcPr>
          <w:p w14:paraId="24CECB3E" w14:textId="77777777" w:rsidR="0036546D" w:rsidRPr="00DA3F06" w:rsidRDefault="0036546D" w:rsidP="00DA3F0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A3F06">
              <w:rPr>
                <w:rFonts w:ascii="ＭＳ ゴシック" w:eastAsia="ＭＳ ゴシック" w:hAnsi="ＭＳ ゴシック" w:hint="eastAsia"/>
                <w:sz w:val="24"/>
              </w:rPr>
              <w:t>町</w:t>
            </w:r>
          </w:p>
        </w:tc>
        <w:tc>
          <w:tcPr>
            <w:tcW w:w="1409" w:type="dxa"/>
            <w:shd w:val="clear" w:color="auto" w:fill="C0C0C0"/>
          </w:tcPr>
          <w:p w14:paraId="2C57DC52" w14:textId="77777777" w:rsidR="0036546D" w:rsidRPr="00DA3F06" w:rsidRDefault="0036546D" w:rsidP="00DA3F0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A3F06">
              <w:rPr>
                <w:rFonts w:ascii="ＭＳ ゴシック" w:eastAsia="ＭＳ ゴシック" w:hAnsi="ＭＳ ゴシック" w:hint="eastAsia"/>
                <w:sz w:val="24"/>
              </w:rPr>
              <w:t>大字</w:t>
            </w:r>
          </w:p>
        </w:tc>
        <w:tc>
          <w:tcPr>
            <w:tcW w:w="1409" w:type="dxa"/>
            <w:shd w:val="clear" w:color="auto" w:fill="C0C0C0"/>
          </w:tcPr>
          <w:p w14:paraId="41AC049D" w14:textId="77777777" w:rsidR="0036546D" w:rsidRPr="00DA3F06" w:rsidRDefault="0036546D" w:rsidP="00DA3F0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A3F06">
              <w:rPr>
                <w:rFonts w:ascii="ＭＳ ゴシック" w:eastAsia="ＭＳ ゴシック" w:hAnsi="ＭＳ ゴシック" w:hint="eastAsia"/>
                <w:sz w:val="24"/>
              </w:rPr>
              <w:t>字</w:t>
            </w:r>
          </w:p>
        </w:tc>
        <w:tc>
          <w:tcPr>
            <w:tcW w:w="1409" w:type="dxa"/>
            <w:shd w:val="clear" w:color="auto" w:fill="C0C0C0"/>
          </w:tcPr>
          <w:p w14:paraId="7F39D82B" w14:textId="77777777" w:rsidR="0036546D" w:rsidRPr="00DA3F06" w:rsidRDefault="0036546D" w:rsidP="00DA3F0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A3F06">
              <w:rPr>
                <w:rFonts w:ascii="ＭＳ ゴシック" w:eastAsia="ＭＳ ゴシック" w:hAnsi="ＭＳ ゴシック" w:hint="eastAsia"/>
                <w:sz w:val="24"/>
              </w:rPr>
              <w:t>地　番</w:t>
            </w:r>
          </w:p>
        </w:tc>
        <w:tc>
          <w:tcPr>
            <w:tcW w:w="967" w:type="dxa"/>
            <w:shd w:val="clear" w:color="auto" w:fill="C0C0C0"/>
          </w:tcPr>
          <w:p w14:paraId="6926E15B" w14:textId="77777777" w:rsidR="0036546D" w:rsidRPr="00DA3F06" w:rsidRDefault="0036546D" w:rsidP="00DA3F0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A3F06">
              <w:rPr>
                <w:rFonts w:ascii="ＭＳ ゴシック" w:eastAsia="ＭＳ ゴシック" w:hAnsi="ＭＳ ゴシック" w:hint="eastAsia"/>
                <w:sz w:val="24"/>
              </w:rPr>
              <w:t>地　目</w:t>
            </w:r>
          </w:p>
        </w:tc>
        <w:tc>
          <w:tcPr>
            <w:tcW w:w="1650" w:type="dxa"/>
            <w:shd w:val="clear" w:color="auto" w:fill="C0C0C0"/>
          </w:tcPr>
          <w:p w14:paraId="13A04417" w14:textId="77777777" w:rsidR="0036546D" w:rsidRPr="00DA3F06" w:rsidRDefault="0036546D" w:rsidP="00DA3F0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A3F06">
              <w:rPr>
                <w:rFonts w:ascii="ＭＳ ゴシック" w:eastAsia="ＭＳ ゴシック" w:hAnsi="ＭＳ ゴシック" w:hint="eastAsia"/>
                <w:sz w:val="24"/>
              </w:rPr>
              <w:t>面　積（㎡）</w:t>
            </w:r>
          </w:p>
        </w:tc>
      </w:tr>
      <w:tr w:rsidR="0036546D" w:rsidRPr="00DA3F06" w14:paraId="62F95293" w14:textId="77777777" w:rsidTr="000B12B0">
        <w:trPr>
          <w:trHeight w:val="315"/>
        </w:trPr>
        <w:tc>
          <w:tcPr>
            <w:tcW w:w="1408" w:type="dxa"/>
          </w:tcPr>
          <w:p w14:paraId="4F631197" w14:textId="77777777" w:rsidR="0036546D" w:rsidRPr="00DA3F06" w:rsidRDefault="0036546D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09" w:type="dxa"/>
          </w:tcPr>
          <w:p w14:paraId="26A6A8AC" w14:textId="77777777" w:rsidR="0036546D" w:rsidRPr="00DA3F06" w:rsidRDefault="0036546D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09" w:type="dxa"/>
          </w:tcPr>
          <w:p w14:paraId="62A187A7" w14:textId="77777777" w:rsidR="0036546D" w:rsidRPr="00DA3F06" w:rsidRDefault="0036546D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09" w:type="dxa"/>
          </w:tcPr>
          <w:p w14:paraId="69DE0235" w14:textId="77777777" w:rsidR="0036546D" w:rsidRPr="00DA3F06" w:rsidRDefault="0036546D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7" w:type="dxa"/>
          </w:tcPr>
          <w:p w14:paraId="0507A4B7" w14:textId="77777777" w:rsidR="0036546D" w:rsidRPr="00DA3F06" w:rsidRDefault="0036546D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50" w:type="dxa"/>
          </w:tcPr>
          <w:p w14:paraId="1146C4D1" w14:textId="77777777" w:rsidR="0036546D" w:rsidRPr="00DA3F06" w:rsidRDefault="0036546D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B12B0" w:rsidRPr="00DA3F06" w14:paraId="0674EBC8" w14:textId="77777777" w:rsidTr="000B12B0">
        <w:trPr>
          <w:trHeight w:val="537"/>
        </w:trPr>
        <w:tc>
          <w:tcPr>
            <w:tcW w:w="1408" w:type="dxa"/>
          </w:tcPr>
          <w:p w14:paraId="11E1CAA4" w14:textId="77777777" w:rsidR="000B12B0" w:rsidRPr="00DA3F06" w:rsidRDefault="000B12B0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09" w:type="dxa"/>
          </w:tcPr>
          <w:p w14:paraId="1E27A503" w14:textId="77777777" w:rsidR="000B12B0" w:rsidRPr="00DA3F06" w:rsidRDefault="000B12B0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09" w:type="dxa"/>
          </w:tcPr>
          <w:p w14:paraId="71F216BD" w14:textId="77777777" w:rsidR="000B12B0" w:rsidRPr="00DA3F06" w:rsidRDefault="000B12B0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09" w:type="dxa"/>
          </w:tcPr>
          <w:p w14:paraId="6F5F48C5" w14:textId="77777777" w:rsidR="000B12B0" w:rsidRPr="00DA3F06" w:rsidRDefault="000B12B0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7" w:type="dxa"/>
          </w:tcPr>
          <w:p w14:paraId="35778E00" w14:textId="77777777" w:rsidR="000B12B0" w:rsidRPr="00DA3F06" w:rsidRDefault="000B12B0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50" w:type="dxa"/>
          </w:tcPr>
          <w:p w14:paraId="468F6726" w14:textId="77777777" w:rsidR="000B12B0" w:rsidRPr="00DA3F06" w:rsidRDefault="000B12B0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626D5" w:rsidRPr="00DA3F06" w14:paraId="11D135E0" w14:textId="77777777" w:rsidTr="00DA3F06">
        <w:tc>
          <w:tcPr>
            <w:tcW w:w="1408" w:type="dxa"/>
          </w:tcPr>
          <w:p w14:paraId="4E861C5D" w14:textId="77777777" w:rsidR="003626D5" w:rsidRPr="00DA3F06" w:rsidRDefault="003626D5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09" w:type="dxa"/>
          </w:tcPr>
          <w:p w14:paraId="09FB0B48" w14:textId="77777777" w:rsidR="003626D5" w:rsidRPr="00DA3F06" w:rsidRDefault="003626D5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09" w:type="dxa"/>
          </w:tcPr>
          <w:p w14:paraId="7EEC876B" w14:textId="77777777" w:rsidR="003626D5" w:rsidRPr="00DA3F06" w:rsidRDefault="003626D5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09" w:type="dxa"/>
          </w:tcPr>
          <w:p w14:paraId="531411E6" w14:textId="77777777" w:rsidR="003626D5" w:rsidRPr="00DA3F06" w:rsidRDefault="003626D5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7" w:type="dxa"/>
          </w:tcPr>
          <w:p w14:paraId="43FF9279" w14:textId="77777777" w:rsidR="003626D5" w:rsidRPr="00DA3F06" w:rsidRDefault="003626D5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50" w:type="dxa"/>
          </w:tcPr>
          <w:p w14:paraId="3EA317B4" w14:textId="77777777" w:rsidR="003626D5" w:rsidRPr="00DA3F06" w:rsidRDefault="003626D5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626D5" w:rsidRPr="00DA3F06" w14:paraId="561C1367" w14:textId="77777777" w:rsidTr="00DA3F06">
        <w:tc>
          <w:tcPr>
            <w:tcW w:w="1408" w:type="dxa"/>
          </w:tcPr>
          <w:p w14:paraId="220C91EB" w14:textId="77777777" w:rsidR="003626D5" w:rsidRPr="00DA3F06" w:rsidRDefault="003626D5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09" w:type="dxa"/>
          </w:tcPr>
          <w:p w14:paraId="5746990B" w14:textId="77777777" w:rsidR="003626D5" w:rsidRPr="00DA3F06" w:rsidRDefault="003626D5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09" w:type="dxa"/>
          </w:tcPr>
          <w:p w14:paraId="4A6A2F6F" w14:textId="77777777" w:rsidR="003626D5" w:rsidRPr="00DA3F06" w:rsidRDefault="003626D5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09" w:type="dxa"/>
          </w:tcPr>
          <w:p w14:paraId="66AA9980" w14:textId="77777777" w:rsidR="003626D5" w:rsidRPr="00DA3F06" w:rsidRDefault="003626D5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7" w:type="dxa"/>
          </w:tcPr>
          <w:p w14:paraId="39CFBE15" w14:textId="77777777" w:rsidR="003626D5" w:rsidRPr="00DA3F06" w:rsidRDefault="003626D5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50" w:type="dxa"/>
          </w:tcPr>
          <w:p w14:paraId="71BC0BC2" w14:textId="77777777" w:rsidR="003626D5" w:rsidRPr="00DA3F06" w:rsidRDefault="003626D5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6546D" w:rsidRPr="00DA3F06" w14:paraId="7D445C5E" w14:textId="77777777" w:rsidTr="00DA3F06">
        <w:tc>
          <w:tcPr>
            <w:tcW w:w="1408" w:type="dxa"/>
          </w:tcPr>
          <w:p w14:paraId="0E212F10" w14:textId="77777777" w:rsidR="0036546D" w:rsidRPr="00DA3F06" w:rsidRDefault="0036546D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09" w:type="dxa"/>
          </w:tcPr>
          <w:p w14:paraId="2A1727B8" w14:textId="77777777" w:rsidR="0036546D" w:rsidRPr="00DA3F06" w:rsidRDefault="0036546D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09" w:type="dxa"/>
          </w:tcPr>
          <w:p w14:paraId="555B8C71" w14:textId="77777777" w:rsidR="0036546D" w:rsidRPr="00DA3F06" w:rsidRDefault="0036546D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09" w:type="dxa"/>
          </w:tcPr>
          <w:p w14:paraId="3427B9A5" w14:textId="77777777" w:rsidR="0036546D" w:rsidRPr="00DA3F06" w:rsidRDefault="0036546D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7" w:type="dxa"/>
          </w:tcPr>
          <w:p w14:paraId="7309CCAD" w14:textId="77777777" w:rsidR="0036546D" w:rsidRPr="00DA3F06" w:rsidRDefault="0036546D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50" w:type="dxa"/>
          </w:tcPr>
          <w:p w14:paraId="59FDEB9A" w14:textId="77777777" w:rsidR="0036546D" w:rsidRPr="00DA3F06" w:rsidRDefault="0036546D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29871CB" w14:textId="77777777" w:rsidR="00655708" w:rsidRDefault="00655708" w:rsidP="003626D5">
      <w:pPr>
        <w:rPr>
          <w:rFonts w:ascii="ＭＳ ゴシック" w:eastAsia="ＭＳ ゴシック" w:hAnsi="ＭＳ ゴシック"/>
          <w:sz w:val="24"/>
        </w:rPr>
      </w:pPr>
    </w:p>
    <w:p w14:paraId="6D524518" w14:textId="77777777" w:rsidR="007568E1" w:rsidRDefault="0036546D" w:rsidP="003626D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２．</w:t>
      </w:r>
      <w:r w:rsidR="00655708">
        <w:rPr>
          <w:rFonts w:ascii="ＭＳ ゴシック" w:eastAsia="ＭＳ ゴシック" w:hAnsi="ＭＳ ゴシック" w:hint="eastAsia"/>
          <w:sz w:val="24"/>
        </w:rPr>
        <w:t>転用</w:t>
      </w:r>
      <w:r w:rsidR="003301C6">
        <w:rPr>
          <w:rFonts w:ascii="ＭＳ ゴシック" w:eastAsia="ＭＳ ゴシック" w:hAnsi="ＭＳ ゴシック" w:hint="eastAsia"/>
          <w:sz w:val="24"/>
        </w:rPr>
        <w:t>申請者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0"/>
      </w:tblGrid>
      <w:tr w:rsidR="000B12B0" w:rsidRPr="006C01A6" w14:paraId="74D7AE7A" w14:textId="77777777" w:rsidTr="006C01A6">
        <w:trPr>
          <w:trHeight w:val="540"/>
        </w:trPr>
        <w:tc>
          <w:tcPr>
            <w:tcW w:w="731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831AD72" w14:textId="77777777" w:rsidR="000B12B0" w:rsidRPr="006C01A6" w:rsidRDefault="000B12B0" w:rsidP="006C01A6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6C01A6">
              <w:rPr>
                <w:rFonts w:ascii="ＭＳ ゴシック" w:eastAsia="ＭＳ ゴシック" w:hAnsi="ＭＳ ゴシック" w:hint="eastAsia"/>
                <w:sz w:val="22"/>
              </w:rPr>
              <w:t>住　所</w:t>
            </w:r>
          </w:p>
        </w:tc>
      </w:tr>
      <w:tr w:rsidR="000B12B0" w:rsidRPr="006C01A6" w14:paraId="60F97AAB" w14:textId="77777777" w:rsidTr="006C01A6">
        <w:trPr>
          <w:trHeight w:val="540"/>
        </w:trPr>
        <w:tc>
          <w:tcPr>
            <w:tcW w:w="73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14D63C7" w14:textId="77777777" w:rsidR="000B12B0" w:rsidRPr="006C01A6" w:rsidRDefault="000B12B0" w:rsidP="000B12B0">
            <w:pPr>
              <w:rPr>
                <w:rFonts w:ascii="ＭＳ ゴシック" w:eastAsia="ＭＳ ゴシック" w:hAnsi="ＭＳ ゴシック"/>
                <w:sz w:val="22"/>
              </w:rPr>
            </w:pPr>
            <w:r w:rsidRPr="006C01A6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</w:tr>
    </w:tbl>
    <w:p w14:paraId="5DE3E6DC" w14:textId="77777777" w:rsidR="00655708" w:rsidRDefault="00655708" w:rsidP="00655708">
      <w:pPr>
        <w:rPr>
          <w:rFonts w:ascii="ＭＳ ゴシック" w:eastAsia="ＭＳ ゴシック" w:hAnsi="ＭＳ ゴシック"/>
          <w:sz w:val="24"/>
        </w:rPr>
      </w:pPr>
    </w:p>
    <w:p w14:paraId="0B1C5F9D" w14:textId="77777777" w:rsidR="00690D36" w:rsidRDefault="00655708" w:rsidP="00690D3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３．転用への同意</w:t>
      </w:r>
    </w:p>
    <w:p w14:paraId="5A8CCDC5" w14:textId="77777777" w:rsidR="0036546D" w:rsidRDefault="007568E1" w:rsidP="00690D3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上記物件を</w:t>
      </w:r>
      <w:r w:rsidR="000C0814">
        <w:rPr>
          <w:rFonts w:ascii="ＭＳ ゴシック" w:eastAsia="ＭＳ ゴシック" w:hAnsi="ＭＳ ゴシック" w:hint="eastAsia"/>
          <w:sz w:val="24"/>
        </w:rPr>
        <w:t>、</w:t>
      </w:r>
      <w:r w:rsidR="003301C6">
        <w:rPr>
          <w:rFonts w:ascii="ＭＳ ゴシック" w:eastAsia="ＭＳ ゴシック" w:hAnsi="ＭＳ ゴシック" w:hint="eastAsia"/>
          <w:sz w:val="24"/>
        </w:rPr>
        <w:t>（　　　　　　　　　　　）用地として農地転用</w:t>
      </w:r>
      <w:r w:rsidR="0036546D">
        <w:rPr>
          <w:rFonts w:ascii="ＭＳ ゴシック" w:eastAsia="ＭＳ ゴシック" w:hAnsi="ＭＳ ゴシック" w:hint="eastAsia"/>
          <w:sz w:val="24"/>
        </w:rPr>
        <w:t>されることについて、</w:t>
      </w:r>
      <w:r w:rsidR="007F5E56">
        <w:rPr>
          <w:rFonts w:ascii="ＭＳ ゴシック" w:eastAsia="ＭＳ ゴシック" w:hAnsi="ＭＳ ゴシック" w:hint="eastAsia"/>
          <w:sz w:val="24"/>
        </w:rPr>
        <w:t>何等</w:t>
      </w:r>
      <w:r w:rsidR="003626D5">
        <w:rPr>
          <w:rFonts w:ascii="ＭＳ ゴシック" w:eastAsia="ＭＳ ゴシック" w:hAnsi="ＭＳ ゴシック" w:hint="eastAsia"/>
          <w:sz w:val="24"/>
        </w:rPr>
        <w:t>異議がないので</w:t>
      </w:r>
      <w:r w:rsidR="0036546D">
        <w:rPr>
          <w:rFonts w:ascii="ＭＳ ゴシック" w:eastAsia="ＭＳ ゴシック" w:hAnsi="ＭＳ ゴシック" w:hint="eastAsia"/>
          <w:sz w:val="24"/>
        </w:rPr>
        <w:t>同意します。</w:t>
      </w:r>
    </w:p>
    <w:p w14:paraId="66BEE032" w14:textId="77777777" w:rsidR="0036546D" w:rsidRDefault="004E6435" w:rsidP="0036546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令和</w:t>
      </w:r>
      <w:r w:rsidR="007F5E56">
        <w:rPr>
          <w:rFonts w:ascii="ＭＳ ゴシック" w:eastAsia="ＭＳ ゴシック" w:hAnsi="ＭＳ ゴシック" w:hint="eastAsia"/>
          <w:sz w:val="24"/>
        </w:rPr>
        <w:t xml:space="preserve">　　　年　　　月　　　日</w:t>
      </w:r>
    </w:p>
    <w:p w14:paraId="43ABD201" w14:textId="77777777" w:rsidR="003F2D0D" w:rsidRDefault="003E41B1" w:rsidP="007F5E56">
      <w:pPr>
        <w:spacing w:line="36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="007F5E56">
        <w:rPr>
          <w:rFonts w:ascii="ＭＳ ゴシック" w:eastAsia="ＭＳ ゴシック" w:hAnsi="ＭＳ ゴシック" w:hint="eastAsia"/>
          <w:sz w:val="24"/>
        </w:rPr>
        <w:t>同意者（</w:t>
      </w:r>
      <w:r w:rsidR="000C0814">
        <w:rPr>
          <w:rFonts w:ascii="ＭＳ ゴシック" w:eastAsia="ＭＳ ゴシック" w:hAnsi="ＭＳ ゴシック" w:hint="eastAsia"/>
          <w:sz w:val="24"/>
        </w:rPr>
        <w:t>共有者</w:t>
      </w:r>
      <w:r w:rsidR="00851DC1">
        <w:rPr>
          <w:rFonts w:ascii="ＭＳ ゴシック" w:eastAsia="ＭＳ ゴシック" w:hAnsi="ＭＳ ゴシック" w:hint="eastAsia"/>
          <w:sz w:val="24"/>
        </w:rPr>
        <w:t>または相続人</w:t>
      </w:r>
      <w:r w:rsidR="007F5E56"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4"/>
        <w:gridCol w:w="719"/>
        <w:gridCol w:w="1677"/>
      </w:tblGrid>
      <w:tr w:rsidR="003F2D0D" w:rsidRPr="006C01A6" w14:paraId="05B14AB9" w14:textId="77777777" w:rsidTr="00AB5E4D">
        <w:trPr>
          <w:trHeight w:val="540"/>
        </w:trPr>
        <w:tc>
          <w:tcPr>
            <w:tcW w:w="731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1A44329" w14:textId="77777777" w:rsidR="003F2D0D" w:rsidRPr="006C01A6" w:rsidRDefault="003F2D0D" w:rsidP="00AB5E4D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6C01A6">
              <w:rPr>
                <w:rFonts w:ascii="ＭＳ ゴシック" w:eastAsia="ＭＳ ゴシック" w:hAnsi="ＭＳ ゴシック" w:hint="eastAsia"/>
                <w:sz w:val="22"/>
              </w:rPr>
              <w:t>住　所</w:t>
            </w:r>
          </w:p>
        </w:tc>
      </w:tr>
      <w:tr w:rsidR="003F2D0D" w:rsidRPr="006C01A6" w14:paraId="06C405AF" w14:textId="77777777" w:rsidTr="00AB5E4D">
        <w:trPr>
          <w:trHeight w:val="540"/>
        </w:trPr>
        <w:tc>
          <w:tcPr>
            <w:tcW w:w="48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D8C51FA" w14:textId="77777777" w:rsidR="003F2D0D" w:rsidRPr="006C01A6" w:rsidRDefault="003F2D0D" w:rsidP="00AB5E4D">
            <w:pPr>
              <w:rPr>
                <w:rFonts w:ascii="ＭＳ ゴシック" w:eastAsia="ＭＳ ゴシック" w:hAnsi="ＭＳ ゴシック"/>
                <w:sz w:val="22"/>
              </w:rPr>
            </w:pPr>
            <w:r w:rsidRPr="006C01A6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735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B31DB8F" w14:textId="77777777" w:rsidR="003F2D0D" w:rsidRPr="006C01A6" w:rsidRDefault="00655708" w:rsidP="003F2D0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</w:t>
            </w:r>
          </w:p>
        </w:tc>
        <w:tc>
          <w:tcPr>
            <w:tcW w:w="1723" w:type="dxa"/>
            <w:tcBorders>
              <w:top w:val="dotted" w:sz="4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14:paraId="12C0BA9E" w14:textId="77777777" w:rsidR="003F2D0D" w:rsidRPr="006C01A6" w:rsidRDefault="00690D36" w:rsidP="003F2D0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</w:tbl>
    <w:p w14:paraId="291ACC96" w14:textId="77777777" w:rsidR="003626D5" w:rsidRDefault="007F5E56" w:rsidP="003F2D0D">
      <w:pPr>
        <w:spacing w:line="36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0427714F" w14:textId="103990D0" w:rsidR="00DB2673" w:rsidRPr="00B26480" w:rsidRDefault="00690D36" w:rsidP="00DB2673">
      <w:pPr>
        <w:spacing w:line="360" w:lineRule="auto"/>
        <w:rPr>
          <w:rFonts w:ascii="ＭＳ ゴシック" w:eastAsia="ＭＳ ゴシック" w:hAnsi="ＭＳ ゴシック"/>
          <w:b/>
          <w:sz w:val="22"/>
        </w:rPr>
      </w:pPr>
      <w:r w:rsidRPr="00B26480">
        <w:rPr>
          <w:rFonts w:ascii="ＭＳ ゴシック" w:eastAsia="ＭＳ ゴシック" w:hAnsi="ＭＳ ゴシック" w:hint="eastAsia"/>
          <w:b/>
          <w:sz w:val="22"/>
        </w:rPr>
        <w:t>※</w:t>
      </w:r>
      <w:r w:rsidR="00DB2673" w:rsidRPr="00B26480">
        <w:rPr>
          <w:rFonts w:ascii="ＭＳ ゴシック" w:eastAsia="ＭＳ ゴシック" w:hAnsi="ＭＳ ゴシック" w:hint="eastAsia"/>
          <w:b/>
          <w:sz w:val="22"/>
        </w:rPr>
        <w:t>民法第251条および農地法第4条第6項第3号の規定により、農地の転用には他の</w:t>
      </w:r>
      <w:r w:rsidR="00B26480" w:rsidRPr="00B26480">
        <w:rPr>
          <w:rFonts w:ascii="ＭＳ ゴシック" w:eastAsia="ＭＳ ゴシック" w:hAnsi="ＭＳ ゴシック" w:hint="eastAsia"/>
          <w:b/>
          <w:sz w:val="22"/>
        </w:rPr>
        <w:t>全</w:t>
      </w:r>
      <w:r w:rsidR="00DB2673" w:rsidRPr="00B26480">
        <w:rPr>
          <w:rFonts w:ascii="ＭＳ ゴシック" w:eastAsia="ＭＳ ゴシック" w:hAnsi="ＭＳ ゴシック" w:hint="eastAsia"/>
          <w:b/>
          <w:sz w:val="22"/>
        </w:rPr>
        <w:t>共有者の同意が必須です。農地法第4条第1項の規定による許可申請書を連名で作成するか、この同意書にて同意を確認してください。</w:t>
      </w:r>
    </w:p>
    <w:p w14:paraId="78329CDE" w14:textId="7EDB1363" w:rsidR="003E41B1" w:rsidRDefault="00DB2673" w:rsidP="003F2D0D">
      <w:pPr>
        <w:spacing w:line="360" w:lineRule="auto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b/>
          <w:sz w:val="22"/>
          <w:shd w:val="pct15" w:color="auto" w:fill="FFFFFF"/>
        </w:rPr>
        <w:br w:type="page"/>
      </w:r>
      <w:r w:rsidR="003E41B1" w:rsidRPr="003E41B1">
        <w:rPr>
          <w:rFonts w:ascii="ＭＳ ゴシック" w:eastAsia="ＭＳ ゴシック" w:hAnsi="ＭＳ ゴシック" w:hint="eastAsia"/>
          <w:sz w:val="28"/>
        </w:rPr>
        <w:lastRenderedPageBreak/>
        <w:t>【</w:t>
      </w:r>
      <w:r w:rsidR="002E6D42">
        <w:rPr>
          <w:rFonts w:ascii="ＭＳ ゴシック" w:eastAsia="ＭＳ ゴシック" w:hAnsi="ＭＳ ゴシック" w:hint="eastAsia"/>
          <w:sz w:val="28"/>
        </w:rPr>
        <w:t>別紙：</w:t>
      </w:r>
      <w:r w:rsidR="00690D36">
        <w:rPr>
          <w:rFonts w:ascii="ＭＳ ゴシック" w:eastAsia="ＭＳ ゴシック" w:hAnsi="ＭＳ ゴシック" w:hint="eastAsia"/>
          <w:sz w:val="28"/>
        </w:rPr>
        <w:t>共有</w:t>
      </w:r>
      <w:r w:rsidR="008713C0">
        <w:rPr>
          <w:rFonts w:ascii="ＭＳ ゴシック" w:eastAsia="ＭＳ ゴシック" w:hAnsi="ＭＳ ゴシック" w:hint="eastAsia"/>
          <w:sz w:val="28"/>
        </w:rPr>
        <w:t>者</w:t>
      </w:r>
      <w:r w:rsidR="003E41B1" w:rsidRPr="003E41B1">
        <w:rPr>
          <w:rFonts w:ascii="ＭＳ ゴシック" w:eastAsia="ＭＳ ゴシック" w:hAnsi="ＭＳ ゴシック" w:hint="eastAsia"/>
          <w:sz w:val="28"/>
        </w:rPr>
        <w:t>同意書</w:t>
      </w:r>
      <w:r w:rsidR="002E6D42">
        <w:rPr>
          <w:rFonts w:ascii="ＭＳ ゴシック" w:eastAsia="ＭＳ ゴシック" w:hAnsi="ＭＳ ゴシック" w:hint="eastAsia"/>
          <w:sz w:val="28"/>
        </w:rPr>
        <w:t>署名欄</w:t>
      </w:r>
      <w:r w:rsidR="003E41B1" w:rsidRPr="003E41B1">
        <w:rPr>
          <w:rFonts w:ascii="ＭＳ ゴシック" w:eastAsia="ＭＳ ゴシック" w:hAnsi="ＭＳ ゴシック" w:hint="eastAsia"/>
          <w:sz w:val="28"/>
        </w:rPr>
        <w:t>】</w:t>
      </w:r>
      <w:r w:rsidR="00404B4E" w:rsidRPr="00404B4E">
        <w:rPr>
          <w:rFonts w:ascii="ＭＳ ゴシック" w:eastAsia="ＭＳ ゴシック" w:hAnsi="ＭＳ ゴシック" w:hint="eastAsia"/>
          <w:sz w:val="20"/>
          <w:szCs w:val="20"/>
        </w:rPr>
        <w:t>*共有者が複数の場合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5388"/>
        <w:gridCol w:w="2161"/>
      </w:tblGrid>
      <w:tr w:rsidR="003E41B1" w:rsidRPr="00D96196" w14:paraId="6609E6A1" w14:textId="77777777" w:rsidTr="00D96196">
        <w:tc>
          <w:tcPr>
            <w:tcW w:w="959" w:type="dxa"/>
            <w:vMerge w:val="restart"/>
            <w:shd w:val="clear" w:color="auto" w:fill="auto"/>
            <w:vAlign w:val="center"/>
          </w:tcPr>
          <w:p w14:paraId="48B8E131" w14:textId="77777777" w:rsidR="003E41B1" w:rsidRPr="00D96196" w:rsidRDefault="003E41B1" w:rsidP="00D9619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D96196">
              <w:rPr>
                <w:rFonts w:ascii="ＭＳ ゴシック" w:eastAsia="ＭＳ ゴシック" w:hAnsi="ＭＳ ゴシック" w:hint="eastAsia"/>
                <w:sz w:val="28"/>
              </w:rPr>
              <w:t>番号</w:t>
            </w:r>
          </w:p>
        </w:tc>
        <w:tc>
          <w:tcPr>
            <w:tcW w:w="7743" w:type="dxa"/>
            <w:gridSpan w:val="2"/>
            <w:shd w:val="clear" w:color="auto" w:fill="auto"/>
            <w:vAlign w:val="center"/>
          </w:tcPr>
          <w:p w14:paraId="77A3E80B" w14:textId="77777777" w:rsidR="003E41B1" w:rsidRPr="00D96196" w:rsidRDefault="003E41B1" w:rsidP="00D96196">
            <w:pPr>
              <w:spacing w:line="360" w:lineRule="auto"/>
              <w:ind w:firstLineChars="100" w:firstLine="259"/>
              <w:rPr>
                <w:rFonts w:ascii="ＭＳ ゴシック" w:eastAsia="ＭＳ ゴシック" w:hAnsi="ＭＳ ゴシック"/>
                <w:sz w:val="28"/>
              </w:rPr>
            </w:pPr>
            <w:r w:rsidRPr="00D96196">
              <w:rPr>
                <w:rFonts w:ascii="ＭＳ ゴシック" w:eastAsia="ＭＳ ゴシック" w:hAnsi="ＭＳ ゴシック" w:hint="eastAsia"/>
                <w:sz w:val="28"/>
              </w:rPr>
              <w:t>住所</w:t>
            </w:r>
          </w:p>
        </w:tc>
      </w:tr>
      <w:tr w:rsidR="003E41B1" w:rsidRPr="00D96196" w14:paraId="7E49F38B" w14:textId="77777777" w:rsidTr="00690D36">
        <w:tc>
          <w:tcPr>
            <w:tcW w:w="959" w:type="dxa"/>
            <w:vMerge/>
            <w:shd w:val="clear" w:color="auto" w:fill="auto"/>
            <w:vAlign w:val="center"/>
          </w:tcPr>
          <w:p w14:paraId="24E1996A" w14:textId="77777777" w:rsidR="003E41B1" w:rsidRPr="00D96196" w:rsidRDefault="003E41B1" w:rsidP="00D9619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552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DC732B3" w14:textId="77777777" w:rsidR="003E41B1" w:rsidRPr="00D96196" w:rsidRDefault="003E41B1" w:rsidP="00D96196">
            <w:pPr>
              <w:spacing w:line="360" w:lineRule="auto"/>
              <w:ind w:firstLineChars="100" w:firstLine="259"/>
              <w:rPr>
                <w:rFonts w:ascii="ＭＳ ゴシック" w:eastAsia="ＭＳ ゴシック" w:hAnsi="ＭＳ ゴシック"/>
                <w:sz w:val="28"/>
              </w:rPr>
            </w:pPr>
            <w:r w:rsidRPr="00D96196">
              <w:rPr>
                <w:rFonts w:ascii="ＭＳ ゴシック" w:eastAsia="ＭＳ ゴシック" w:hAnsi="ＭＳ ゴシック" w:hint="eastAsia"/>
                <w:sz w:val="28"/>
              </w:rPr>
              <w:t>氏名</w:t>
            </w:r>
          </w:p>
        </w:tc>
        <w:tc>
          <w:tcPr>
            <w:tcW w:w="221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DF0E9E6" w14:textId="22623DDB" w:rsidR="003E41B1" w:rsidRPr="00D96196" w:rsidRDefault="00690D36" w:rsidP="00690D36">
            <w:pPr>
              <w:spacing w:line="360" w:lineRule="auto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　　　/</w:t>
            </w:r>
            <w:r w:rsidR="00B26480">
              <w:rPr>
                <w:rFonts w:ascii="ＭＳ ゴシック" w:eastAsia="ＭＳ ゴシック" w:hAnsi="ＭＳ ゴシック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526D238" wp14:editId="42A72C7B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92075</wp:posOffset>
                      </wp:positionV>
                      <wp:extent cx="561975" cy="238125"/>
                      <wp:effectExtent l="0" t="0" r="3175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698C89C" w14:textId="77777777" w:rsidR="00690D36" w:rsidRPr="00690D36" w:rsidRDefault="00690D36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690D36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持分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26D23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.65pt;margin-top:7.25pt;width:44.2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" filled="f" stroked="f">
                      <v:textbox inset="5.85pt,.7pt,5.85pt,.7pt">
                        <w:txbxContent>
                          <w:p w14:paraId="2698C89C" w14:textId="77777777" w:rsidR="00690D36" w:rsidRPr="00690D36" w:rsidRDefault="00690D36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690D3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持分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E41B1" w:rsidRPr="00D96196" w14:paraId="6A090BF1" w14:textId="77777777" w:rsidTr="00D96196">
        <w:tc>
          <w:tcPr>
            <w:tcW w:w="959" w:type="dxa"/>
            <w:vMerge w:val="restart"/>
            <w:shd w:val="clear" w:color="auto" w:fill="auto"/>
            <w:vAlign w:val="center"/>
          </w:tcPr>
          <w:p w14:paraId="76111746" w14:textId="77777777" w:rsidR="003E41B1" w:rsidRPr="00D96196" w:rsidRDefault="003E41B1" w:rsidP="00D9619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D96196">
              <w:rPr>
                <w:rFonts w:ascii="ＭＳ ゴシック" w:eastAsia="ＭＳ ゴシック" w:hAnsi="ＭＳ ゴシック" w:hint="eastAsia"/>
                <w:sz w:val="28"/>
              </w:rPr>
              <w:t>１</w:t>
            </w:r>
          </w:p>
        </w:tc>
        <w:tc>
          <w:tcPr>
            <w:tcW w:w="7743" w:type="dxa"/>
            <w:gridSpan w:val="2"/>
            <w:shd w:val="clear" w:color="auto" w:fill="auto"/>
            <w:vAlign w:val="center"/>
          </w:tcPr>
          <w:p w14:paraId="08B6DB55" w14:textId="77777777" w:rsidR="003E41B1" w:rsidRPr="00D96196" w:rsidRDefault="003E41B1" w:rsidP="00D96196">
            <w:pPr>
              <w:spacing w:line="360" w:lineRule="auto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3E41B1" w:rsidRPr="00D96196" w14:paraId="4ADA9ADA" w14:textId="77777777" w:rsidTr="00690D36">
        <w:tc>
          <w:tcPr>
            <w:tcW w:w="959" w:type="dxa"/>
            <w:vMerge/>
            <w:shd w:val="clear" w:color="auto" w:fill="auto"/>
            <w:vAlign w:val="center"/>
          </w:tcPr>
          <w:p w14:paraId="781C0200" w14:textId="77777777" w:rsidR="003E41B1" w:rsidRPr="00D96196" w:rsidRDefault="003E41B1" w:rsidP="00D9619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552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585B7F4" w14:textId="77777777" w:rsidR="003E41B1" w:rsidRPr="00D96196" w:rsidRDefault="003E41B1" w:rsidP="00D96196">
            <w:pPr>
              <w:spacing w:line="360" w:lineRule="auto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221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5EEF284" w14:textId="77777777" w:rsidR="003E41B1" w:rsidRPr="00D96196" w:rsidRDefault="003E41B1" w:rsidP="00D96196">
            <w:pPr>
              <w:spacing w:line="360" w:lineRule="auto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3E41B1" w:rsidRPr="00D96196" w14:paraId="5CE48752" w14:textId="77777777" w:rsidTr="00D96196">
        <w:tc>
          <w:tcPr>
            <w:tcW w:w="959" w:type="dxa"/>
            <w:vMerge w:val="restart"/>
            <w:shd w:val="clear" w:color="auto" w:fill="auto"/>
            <w:vAlign w:val="center"/>
          </w:tcPr>
          <w:p w14:paraId="3F73826C" w14:textId="77777777" w:rsidR="003E41B1" w:rsidRPr="00D96196" w:rsidRDefault="003E41B1" w:rsidP="00D9619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D96196">
              <w:rPr>
                <w:rFonts w:ascii="ＭＳ ゴシック" w:eastAsia="ＭＳ ゴシック" w:hAnsi="ＭＳ ゴシック" w:hint="eastAsia"/>
                <w:sz w:val="28"/>
              </w:rPr>
              <w:t>２</w:t>
            </w:r>
          </w:p>
        </w:tc>
        <w:tc>
          <w:tcPr>
            <w:tcW w:w="7743" w:type="dxa"/>
            <w:gridSpan w:val="2"/>
            <w:shd w:val="clear" w:color="auto" w:fill="auto"/>
            <w:vAlign w:val="center"/>
          </w:tcPr>
          <w:p w14:paraId="4D5F5249" w14:textId="77777777" w:rsidR="003E41B1" w:rsidRPr="00D96196" w:rsidRDefault="003E41B1" w:rsidP="00D96196">
            <w:pPr>
              <w:spacing w:line="360" w:lineRule="auto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3E41B1" w:rsidRPr="00D96196" w14:paraId="46D00F9A" w14:textId="77777777" w:rsidTr="00690D36">
        <w:tc>
          <w:tcPr>
            <w:tcW w:w="959" w:type="dxa"/>
            <w:vMerge/>
            <w:shd w:val="clear" w:color="auto" w:fill="auto"/>
            <w:vAlign w:val="center"/>
          </w:tcPr>
          <w:p w14:paraId="46283599" w14:textId="77777777" w:rsidR="003E41B1" w:rsidRPr="00D96196" w:rsidRDefault="003E41B1" w:rsidP="00D9619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552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F9CFC23" w14:textId="77777777" w:rsidR="003E41B1" w:rsidRPr="00D96196" w:rsidRDefault="003E41B1" w:rsidP="00D96196">
            <w:pPr>
              <w:spacing w:line="360" w:lineRule="auto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221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4817E1E" w14:textId="77777777" w:rsidR="003E41B1" w:rsidRPr="00D96196" w:rsidRDefault="003E41B1" w:rsidP="00D96196">
            <w:pPr>
              <w:spacing w:line="360" w:lineRule="auto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3E41B1" w:rsidRPr="00D96196" w14:paraId="67D13455" w14:textId="77777777" w:rsidTr="00D96196">
        <w:tc>
          <w:tcPr>
            <w:tcW w:w="959" w:type="dxa"/>
            <w:vMerge w:val="restart"/>
            <w:shd w:val="clear" w:color="auto" w:fill="auto"/>
            <w:vAlign w:val="center"/>
          </w:tcPr>
          <w:p w14:paraId="36F36475" w14:textId="77777777" w:rsidR="003E41B1" w:rsidRPr="00D96196" w:rsidRDefault="003E41B1" w:rsidP="00D9619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D96196">
              <w:rPr>
                <w:rFonts w:ascii="ＭＳ ゴシック" w:eastAsia="ＭＳ ゴシック" w:hAnsi="ＭＳ ゴシック" w:hint="eastAsia"/>
                <w:sz w:val="28"/>
              </w:rPr>
              <w:t>３</w:t>
            </w:r>
          </w:p>
        </w:tc>
        <w:tc>
          <w:tcPr>
            <w:tcW w:w="7743" w:type="dxa"/>
            <w:gridSpan w:val="2"/>
            <w:shd w:val="clear" w:color="auto" w:fill="auto"/>
            <w:vAlign w:val="center"/>
          </w:tcPr>
          <w:p w14:paraId="3261AA5B" w14:textId="77777777" w:rsidR="003E41B1" w:rsidRPr="00D96196" w:rsidRDefault="003E41B1" w:rsidP="00D96196">
            <w:pPr>
              <w:spacing w:line="360" w:lineRule="auto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3E41B1" w:rsidRPr="00D96196" w14:paraId="4BA09371" w14:textId="77777777" w:rsidTr="00690D36">
        <w:trPr>
          <w:trHeight w:val="495"/>
        </w:trPr>
        <w:tc>
          <w:tcPr>
            <w:tcW w:w="959" w:type="dxa"/>
            <w:vMerge/>
            <w:shd w:val="clear" w:color="auto" w:fill="auto"/>
            <w:vAlign w:val="center"/>
          </w:tcPr>
          <w:p w14:paraId="5FD18176" w14:textId="77777777" w:rsidR="003E41B1" w:rsidRPr="00D96196" w:rsidRDefault="003E41B1" w:rsidP="00D9619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552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3606AE1" w14:textId="77777777" w:rsidR="003E41B1" w:rsidRPr="00D96196" w:rsidRDefault="003E41B1" w:rsidP="00D96196">
            <w:pPr>
              <w:spacing w:line="360" w:lineRule="auto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221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4F0F981" w14:textId="77777777" w:rsidR="003E41B1" w:rsidRPr="00D96196" w:rsidRDefault="003E41B1" w:rsidP="00D96196">
            <w:pPr>
              <w:spacing w:line="360" w:lineRule="auto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3E41B1" w:rsidRPr="00D96196" w14:paraId="61E1121D" w14:textId="77777777" w:rsidTr="00D96196">
        <w:trPr>
          <w:trHeight w:val="6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6A453E20" w14:textId="77777777" w:rsidR="003E41B1" w:rsidRPr="00D96196" w:rsidRDefault="003E41B1" w:rsidP="00D9619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D96196">
              <w:rPr>
                <w:rFonts w:ascii="ＭＳ ゴシック" w:eastAsia="ＭＳ ゴシック" w:hAnsi="ＭＳ ゴシック" w:hint="eastAsia"/>
                <w:sz w:val="28"/>
              </w:rPr>
              <w:t>４</w:t>
            </w:r>
          </w:p>
        </w:tc>
        <w:tc>
          <w:tcPr>
            <w:tcW w:w="7743" w:type="dxa"/>
            <w:gridSpan w:val="2"/>
            <w:shd w:val="clear" w:color="auto" w:fill="auto"/>
            <w:vAlign w:val="center"/>
          </w:tcPr>
          <w:p w14:paraId="7D6D36ED" w14:textId="77777777" w:rsidR="003E41B1" w:rsidRPr="00D96196" w:rsidRDefault="003E41B1" w:rsidP="00D96196">
            <w:pPr>
              <w:spacing w:line="360" w:lineRule="auto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3E41B1" w:rsidRPr="00D96196" w14:paraId="31A4E323" w14:textId="77777777" w:rsidTr="00690D36">
        <w:trPr>
          <w:trHeight w:val="465"/>
        </w:trPr>
        <w:tc>
          <w:tcPr>
            <w:tcW w:w="959" w:type="dxa"/>
            <w:vMerge/>
            <w:shd w:val="clear" w:color="auto" w:fill="auto"/>
            <w:vAlign w:val="center"/>
          </w:tcPr>
          <w:p w14:paraId="1280D1A8" w14:textId="77777777" w:rsidR="003E41B1" w:rsidRPr="00D96196" w:rsidRDefault="003E41B1" w:rsidP="00D9619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552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2F7DBD1" w14:textId="77777777" w:rsidR="003E41B1" w:rsidRPr="00D96196" w:rsidRDefault="003E41B1" w:rsidP="00D96196">
            <w:pPr>
              <w:spacing w:line="360" w:lineRule="auto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221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9B8CD33" w14:textId="77777777" w:rsidR="003E41B1" w:rsidRPr="00D96196" w:rsidRDefault="003E41B1" w:rsidP="00D96196">
            <w:pPr>
              <w:spacing w:line="360" w:lineRule="auto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3E41B1" w:rsidRPr="00D96196" w14:paraId="7FA4E9B0" w14:textId="77777777" w:rsidTr="00D96196">
        <w:trPr>
          <w:trHeight w:val="55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1DAA85BE" w14:textId="77777777" w:rsidR="003E41B1" w:rsidRPr="00D96196" w:rsidRDefault="003E41B1" w:rsidP="00D9619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D96196">
              <w:rPr>
                <w:rFonts w:ascii="ＭＳ ゴシック" w:eastAsia="ＭＳ ゴシック" w:hAnsi="ＭＳ ゴシック" w:hint="eastAsia"/>
                <w:sz w:val="28"/>
              </w:rPr>
              <w:t>５</w:t>
            </w:r>
          </w:p>
        </w:tc>
        <w:tc>
          <w:tcPr>
            <w:tcW w:w="7743" w:type="dxa"/>
            <w:gridSpan w:val="2"/>
            <w:shd w:val="clear" w:color="auto" w:fill="auto"/>
            <w:vAlign w:val="center"/>
          </w:tcPr>
          <w:p w14:paraId="31D97D33" w14:textId="77777777" w:rsidR="003E41B1" w:rsidRPr="00D96196" w:rsidRDefault="003E41B1" w:rsidP="00D96196">
            <w:pPr>
              <w:spacing w:line="360" w:lineRule="auto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3E41B1" w:rsidRPr="00D96196" w14:paraId="558F62A4" w14:textId="77777777" w:rsidTr="00690D36">
        <w:trPr>
          <w:trHeight w:val="540"/>
        </w:trPr>
        <w:tc>
          <w:tcPr>
            <w:tcW w:w="959" w:type="dxa"/>
            <w:vMerge/>
            <w:shd w:val="clear" w:color="auto" w:fill="auto"/>
            <w:vAlign w:val="center"/>
          </w:tcPr>
          <w:p w14:paraId="74A5EECF" w14:textId="77777777" w:rsidR="003E41B1" w:rsidRPr="00D96196" w:rsidRDefault="003E41B1" w:rsidP="00D9619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552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CC76E5E" w14:textId="77777777" w:rsidR="003E41B1" w:rsidRPr="00D96196" w:rsidRDefault="003E41B1" w:rsidP="00D96196">
            <w:pPr>
              <w:spacing w:line="360" w:lineRule="auto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221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9E1C6AB" w14:textId="77777777" w:rsidR="003E41B1" w:rsidRPr="00D96196" w:rsidRDefault="003E41B1" w:rsidP="00D96196">
            <w:pPr>
              <w:spacing w:line="360" w:lineRule="auto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3E41B1" w:rsidRPr="00D96196" w14:paraId="58CA3528" w14:textId="77777777" w:rsidTr="00D96196">
        <w:trPr>
          <w:trHeight w:val="37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78C80338" w14:textId="77777777" w:rsidR="003E41B1" w:rsidRPr="00D96196" w:rsidRDefault="003E41B1" w:rsidP="00D9619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D96196">
              <w:rPr>
                <w:rFonts w:ascii="ＭＳ ゴシック" w:eastAsia="ＭＳ ゴシック" w:hAnsi="ＭＳ ゴシック" w:hint="eastAsia"/>
                <w:sz w:val="28"/>
              </w:rPr>
              <w:t>６</w:t>
            </w:r>
          </w:p>
        </w:tc>
        <w:tc>
          <w:tcPr>
            <w:tcW w:w="7743" w:type="dxa"/>
            <w:gridSpan w:val="2"/>
            <w:shd w:val="clear" w:color="auto" w:fill="auto"/>
            <w:vAlign w:val="center"/>
          </w:tcPr>
          <w:p w14:paraId="2C306CC9" w14:textId="77777777" w:rsidR="003E41B1" w:rsidRPr="00D96196" w:rsidRDefault="003E41B1" w:rsidP="00D96196">
            <w:pPr>
              <w:spacing w:line="360" w:lineRule="auto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3E41B1" w:rsidRPr="00D96196" w14:paraId="3CB157C9" w14:textId="77777777" w:rsidTr="00690D36">
        <w:trPr>
          <w:trHeight w:val="330"/>
        </w:trPr>
        <w:tc>
          <w:tcPr>
            <w:tcW w:w="959" w:type="dxa"/>
            <w:vMerge/>
            <w:shd w:val="clear" w:color="auto" w:fill="auto"/>
            <w:vAlign w:val="center"/>
          </w:tcPr>
          <w:p w14:paraId="60662D13" w14:textId="77777777" w:rsidR="003E41B1" w:rsidRPr="00D96196" w:rsidRDefault="003E41B1" w:rsidP="00D96196">
            <w:pPr>
              <w:spacing w:line="360" w:lineRule="auto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552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ADC212C" w14:textId="77777777" w:rsidR="003E41B1" w:rsidRPr="00D96196" w:rsidRDefault="003E41B1" w:rsidP="00D96196">
            <w:pPr>
              <w:spacing w:line="360" w:lineRule="auto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221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9F164B4" w14:textId="77777777" w:rsidR="003E41B1" w:rsidRPr="00D96196" w:rsidRDefault="003E41B1" w:rsidP="00D96196">
            <w:pPr>
              <w:spacing w:line="360" w:lineRule="auto"/>
              <w:rPr>
                <w:rFonts w:ascii="ＭＳ ゴシック" w:eastAsia="ＭＳ ゴシック" w:hAnsi="ＭＳ ゴシック"/>
                <w:sz w:val="28"/>
              </w:rPr>
            </w:pPr>
          </w:p>
        </w:tc>
      </w:tr>
    </w:tbl>
    <w:p w14:paraId="7A818060" w14:textId="77777777" w:rsidR="003E41B1" w:rsidRPr="003E41B1" w:rsidRDefault="003E41B1" w:rsidP="003F2D0D">
      <w:pPr>
        <w:spacing w:line="360" w:lineRule="auto"/>
        <w:rPr>
          <w:rFonts w:ascii="ＭＳ ゴシック" w:eastAsia="ＭＳ ゴシック" w:hAnsi="ＭＳ ゴシック"/>
          <w:sz w:val="28"/>
        </w:rPr>
      </w:pPr>
    </w:p>
    <w:sectPr w:rsidR="003E41B1" w:rsidRPr="003E41B1" w:rsidSect="000B12B0">
      <w:pgSz w:w="11906" w:h="16838" w:code="9"/>
      <w:pgMar w:top="1701" w:right="1701" w:bottom="1134" w:left="1701" w:header="851" w:footer="992" w:gutter="0"/>
      <w:cols w:space="425"/>
      <w:docGrid w:type="linesAndChars" w:linePitch="29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7BF50" w14:textId="77777777" w:rsidR="00F46FC8" w:rsidRDefault="00F46FC8">
      <w:r>
        <w:separator/>
      </w:r>
    </w:p>
  </w:endnote>
  <w:endnote w:type="continuationSeparator" w:id="0">
    <w:p w14:paraId="11967EA9" w14:textId="77777777" w:rsidR="00F46FC8" w:rsidRDefault="00F46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B852F" w14:textId="77777777" w:rsidR="00F46FC8" w:rsidRDefault="00F46FC8">
      <w:r>
        <w:separator/>
      </w:r>
    </w:p>
  </w:footnote>
  <w:footnote w:type="continuationSeparator" w:id="0">
    <w:p w14:paraId="714DA126" w14:textId="77777777" w:rsidR="00F46FC8" w:rsidRDefault="00F46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76AB"/>
    <w:multiLevelType w:val="hybridMultilevel"/>
    <w:tmpl w:val="3418FF64"/>
    <w:lvl w:ilvl="0" w:tplc="5178FCB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20817"/>
    <w:multiLevelType w:val="hybridMultilevel"/>
    <w:tmpl w:val="24567E72"/>
    <w:lvl w:ilvl="0" w:tplc="89786B3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1057C5"/>
    <w:multiLevelType w:val="hybridMultilevel"/>
    <w:tmpl w:val="EE249F80"/>
    <w:lvl w:ilvl="0" w:tplc="ACBC2954">
      <w:start w:val="3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F42CDF"/>
    <w:multiLevelType w:val="hybridMultilevel"/>
    <w:tmpl w:val="F356E64C"/>
    <w:lvl w:ilvl="0" w:tplc="105E55D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3D0658B"/>
    <w:multiLevelType w:val="hybridMultilevel"/>
    <w:tmpl w:val="F544F36C"/>
    <w:lvl w:ilvl="0" w:tplc="45AE7B5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EDE148D"/>
    <w:multiLevelType w:val="hybridMultilevel"/>
    <w:tmpl w:val="69488100"/>
    <w:lvl w:ilvl="0" w:tplc="C4AA4A28">
      <w:start w:val="4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0096C4F"/>
    <w:multiLevelType w:val="hybridMultilevel"/>
    <w:tmpl w:val="0FA4628E"/>
    <w:lvl w:ilvl="0" w:tplc="8EB648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48"/>
    <w:rsid w:val="00057066"/>
    <w:rsid w:val="00087E2B"/>
    <w:rsid w:val="000B12B0"/>
    <w:rsid w:val="000C0814"/>
    <w:rsid w:val="000F7A7F"/>
    <w:rsid w:val="00130253"/>
    <w:rsid w:val="001D1A19"/>
    <w:rsid w:val="001F162D"/>
    <w:rsid w:val="00202347"/>
    <w:rsid w:val="00296B04"/>
    <w:rsid w:val="002E6D42"/>
    <w:rsid w:val="003161E0"/>
    <w:rsid w:val="003301C6"/>
    <w:rsid w:val="003626D5"/>
    <w:rsid w:val="0036546D"/>
    <w:rsid w:val="0037591A"/>
    <w:rsid w:val="003A3EF1"/>
    <w:rsid w:val="003D2188"/>
    <w:rsid w:val="003E41B1"/>
    <w:rsid w:val="003F2D0D"/>
    <w:rsid w:val="00404B4E"/>
    <w:rsid w:val="004140C4"/>
    <w:rsid w:val="00431824"/>
    <w:rsid w:val="004B4544"/>
    <w:rsid w:val="004E6435"/>
    <w:rsid w:val="005453AA"/>
    <w:rsid w:val="00563628"/>
    <w:rsid w:val="005E1D27"/>
    <w:rsid w:val="006367AA"/>
    <w:rsid w:val="00636E3F"/>
    <w:rsid w:val="00655708"/>
    <w:rsid w:val="00690D36"/>
    <w:rsid w:val="006C01A6"/>
    <w:rsid w:val="006C2D92"/>
    <w:rsid w:val="007251AE"/>
    <w:rsid w:val="007568E1"/>
    <w:rsid w:val="00762B4F"/>
    <w:rsid w:val="007F5E56"/>
    <w:rsid w:val="00851DC1"/>
    <w:rsid w:val="008713C0"/>
    <w:rsid w:val="00900110"/>
    <w:rsid w:val="009477D9"/>
    <w:rsid w:val="0099189C"/>
    <w:rsid w:val="009C04F1"/>
    <w:rsid w:val="009C2737"/>
    <w:rsid w:val="00A15248"/>
    <w:rsid w:val="00AB5E4D"/>
    <w:rsid w:val="00AD40C0"/>
    <w:rsid w:val="00B26480"/>
    <w:rsid w:val="00B323ED"/>
    <w:rsid w:val="00B40949"/>
    <w:rsid w:val="00B93D1B"/>
    <w:rsid w:val="00BD74C6"/>
    <w:rsid w:val="00D44E02"/>
    <w:rsid w:val="00D96196"/>
    <w:rsid w:val="00DA0520"/>
    <w:rsid w:val="00DA3F06"/>
    <w:rsid w:val="00DB2673"/>
    <w:rsid w:val="00E24CFE"/>
    <w:rsid w:val="00E54B56"/>
    <w:rsid w:val="00F259A3"/>
    <w:rsid w:val="00F46FC8"/>
    <w:rsid w:val="00F767BB"/>
    <w:rsid w:val="00F77152"/>
    <w:rsid w:val="00FE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45D0B7A"/>
  <w15:chartTrackingRefBased/>
  <w15:docId w15:val="{E85B6B55-82BA-474F-B5B3-066B461C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7251A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9C273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C2737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3654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 地 利 用 変 更 届</vt:lpstr>
      <vt:lpstr>農 地 利 用 変 更 届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 地 利 用 変 更 届</dc:title>
  <dc:subject/>
  <dc:creator>原田勇介</dc:creator>
  <cp:keywords/>
  <cp:lastModifiedBy>徳渕 麻子</cp:lastModifiedBy>
  <cp:revision>3</cp:revision>
  <cp:lastPrinted>2024-06-17T07:06:00Z</cp:lastPrinted>
  <dcterms:created xsi:type="dcterms:W3CDTF">2024-06-17T02:54:00Z</dcterms:created>
  <dcterms:modified xsi:type="dcterms:W3CDTF">2024-06-17T07:07:00Z</dcterms:modified>
</cp:coreProperties>
</file>