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3B854" w14:textId="77777777" w:rsidR="00287918" w:rsidRPr="007E2C63" w:rsidRDefault="00287918" w:rsidP="00125C4E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7E2C63">
        <w:rPr>
          <w:rFonts w:ascii="HG丸ｺﾞｼｯｸM-PRO" w:eastAsia="HG丸ｺﾞｼｯｸM-PRO" w:hAnsi="HG丸ｺﾞｼｯｸM-PRO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1F9B31" wp14:editId="4162A183">
                <wp:simplePos x="0" y="0"/>
                <wp:positionH relativeFrom="column">
                  <wp:posOffset>-51436</wp:posOffset>
                </wp:positionH>
                <wp:positionV relativeFrom="paragraph">
                  <wp:posOffset>-107950</wp:posOffset>
                </wp:positionV>
                <wp:extent cx="866775" cy="342900"/>
                <wp:effectExtent l="0" t="0" r="9525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3429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3F4493" w14:textId="476C687C" w:rsidR="00287918" w:rsidRPr="00D21A23" w:rsidRDefault="00287918" w:rsidP="0028791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EF7B7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別</w:t>
                            </w:r>
                            <w:r w:rsidR="00125C4E" w:rsidRPr="00EF7B7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EF7B7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1F9B31" id="正方形/長方形 4" o:spid="_x0000_s1026" style="position:absolute;left:0;text-align:left;margin-left:-4.05pt;margin-top:-8.5pt;width:68.2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" fillcolor="white [3201]" stroked="f" strokeweight="2pt">
                <v:textbox>
                  <w:txbxContent>
                    <w:p w14:paraId="473F4493" w14:textId="476C687C" w:rsidR="00287918" w:rsidRPr="00D21A23" w:rsidRDefault="00287918" w:rsidP="0028791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EF7B7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別</w:t>
                      </w:r>
                      <w:r w:rsidR="00125C4E" w:rsidRPr="00EF7B7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Pr="00EF7B7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紙</w:t>
                      </w:r>
                    </w:p>
                  </w:txbxContent>
                </v:textbox>
              </v:rect>
            </w:pict>
          </mc:Fallback>
        </mc:AlternateContent>
      </w:r>
      <w:r w:rsidRPr="007E2C63">
        <w:rPr>
          <w:rFonts w:ascii="HG丸ｺﾞｼｯｸM-PRO" w:eastAsia="HG丸ｺﾞｼｯｸM-PRO" w:hAnsi="HG丸ｺﾞｼｯｸM-PRO" w:hint="eastAsia"/>
          <w:b/>
          <w:sz w:val="28"/>
          <w:szCs w:val="28"/>
        </w:rPr>
        <w:t>支給要件確認シート</w:t>
      </w:r>
    </w:p>
    <w:p w14:paraId="1AD311BC" w14:textId="619FB840" w:rsidR="00287918" w:rsidRPr="00EF7B76" w:rsidRDefault="00287918" w:rsidP="00287918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125C4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</w:t>
      </w:r>
      <w:r w:rsidR="00901A07" w:rsidRPr="00EF7B76">
        <w:rPr>
          <w:rFonts w:ascii="HG丸ｺﾞｼｯｸM-PRO" w:eastAsia="HG丸ｺﾞｼｯｸM-PRO" w:hAnsi="HG丸ｺﾞｼｯｸM-PRO" w:hint="eastAsia"/>
          <w:sz w:val="24"/>
          <w:szCs w:val="24"/>
        </w:rPr>
        <w:t>新年度当初</w:t>
      </w:r>
      <w:r w:rsidR="00125C4E" w:rsidRPr="00EF7B76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901A07" w:rsidRPr="00EF7B76">
        <w:rPr>
          <w:rFonts w:ascii="HG丸ｺﾞｼｯｸM-PRO" w:eastAsia="HG丸ｺﾞｼｯｸM-PRO" w:hAnsi="HG丸ｺﾞｼｯｸM-PRO" w:hint="eastAsia"/>
          <w:sz w:val="24"/>
          <w:szCs w:val="24"/>
        </w:rPr>
        <w:t>新規申請</w:t>
      </w:r>
      <w:r w:rsidR="00125C4E" w:rsidRPr="00EF7B76">
        <w:rPr>
          <w:rFonts w:ascii="HG丸ｺﾞｼｯｸM-PRO" w:eastAsia="HG丸ｺﾞｼｯｸM-PRO" w:hAnsi="HG丸ｺﾞｼｯｸM-PRO" w:hint="eastAsia"/>
          <w:sz w:val="24"/>
          <w:szCs w:val="24"/>
        </w:rPr>
        <w:t>、介護保険更新認定後</w:t>
      </w:r>
      <w:r w:rsidR="00901A07" w:rsidRPr="00EF7B76">
        <w:rPr>
          <w:rFonts w:ascii="HG丸ｺﾞｼｯｸM-PRO" w:eastAsia="HG丸ｺﾞｼｯｸM-PRO" w:hAnsi="HG丸ｺﾞｼｯｸM-PRO" w:hint="eastAsia"/>
          <w:sz w:val="24"/>
          <w:szCs w:val="24"/>
        </w:rPr>
        <w:t>に</w:t>
      </w:r>
      <w:r w:rsidRPr="00EF7B76">
        <w:rPr>
          <w:rFonts w:ascii="HG丸ｺﾞｼｯｸM-PRO" w:eastAsia="HG丸ｺﾞｼｯｸM-PRO" w:hAnsi="HG丸ｺﾞｼｯｸM-PRO" w:hint="eastAsia"/>
          <w:sz w:val="24"/>
          <w:szCs w:val="24"/>
        </w:rPr>
        <w:t>提出</w:t>
      </w:r>
    </w:p>
    <w:p w14:paraId="2E5C1B03" w14:textId="77777777" w:rsidR="00287918" w:rsidRPr="007E2C63" w:rsidRDefault="00287918" w:rsidP="00287918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要介護者（　　　　　</w:t>
      </w:r>
      <w:r w:rsidRPr="00BD76AC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　　）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</w:t>
      </w:r>
      <w:r w:rsidRPr="007E2C63">
        <w:rPr>
          <w:rFonts w:ascii="HG丸ｺﾞｼｯｸM-PRO" w:eastAsia="HG丸ｺﾞｼｯｸM-PRO" w:hAnsi="HG丸ｺﾞｼｯｸM-PRO" w:hint="eastAsia"/>
          <w:sz w:val="24"/>
          <w:szCs w:val="24"/>
        </w:rPr>
        <w:t>年　　月　　日記入</w:t>
      </w:r>
    </w:p>
    <w:tbl>
      <w:tblPr>
        <w:tblStyle w:val="a7"/>
        <w:tblW w:w="8619" w:type="dxa"/>
        <w:tblLook w:val="04A0" w:firstRow="1" w:lastRow="0" w:firstColumn="1" w:lastColumn="0" w:noHBand="0" w:noVBand="1"/>
      </w:tblPr>
      <w:tblGrid>
        <w:gridCol w:w="1980"/>
        <w:gridCol w:w="2268"/>
        <w:gridCol w:w="441"/>
        <w:gridCol w:w="835"/>
        <w:gridCol w:w="2152"/>
        <w:gridCol w:w="943"/>
      </w:tblGrid>
      <w:tr w:rsidR="00287918" w:rsidRPr="00BD76AC" w14:paraId="69C9B1FE" w14:textId="77777777" w:rsidTr="005457E7">
        <w:trPr>
          <w:trHeight w:val="547"/>
        </w:trPr>
        <w:tc>
          <w:tcPr>
            <w:tcW w:w="7676" w:type="dxa"/>
            <w:gridSpan w:val="5"/>
            <w:tcBorders>
              <w:bottom w:val="single" w:sz="24" w:space="0" w:color="auto"/>
              <w:right w:val="double" w:sz="4" w:space="0" w:color="auto"/>
            </w:tcBorders>
            <w:vAlign w:val="center"/>
          </w:tcPr>
          <w:p w14:paraId="1E850108" w14:textId="77777777" w:rsidR="00287918" w:rsidRPr="007E2C63" w:rsidRDefault="00287918" w:rsidP="005457E7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7E2C63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　要介護認定調査票より</w:t>
            </w:r>
          </w:p>
        </w:tc>
        <w:tc>
          <w:tcPr>
            <w:tcW w:w="943" w:type="dxa"/>
            <w:tcBorders>
              <w:left w:val="double" w:sz="4" w:space="0" w:color="auto"/>
              <w:bottom w:val="single" w:sz="24" w:space="0" w:color="auto"/>
            </w:tcBorders>
            <w:vAlign w:val="center"/>
          </w:tcPr>
          <w:p w14:paraId="6F85598F" w14:textId="77777777" w:rsidR="00287918" w:rsidRPr="000D4AE6" w:rsidRDefault="00287918" w:rsidP="005457E7">
            <w:pPr>
              <w:jc w:val="center"/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  <w:r w:rsidRPr="000D4AE6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市記入</w:t>
            </w:r>
          </w:p>
        </w:tc>
      </w:tr>
      <w:tr w:rsidR="00287918" w:rsidRPr="00BD76AC" w14:paraId="642F09E6" w14:textId="77777777" w:rsidTr="00901A07">
        <w:trPr>
          <w:trHeight w:val="438"/>
        </w:trPr>
        <w:tc>
          <w:tcPr>
            <w:tcW w:w="1980" w:type="dxa"/>
            <w:tcBorders>
              <w:top w:val="single" w:sz="24" w:space="0" w:color="auto"/>
              <w:right w:val="double" w:sz="4" w:space="0" w:color="auto"/>
            </w:tcBorders>
            <w:vAlign w:val="center"/>
          </w:tcPr>
          <w:p w14:paraId="79BE3E9A" w14:textId="77777777" w:rsidR="00287918" w:rsidRPr="00BD76AC" w:rsidRDefault="00287918" w:rsidP="005457E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D76A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①２－５　排尿</w:t>
            </w:r>
          </w:p>
        </w:tc>
        <w:tc>
          <w:tcPr>
            <w:tcW w:w="2268" w:type="dxa"/>
            <w:tcBorders>
              <w:top w:val="single" w:sz="24" w:space="0" w:color="auto"/>
              <w:left w:val="double" w:sz="4" w:space="0" w:color="auto"/>
              <w:right w:val="dashed" w:sz="4" w:space="0" w:color="auto"/>
            </w:tcBorders>
            <w:vAlign w:val="center"/>
          </w:tcPr>
          <w:p w14:paraId="12749847" w14:textId="77777777" w:rsidR="00287918" w:rsidRPr="00BD76AC" w:rsidRDefault="00287918" w:rsidP="005457E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D76A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介助されていない</w:t>
            </w:r>
          </w:p>
        </w:tc>
        <w:tc>
          <w:tcPr>
            <w:tcW w:w="3428" w:type="dxa"/>
            <w:gridSpan w:val="3"/>
            <w:tcBorders>
              <w:top w:val="single" w:sz="24" w:space="0" w:color="auto"/>
              <w:left w:val="dashed" w:sz="4" w:space="0" w:color="auto"/>
              <w:right w:val="double" w:sz="4" w:space="0" w:color="auto"/>
            </w:tcBorders>
            <w:vAlign w:val="center"/>
          </w:tcPr>
          <w:p w14:paraId="1E0298DD" w14:textId="77777777" w:rsidR="00287918" w:rsidRPr="00BD76AC" w:rsidRDefault="00287918" w:rsidP="005457E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D76A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見守り等・一部介助・全介助</w:t>
            </w:r>
          </w:p>
        </w:tc>
        <w:tc>
          <w:tcPr>
            <w:tcW w:w="943" w:type="dxa"/>
            <w:vMerge w:val="restart"/>
            <w:tcBorders>
              <w:top w:val="single" w:sz="24" w:space="0" w:color="auto"/>
              <w:left w:val="double" w:sz="4" w:space="0" w:color="auto"/>
            </w:tcBorders>
            <w:vAlign w:val="center"/>
          </w:tcPr>
          <w:p w14:paraId="64AF0B2F" w14:textId="77777777" w:rsidR="00287918" w:rsidRDefault="00287918" w:rsidP="005457E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該当</w:t>
            </w:r>
          </w:p>
          <w:p w14:paraId="2A4CED0E" w14:textId="77777777" w:rsidR="00287918" w:rsidRPr="00BD76AC" w:rsidRDefault="00287918" w:rsidP="005457E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非該当</w:t>
            </w:r>
          </w:p>
        </w:tc>
      </w:tr>
      <w:tr w:rsidR="00287918" w:rsidRPr="00BD76AC" w14:paraId="2B85D0B9" w14:textId="77777777" w:rsidTr="00901A07">
        <w:trPr>
          <w:trHeight w:val="478"/>
        </w:trPr>
        <w:tc>
          <w:tcPr>
            <w:tcW w:w="1980" w:type="dxa"/>
            <w:tcBorders>
              <w:bottom w:val="single" w:sz="18" w:space="0" w:color="auto"/>
              <w:right w:val="double" w:sz="4" w:space="0" w:color="auto"/>
            </w:tcBorders>
            <w:vAlign w:val="center"/>
          </w:tcPr>
          <w:p w14:paraId="7B9BB842" w14:textId="77777777" w:rsidR="00287918" w:rsidRPr="00BD76AC" w:rsidRDefault="00287918" w:rsidP="005457E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D76A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②２－６　排便</w:t>
            </w:r>
          </w:p>
        </w:tc>
        <w:tc>
          <w:tcPr>
            <w:tcW w:w="2268" w:type="dxa"/>
            <w:tcBorders>
              <w:left w:val="double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1FF8B7E9" w14:textId="77777777" w:rsidR="00287918" w:rsidRPr="00BD76AC" w:rsidRDefault="00287918" w:rsidP="005457E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D76A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介助されていない</w:t>
            </w:r>
          </w:p>
        </w:tc>
        <w:tc>
          <w:tcPr>
            <w:tcW w:w="3428" w:type="dxa"/>
            <w:gridSpan w:val="3"/>
            <w:tcBorders>
              <w:left w:val="dashed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23B429E8" w14:textId="77777777" w:rsidR="00287918" w:rsidRPr="00BD76AC" w:rsidRDefault="00287918" w:rsidP="005457E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D76A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見守り等・一部介助・全介助</w:t>
            </w:r>
          </w:p>
        </w:tc>
        <w:tc>
          <w:tcPr>
            <w:tcW w:w="943" w:type="dxa"/>
            <w:vMerge/>
            <w:tcBorders>
              <w:left w:val="double" w:sz="4" w:space="0" w:color="auto"/>
              <w:bottom w:val="single" w:sz="18" w:space="0" w:color="auto"/>
            </w:tcBorders>
            <w:vAlign w:val="center"/>
          </w:tcPr>
          <w:p w14:paraId="51B86EF7" w14:textId="77777777" w:rsidR="00287918" w:rsidRPr="00BD76AC" w:rsidRDefault="00287918" w:rsidP="005457E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87918" w:rsidRPr="00BD76AC" w14:paraId="7015CEDE" w14:textId="77777777" w:rsidTr="005457E7">
        <w:trPr>
          <w:trHeight w:val="519"/>
        </w:trPr>
        <w:tc>
          <w:tcPr>
            <w:tcW w:w="7676" w:type="dxa"/>
            <w:gridSpan w:val="5"/>
            <w:tcBorders>
              <w:top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A51EA0" w14:textId="77777777" w:rsidR="00287918" w:rsidRPr="004D7416" w:rsidRDefault="00287918" w:rsidP="005457E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※</w:t>
            </w:r>
            <w:r w:rsidRPr="00BD76A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①②どちらとも「介助されていない」の場合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は③or④の確認</w:t>
            </w:r>
          </w:p>
        </w:tc>
        <w:tc>
          <w:tcPr>
            <w:tcW w:w="943" w:type="dxa"/>
            <w:vMerge w:val="restart"/>
            <w:tcBorders>
              <w:top w:val="single" w:sz="18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494BCAA" w14:textId="77777777" w:rsidR="00287918" w:rsidRDefault="00287918" w:rsidP="005457E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該当</w:t>
            </w:r>
          </w:p>
          <w:p w14:paraId="791685BE" w14:textId="77777777" w:rsidR="00287918" w:rsidRPr="000D4AE6" w:rsidRDefault="00287918" w:rsidP="005457E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非該当</w:t>
            </w:r>
          </w:p>
        </w:tc>
      </w:tr>
      <w:tr w:rsidR="00287918" w:rsidRPr="00BD76AC" w14:paraId="38728BC3" w14:textId="77777777" w:rsidTr="00901A07">
        <w:trPr>
          <w:trHeight w:val="745"/>
        </w:trPr>
        <w:tc>
          <w:tcPr>
            <w:tcW w:w="1980" w:type="dxa"/>
            <w:tcBorders>
              <w:right w:val="double" w:sz="4" w:space="0" w:color="auto"/>
            </w:tcBorders>
            <w:vAlign w:val="center"/>
          </w:tcPr>
          <w:p w14:paraId="0FAE1CCD" w14:textId="77777777" w:rsidR="00287918" w:rsidRDefault="00287918" w:rsidP="005457E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D76A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③２－１１　</w:t>
            </w:r>
          </w:p>
          <w:p w14:paraId="2593AB95" w14:textId="77777777" w:rsidR="00287918" w:rsidRPr="00BD76AC" w:rsidRDefault="00287918" w:rsidP="005457E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D76A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ズボン等の着脱</w:t>
            </w:r>
          </w:p>
        </w:tc>
        <w:tc>
          <w:tcPr>
            <w:tcW w:w="5696" w:type="dxa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D2A3511" w14:textId="77777777" w:rsidR="00287918" w:rsidRPr="00BD76AC" w:rsidRDefault="00287918" w:rsidP="005457E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D76A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介助されていない・見守り等・一部介助・全介助</w:t>
            </w:r>
          </w:p>
          <w:p w14:paraId="4742A105" w14:textId="77777777" w:rsidR="00287918" w:rsidRPr="00BD76AC" w:rsidRDefault="00287918" w:rsidP="005457E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D76A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特記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事項（　　　　　　　　</w:t>
            </w:r>
            <w:r w:rsidRPr="00BD76A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）</w:t>
            </w:r>
          </w:p>
        </w:tc>
        <w:tc>
          <w:tcPr>
            <w:tcW w:w="943" w:type="dxa"/>
            <w:vMerge/>
            <w:tcBorders>
              <w:left w:val="double" w:sz="4" w:space="0" w:color="auto"/>
            </w:tcBorders>
            <w:vAlign w:val="center"/>
          </w:tcPr>
          <w:p w14:paraId="62282078" w14:textId="77777777" w:rsidR="00287918" w:rsidRPr="00BD76AC" w:rsidRDefault="00287918" w:rsidP="005457E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87918" w:rsidRPr="00BD76AC" w14:paraId="750C12E2" w14:textId="77777777" w:rsidTr="00901A07">
        <w:trPr>
          <w:trHeight w:val="1103"/>
        </w:trPr>
        <w:tc>
          <w:tcPr>
            <w:tcW w:w="1980" w:type="dxa"/>
            <w:tcBorders>
              <w:bottom w:val="single" w:sz="24" w:space="0" w:color="auto"/>
              <w:right w:val="double" w:sz="4" w:space="0" w:color="auto"/>
            </w:tcBorders>
            <w:vAlign w:val="center"/>
          </w:tcPr>
          <w:p w14:paraId="1D688E76" w14:textId="77777777" w:rsidR="00287918" w:rsidRPr="00BD76AC" w:rsidRDefault="00287918" w:rsidP="005457E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D76A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④オムツが必要と判断できる項目</w:t>
            </w:r>
          </w:p>
        </w:tc>
        <w:tc>
          <w:tcPr>
            <w:tcW w:w="5696" w:type="dxa"/>
            <w:gridSpan w:val="4"/>
            <w:tcBorders>
              <w:left w:val="double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14:paraId="4F2DF771" w14:textId="77777777" w:rsidR="00287918" w:rsidRPr="00BD76AC" w:rsidRDefault="00287918" w:rsidP="005457E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D76A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番号（　　　　）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項目（　　　　　　　　　</w:t>
            </w:r>
            <w:r w:rsidRPr="00BD76A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  <w:p w14:paraId="317A9B32" w14:textId="77777777" w:rsidR="00287918" w:rsidRPr="00BD76AC" w:rsidRDefault="00287918" w:rsidP="005457E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D76A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特記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事項（　　　　　　</w:t>
            </w:r>
            <w:r w:rsidRPr="00BD76A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）</w:t>
            </w:r>
          </w:p>
        </w:tc>
        <w:tc>
          <w:tcPr>
            <w:tcW w:w="943" w:type="dxa"/>
            <w:vMerge/>
            <w:tcBorders>
              <w:left w:val="double" w:sz="4" w:space="0" w:color="auto"/>
              <w:bottom w:val="single" w:sz="24" w:space="0" w:color="auto"/>
            </w:tcBorders>
            <w:vAlign w:val="center"/>
          </w:tcPr>
          <w:p w14:paraId="47A08B48" w14:textId="77777777" w:rsidR="00287918" w:rsidRPr="00BD76AC" w:rsidRDefault="00287918" w:rsidP="005457E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87918" w:rsidRPr="00BD76AC" w14:paraId="4F4E2849" w14:textId="77777777" w:rsidTr="005457E7">
        <w:trPr>
          <w:trHeight w:val="609"/>
        </w:trPr>
        <w:tc>
          <w:tcPr>
            <w:tcW w:w="4689" w:type="dxa"/>
            <w:gridSpan w:val="3"/>
            <w:tcBorders>
              <w:top w:val="single" w:sz="24" w:space="0" w:color="auto"/>
              <w:right w:val="double" w:sz="4" w:space="0" w:color="auto"/>
            </w:tcBorders>
            <w:vAlign w:val="center"/>
          </w:tcPr>
          <w:p w14:paraId="6B3D5E1C" w14:textId="77777777" w:rsidR="00287918" w:rsidRPr="000D4AE6" w:rsidRDefault="00287918" w:rsidP="005457E7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251B5C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２　要介護認定時の状態からの変化</w:t>
            </w:r>
          </w:p>
        </w:tc>
        <w:tc>
          <w:tcPr>
            <w:tcW w:w="2987" w:type="dxa"/>
            <w:gridSpan w:val="2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C505BAC" w14:textId="77777777" w:rsidR="00287918" w:rsidRPr="00BD76AC" w:rsidRDefault="00287918" w:rsidP="005457E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D76A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あ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り　</w:t>
            </w:r>
            <w:r w:rsidRPr="00BD76A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　なし</w:t>
            </w:r>
          </w:p>
        </w:tc>
        <w:tc>
          <w:tcPr>
            <w:tcW w:w="943" w:type="dxa"/>
            <w:vMerge w:val="restart"/>
            <w:tcBorders>
              <w:top w:val="single" w:sz="24" w:space="0" w:color="auto"/>
              <w:left w:val="double" w:sz="4" w:space="0" w:color="auto"/>
            </w:tcBorders>
            <w:vAlign w:val="center"/>
          </w:tcPr>
          <w:p w14:paraId="21D9A6EF" w14:textId="77777777" w:rsidR="00287918" w:rsidRDefault="00287918" w:rsidP="005457E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該当</w:t>
            </w:r>
          </w:p>
          <w:p w14:paraId="35E5E34F" w14:textId="77777777" w:rsidR="00287918" w:rsidRPr="00BD76AC" w:rsidRDefault="00287918" w:rsidP="005457E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非該当</w:t>
            </w:r>
          </w:p>
        </w:tc>
      </w:tr>
      <w:tr w:rsidR="00287918" w:rsidRPr="00BD76AC" w14:paraId="3993860D" w14:textId="77777777" w:rsidTr="005457E7">
        <w:trPr>
          <w:trHeight w:val="980"/>
        </w:trPr>
        <w:tc>
          <w:tcPr>
            <w:tcW w:w="7676" w:type="dxa"/>
            <w:gridSpan w:val="5"/>
            <w:tcBorders>
              <w:bottom w:val="single" w:sz="24" w:space="0" w:color="auto"/>
              <w:right w:val="double" w:sz="4" w:space="0" w:color="auto"/>
            </w:tcBorders>
            <w:vAlign w:val="center"/>
          </w:tcPr>
          <w:p w14:paraId="046C6984" w14:textId="77777777" w:rsidR="00287918" w:rsidRDefault="00287918" w:rsidP="005457E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ありの場合…状態の</w:t>
            </w:r>
            <w:r w:rsidRPr="000D4AE6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wave"/>
              </w:rPr>
              <w:t>改善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⇒（　　　　　　　　　　　　　　　）</w:t>
            </w:r>
          </w:p>
          <w:p w14:paraId="4E189D22" w14:textId="77777777" w:rsidR="00287918" w:rsidRPr="00BD76AC" w:rsidRDefault="00287918" w:rsidP="005457E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状態の</w:t>
            </w:r>
            <w:r w:rsidRPr="000D4AE6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wave"/>
              </w:rPr>
              <w:t>悪化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⇒（　　　　　　　　　　　　　　　）</w:t>
            </w:r>
          </w:p>
        </w:tc>
        <w:tc>
          <w:tcPr>
            <w:tcW w:w="943" w:type="dxa"/>
            <w:vMerge/>
            <w:tcBorders>
              <w:left w:val="double" w:sz="4" w:space="0" w:color="auto"/>
              <w:bottom w:val="single" w:sz="24" w:space="0" w:color="auto"/>
            </w:tcBorders>
            <w:vAlign w:val="center"/>
          </w:tcPr>
          <w:p w14:paraId="2150F353" w14:textId="77777777" w:rsidR="00287918" w:rsidRPr="00BD76AC" w:rsidRDefault="00287918" w:rsidP="005457E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87918" w:rsidRPr="00BD76AC" w14:paraId="282BEC10" w14:textId="77777777" w:rsidTr="00901A07">
        <w:trPr>
          <w:trHeight w:val="788"/>
        </w:trPr>
        <w:tc>
          <w:tcPr>
            <w:tcW w:w="5524" w:type="dxa"/>
            <w:gridSpan w:val="4"/>
            <w:tcBorders>
              <w:top w:val="single" w:sz="24" w:space="0" w:color="auto"/>
              <w:right w:val="double" w:sz="4" w:space="0" w:color="auto"/>
            </w:tcBorders>
            <w:vAlign w:val="center"/>
          </w:tcPr>
          <w:p w14:paraId="6B8A84D3" w14:textId="77777777" w:rsidR="00287918" w:rsidRPr="00251B5C" w:rsidRDefault="00287918" w:rsidP="005457E7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251B5C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３　オムツ・尿取りパッドの必要性</w:t>
            </w:r>
          </w:p>
        </w:tc>
        <w:tc>
          <w:tcPr>
            <w:tcW w:w="2152" w:type="dxa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C168644" w14:textId="77777777" w:rsidR="00287918" w:rsidRPr="00BD76AC" w:rsidRDefault="00287918" w:rsidP="005457E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D76A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あ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り　</w:t>
            </w:r>
            <w:r w:rsidRPr="00BD76A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　なし</w:t>
            </w:r>
          </w:p>
        </w:tc>
        <w:tc>
          <w:tcPr>
            <w:tcW w:w="943" w:type="dxa"/>
            <w:vMerge w:val="restart"/>
            <w:tcBorders>
              <w:top w:val="single" w:sz="24" w:space="0" w:color="auto"/>
              <w:left w:val="double" w:sz="4" w:space="0" w:color="auto"/>
            </w:tcBorders>
            <w:vAlign w:val="center"/>
          </w:tcPr>
          <w:p w14:paraId="4729C308" w14:textId="77777777" w:rsidR="00287918" w:rsidRPr="00BD76AC" w:rsidRDefault="00287918" w:rsidP="005457E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87918" w:rsidRPr="00BD76AC" w14:paraId="33E87897" w14:textId="77777777" w:rsidTr="00901A07">
        <w:trPr>
          <w:trHeight w:val="966"/>
        </w:trPr>
        <w:tc>
          <w:tcPr>
            <w:tcW w:w="5524" w:type="dxa"/>
            <w:gridSpan w:val="4"/>
            <w:tcBorders>
              <w:right w:val="double" w:sz="4" w:space="0" w:color="auto"/>
            </w:tcBorders>
            <w:vAlign w:val="center"/>
          </w:tcPr>
          <w:p w14:paraId="380BF9B4" w14:textId="77777777" w:rsidR="00287918" w:rsidRPr="00BD76AC" w:rsidRDefault="00287918" w:rsidP="005457E7">
            <w:pPr>
              <w:ind w:left="241" w:hangingChars="100" w:hanging="241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C026F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４</w:t>
            </w:r>
            <w:r w:rsidRPr="00BD76A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オムツ以外の介護用品（手袋・消臭剤・おしり拭き・身体拭き・防水シート等）の必要性</w:t>
            </w:r>
          </w:p>
        </w:tc>
        <w:tc>
          <w:tcPr>
            <w:tcW w:w="215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E774AB4" w14:textId="77777777" w:rsidR="00287918" w:rsidRPr="00BD76AC" w:rsidRDefault="00287918" w:rsidP="005457E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D76A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あ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り　</w:t>
            </w:r>
            <w:r w:rsidRPr="00BD76A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　なし</w:t>
            </w:r>
          </w:p>
        </w:tc>
        <w:tc>
          <w:tcPr>
            <w:tcW w:w="943" w:type="dxa"/>
            <w:vMerge/>
            <w:tcBorders>
              <w:left w:val="double" w:sz="4" w:space="0" w:color="auto"/>
            </w:tcBorders>
            <w:vAlign w:val="center"/>
          </w:tcPr>
          <w:p w14:paraId="0179ACD8" w14:textId="77777777" w:rsidR="00287918" w:rsidRPr="00BD76AC" w:rsidRDefault="00287918" w:rsidP="005457E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78671371" w14:textId="2D6057AA" w:rsidR="00287918" w:rsidRDefault="00287918" w:rsidP="00287918"/>
    <w:tbl>
      <w:tblPr>
        <w:tblStyle w:val="a7"/>
        <w:tblW w:w="8642" w:type="dxa"/>
        <w:tblLook w:val="04A0" w:firstRow="1" w:lastRow="0" w:firstColumn="1" w:lastColumn="0" w:noHBand="0" w:noVBand="1"/>
      </w:tblPr>
      <w:tblGrid>
        <w:gridCol w:w="1555"/>
        <w:gridCol w:w="7087"/>
      </w:tblGrid>
      <w:tr w:rsidR="00901A07" w14:paraId="66BF91DC" w14:textId="77777777" w:rsidTr="00901A07">
        <w:trPr>
          <w:trHeight w:val="541"/>
        </w:trPr>
        <w:tc>
          <w:tcPr>
            <w:tcW w:w="1555" w:type="dxa"/>
            <w:vAlign w:val="center"/>
          </w:tcPr>
          <w:p w14:paraId="528BF1E4" w14:textId="77777777" w:rsidR="00901A07" w:rsidRPr="00EF7B76" w:rsidRDefault="00901A07" w:rsidP="00901A07">
            <w:pPr>
              <w:jc w:val="center"/>
              <w:rPr>
                <w:rFonts w:ascii="HG丸ｺﾞｼｯｸM-PRO" w:eastAsia="HG丸ｺﾞｼｯｸM-PRO" w:hAnsi="HG丸ｺﾞｼｯｸM-PRO" w:cs="ＭＳ 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EF7B76">
              <w:rPr>
                <w:rFonts w:ascii="HG丸ｺﾞｼｯｸM-PRO" w:eastAsia="HG丸ｺﾞｼｯｸM-PRO" w:hAnsi="HG丸ｺﾞｼｯｸM-PRO" w:cs="ＭＳ ゴシック" w:hint="eastAsia"/>
                <w:b/>
                <w:bCs/>
                <w:color w:val="000000"/>
                <w:kern w:val="0"/>
                <w:sz w:val="24"/>
                <w:szCs w:val="24"/>
              </w:rPr>
              <w:t>事業所名</w:t>
            </w:r>
          </w:p>
        </w:tc>
        <w:tc>
          <w:tcPr>
            <w:tcW w:w="7087" w:type="dxa"/>
            <w:vAlign w:val="center"/>
          </w:tcPr>
          <w:p w14:paraId="5DCB9929" w14:textId="41BB2A90" w:rsidR="00901A07" w:rsidRPr="00EF7B76" w:rsidRDefault="00901A07" w:rsidP="00EE3643">
            <w:pPr>
              <w:rPr>
                <w:rFonts w:ascii="HG丸ｺﾞｼｯｸM-PRO" w:eastAsia="HG丸ｺﾞｼｯｸM-PRO" w:hAnsi="HG丸ｺﾞｼｯｸM-PRO" w:cs="ＭＳ 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EF7B76">
              <w:rPr>
                <w:rFonts w:ascii="HG丸ｺﾞｼｯｸM-PRO" w:eastAsia="HG丸ｺﾞｼｯｸM-PRO" w:hAnsi="HG丸ｺﾞｼｯｸM-PRO" w:cs="ＭＳ 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　（　　　　　　　　　　　　　　　　　　　　　）</w:t>
            </w:r>
          </w:p>
        </w:tc>
      </w:tr>
      <w:tr w:rsidR="00901A07" w14:paraId="44D62934" w14:textId="77777777" w:rsidTr="00901A07">
        <w:trPr>
          <w:trHeight w:val="549"/>
        </w:trPr>
        <w:tc>
          <w:tcPr>
            <w:tcW w:w="1555" w:type="dxa"/>
            <w:vAlign w:val="center"/>
          </w:tcPr>
          <w:p w14:paraId="5E4B8833" w14:textId="77777777" w:rsidR="00901A07" w:rsidRPr="00EF7B76" w:rsidRDefault="00901A07" w:rsidP="00901A07">
            <w:pPr>
              <w:jc w:val="center"/>
              <w:rPr>
                <w:rFonts w:ascii="HG丸ｺﾞｼｯｸM-PRO" w:eastAsia="HG丸ｺﾞｼｯｸM-PRO" w:hAnsi="HG丸ｺﾞｼｯｸM-PRO" w:cs="ＭＳ 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EF7B76">
              <w:rPr>
                <w:rFonts w:ascii="HG丸ｺﾞｼｯｸM-PRO" w:eastAsia="HG丸ｺﾞｼｯｸM-PRO" w:hAnsi="HG丸ｺﾞｼｯｸM-PRO" w:cs="ＭＳ ゴシック" w:hint="eastAsia"/>
                <w:b/>
                <w:bCs/>
                <w:color w:val="000000"/>
                <w:kern w:val="0"/>
                <w:sz w:val="24"/>
                <w:szCs w:val="24"/>
              </w:rPr>
              <w:t>給付方法</w:t>
            </w:r>
          </w:p>
        </w:tc>
        <w:tc>
          <w:tcPr>
            <w:tcW w:w="7087" w:type="dxa"/>
            <w:vAlign w:val="center"/>
          </w:tcPr>
          <w:p w14:paraId="12B50038" w14:textId="117D474F" w:rsidR="00901A07" w:rsidRPr="00EF7B76" w:rsidRDefault="00901A07" w:rsidP="00EE3643">
            <w:pPr>
              <w:rPr>
                <w:rFonts w:ascii="HG丸ｺﾞｼｯｸM-PRO" w:eastAsia="HG丸ｺﾞｼｯｸM-PRO" w:hAnsi="HG丸ｺﾞｼｯｸM-PRO" w:cs="ＭＳ 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EF7B76">
              <w:rPr>
                <w:rFonts w:ascii="HG丸ｺﾞｼｯｸM-PRO" w:eastAsia="HG丸ｺﾞｼｯｸM-PRO" w:hAnsi="HG丸ｺﾞｼｯｸM-PRO" w:cs="ＭＳ 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　　１か月分　　　　　２か月分　　　　３か月分</w:t>
            </w:r>
          </w:p>
        </w:tc>
      </w:tr>
    </w:tbl>
    <w:p w14:paraId="640FF08B" w14:textId="673EE4D6" w:rsidR="00901A07" w:rsidRDefault="00901A07" w:rsidP="00287918"/>
    <w:p w14:paraId="72DDDB74" w14:textId="77777777" w:rsidR="00901A07" w:rsidRPr="00901A07" w:rsidRDefault="00901A07" w:rsidP="00287918"/>
    <w:p w14:paraId="2561D28C" w14:textId="77777777" w:rsidR="00287918" w:rsidRPr="002F5424" w:rsidRDefault="00287918" w:rsidP="00287918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2F5424">
        <w:rPr>
          <w:rFonts w:ascii="HG丸ｺﾞｼｯｸM-PRO" w:eastAsia="HG丸ｺﾞｼｯｸM-PRO" w:hAnsi="HG丸ｺﾞｼｯｸM-PRO" w:hint="eastAsia"/>
          <w:sz w:val="24"/>
          <w:szCs w:val="24"/>
        </w:rPr>
        <w:t>市記入欄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1417"/>
        <w:gridCol w:w="2127"/>
      </w:tblGrid>
      <w:tr w:rsidR="00287918" w:rsidRPr="002F5424" w14:paraId="7C94E419" w14:textId="77777777" w:rsidTr="005457E7">
        <w:tc>
          <w:tcPr>
            <w:tcW w:w="1413" w:type="dxa"/>
            <w:vMerge w:val="restart"/>
            <w:vAlign w:val="center"/>
          </w:tcPr>
          <w:p w14:paraId="34D703BA" w14:textId="77777777" w:rsidR="00287918" w:rsidRPr="002F5424" w:rsidRDefault="00287918" w:rsidP="005457E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F542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課税状況</w:t>
            </w:r>
          </w:p>
        </w:tc>
        <w:tc>
          <w:tcPr>
            <w:tcW w:w="1417" w:type="dxa"/>
          </w:tcPr>
          <w:p w14:paraId="37B6B942" w14:textId="77777777" w:rsidR="00287918" w:rsidRPr="002F5424" w:rsidRDefault="00287918" w:rsidP="005457E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F542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申請者</w:t>
            </w:r>
          </w:p>
        </w:tc>
        <w:tc>
          <w:tcPr>
            <w:tcW w:w="2127" w:type="dxa"/>
          </w:tcPr>
          <w:p w14:paraId="77EDE5C6" w14:textId="77777777" w:rsidR="00287918" w:rsidRPr="002F5424" w:rsidRDefault="00287918" w:rsidP="005457E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F542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課税・非課税</w:t>
            </w:r>
          </w:p>
        </w:tc>
      </w:tr>
      <w:tr w:rsidR="00287918" w:rsidRPr="002F5424" w14:paraId="76CD0C88" w14:textId="77777777" w:rsidTr="005457E7">
        <w:tc>
          <w:tcPr>
            <w:tcW w:w="1413" w:type="dxa"/>
            <w:vMerge/>
          </w:tcPr>
          <w:p w14:paraId="76FF86FE" w14:textId="77777777" w:rsidR="00287918" w:rsidRPr="002F5424" w:rsidRDefault="00287918" w:rsidP="005457E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3EABE7A" w14:textId="77777777" w:rsidR="00287918" w:rsidRPr="002F5424" w:rsidRDefault="00287918" w:rsidP="005457E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F542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被介護者</w:t>
            </w:r>
          </w:p>
        </w:tc>
        <w:tc>
          <w:tcPr>
            <w:tcW w:w="2127" w:type="dxa"/>
          </w:tcPr>
          <w:p w14:paraId="1F9A2012" w14:textId="77777777" w:rsidR="00287918" w:rsidRPr="002F5424" w:rsidRDefault="00287918" w:rsidP="005457E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F542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課税・非課税</w:t>
            </w:r>
          </w:p>
        </w:tc>
      </w:tr>
    </w:tbl>
    <w:p w14:paraId="05293695" w14:textId="77777777" w:rsidR="007C5D83" w:rsidRPr="000B112C" w:rsidRDefault="007C5D83" w:rsidP="00287918">
      <w:pPr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sectPr w:rsidR="007C5D83" w:rsidRPr="000B112C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36F52" w14:textId="77777777" w:rsidR="00442D99" w:rsidRDefault="00442D99">
      <w:r>
        <w:separator/>
      </w:r>
    </w:p>
  </w:endnote>
  <w:endnote w:type="continuationSeparator" w:id="0">
    <w:p w14:paraId="1CEB72D2" w14:textId="77777777" w:rsidR="00442D99" w:rsidRDefault="00442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65E68" w14:textId="77777777" w:rsidR="00F6309C" w:rsidRDefault="00F6309C" w:rsidP="00137C19">
    <w:pPr>
      <w:autoSpaceDE w:val="0"/>
      <w:autoSpaceDN w:val="0"/>
      <w:adjustRightInd w:val="0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A83C6" w14:textId="77777777" w:rsidR="00442D99" w:rsidRDefault="00442D99">
      <w:r>
        <w:separator/>
      </w:r>
    </w:p>
  </w:footnote>
  <w:footnote w:type="continuationSeparator" w:id="0">
    <w:p w14:paraId="4E5CAEB1" w14:textId="77777777" w:rsidR="00442D99" w:rsidRDefault="00442D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A0AA0"/>
    <w:multiLevelType w:val="hybridMultilevel"/>
    <w:tmpl w:val="286063CE"/>
    <w:lvl w:ilvl="0" w:tplc="57DAD574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1B2814EB"/>
    <w:multiLevelType w:val="hybridMultilevel"/>
    <w:tmpl w:val="560EE55A"/>
    <w:lvl w:ilvl="0" w:tplc="E4BC9518">
      <w:start w:val="1"/>
      <w:numFmt w:val="decimalFullWidth"/>
      <w:lvlText w:val="(%1)"/>
      <w:lvlJc w:val="left"/>
      <w:pPr>
        <w:ind w:left="9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" w15:restartNumberingAfterBreak="0">
    <w:nsid w:val="1D632667"/>
    <w:multiLevelType w:val="hybridMultilevel"/>
    <w:tmpl w:val="3B741BA8"/>
    <w:lvl w:ilvl="0" w:tplc="6D4457FE">
      <w:start w:val="1"/>
      <w:numFmt w:val="decimalFullWidth"/>
      <w:lvlText w:val="（%1）"/>
      <w:lvlJc w:val="left"/>
      <w:pPr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3" w15:restartNumberingAfterBreak="0">
    <w:nsid w:val="2E4F4E4D"/>
    <w:multiLevelType w:val="hybridMultilevel"/>
    <w:tmpl w:val="7E6A3D0C"/>
    <w:lvl w:ilvl="0" w:tplc="E4BC9518">
      <w:start w:val="1"/>
      <w:numFmt w:val="decimalFullWidth"/>
      <w:lvlText w:val="(%1)"/>
      <w:lvlJc w:val="left"/>
      <w:pPr>
        <w:ind w:left="9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277"/>
  <w:drawingGridVerticalSpacing w:val="487"/>
  <w:displayHorizontalDrawingGridEvery w:val="0"/>
  <w:doNotShadeFormData/>
  <w:characterSpacingControl w:val="doNotCompress"/>
  <w:doNotValidateAgainstSchema/>
  <w:doNotDemarcateInvalidXml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BED"/>
    <w:rsid w:val="00010B84"/>
    <w:rsid w:val="00016447"/>
    <w:rsid w:val="000177A4"/>
    <w:rsid w:val="0004538E"/>
    <w:rsid w:val="00064B37"/>
    <w:rsid w:val="0006568E"/>
    <w:rsid w:val="00084453"/>
    <w:rsid w:val="00087568"/>
    <w:rsid w:val="0009674D"/>
    <w:rsid w:val="00097739"/>
    <w:rsid w:val="000B112C"/>
    <w:rsid w:val="000D29D9"/>
    <w:rsid w:val="000D67F1"/>
    <w:rsid w:val="000F3FC2"/>
    <w:rsid w:val="00125C4E"/>
    <w:rsid w:val="00126D90"/>
    <w:rsid w:val="00137C19"/>
    <w:rsid w:val="00140E48"/>
    <w:rsid w:val="00147BF8"/>
    <w:rsid w:val="00157BCA"/>
    <w:rsid w:val="00163B2C"/>
    <w:rsid w:val="00164868"/>
    <w:rsid w:val="001E1A49"/>
    <w:rsid w:val="00201E2F"/>
    <w:rsid w:val="002027E9"/>
    <w:rsid w:val="00214267"/>
    <w:rsid w:val="00232B47"/>
    <w:rsid w:val="002348D1"/>
    <w:rsid w:val="002474F2"/>
    <w:rsid w:val="00247D8D"/>
    <w:rsid w:val="002500CA"/>
    <w:rsid w:val="00272DAA"/>
    <w:rsid w:val="00276B6C"/>
    <w:rsid w:val="00282695"/>
    <w:rsid w:val="00287918"/>
    <w:rsid w:val="002914D1"/>
    <w:rsid w:val="002A3BA4"/>
    <w:rsid w:val="002A5407"/>
    <w:rsid w:val="002A6668"/>
    <w:rsid w:val="002B51B9"/>
    <w:rsid w:val="002B6328"/>
    <w:rsid w:val="002C7504"/>
    <w:rsid w:val="002E11F7"/>
    <w:rsid w:val="002E71DD"/>
    <w:rsid w:val="00301EA0"/>
    <w:rsid w:val="003257A7"/>
    <w:rsid w:val="00326E0F"/>
    <w:rsid w:val="0033557C"/>
    <w:rsid w:val="0033727B"/>
    <w:rsid w:val="00366316"/>
    <w:rsid w:val="0037690A"/>
    <w:rsid w:val="00384F47"/>
    <w:rsid w:val="003A7513"/>
    <w:rsid w:val="003D0583"/>
    <w:rsid w:val="003E23DD"/>
    <w:rsid w:val="003E76FB"/>
    <w:rsid w:val="00424541"/>
    <w:rsid w:val="00427915"/>
    <w:rsid w:val="00431C16"/>
    <w:rsid w:val="00435922"/>
    <w:rsid w:val="0044032B"/>
    <w:rsid w:val="00442D99"/>
    <w:rsid w:val="00443AED"/>
    <w:rsid w:val="0045017A"/>
    <w:rsid w:val="00463729"/>
    <w:rsid w:val="00473332"/>
    <w:rsid w:val="004743EA"/>
    <w:rsid w:val="00475E0A"/>
    <w:rsid w:val="00476BF9"/>
    <w:rsid w:val="00486BF9"/>
    <w:rsid w:val="00490D0C"/>
    <w:rsid w:val="004A1D3D"/>
    <w:rsid w:val="004A2FF2"/>
    <w:rsid w:val="004A3470"/>
    <w:rsid w:val="004A5558"/>
    <w:rsid w:val="004B3FF2"/>
    <w:rsid w:val="004C3BA8"/>
    <w:rsid w:val="004D279E"/>
    <w:rsid w:val="004D45C7"/>
    <w:rsid w:val="004D4EFA"/>
    <w:rsid w:val="004D5201"/>
    <w:rsid w:val="004D5F4C"/>
    <w:rsid w:val="004E283B"/>
    <w:rsid w:val="004F7009"/>
    <w:rsid w:val="00525414"/>
    <w:rsid w:val="005363FF"/>
    <w:rsid w:val="005371F9"/>
    <w:rsid w:val="0054091F"/>
    <w:rsid w:val="00540F49"/>
    <w:rsid w:val="00541A69"/>
    <w:rsid w:val="00541AB8"/>
    <w:rsid w:val="005436C3"/>
    <w:rsid w:val="00557702"/>
    <w:rsid w:val="00563B8C"/>
    <w:rsid w:val="00564415"/>
    <w:rsid w:val="00571DB9"/>
    <w:rsid w:val="00577A3E"/>
    <w:rsid w:val="005953F0"/>
    <w:rsid w:val="005B2C93"/>
    <w:rsid w:val="005B3943"/>
    <w:rsid w:val="005B6468"/>
    <w:rsid w:val="005B7AB7"/>
    <w:rsid w:val="005C6271"/>
    <w:rsid w:val="005D354F"/>
    <w:rsid w:val="00600AD4"/>
    <w:rsid w:val="00600BD6"/>
    <w:rsid w:val="006237A4"/>
    <w:rsid w:val="006240A8"/>
    <w:rsid w:val="00632C0A"/>
    <w:rsid w:val="00652CE0"/>
    <w:rsid w:val="006554F4"/>
    <w:rsid w:val="00665493"/>
    <w:rsid w:val="006906CE"/>
    <w:rsid w:val="006B0A7C"/>
    <w:rsid w:val="006B1234"/>
    <w:rsid w:val="006B1566"/>
    <w:rsid w:val="006B39D9"/>
    <w:rsid w:val="006C3D11"/>
    <w:rsid w:val="006C61D9"/>
    <w:rsid w:val="006D74B4"/>
    <w:rsid w:val="006E5FA8"/>
    <w:rsid w:val="006E75FA"/>
    <w:rsid w:val="006F1A59"/>
    <w:rsid w:val="006F6AF4"/>
    <w:rsid w:val="007152EC"/>
    <w:rsid w:val="00725E86"/>
    <w:rsid w:val="007348B3"/>
    <w:rsid w:val="00744017"/>
    <w:rsid w:val="0074580C"/>
    <w:rsid w:val="00756C98"/>
    <w:rsid w:val="007607F6"/>
    <w:rsid w:val="00762BC9"/>
    <w:rsid w:val="00770529"/>
    <w:rsid w:val="007743C6"/>
    <w:rsid w:val="00775590"/>
    <w:rsid w:val="00786607"/>
    <w:rsid w:val="007901E3"/>
    <w:rsid w:val="007A13F7"/>
    <w:rsid w:val="007B5ED6"/>
    <w:rsid w:val="007C5D83"/>
    <w:rsid w:val="007C70C3"/>
    <w:rsid w:val="007C72BD"/>
    <w:rsid w:val="007E3450"/>
    <w:rsid w:val="007F7E8A"/>
    <w:rsid w:val="00807222"/>
    <w:rsid w:val="008159F0"/>
    <w:rsid w:val="00835ECE"/>
    <w:rsid w:val="00850CFA"/>
    <w:rsid w:val="00850E94"/>
    <w:rsid w:val="0086386C"/>
    <w:rsid w:val="00896119"/>
    <w:rsid w:val="008A20DB"/>
    <w:rsid w:val="008B0875"/>
    <w:rsid w:val="008B7CE8"/>
    <w:rsid w:val="008C41DE"/>
    <w:rsid w:val="008C5436"/>
    <w:rsid w:val="008D1FB8"/>
    <w:rsid w:val="008D2DB2"/>
    <w:rsid w:val="008D7DF7"/>
    <w:rsid w:val="008E60EB"/>
    <w:rsid w:val="00901970"/>
    <w:rsid w:val="00901A07"/>
    <w:rsid w:val="009040DD"/>
    <w:rsid w:val="0092358F"/>
    <w:rsid w:val="00924AF6"/>
    <w:rsid w:val="00933713"/>
    <w:rsid w:val="00940B2A"/>
    <w:rsid w:val="00942BED"/>
    <w:rsid w:val="009462A1"/>
    <w:rsid w:val="0098161E"/>
    <w:rsid w:val="009903F6"/>
    <w:rsid w:val="009A7007"/>
    <w:rsid w:val="009C06AF"/>
    <w:rsid w:val="009C6144"/>
    <w:rsid w:val="009D12C3"/>
    <w:rsid w:val="009D27D8"/>
    <w:rsid w:val="009E4D0D"/>
    <w:rsid w:val="009F471A"/>
    <w:rsid w:val="00A0184E"/>
    <w:rsid w:val="00A02939"/>
    <w:rsid w:val="00A02FAE"/>
    <w:rsid w:val="00A10B17"/>
    <w:rsid w:val="00A110F6"/>
    <w:rsid w:val="00A148B3"/>
    <w:rsid w:val="00A20130"/>
    <w:rsid w:val="00A201BD"/>
    <w:rsid w:val="00A25BA2"/>
    <w:rsid w:val="00A272DA"/>
    <w:rsid w:val="00A46FF2"/>
    <w:rsid w:val="00A82980"/>
    <w:rsid w:val="00A8329F"/>
    <w:rsid w:val="00AB29F2"/>
    <w:rsid w:val="00AB7147"/>
    <w:rsid w:val="00AE0B84"/>
    <w:rsid w:val="00AE3304"/>
    <w:rsid w:val="00AE4617"/>
    <w:rsid w:val="00AF34AE"/>
    <w:rsid w:val="00AF3D07"/>
    <w:rsid w:val="00AF41FE"/>
    <w:rsid w:val="00B003AF"/>
    <w:rsid w:val="00B40370"/>
    <w:rsid w:val="00B44F5E"/>
    <w:rsid w:val="00B533E7"/>
    <w:rsid w:val="00B678DC"/>
    <w:rsid w:val="00B82BDE"/>
    <w:rsid w:val="00B87BA3"/>
    <w:rsid w:val="00B9397B"/>
    <w:rsid w:val="00BA1579"/>
    <w:rsid w:val="00BA39F4"/>
    <w:rsid w:val="00BB73CC"/>
    <w:rsid w:val="00BC1A18"/>
    <w:rsid w:val="00BC3671"/>
    <w:rsid w:val="00BD0D35"/>
    <w:rsid w:val="00BD3A1E"/>
    <w:rsid w:val="00BD504B"/>
    <w:rsid w:val="00BF2382"/>
    <w:rsid w:val="00C12E9C"/>
    <w:rsid w:val="00C161F5"/>
    <w:rsid w:val="00C21599"/>
    <w:rsid w:val="00C2233A"/>
    <w:rsid w:val="00C4558D"/>
    <w:rsid w:val="00C525B6"/>
    <w:rsid w:val="00C557E2"/>
    <w:rsid w:val="00C82825"/>
    <w:rsid w:val="00CA4960"/>
    <w:rsid w:val="00CD4D51"/>
    <w:rsid w:val="00CD6CD1"/>
    <w:rsid w:val="00CE34DF"/>
    <w:rsid w:val="00CF5BB4"/>
    <w:rsid w:val="00D14515"/>
    <w:rsid w:val="00D21A23"/>
    <w:rsid w:val="00D44A28"/>
    <w:rsid w:val="00D461CD"/>
    <w:rsid w:val="00D62CBC"/>
    <w:rsid w:val="00D728B0"/>
    <w:rsid w:val="00D74A20"/>
    <w:rsid w:val="00D92EAE"/>
    <w:rsid w:val="00DC71BB"/>
    <w:rsid w:val="00DF1C71"/>
    <w:rsid w:val="00E021A2"/>
    <w:rsid w:val="00E106F7"/>
    <w:rsid w:val="00E14FCE"/>
    <w:rsid w:val="00E21A57"/>
    <w:rsid w:val="00E24415"/>
    <w:rsid w:val="00E26A1D"/>
    <w:rsid w:val="00E378D3"/>
    <w:rsid w:val="00E54892"/>
    <w:rsid w:val="00E77723"/>
    <w:rsid w:val="00E83027"/>
    <w:rsid w:val="00E920EC"/>
    <w:rsid w:val="00E921F4"/>
    <w:rsid w:val="00E92364"/>
    <w:rsid w:val="00E9629C"/>
    <w:rsid w:val="00EB0C70"/>
    <w:rsid w:val="00EB75D0"/>
    <w:rsid w:val="00EB769B"/>
    <w:rsid w:val="00EC7B52"/>
    <w:rsid w:val="00EE1322"/>
    <w:rsid w:val="00EE406B"/>
    <w:rsid w:val="00EF7B76"/>
    <w:rsid w:val="00F05105"/>
    <w:rsid w:val="00F1438A"/>
    <w:rsid w:val="00F33C87"/>
    <w:rsid w:val="00F34FC2"/>
    <w:rsid w:val="00F51627"/>
    <w:rsid w:val="00F52DE4"/>
    <w:rsid w:val="00F6309C"/>
    <w:rsid w:val="00F64C5B"/>
    <w:rsid w:val="00F67B49"/>
    <w:rsid w:val="00F80965"/>
    <w:rsid w:val="00F86168"/>
    <w:rsid w:val="00FA1D91"/>
    <w:rsid w:val="00FC4FF1"/>
    <w:rsid w:val="00FC77D3"/>
    <w:rsid w:val="00FF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DF79839"/>
  <w14:defaultImageDpi w14:val="96"/>
  <w15:docId w15:val="{1EC93C09-187E-4F84-98D4-B9AED063F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453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2B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42BED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942B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42BED"/>
    <w:rPr>
      <w:rFonts w:cs="Times New Roman"/>
    </w:rPr>
  </w:style>
  <w:style w:type="table" w:styleId="a7">
    <w:name w:val="Table Grid"/>
    <w:basedOn w:val="a1"/>
    <w:uiPriority w:val="39"/>
    <w:rsid w:val="007C72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BC3671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BC3671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3A751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1</Pages>
  <Words>380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古川　純</dc:creator>
  <cp:keywords/>
  <dc:description/>
  <cp:lastModifiedBy>山崎　美代子</cp:lastModifiedBy>
  <cp:revision>31</cp:revision>
  <cp:lastPrinted>2020-09-07T05:32:00Z</cp:lastPrinted>
  <dcterms:created xsi:type="dcterms:W3CDTF">2018-01-23T00:04:00Z</dcterms:created>
  <dcterms:modified xsi:type="dcterms:W3CDTF">2024-05-21T01:08:00Z</dcterms:modified>
</cp:coreProperties>
</file>