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9988" w14:textId="0480B494" w:rsidR="00943FBB" w:rsidRPr="00CB653B" w:rsidRDefault="001A0D07" w:rsidP="00847A9C">
      <w:pPr>
        <w:widowControl/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様式第１号（第４</w:t>
      </w:r>
      <w:r w:rsidR="009D73C9" w:rsidRPr="00CB653B">
        <w:rPr>
          <w:rFonts w:hAnsi="ＭＳ 明朝" w:hint="eastAsia"/>
          <w:color w:val="000000" w:themeColor="text1"/>
          <w:szCs w:val="24"/>
        </w:rPr>
        <w:t>条関係）</w:t>
      </w:r>
      <w:r w:rsidR="00F50F4D" w:rsidRPr="00CB653B">
        <w:rPr>
          <w:rFonts w:hAnsi="ＭＳ 明朝" w:hint="eastAsia"/>
          <w:color w:val="000000"/>
          <w:szCs w:val="24"/>
        </w:rPr>
        <w:t>（用紙　日本産業規格Ａ４縦型）</w:t>
      </w:r>
    </w:p>
    <w:p w14:paraId="3138FBDB" w14:textId="77777777" w:rsidR="00847A9C" w:rsidRPr="00CB653B" w:rsidRDefault="00847A9C" w:rsidP="00847A9C">
      <w:pPr>
        <w:widowControl/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7222C75D" w14:textId="77777777" w:rsidR="00F5714A" w:rsidRPr="00CB653B" w:rsidRDefault="00F5714A" w:rsidP="00450ECB">
      <w:pPr>
        <w:wordWrap w:val="0"/>
        <w:autoSpaceDE w:val="0"/>
        <w:autoSpaceDN w:val="0"/>
        <w:ind w:left="361" w:hangingChars="150" w:hanging="361"/>
        <w:jc w:val="righ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450ECB" w:rsidRPr="00CB653B">
        <w:rPr>
          <w:rFonts w:hAnsi="ＭＳ 明朝" w:hint="eastAsia"/>
          <w:color w:val="000000" w:themeColor="text1"/>
          <w:szCs w:val="24"/>
        </w:rPr>
        <w:t>年　月</w:t>
      </w:r>
      <w:r w:rsidRPr="00CB653B">
        <w:rPr>
          <w:rFonts w:hAnsi="ＭＳ 明朝" w:hint="eastAsia"/>
          <w:color w:val="000000" w:themeColor="text1"/>
          <w:szCs w:val="24"/>
        </w:rPr>
        <w:t xml:space="preserve">　日</w:t>
      </w:r>
      <w:r w:rsidR="00450ECB" w:rsidRPr="00CB653B">
        <w:rPr>
          <w:rFonts w:hAnsi="ＭＳ 明朝" w:hint="eastAsia"/>
          <w:color w:val="000000" w:themeColor="text1"/>
          <w:szCs w:val="24"/>
        </w:rPr>
        <w:t xml:space="preserve">　</w:t>
      </w:r>
    </w:p>
    <w:p w14:paraId="3B472D93" w14:textId="77777777" w:rsidR="00F5714A" w:rsidRPr="00CB653B" w:rsidRDefault="00F5714A" w:rsidP="0002257E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</w:p>
    <w:p w14:paraId="34AC44BB" w14:textId="4DF3B341" w:rsidR="00F5714A" w:rsidRPr="00CB653B" w:rsidRDefault="002C233B" w:rsidP="005371A0">
      <w:pPr>
        <w:autoSpaceDE w:val="0"/>
        <w:autoSpaceDN w:val="0"/>
        <w:jc w:val="center"/>
        <w:rPr>
          <w:rFonts w:hAnsi="ＭＳ 明朝"/>
          <w:color w:val="000000" w:themeColor="text1"/>
          <w:szCs w:val="24"/>
        </w:rPr>
      </w:pPr>
      <w:bookmarkStart w:id="0" w:name="OLE_LINK5"/>
      <w:bookmarkStart w:id="1" w:name="OLE_LINK6"/>
      <w:r>
        <w:rPr>
          <w:rFonts w:hAnsi="ＭＳ 明朝" w:hint="eastAsia"/>
          <w:color w:val="000000" w:themeColor="text1"/>
          <w:szCs w:val="24"/>
        </w:rPr>
        <w:t>上天草</w:t>
      </w:r>
      <w:r w:rsidR="00F5714A" w:rsidRPr="00CB653B">
        <w:rPr>
          <w:rFonts w:hAnsi="ＭＳ 明朝" w:hint="eastAsia"/>
          <w:color w:val="000000" w:themeColor="text1"/>
          <w:szCs w:val="24"/>
        </w:rPr>
        <w:t>市制</w:t>
      </w:r>
      <w:r w:rsidR="00483BA4">
        <w:rPr>
          <w:rFonts w:hAnsi="ＭＳ 明朝" w:hint="eastAsia"/>
          <w:color w:val="000000" w:themeColor="text1"/>
          <w:szCs w:val="24"/>
        </w:rPr>
        <w:t>２０</w:t>
      </w:r>
      <w:r w:rsidR="00F5714A" w:rsidRPr="00CB653B">
        <w:rPr>
          <w:rFonts w:hAnsi="ＭＳ 明朝" w:hint="eastAsia"/>
          <w:color w:val="000000" w:themeColor="text1"/>
          <w:szCs w:val="24"/>
        </w:rPr>
        <w:t>周年記念冠事業承認申請書</w:t>
      </w:r>
    </w:p>
    <w:bookmarkEnd w:id="0"/>
    <w:bookmarkEnd w:id="1"/>
    <w:p w14:paraId="4FD59C17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50D1F63F" w14:textId="7B7D92D9" w:rsidR="00F5714A" w:rsidRPr="00CB653B" w:rsidRDefault="003E2772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2C233B">
        <w:rPr>
          <w:rFonts w:hAnsi="ＭＳ 明朝" w:hint="eastAsia"/>
          <w:color w:val="000000" w:themeColor="text1"/>
          <w:szCs w:val="24"/>
        </w:rPr>
        <w:t>上天草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市長　</w:t>
      </w:r>
      <w:r w:rsidR="009D73C9" w:rsidRPr="00CB653B">
        <w:rPr>
          <w:rFonts w:hAnsi="ＭＳ 明朝" w:hint="eastAsia"/>
          <w:color w:val="000000" w:themeColor="text1"/>
          <w:szCs w:val="24"/>
        </w:rPr>
        <w:t xml:space="preserve">氏　　</w:t>
      </w:r>
      <w:r w:rsidRPr="00CB653B">
        <w:rPr>
          <w:rFonts w:hAnsi="ＭＳ 明朝" w:hint="eastAsia"/>
          <w:color w:val="000000" w:themeColor="text1"/>
          <w:szCs w:val="24"/>
        </w:rPr>
        <w:t xml:space="preserve">　　</w:t>
      </w:r>
      <w:r w:rsidR="009D73C9" w:rsidRPr="00CB653B">
        <w:rPr>
          <w:rFonts w:hAnsi="ＭＳ 明朝" w:hint="eastAsia"/>
          <w:color w:val="000000" w:themeColor="text1"/>
          <w:szCs w:val="24"/>
        </w:rPr>
        <w:t xml:space="preserve">　名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Pr="00CB653B">
        <w:rPr>
          <w:rFonts w:hAnsi="ＭＳ 明朝" w:hint="eastAsia"/>
          <w:color w:val="000000" w:themeColor="text1"/>
          <w:szCs w:val="24"/>
        </w:rPr>
        <w:t>宛</w:t>
      </w:r>
    </w:p>
    <w:p w14:paraId="21E0AB33" w14:textId="77777777" w:rsidR="00F5714A" w:rsidRPr="00CB653B" w:rsidRDefault="00F5714A" w:rsidP="0002257E">
      <w:pPr>
        <w:autoSpaceDE w:val="0"/>
        <w:autoSpaceDN w:val="0"/>
        <w:ind w:firstLineChars="1300" w:firstLine="3132"/>
        <w:jc w:val="left"/>
        <w:rPr>
          <w:rFonts w:hAnsi="ＭＳ 明朝"/>
          <w:color w:val="000000" w:themeColor="text1"/>
          <w:szCs w:val="24"/>
        </w:rPr>
      </w:pPr>
    </w:p>
    <w:p w14:paraId="431494F9" w14:textId="77777777" w:rsidR="00F5714A" w:rsidRPr="00CB653B" w:rsidRDefault="00F5714A" w:rsidP="009D73C9">
      <w:pPr>
        <w:autoSpaceDE w:val="0"/>
        <w:autoSpaceDN w:val="0"/>
        <w:ind w:leftChars="1800" w:left="4337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申請者　住　　　所</w:t>
      </w:r>
    </w:p>
    <w:p w14:paraId="07A3FF4F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団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体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名</w:t>
      </w:r>
    </w:p>
    <w:p w14:paraId="39862DED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代表者氏名　　　　　　　　　　　</w:t>
      </w:r>
    </w:p>
    <w:p w14:paraId="6B9CA7B9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pacing w:val="40"/>
          <w:kern w:val="0"/>
          <w:szCs w:val="24"/>
          <w:fitText w:val="1200" w:id="593185280"/>
        </w:rPr>
        <w:t>電話番</w:t>
      </w:r>
      <w:r w:rsidRPr="00CB653B">
        <w:rPr>
          <w:rFonts w:hAnsi="ＭＳ 明朝" w:hint="eastAsia"/>
          <w:color w:val="000000" w:themeColor="text1"/>
          <w:kern w:val="0"/>
          <w:szCs w:val="24"/>
          <w:fitText w:val="1200" w:id="593185280"/>
        </w:rPr>
        <w:t>号</w:t>
      </w:r>
    </w:p>
    <w:p w14:paraId="42296795" w14:textId="77777777" w:rsidR="00477CD3" w:rsidRPr="00CB653B" w:rsidRDefault="00477CD3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49779512" w14:textId="140F1D69" w:rsidR="00477CD3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 xml:space="preserve">　</w:t>
      </w:r>
      <w:r w:rsidR="002C233B">
        <w:rPr>
          <w:rFonts w:hAnsi="ＭＳ 明朝" w:hint="eastAsia"/>
          <w:color w:val="000000" w:themeColor="text1"/>
          <w:kern w:val="0"/>
          <w:szCs w:val="24"/>
        </w:rPr>
        <w:t>上天草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市制</w:t>
      </w:r>
      <w:r w:rsidR="00483BA4">
        <w:rPr>
          <w:rFonts w:hAnsi="ＭＳ 明朝" w:hint="eastAsia"/>
          <w:color w:val="000000" w:themeColor="text1"/>
          <w:kern w:val="0"/>
          <w:szCs w:val="24"/>
        </w:rPr>
        <w:t>２０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周年記念冠事業の承認を受けたいので、</w:t>
      </w:r>
      <w:r w:rsidR="00245F35" w:rsidRPr="00CB653B">
        <w:rPr>
          <w:rFonts w:hAnsi="ＭＳ 明朝" w:hint="eastAsia"/>
          <w:color w:val="000000" w:themeColor="text1"/>
          <w:kern w:val="0"/>
          <w:szCs w:val="24"/>
        </w:rPr>
        <w:t>以下</w:t>
      </w:r>
      <w:r w:rsidR="005371A0" w:rsidRPr="00CB653B">
        <w:rPr>
          <w:rFonts w:hAnsi="ＭＳ 明朝" w:hint="eastAsia"/>
          <w:color w:val="000000" w:themeColor="text1"/>
          <w:kern w:val="0"/>
          <w:szCs w:val="24"/>
        </w:rPr>
        <w:t>のとおり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申請します。</w:t>
      </w:r>
    </w:p>
    <w:p w14:paraId="63653D47" w14:textId="4717AB97" w:rsidR="00F5714A" w:rsidRPr="00CB653B" w:rsidRDefault="00477CD3" w:rsidP="001A0D07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>なお、実施に当たっては、</w:t>
      </w:r>
      <w:r w:rsidR="002C233B">
        <w:rPr>
          <w:rFonts w:hAnsi="ＭＳ 明朝" w:hint="eastAsia"/>
          <w:color w:val="000000" w:themeColor="text1"/>
          <w:kern w:val="0"/>
          <w:szCs w:val="24"/>
        </w:rPr>
        <w:t>上天草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市制</w:t>
      </w:r>
      <w:r w:rsidR="00483BA4">
        <w:rPr>
          <w:rFonts w:hAnsi="ＭＳ 明朝" w:hint="eastAsia"/>
          <w:color w:val="000000" w:themeColor="text1"/>
          <w:kern w:val="0"/>
          <w:szCs w:val="24"/>
        </w:rPr>
        <w:t>２０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周年記念冠事業取扱</w:t>
      </w:r>
      <w:r w:rsidR="00C65837">
        <w:rPr>
          <w:rFonts w:hAnsi="ＭＳ 明朝" w:hint="eastAsia"/>
          <w:color w:val="000000" w:themeColor="text1"/>
          <w:kern w:val="0"/>
          <w:szCs w:val="24"/>
        </w:rPr>
        <w:t>要領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の規定に従います。</w:t>
      </w:r>
    </w:p>
    <w:p w14:paraId="0BAE9C97" w14:textId="77777777" w:rsidR="00CF5E75" w:rsidRPr="00CB653B" w:rsidRDefault="00CF5E75" w:rsidP="001A0D07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kern w:val="0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134"/>
        <w:gridCol w:w="2713"/>
        <w:gridCol w:w="1256"/>
        <w:gridCol w:w="709"/>
        <w:gridCol w:w="2268"/>
      </w:tblGrid>
      <w:tr w:rsidR="00937147" w:rsidRPr="00CB653B" w14:paraId="3DC521D3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3DECADE7" w14:textId="77777777" w:rsidR="00F5714A" w:rsidRPr="00CB653B" w:rsidRDefault="00F5714A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事業名称</w:t>
            </w:r>
          </w:p>
        </w:tc>
        <w:tc>
          <w:tcPr>
            <w:tcW w:w="3969" w:type="dxa"/>
            <w:gridSpan w:val="2"/>
            <w:vAlign w:val="center"/>
          </w:tcPr>
          <w:p w14:paraId="3BD839FB" w14:textId="77777777" w:rsidR="00F5714A" w:rsidRPr="00CB653B" w:rsidRDefault="00F5714A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1351B76" w14:textId="77777777" w:rsidR="00F5714A" w:rsidRPr="00CB653B" w:rsidRDefault="00F5714A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事業区分</w:t>
            </w:r>
          </w:p>
        </w:tc>
        <w:tc>
          <w:tcPr>
            <w:tcW w:w="2268" w:type="dxa"/>
            <w:vAlign w:val="center"/>
          </w:tcPr>
          <w:p w14:paraId="1D6B706F" w14:textId="77777777" w:rsidR="00F5714A" w:rsidRPr="00CB653B" w:rsidRDefault="00F5714A" w:rsidP="003E2772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新規・継続</w:t>
            </w:r>
            <w:r w:rsidR="00822A1B" w:rsidRPr="00CB653B">
              <w:rPr>
                <w:rFonts w:hAnsi="ＭＳ 明朝" w:hint="eastAsia"/>
                <w:color w:val="000000" w:themeColor="text1"/>
                <w:szCs w:val="24"/>
              </w:rPr>
              <w:t>（拡充）</w:t>
            </w:r>
          </w:p>
        </w:tc>
      </w:tr>
      <w:tr w:rsidR="00937147" w:rsidRPr="00CB653B" w14:paraId="2D02AC71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4EAF6AC7" w14:textId="035C9364" w:rsidR="009A291F" w:rsidRPr="00CB653B" w:rsidRDefault="005371A0" w:rsidP="009A291F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事業目的</w:t>
            </w:r>
          </w:p>
        </w:tc>
        <w:tc>
          <w:tcPr>
            <w:tcW w:w="6946" w:type="dxa"/>
            <w:gridSpan w:val="4"/>
            <w:vAlign w:val="center"/>
          </w:tcPr>
          <w:p w14:paraId="3AA026F1" w14:textId="77777777" w:rsidR="005371A0" w:rsidRPr="00CB653B" w:rsidRDefault="005371A0" w:rsidP="0002257E">
            <w:pPr>
              <w:autoSpaceDE w:val="0"/>
              <w:autoSpaceDN w:val="0"/>
              <w:ind w:firstLineChars="100" w:firstLine="241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7898E307" w14:textId="77777777" w:rsidTr="003E2772">
        <w:trPr>
          <w:trHeight w:val="1020"/>
        </w:trPr>
        <w:tc>
          <w:tcPr>
            <w:tcW w:w="2126" w:type="dxa"/>
            <w:gridSpan w:val="2"/>
            <w:vAlign w:val="center"/>
          </w:tcPr>
          <w:p w14:paraId="5A9E2A10" w14:textId="77777777" w:rsidR="005371A0" w:rsidRPr="00CB653B" w:rsidRDefault="00477CD3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6946" w:type="dxa"/>
            <w:gridSpan w:val="4"/>
            <w:vAlign w:val="center"/>
          </w:tcPr>
          <w:p w14:paraId="00C09ECE" w14:textId="77777777" w:rsidR="005371A0" w:rsidRPr="00CB653B" w:rsidRDefault="005371A0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762A47A8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1C4A8B77" w14:textId="77777777" w:rsidR="00477CD3" w:rsidRPr="00CB653B" w:rsidRDefault="00477CD3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実施場所</w:t>
            </w:r>
          </w:p>
        </w:tc>
        <w:tc>
          <w:tcPr>
            <w:tcW w:w="6946" w:type="dxa"/>
            <w:gridSpan w:val="4"/>
            <w:vAlign w:val="center"/>
          </w:tcPr>
          <w:p w14:paraId="72D52646" w14:textId="77777777" w:rsidR="00477CD3" w:rsidRPr="00CB653B" w:rsidRDefault="00477CD3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4C605EAB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4F0BFE87" w14:textId="77777777" w:rsidR="005371A0" w:rsidRPr="00CB653B" w:rsidRDefault="005371A0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6946" w:type="dxa"/>
            <w:gridSpan w:val="4"/>
            <w:vAlign w:val="center"/>
          </w:tcPr>
          <w:p w14:paraId="1A305CAF" w14:textId="2400333C" w:rsidR="005371A0" w:rsidRPr="00CB653B" w:rsidRDefault="003E2772" w:rsidP="00CF5E7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 xml:space="preserve">　　年　月</w:t>
            </w:r>
            <w:r w:rsidR="00CF5E75" w:rsidRPr="00CB653B">
              <w:rPr>
                <w:rFonts w:hAnsi="ＭＳ 明朝" w:hint="eastAsia"/>
                <w:color w:val="000000" w:themeColor="text1"/>
              </w:rPr>
              <w:t xml:space="preserve">　日（　）から</w:t>
            </w:r>
            <w:r w:rsidRPr="00CB653B">
              <w:rPr>
                <w:rFonts w:hAnsi="ＭＳ 明朝" w:hint="eastAsia"/>
                <w:color w:val="000000" w:themeColor="text1"/>
              </w:rPr>
              <w:t xml:space="preserve">　　年　月</w:t>
            </w:r>
            <w:r w:rsidR="005371A0" w:rsidRPr="00CB653B">
              <w:rPr>
                <w:rFonts w:hAnsi="ＭＳ 明朝" w:hint="eastAsia"/>
                <w:color w:val="000000" w:themeColor="text1"/>
              </w:rPr>
              <w:t xml:space="preserve">　日（　）まで</w:t>
            </w:r>
          </w:p>
        </w:tc>
      </w:tr>
      <w:tr w:rsidR="00937147" w:rsidRPr="00CB653B" w14:paraId="10105610" w14:textId="77777777" w:rsidTr="003E2772">
        <w:trPr>
          <w:trHeight w:val="1070"/>
        </w:trPr>
        <w:tc>
          <w:tcPr>
            <w:tcW w:w="2126" w:type="dxa"/>
            <w:gridSpan w:val="2"/>
            <w:vAlign w:val="center"/>
          </w:tcPr>
          <w:p w14:paraId="281CAFB2" w14:textId="77777777" w:rsidR="00F5714A" w:rsidRPr="00CB653B" w:rsidRDefault="00477CD3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使用する冠称</w:t>
            </w:r>
          </w:p>
        </w:tc>
        <w:tc>
          <w:tcPr>
            <w:tcW w:w="6946" w:type="dxa"/>
            <w:gridSpan w:val="4"/>
            <w:vAlign w:val="center"/>
          </w:tcPr>
          <w:p w14:paraId="6F8D16E1" w14:textId="08728BF1" w:rsidR="00F5714A" w:rsidRPr="00CB653B" w:rsidRDefault="00A157A5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</w:t>
            </w:r>
            <w:r w:rsidR="002C233B">
              <w:rPr>
                <w:rFonts w:hAnsi="ＭＳ 明朝" w:hint="eastAsia"/>
                <w:color w:val="000000" w:themeColor="text1"/>
              </w:rPr>
              <w:t>上天草</w:t>
            </w:r>
            <w:r w:rsidRPr="00CB653B">
              <w:rPr>
                <w:rFonts w:hAnsi="ＭＳ 明朝" w:hint="eastAsia"/>
                <w:color w:val="000000" w:themeColor="text1"/>
              </w:rPr>
              <w:t>市制（20周年・20周年記念・20周年記念事業）</w:t>
            </w:r>
          </w:p>
          <w:p w14:paraId="0B7436F3" w14:textId="361F5614" w:rsidR="001A0D07" w:rsidRPr="00CB653B" w:rsidRDefault="003E2772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 xml:space="preserve">□その他（　　　　　　　　　　　　</w:t>
            </w:r>
            <w:r w:rsidR="001A0D07" w:rsidRPr="00CB653B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  <w:p w14:paraId="12B3A011" w14:textId="7097D3FD" w:rsidR="00A157A5" w:rsidRPr="00CB653B" w:rsidRDefault="001A0D07" w:rsidP="001A0D07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※記念</w:t>
            </w:r>
            <w:r w:rsidR="00584B8D">
              <w:rPr>
                <w:rFonts w:hAnsi="ＭＳ 明朝" w:hint="eastAsia"/>
                <w:color w:val="000000" w:themeColor="text1"/>
              </w:rPr>
              <w:t>PR用</w:t>
            </w:r>
            <w:r w:rsidRPr="00CB653B">
              <w:rPr>
                <w:rFonts w:hAnsi="ＭＳ 明朝" w:hint="eastAsia"/>
                <w:color w:val="000000" w:themeColor="text1"/>
              </w:rPr>
              <w:t>ロゴマークの使用　□あり　□なし</w:t>
            </w:r>
          </w:p>
        </w:tc>
      </w:tr>
      <w:tr w:rsidR="00937147" w:rsidRPr="00CB653B" w14:paraId="7422E7CE" w14:textId="77777777" w:rsidTr="003E2772">
        <w:trPr>
          <w:trHeight w:val="700"/>
        </w:trPr>
        <w:tc>
          <w:tcPr>
            <w:tcW w:w="2126" w:type="dxa"/>
            <w:gridSpan w:val="2"/>
            <w:vAlign w:val="center"/>
          </w:tcPr>
          <w:p w14:paraId="5DC26BE4" w14:textId="77777777" w:rsidR="00F5714A" w:rsidRPr="00CB653B" w:rsidRDefault="005371A0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946" w:type="dxa"/>
            <w:gridSpan w:val="4"/>
            <w:vAlign w:val="center"/>
          </w:tcPr>
          <w:p w14:paraId="06B1FFFE" w14:textId="77777777" w:rsidR="005371A0" w:rsidRPr="00CB653B" w:rsidRDefault="005371A0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□申請者概要書</w:t>
            </w:r>
          </w:p>
          <w:p w14:paraId="75B677E8" w14:textId="77777777" w:rsidR="005371A0" w:rsidRPr="00CB653B" w:rsidRDefault="005371A0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□企画書等（実施要領、パンフレット、印刷物見本等）</w:t>
            </w:r>
          </w:p>
        </w:tc>
      </w:tr>
      <w:tr w:rsidR="00937147" w:rsidRPr="00CB653B" w14:paraId="62F4F506" w14:textId="77777777" w:rsidTr="003E2772">
        <w:trPr>
          <w:trHeight w:val="696"/>
        </w:trPr>
        <w:tc>
          <w:tcPr>
            <w:tcW w:w="2126" w:type="dxa"/>
            <w:gridSpan w:val="2"/>
            <w:vAlign w:val="center"/>
          </w:tcPr>
          <w:p w14:paraId="7A23B2A8" w14:textId="77777777" w:rsidR="00F5714A" w:rsidRPr="00CB653B" w:rsidRDefault="00F5714A" w:rsidP="002C233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事業費</w:t>
            </w:r>
            <w:r w:rsidR="009E2506"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（予算額）</w:t>
            </w:r>
          </w:p>
        </w:tc>
        <w:tc>
          <w:tcPr>
            <w:tcW w:w="2713" w:type="dxa"/>
            <w:vAlign w:val="center"/>
          </w:tcPr>
          <w:p w14:paraId="4689DBBB" w14:textId="77777777" w:rsidR="00F5714A" w:rsidRPr="00CB653B" w:rsidRDefault="00F5714A" w:rsidP="00A157A5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256" w:type="dxa"/>
            <w:vAlign w:val="center"/>
          </w:tcPr>
          <w:p w14:paraId="31BF62C9" w14:textId="77777777" w:rsidR="00F5714A" w:rsidRPr="00CB653B" w:rsidRDefault="00F5714A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参加料</w:t>
            </w:r>
          </w:p>
        </w:tc>
        <w:tc>
          <w:tcPr>
            <w:tcW w:w="2977" w:type="dxa"/>
            <w:gridSpan w:val="2"/>
            <w:vAlign w:val="center"/>
          </w:tcPr>
          <w:p w14:paraId="163D884C" w14:textId="77777777" w:rsidR="00943FBB" w:rsidRPr="00CB653B" w:rsidRDefault="00943FBB" w:rsidP="00943FBB">
            <w:pPr>
              <w:autoSpaceDE w:val="0"/>
              <w:autoSpaceDN w:val="0"/>
              <w:ind w:firstLineChars="50" w:firstLine="12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□無料</w:t>
            </w:r>
          </w:p>
          <w:p w14:paraId="51A285D4" w14:textId="77777777" w:rsidR="00F5714A" w:rsidRPr="00CB653B" w:rsidRDefault="00943FBB" w:rsidP="00943FBB">
            <w:pPr>
              <w:autoSpaceDE w:val="0"/>
              <w:autoSpaceDN w:val="0"/>
              <w:ind w:firstLineChars="50" w:firstLine="12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="00F5714A" w:rsidRPr="00CB653B">
              <w:rPr>
                <w:rFonts w:hAnsi="ＭＳ 明朝" w:hint="eastAsia"/>
                <w:color w:val="000000" w:themeColor="text1"/>
                <w:szCs w:val="24"/>
              </w:rPr>
              <w:t>有料（　　　　円）</w:t>
            </w:r>
          </w:p>
        </w:tc>
      </w:tr>
      <w:tr w:rsidR="00937147" w:rsidRPr="00CB653B" w14:paraId="25FF2F4B" w14:textId="77777777" w:rsidTr="005D3EBE">
        <w:trPr>
          <w:trHeight w:val="529"/>
        </w:trPr>
        <w:tc>
          <w:tcPr>
            <w:tcW w:w="2126" w:type="dxa"/>
            <w:gridSpan w:val="2"/>
            <w:vAlign w:val="center"/>
          </w:tcPr>
          <w:p w14:paraId="6A68CD4E" w14:textId="2B9E6A44" w:rsidR="00F5714A" w:rsidRPr="00CB653B" w:rsidRDefault="001A0D07" w:rsidP="001A0D07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参加見込</w:t>
            </w:r>
            <w:r w:rsidR="009A291F" w:rsidRPr="00CB653B">
              <w:rPr>
                <w:rFonts w:hAnsi="ＭＳ 明朝"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2713" w:type="dxa"/>
            <w:vAlign w:val="center"/>
          </w:tcPr>
          <w:p w14:paraId="51991947" w14:textId="77777777" w:rsidR="00F5714A" w:rsidRPr="00CB653B" w:rsidRDefault="00F5714A" w:rsidP="00A157A5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人</w:t>
            </w:r>
          </w:p>
        </w:tc>
        <w:tc>
          <w:tcPr>
            <w:tcW w:w="1256" w:type="dxa"/>
            <w:vAlign w:val="center"/>
          </w:tcPr>
          <w:p w14:paraId="796BA0DD" w14:textId="7E1999D7" w:rsidR="00F5714A" w:rsidRPr="00CB653B" w:rsidRDefault="00F5714A" w:rsidP="00245F3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ACDF4B" w14:textId="5B3AE96B" w:rsidR="00245F35" w:rsidRPr="00CB653B" w:rsidRDefault="00245F35" w:rsidP="00943FBB">
            <w:pPr>
              <w:autoSpaceDE w:val="0"/>
              <w:autoSpaceDN w:val="0"/>
              <w:ind w:leftChars="50" w:left="120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6A956B31" w14:textId="77777777" w:rsidTr="003E2772">
        <w:trPr>
          <w:trHeight w:val="436"/>
        </w:trPr>
        <w:tc>
          <w:tcPr>
            <w:tcW w:w="992" w:type="dxa"/>
            <w:vMerge w:val="restart"/>
            <w:vAlign w:val="center"/>
          </w:tcPr>
          <w:p w14:paraId="701C2A66" w14:textId="77777777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49C60B37" w14:textId="65000BD9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713" w:type="dxa"/>
            <w:vAlign w:val="center"/>
          </w:tcPr>
          <w:p w14:paraId="6DAB9706" w14:textId="77777777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ACDB6F7" w14:textId="15520E75" w:rsidR="00CF5E75" w:rsidRPr="00CB653B" w:rsidRDefault="00CF5E75" w:rsidP="00CF5E7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DA914F2" w14:textId="538342EE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618695BC" w14:textId="77777777" w:rsidTr="003E2772">
        <w:trPr>
          <w:trHeight w:val="435"/>
        </w:trPr>
        <w:tc>
          <w:tcPr>
            <w:tcW w:w="992" w:type="dxa"/>
            <w:vMerge/>
            <w:vAlign w:val="center"/>
          </w:tcPr>
          <w:p w14:paraId="5089379B" w14:textId="77777777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727CD" w14:textId="49E33B79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2713" w:type="dxa"/>
            <w:vAlign w:val="center"/>
          </w:tcPr>
          <w:p w14:paraId="0B6FF59F" w14:textId="77777777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12E97D2" w14:textId="41598FB4" w:rsidR="00CF5E75" w:rsidRPr="00CB653B" w:rsidRDefault="00CF5E75" w:rsidP="00CF5E7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14:paraId="682EABED" w14:textId="17AAB860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71BB9D6" w14:textId="7F14648A" w:rsidR="009E2506" w:rsidRPr="00937147" w:rsidRDefault="009E2506" w:rsidP="00483BA4">
      <w:pPr>
        <w:autoSpaceDE w:val="0"/>
        <w:autoSpaceDN w:val="0"/>
        <w:rPr>
          <w:rFonts w:hAnsi="ＭＳ 明朝"/>
          <w:color w:val="000000" w:themeColor="text1"/>
        </w:rPr>
      </w:pPr>
    </w:p>
    <w:sectPr w:rsidR="009E2506" w:rsidRPr="00937147" w:rsidSect="00CF5E75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79DF" w14:textId="77777777" w:rsidR="0054619B" w:rsidRDefault="0054619B" w:rsidP="002D4E1E">
      <w:r>
        <w:separator/>
      </w:r>
    </w:p>
  </w:endnote>
  <w:endnote w:type="continuationSeparator" w:id="0">
    <w:p w14:paraId="5A575C66" w14:textId="77777777" w:rsidR="0054619B" w:rsidRDefault="0054619B" w:rsidP="002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7B23" w14:textId="71B58511" w:rsidR="00895CED" w:rsidRPr="00895CED" w:rsidRDefault="00895CED" w:rsidP="00584B8D">
    <w:pPr>
      <w:pStyle w:val="ad"/>
      <w:rPr>
        <w:rFonts w:hAnsi="ＭＳ 明朝"/>
      </w:rPr>
    </w:pPr>
  </w:p>
  <w:p w14:paraId="562097D3" w14:textId="77777777" w:rsidR="00895CED" w:rsidRDefault="00895C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73EC" w14:textId="77777777" w:rsidR="0054619B" w:rsidRDefault="0054619B" w:rsidP="002D4E1E">
      <w:r>
        <w:separator/>
      </w:r>
    </w:p>
  </w:footnote>
  <w:footnote w:type="continuationSeparator" w:id="0">
    <w:p w14:paraId="26A6EC53" w14:textId="77777777" w:rsidR="0054619B" w:rsidRDefault="0054619B" w:rsidP="002D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090D" w14:textId="77777777" w:rsidR="00F5714A" w:rsidRDefault="00F5714A" w:rsidP="009F2E9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677D"/>
    <w:multiLevelType w:val="hybridMultilevel"/>
    <w:tmpl w:val="4BD473A8"/>
    <w:lvl w:ilvl="0" w:tplc="BDB2F0E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673AAC"/>
    <w:multiLevelType w:val="hybridMultilevel"/>
    <w:tmpl w:val="5A0E443A"/>
    <w:lvl w:ilvl="0" w:tplc="0D8C0A08">
      <w:start w:val="5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66FC1073"/>
    <w:multiLevelType w:val="hybridMultilevel"/>
    <w:tmpl w:val="942E2098"/>
    <w:lvl w:ilvl="0" w:tplc="F80CB1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AB"/>
    <w:rsid w:val="00003AE4"/>
    <w:rsid w:val="00017E03"/>
    <w:rsid w:val="0002257E"/>
    <w:rsid w:val="0004028E"/>
    <w:rsid w:val="00093F09"/>
    <w:rsid w:val="000B6F3F"/>
    <w:rsid w:val="000E0BDB"/>
    <w:rsid w:val="000E5C22"/>
    <w:rsid w:val="000F0CFC"/>
    <w:rsid w:val="00135CBE"/>
    <w:rsid w:val="0018043F"/>
    <w:rsid w:val="001907D1"/>
    <w:rsid w:val="00193A1A"/>
    <w:rsid w:val="001A0D05"/>
    <w:rsid w:val="001A0D07"/>
    <w:rsid w:val="001B2350"/>
    <w:rsid w:val="001C746A"/>
    <w:rsid w:val="001F5B4F"/>
    <w:rsid w:val="002225C1"/>
    <w:rsid w:val="00231F26"/>
    <w:rsid w:val="00245F35"/>
    <w:rsid w:val="00255C7E"/>
    <w:rsid w:val="00271E5F"/>
    <w:rsid w:val="002831E7"/>
    <w:rsid w:val="002A5B81"/>
    <w:rsid w:val="002C1042"/>
    <w:rsid w:val="002C233B"/>
    <w:rsid w:val="002D4E1E"/>
    <w:rsid w:val="002E1273"/>
    <w:rsid w:val="00306C03"/>
    <w:rsid w:val="00320A5B"/>
    <w:rsid w:val="00323918"/>
    <w:rsid w:val="0034474D"/>
    <w:rsid w:val="00345881"/>
    <w:rsid w:val="0035126F"/>
    <w:rsid w:val="003E2772"/>
    <w:rsid w:val="00445CB9"/>
    <w:rsid w:val="00450ECB"/>
    <w:rsid w:val="00477CD3"/>
    <w:rsid w:val="00483BA4"/>
    <w:rsid w:val="004B444F"/>
    <w:rsid w:val="004C0010"/>
    <w:rsid w:val="004D33C3"/>
    <w:rsid w:val="004E7F46"/>
    <w:rsid w:val="004F576F"/>
    <w:rsid w:val="00510D94"/>
    <w:rsid w:val="00522A78"/>
    <w:rsid w:val="00533D07"/>
    <w:rsid w:val="005371A0"/>
    <w:rsid w:val="00542A6F"/>
    <w:rsid w:val="0054619B"/>
    <w:rsid w:val="00575964"/>
    <w:rsid w:val="00584B8D"/>
    <w:rsid w:val="00593B81"/>
    <w:rsid w:val="005A7A90"/>
    <w:rsid w:val="005B3107"/>
    <w:rsid w:val="005C2611"/>
    <w:rsid w:val="005D3EBE"/>
    <w:rsid w:val="005F72CC"/>
    <w:rsid w:val="00610055"/>
    <w:rsid w:val="0063268F"/>
    <w:rsid w:val="006357F3"/>
    <w:rsid w:val="006515D9"/>
    <w:rsid w:val="00652E3F"/>
    <w:rsid w:val="00693EAB"/>
    <w:rsid w:val="006D7A85"/>
    <w:rsid w:val="006F4468"/>
    <w:rsid w:val="00723C0B"/>
    <w:rsid w:val="00734598"/>
    <w:rsid w:val="00743768"/>
    <w:rsid w:val="007465C3"/>
    <w:rsid w:val="00760B33"/>
    <w:rsid w:val="00760E2F"/>
    <w:rsid w:val="007A2A48"/>
    <w:rsid w:val="007B5AB3"/>
    <w:rsid w:val="007F1E0D"/>
    <w:rsid w:val="00822A1B"/>
    <w:rsid w:val="00822EDE"/>
    <w:rsid w:val="00823F3B"/>
    <w:rsid w:val="00847A9C"/>
    <w:rsid w:val="008756D0"/>
    <w:rsid w:val="00895CED"/>
    <w:rsid w:val="008B2FE6"/>
    <w:rsid w:val="008C1AD0"/>
    <w:rsid w:val="008D29FD"/>
    <w:rsid w:val="008D7C44"/>
    <w:rsid w:val="008E0658"/>
    <w:rsid w:val="008E6A08"/>
    <w:rsid w:val="008F2018"/>
    <w:rsid w:val="009177C1"/>
    <w:rsid w:val="00937147"/>
    <w:rsid w:val="00943FBB"/>
    <w:rsid w:val="009920A0"/>
    <w:rsid w:val="00993972"/>
    <w:rsid w:val="009A291F"/>
    <w:rsid w:val="009B50A5"/>
    <w:rsid w:val="009D183F"/>
    <w:rsid w:val="009D73C9"/>
    <w:rsid w:val="009E2506"/>
    <w:rsid w:val="009F2E96"/>
    <w:rsid w:val="00A075F6"/>
    <w:rsid w:val="00A157A5"/>
    <w:rsid w:val="00A16C2A"/>
    <w:rsid w:val="00A351F8"/>
    <w:rsid w:val="00A35E5B"/>
    <w:rsid w:val="00A47E56"/>
    <w:rsid w:val="00A56C5D"/>
    <w:rsid w:val="00A82E0D"/>
    <w:rsid w:val="00A844DB"/>
    <w:rsid w:val="00AB313D"/>
    <w:rsid w:val="00AD2013"/>
    <w:rsid w:val="00AE280E"/>
    <w:rsid w:val="00B168A3"/>
    <w:rsid w:val="00B44608"/>
    <w:rsid w:val="00B50C21"/>
    <w:rsid w:val="00B74BEA"/>
    <w:rsid w:val="00B87530"/>
    <w:rsid w:val="00BC6A25"/>
    <w:rsid w:val="00BF0460"/>
    <w:rsid w:val="00BF5C5E"/>
    <w:rsid w:val="00C16FA6"/>
    <w:rsid w:val="00C26227"/>
    <w:rsid w:val="00C3207E"/>
    <w:rsid w:val="00C35CE0"/>
    <w:rsid w:val="00C6239F"/>
    <w:rsid w:val="00C64259"/>
    <w:rsid w:val="00C65837"/>
    <w:rsid w:val="00C67484"/>
    <w:rsid w:val="00C77987"/>
    <w:rsid w:val="00C8004C"/>
    <w:rsid w:val="00CB653B"/>
    <w:rsid w:val="00CC05B5"/>
    <w:rsid w:val="00CE1BA6"/>
    <w:rsid w:val="00CF5E75"/>
    <w:rsid w:val="00D83CE4"/>
    <w:rsid w:val="00DC1C5E"/>
    <w:rsid w:val="00DE2292"/>
    <w:rsid w:val="00E03A24"/>
    <w:rsid w:val="00E07FF4"/>
    <w:rsid w:val="00E26EAD"/>
    <w:rsid w:val="00E633ED"/>
    <w:rsid w:val="00EF1772"/>
    <w:rsid w:val="00F01BB8"/>
    <w:rsid w:val="00F50F4D"/>
    <w:rsid w:val="00F5714A"/>
    <w:rsid w:val="00F81A7B"/>
    <w:rsid w:val="00F8722C"/>
    <w:rsid w:val="00FA7B66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EBEDA"/>
  <w15:docId w15:val="{9A400B3A-40C4-40DF-9398-2F4C497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75"/>
    <w:pPr>
      <w:widowControl w:val="0"/>
      <w:jc w:val="both"/>
    </w:pPr>
    <w:rPr>
      <w:rFonts w:ascii="ＭＳ 明朝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F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68A3"/>
    <w:rPr>
      <w:rFonts w:eastAsia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168A3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5F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D29FD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locked/>
    <w:rsid w:val="008D29F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D29FD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locked/>
    <w:rsid w:val="008D29FD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D4E1E"/>
    <w:rPr>
      <w:rFonts w:cs="Times New Roman"/>
    </w:rPr>
  </w:style>
  <w:style w:type="paragraph" w:styleId="ad">
    <w:name w:val="footer"/>
    <w:basedOn w:val="a"/>
    <w:link w:val="ae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D4E1E"/>
    <w:rPr>
      <w:rFonts w:cs="Times New Roman"/>
    </w:rPr>
  </w:style>
  <w:style w:type="character" w:customStyle="1" w:styleId="hit-item1">
    <w:name w:val="hit-item1"/>
    <w:rsid w:val="00135CBE"/>
  </w:style>
  <w:style w:type="character" w:customStyle="1" w:styleId="brackets-color1">
    <w:name w:val="brackets-color1"/>
    <w:rsid w:val="00135CBE"/>
  </w:style>
  <w:style w:type="character" w:styleId="af">
    <w:name w:val="annotation reference"/>
    <w:uiPriority w:val="99"/>
    <w:semiHidden/>
    <w:unhideWhenUsed/>
    <w:rsid w:val="00943F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3FB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43FBB"/>
    <w:rPr>
      <w:rFonts w:ascii="Arial" w:hAnsi="Arial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3FB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43FBB"/>
    <w:rPr>
      <w:rFonts w:ascii="Arial" w:hAnsi="Arial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5D5E-3BAB-4BA0-92D1-D983E891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加藤　美帆</cp:lastModifiedBy>
  <cp:revision>9</cp:revision>
  <cp:lastPrinted>2024-04-15T01:49:00Z</cp:lastPrinted>
  <dcterms:created xsi:type="dcterms:W3CDTF">2024-01-16T02:41:00Z</dcterms:created>
  <dcterms:modified xsi:type="dcterms:W3CDTF">2024-05-14T23:53:00Z</dcterms:modified>
</cp:coreProperties>
</file>