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132C" w14:textId="48AEE137" w:rsidR="00CC4A75" w:rsidRPr="00862EBB" w:rsidRDefault="00471116" w:rsidP="00CC4A75">
      <w:pPr>
        <w:wordWrap w:val="0"/>
        <w:rPr>
          <w:rFonts w:hAnsi="ＭＳ 明朝"/>
        </w:rPr>
      </w:pPr>
      <w:r>
        <w:rPr>
          <w:rFonts w:hAnsi="ＭＳ 明朝" w:hint="eastAsia"/>
        </w:rPr>
        <w:t>様式第３号（第</w:t>
      </w:r>
      <w:r w:rsidR="00D961B1">
        <w:rPr>
          <w:rFonts w:hAnsi="ＭＳ 明朝" w:hint="eastAsia"/>
        </w:rPr>
        <w:t>６</w:t>
      </w:r>
      <w:r w:rsidR="00CC4A75" w:rsidRPr="00862EBB">
        <w:rPr>
          <w:rFonts w:hAnsi="ＭＳ 明朝" w:hint="eastAsia"/>
        </w:rPr>
        <w:t>条関係）</w:t>
      </w:r>
    </w:p>
    <w:p w14:paraId="2F8E4FD3" w14:textId="77777777" w:rsidR="00CC4A75" w:rsidRPr="00502F80" w:rsidRDefault="00CC4A75" w:rsidP="00CC4A75">
      <w:pPr>
        <w:pStyle w:val="af4"/>
        <w:spacing w:line="240" w:lineRule="auto"/>
        <w:jc w:val="center"/>
        <w:rPr>
          <w:rFonts w:asci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収支予算</w:t>
      </w:r>
      <w:r w:rsidRPr="00502F80">
        <w:rPr>
          <w:rFonts w:ascii="ＭＳ 明朝" w:hAnsi="ＭＳ 明朝" w:hint="eastAsia"/>
          <w:spacing w:val="0"/>
          <w:sz w:val="28"/>
          <w:szCs w:val="28"/>
        </w:rPr>
        <w:t>書</w:t>
      </w:r>
    </w:p>
    <w:tbl>
      <w:tblPr>
        <w:tblW w:w="8324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19"/>
        <w:gridCol w:w="1701"/>
        <w:gridCol w:w="2268"/>
        <w:gridCol w:w="2976"/>
      </w:tblGrid>
      <w:tr w:rsidR="00CC4A75" w:rsidRPr="009169B3" w14:paraId="17B21626" w14:textId="77777777" w:rsidTr="00CC4A75">
        <w:trPr>
          <w:cantSplit/>
          <w:trHeight w:val="698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1991BD6" w14:textId="77777777" w:rsidR="00CC4A75" w:rsidRPr="009169B3" w:rsidRDefault="00CC4A75" w:rsidP="005805DA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9169B3">
              <w:rPr>
                <w:rFonts w:ascii="ＭＳ 明朝" w:hAnsi="ＭＳ 明朝" w:hint="eastAsia"/>
                <w:spacing w:val="0"/>
                <w:sz w:val="24"/>
                <w:szCs w:val="24"/>
              </w:rPr>
              <w:t>区　　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CD8D79" w14:textId="77777777" w:rsidR="00CC4A75" w:rsidRPr="009169B3" w:rsidRDefault="00CC4A75" w:rsidP="005805DA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予算額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円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B945A9" w14:textId="77777777" w:rsidR="00CC4A75" w:rsidRPr="009169B3" w:rsidRDefault="00CC4A75" w:rsidP="005805DA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9169B3">
              <w:rPr>
                <w:rFonts w:ascii="ＭＳ 明朝" w:hAnsi="ＭＳ 明朝" w:hint="eastAsia"/>
                <w:spacing w:val="0"/>
                <w:sz w:val="24"/>
                <w:szCs w:val="24"/>
              </w:rPr>
              <w:t>積算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内訳</w:t>
            </w:r>
          </w:p>
        </w:tc>
      </w:tr>
      <w:tr w:rsidR="00CC4A75" w:rsidRPr="009169B3" w14:paraId="6E25CF9A" w14:textId="77777777" w:rsidTr="00CC4A75">
        <w:trPr>
          <w:cantSplit/>
          <w:trHeight w:val="709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textDirection w:val="tbRlV"/>
          </w:tcPr>
          <w:p w14:paraId="26087AA9" w14:textId="77777777" w:rsidR="00CC4A75" w:rsidRPr="00147149" w:rsidRDefault="00CC4A75" w:rsidP="005805DA">
            <w:pPr>
              <w:pStyle w:val="af4"/>
              <w:ind w:left="113" w:right="11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収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入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の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部</w:t>
            </w:r>
          </w:p>
        </w:tc>
        <w:tc>
          <w:tcPr>
            <w:tcW w:w="26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566A7B" w14:textId="1231D1E1" w:rsidR="00CC4A75" w:rsidRPr="00147149" w:rsidRDefault="00CC4A75" w:rsidP="00471116">
            <w:pPr>
              <w:pStyle w:val="af4"/>
              <w:wordWrap/>
              <w:spacing w:line="240" w:lineRule="auto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市</w:t>
            </w:r>
            <w:r w:rsidR="00D961B1">
              <w:rPr>
                <w:rFonts w:ascii="ＭＳ 明朝" w:hAnsi="ＭＳ 明朝" w:hint="eastAsia"/>
                <w:spacing w:val="0"/>
                <w:sz w:val="24"/>
                <w:szCs w:val="24"/>
              </w:rPr>
              <w:t>助成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金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B64B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2B45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CC4A75" w:rsidRPr="009169B3" w14:paraId="37BB6391" w14:textId="77777777" w:rsidTr="00CC4A75">
        <w:trPr>
          <w:cantSplit/>
          <w:trHeight w:val="725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14:paraId="3B9A4979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016A9E" w14:textId="77777777" w:rsidR="00CC4A75" w:rsidRPr="009169B3" w:rsidRDefault="00CC4A75" w:rsidP="00471116">
            <w:pPr>
              <w:pStyle w:val="af4"/>
              <w:wordWrap/>
              <w:spacing w:line="240" w:lineRule="auto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団体の自己負担金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0A10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D969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CC4A75" w:rsidRPr="009169B3" w14:paraId="2FF2EBA4" w14:textId="77777777" w:rsidTr="00CC4A75">
        <w:trPr>
          <w:cantSplit/>
          <w:trHeight w:val="692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14:paraId="2AE78406" w14:textId="77777777" w:rsidR="00CC4A75" w:rsidRPr="009169B3" w:rsidRDefault="00CC4A75" w:rsidP="005805DA">
            <w:pPr>
              <w:pStyle w:val="af4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EC0A590" w14:textId="77777777" w:rsidR="00CC4A75" w:rsidRPr="009169B3" w:rsidRDefault="00CC4A75" w:rsidP="00471116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寄附金その他の収入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C2E74" w14:textId="77777777" w:rsidR="00CC4A75" w:rsidRPr="009169B3" w:rsidRDefault="00CC4A75" w:rsidP="00471116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参加者負担金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C0E6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3090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CC4A75" w:rsidRPr="009169B3" w14:paraId="37E485DB" w14:textId="77777777" w:rsidTr="00CC4A75">
        <w:trPr>
          <w:cantSplit/>
          <w:trHeight w:val="703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14:paraId="1546B890" w14:textId="77777777" w:rsidR="00CC4A75" w:rsidRPr="009169B3" w:rsidRDefault="00CC4A75" w:rsidP="005805DA">
            <w:pPr>
              <w:pStyle w:val="af4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338D0" w14:textId="77777777" w:rsidR="00CC4A75" w:rsidRPr="009169B3" w:rsidRDefault="00CC4A75" w:rsidP="00471116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76EDC" w14:textId="77777777" w:rsidR="00CC4A75" w:rsidRPr="009169B3" w:rsidRDefault="00CC4A75" w:rsidP="00471116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9169B3">
              <w:rPr>
                <w:rFonts w:ascii="ＭＳ 明朝" w:hAnsi="ＭＳ 明朝" w:hint="eastAsia"/>
                <w:spacing w:val="0"/>
                <w:sz w:val="24"/>
                <w:szCs w:val="24"/>
              </w:rPr>
              <w:t>その他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の収入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CBF5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4E44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CC4A75" w:rsidRPr="009169B3" w14:paraId="13179119" w14:textId="77777777" w:rsidTr="00CC4A75">
        <w:trPr>
          <w:cantSplit/>
          <w:trHeight w:val="678"/>
        </w:trPr>
        <w:tc>
          <w:tcPr>
            <w:tcW w:w="480" w:type="dxa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54F005C3" w14:textId="77777777" w:rsidR="00CC4A75" w:rsidRPr="009169B3" w:rsidRDefault="00CC4A75" w:rsidP="005805DA">
            <w:pPr>
              <w:pStyle w:val="af4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719F690" w14:textId="77777777" w:rsidR="00CC4A75" w:rsidRPr="009169B3" w:rsidRDefault="00CC4A75" w:rsidP="005805DA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14BB4B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6202F0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CC4A75" w:rsidRPr="009169B3" w14:paraId="588F8254" w14:textId="77777777" w:rsidTr="00CC4A75">
        <w:trPr>
          <w:cantSplit/>
          <w:trHeight w:val="845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textDirection w:val="tbRlV"/>
          </w:tcPr>
          <w:p w14:paraId="0A2632BE" w14:textId="77777777" w:rsidR="00CC4A75" w:rsidRPr="009169B3" w:rsidRDefault="00CC4A75" w:rsidP="005805DA">
            <w:pPr>
              <w:pStyle w:val="af4"/>
              <w:ind w:left="113" w:right="11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支　出　の　部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56183" w14:textId="2BA2936F" w:rsidR="00CC4A75" w:rsidRPr="009169B3" w:rsidRDefault="00D961B1" w:rsidP="005805DA">
            <w:pPr>
              <w:pStyle w:val="af4"/>
              <w:wordWrap/>
              <w:spacing w:line="240" w:lineRule="auto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助成</w:t>
            </w:r>
            <w:r w:rsidR="00CC4A75">
              <w:rPr>
                <w:rFonts w:ascii="ＭＳ 明朝" w:hAnsi="ＭＳ 明朝" w:hint="eastAsia"/>
                <w:spacing w:val="0"/>
                <w:sz w:val="24"/>
                <w:szCs w:val="24"/>
              </w:rPr>
              <w:t>対象経費</w:t>
            </w: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14:paraId="102ACB2A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0C560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0D9C8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CC4A75" w:rsidRPr="009169B3" w14:paraId="3DA04D10" w14:textId="77777777" w:rsidTr="00CC4A75">
        <w:trPr>
          <w:cantSplit/>
          <w:trHeight w:val="848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1487C4F6" w14:textId="77777777" w:rsidR="00CC4A75" w:rsidRDefault="00CC4A75" w:rsidP="005805DA">
            <w:pPr>
              <w:pStyle w:val="af4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79BBFD3" w14:textId="77777777" w:rsidR="00CC4A75" w:rsidRPr="00147149" w:rsidRDefault="00CC4A75" w:rsidP="005805DA">
            <w:pPr>
              <w:pStyle w:val="af4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1ACCCE" w14:textId="77777777" w:rsidR="00CC4A75" w:rsidRPr="00147149" w:rsidRDefault="00CC4A75" w:rsidP="005805DA">
            <w:pPr>
              <w:pStyle w:val="af4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FDBCB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FD663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CC4A75" w:rsidRPr="009169B3" w14:paraId="234F1DDE" w14:textId="77777777" w:rsidTr="00CC4A75">
        <w:trPr>
          <w:cantSplit/>
          <w:trHeight w:val="818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49B92206" w14:textId="77777777" w:rsidR="00CC4A75" w:rsidRDefault="00CC4A75" w:rsidP="005805DA">
            <w:pPr>
              <w:pStyle w:val="af4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E5B1765" w14:textId="77777777" w:rsidR="00CC4A75" w:rsidRPr="00147149" w:rsidRDefault="00CC4A75" w:rsidP="005805DA">
            <w:pPr>
              <w:pStyle w:val="af4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D6803" w14:textId="77777777" w:rsidR="00CC4A75" w:rsidRPr="00147149" w:rsidRDefault="00CC4A75" w:rsidP="005805DA">
            <w:pPr>
              <w:pStyle w:val="af4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31A1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E9B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CC4A75" w:rsidRPr="009169B3" w14:paraId="33A68AC0" w14:textId="77777777" w:rsidTr="00CC4A75">
        <w:trPr>
          <w:cantSplit/>
          <w:trHeight w:val="844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2D3991E9" w14:textId="77777777" w:rsidR="00CC4A75" w:rsidRDefault="00CC4A75" w:rsidP="005805DA">
            <w:pPr>
              <w:pStyle w:val="af4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49F5D55" w14:textId="77777777" w:rsidR="00CC4A75" w:rsidRPr="00147149" w:rsidRDefault="00CC4A75" w:rsidP="005805DA">
            <w:pPr>
              <w:pStyle w:val="af4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C3682" w14:textId="77777777" w:rsidR="00CC4A75" w:rsidRPr="00147149" w:rsidRDefault="00CC4A75" w:rsidP="005805DA">
            <w:pPr>
              <w:pStyle w:val="af4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EEA4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C7B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CC4A75" w:rsidRPr="009169B3" w14:paraId="7A84A411" w14:textId="77777777" w:rsidTr="00CC4A75">
        <w:trPr>
          <w:cantSplit/>
          <w:trHeight w:val="843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1725A6D8" w14:textId="77777777" w:rsidR="00CC4A75" w:rsidRDefault="00CC4A75" w:rsidP="005805DA">
            <w:pPr>
              <w:pStyle w:val="af4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E5DB3" w14:textId="77777777" w:rsidR="00CC4A75" w:rsidRPr="00147149" w:rsidRDefault="00CC4A75" w:rsidP="005805DA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D5C76" w14:textId="77777777" w:rsidR="00CC4A75" w:rsidRPr="00147149" w:rsidRDefault="00CC4A75" w:rsidP="005805DA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329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552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CC4A75" w:rsidRPr="009169B3" w14:paraId="684FF802" w14:textId="77777777" w:rsidTr="00CC4A75">
        <w:trPr>
          <w:cantSplit/>
          <w:trHeight w:val="841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4D9712BE" w14:textId="77777777" w:rsidR="00CC4A75" w:rsidRDefault="00CC4A75" w:rsidP="005805DA">
            <w:pPr>
              <w:pStyle w:val="af4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6D286" w14:textId="51A357EA" w:rsidR="00CC4A75" w:rsidRDefault="00D961B1" w:rsidP="005805DA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助成</w:t>
            </w:r>
            <w:r w:rsidR="00CC4A75">
              <w:rPr>
                <w:rFonts w:ascii="ＭＳ 明朝" w:hAnsi="ＭＳ 明朝" w:hint="eastAsia"/>
                <w:spacing w:val="0"/>
                <w:sz w:val="24"/>
                <w:szCs w:val="24"/>
              </w:rPr>
              <w:t>対象外経費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2DCD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A7B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CC4A75" w:rsidRPr="009169B3" w14:paraId="748D8637" w14:textId="77777777" w:rsidTr="00CC4A75">
        <w:trPr>
          <w:cantSplit/>
          <w:trHeight w:val="85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5EEA5112" w14:textId="77777777" w:rsidR="00CC4A75" w:rsidRDefault="00CC4A75" w:rsidP="005805DA">
            <w:pPr>
              <w:pStyle w:val="af4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51267" w14:textId="77777777" w:rsidR="00CC4A75" w:rsidRDefault="00CC4A75" w:rsidP="005805DA">
            <w:pPr>
              <w:pStyle w:val="af4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E4B7" w14:textId="77777777" w:rsidR="00CC4A75" w:rsidRPr="009169B3" w:rsidRDefault="00CC4A75" w:rsidP="005805DA">
            <w:pPr>
              <w:pStyle w:val="af4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1E84" w14:textId="77777777" w:rsidR="00CC4A75" w:rsidRPr="009169B3" w:rsidRDefault="00CC4A75" w:rsidP="005805DA">
            <w:pPr>
              <w:pStyle w:val="af4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</w:tbl>
    <w:p w14:paraId="037A7772" w14:textId="091329DD" w:rsidR="00CC4A75" w:rsidRPr="006A0465" w:rsidRDefault="00CC4A75" w:rsidP="00D961B1">
      <w:pPr>
        <w:pStyle w:val="af4"/>
        <w:snapToGrid w:val="0"/>
        <w:spacing w:line="240" w:lineRule="auto"/>
        <w:ind w:firstLineChars="100" w:firstLine="203"/>
        <w:rPr>
          <w:rFonts w:ascii="ＭＳ 明朝" w:hAnsi="ＭＳ 明朝"/>
          <w:spacing w:val="0"/>
          <w:sz w:val="20"/>
          <w:szCs w:val="20"/>
        </w:rPr>
      </w:pPr>
      <w:r w:rsidRPr="006A0465">
        <w:rPr>
          <w:rFonts w:ascii="ＭＳ 明朝" w:hAnsi="ＭＳ 明朝" w:hint="eastAsia"/>
          <w:spacing w:val="0"/>
          <w:sz w:val="20"/>
          <w:szCs w:val="20"/>
        </w:rPr>
        <w:t xml:space="preserve">※　</w:t>
      </w:r>
      <w:r w:rsidR="00D961B1">
        <w:rPr>
          <w:rFonts w:ascii="ＭＳ 明朝" w:hAnsi="ＭＳ 明朝" w:hint="eastAsia"/>
          <w:spacing w:val="0"/>
          <w:sz w:val="20"/>
          <w:szCs w:val="20"/>
        </w:rPr>
        <w:t>助成</w:t>
      </w:r>
      <w:r w:rsidRPr="006A0465">
        <w:rPr>
          <w:rFonts w:ascii="ＭＳ 明朝" w:hAnsi="ＭＳ 明朝" w:hint="eastAsia"/>
          <w:spacing w:val="0"/>
          <w:sz w:val="20"/>
          <w:szCs w:val="20"/>
        </w:rPr>
        <w:t>対象経費の支出区分は、</w:t>
      </w:r>
      <w:r w:rsidR="00F54789">
        <w:rPr>
          <w:rFonts w:ascii="ＭＳ 明朝" w:hAnsi="ＭＳ 明朝" w:hint="eastAsia"/>
          <w:spacing w:val="0"/>
          <w:sz w:val="20"/>
          <w:szCs w:val="20"/>
        </w:rPr>
        <w:t>要項</w:t>
      </w:r>
      <w:r w:rsidR="00D961B1">
        <w:rPr>
          <w:rFonts w:ascii="ＭＳ 明朝" w:hAnsi="ＭＳ 明朝" w:hint="eastAsia"/>
          <w:spacing w:val="0"/>
          <w:sz w:val="20"/>
          <w:szCs w:val="20"/>
        </w:rPr>
        <w:t>第４条に掲げる</w:t>
      </w:r>
      <w:r w:rsidRPr="006A0465">
        <w:rPr>
          <w:rFonts w:ascii="ＭＳ 明朝" w:hAnsi="ＭＳ 明朝" w:hint="eastAsia"/>
          <w:spacing w:val="0"/>
          <w:sz w:val="20"/>
          <w:szCs w:val="20"/>
        </w:rPr>
        <w:t>費目ごとに記載してください。</w:t>
      </w:r>
    </w:p>
    <w:p w14:paraId="4DAA9F66" w14:textId="4B3A4727" w:rsidR="003F6C12" w:rsidRPr="00D961B1" w:rsidRDefault="00CC4A75" w:rsidP="00D961B1">
      <w:pPr>
        <w:ind w:firstLineChars="100" w:firstLine="203"/>
        <w:jc w:val="left"/>
        <w:rPr>
          <w:rFonts w:ascii="ＭＳ 明朝"/>
          <w:sz w:val="20"/>
          <w:szCs w:val="20"/>
        </w:rPr>
      </w:pPr>
      <w:r w:rsidRPr="006A0465">
        <w:rPr>
          <w:rFonts w:ascii="ＭＳ 明朝" w:hAnsi="ＭＳ 明朝" w:hint="eastAsia"/>
          <w:sz w:val="20"/>
          <w:szCs w:val="20"/>
        </w:rPr>
        <w:t>※　見積書、カタログその他の参考資料を</w:t>
      </w:r>
      <w:r w:rsidRPr="00471116">
        <w:rPr>
          <w:rFonts w:ascii="ＭＳ 明朝" w:hAnsi="ＭＳ 明朝" w:hint="eastAsia"/>
          <w:sz w:val="20"/>
          <w:szCs w:val="20"/>
        </w:rPr>
        <w:t>添付してください</w:t>
      </w:r>
      <w:r w:rsidR="00D961B1">
        <w:rPr>
          <w:rFonts w:ascii="ＭＳ 明朝" w:hAnsi="ＭＳ 明朝" w:hint="eastAsia"/>
          <w:sz w:val="20"/>
          <w:szCs w:val="20"/>
        </w:rPr>
        <w:t>。</w:t>
      </w:r>
    </w:p>
    <w:sectPr w:rsidR="003F6C12" w:rsidRPr="00D961B1" w:rsidSect="00FB0D67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9B4C" w14:textId="77777777" w:rsidR="00593BBE" w:rsidRDefault="00593BBE" w:rsidP="0065602A">
      <w:r>
        <w:separator/>
      </w:r>
    </w:p>
  </w:endnote>
  <w:endnote w:type="continuationSeparator" w:id="0">
    <w:p w14:paraId="159EE15D" w14:textId="77777777" w:rsidR="00593BBE" w:rsidRDefault="00593BBE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E0F3" w14:textId="77777777" w:rsidR="00593BBE" w:rsidRDefault="00593BBE" w:rsidP="0065602A">
      <w:r>
        <w:separator/>
      </w:r>
    </w:p>
  </w:footnote>
  <w:footnote w:type="continuationSeparator" w:id="0">
    <w:p w14:paraId="55EFD1E4" w14:textId="77777777" w:rsidR="00593BBE" w:rsidRDefault="00593BBE" w:rsidP="0065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D26897"/>
    <w:multiLevelType w:val="hybridMultilevel"/>
    <w:tmpl w:val="0332E87A"/>
    <w:lvl w:ilvl="0" w:tplc="A2343A9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6CF7"/>
    <w:rsid w:val="00061F7A"/>
    <w:rsid w:val="00074318"/>
    <w:rsid w:val="000828D0"/>
    <w:rsid w:val="000A77DA"/>
    <w:rsid w:val="000B5863"/>
    <w:rsid w:val="000E1375"/>
    <w:rsid w:val="000F05B4"/>
    <w:rsid w:val="00102A9E"/>
    <w:rsid w:val="0010783E"/>
    <w:rsid w:val="001370C0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B7749"/>
    <w:rsid w:val="001C04CD"/>
    <w:rsid w:val="001C68CE"/>
    <w:rsid w:val="001E4ED0"/>
    <w:rsid w:val="001F17B3"/>
    <w:rsid w:val="002010BB"/>
    <w:rsid w:val="00213D6B"/>
    <w:rsid w:val="00245BED"/>
    <w:rsid w:val="002500A3"/>
    <w:rsid w:val="002600A3"/>
    <w:rsid w:val="002629B8"/>
    <w:rsid w:val="0026386D"/>
    <w:rsid w:val="002800C7"/>
    <w:rsid w:val="002812E6"/>
    <w:rsid w:val="00291452"/>
    <w:rsid w:val="00292944"/>
    <w:rsid w:val="002941FD"/>
    <w:rsid w:val="002A059E"/>
    <w:rsid w:val="002A1736"/>
    <w:rsid w:val="002B2E5B"/>
    <w:rsid w:val="002C00E6"/>
    <w:rsid w:val="002C1E6E"/>
    <w:rsid w:val="002C54DC"/>
    <w:rsid w:val="002D1A5E"/>
    <w:rsid w:val="002E139E"/>
    <w:rsid w:val="002E1AC5"/>
    <w:rsid w:val="002E30DD"/>
    <w:rsid w:val="003004CF"/>
    <w:rsid w:val="00303D3C"/>
    <w:rsid w:val="00307730"/>
    <w:rsid w:val="00322C00"/>
    <w:rsid w:val="00323E76"/>
    <w:rsid w:val="0033774E"/>
    <w:rsid w:val="00345AE1"/>
    <w:rsid w:val="00351BED"/>
    <w:rsid w:val="0036065D"/>
    <w:rsid w:val="00363E64"/>
    <w:rsid w:val="00370C16"/>
    <w:rsid w:val="00372F6F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3F6C12"/>
    <w:rsid w:val="00402D12"/>
    <w:rsid w:val="00403562"/>
    <w:rsid w:val="0040409B"/>
    <w:rsid w:val="00404494"/>
    <w:rsid w:val="00410B0A"/>
    <w:rsid w:val="004266BD"/>
    <w:rsid w:val="004300BF"/>
    <w:rsid w:val="00452170"/>
    <w:rsid w:val="00455D77"/>
    <w:rsid w:val="0045614E"/>
    <w:rsid w:val="0046495A"/>
    <w:rsid w:val="00465D67"/>
    <w:rsid w:val="00471116"/>
    <w:rsid w:val="00480D09"/>
    <w:rsid w:val="00495622"/>
    <w:rsid w:val="004B4A5E"/>
    <w:rsid w:val="004C114A"/>
    <w:rsid w:val="004C3BA0"/>
    <w:rsid w:val="004F3F02"/>
    <w:rsid w:val="00505630"/>
    <w:rsid w:val="00506B2B"/>
    <w:rsid w:val="00515256"/>
    <w:rsid w:val="00525D9D"/>
    <w:rsid w:val="00537BE1"/>
    <w:rsid w:val="00540155"/>
    <w:rsid w:val="00543610"/>
    <w:rsid w:val="00573C9D"/>
    <w:rsid w:val="00593BBE"/>
    <w:rsid w:val="00597853"/>
    <w:rsid w:val="005B321C"/>
    <w:rsid w:val="005B38AE"/>
    <w:rsid w:val="005B6E7D"/>
    <w:rsid w:val="005D03C0"/>
    <w:rsid w:val="005D22EC"/>
    <w:rsid w:val="005E04D9"/>
    <w:rsid w:val="005F2E1E"/>
    <w:rsid w:val="00601F7A"/>
    <w:rsid w:val="0061146C"/>
    <w:rsid w:val="00612CB7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31FC"/>
    <w:rsid w:val="006972AE"/>
    <w:rsid w:val="006A0465"/>
    <w:rsid w:val="006A2A2D"/>
    <w:rsid w:val="006B5A27"/>
    <w:rsid w:val="006C7AD8"/>
    <w:rsid w:val="006F6F04"/>
    <w:rsid w:val="0070238C"/>
    <w:rsid w:val="00713854"/>
    <w:rsid w:val="007259D4"/>
    <w:rsid w:val="0073559E"/>
    <w:rsid w:val="00753E49"/>
    <w:rsid w:val="00792A56"/>
    <w:rsid w:val="007A4044"/>
    <w:rsid w:val="007B4C27"/>
    <w:rsid w:val="007B6B2C"/>
    <w:rsid w:val="007C251D"/>
    <w:rsid w:val="007D5F0D"/>
    <w:rsid w:val="007D633B"/>
    <w:rsid w:val="007E5159"/>
    <w:rsid w:val="00813921"/>
    <w:rsid w:val="00814D04"/>
    <w:rsid w:val="0081638A"/>
    <w:rsid w:val="0083127B"/>
    <w:rsid w:val="00832EB0"/>
    <w:rsid w:val="0083362B"/>
    <w:rsid w:val="008476D4"/>
    <w:rsid w:val="00847B6B"/>
    <w:rsid w:val="0085510B"/>
    <w:rsid w:val="00862D8B"/>
    <w:rsid w:val="008876CF"/>
    <w:rsid w:val="008941C6"/>
    <w:rsid w:val="008A0A6F"/>
    <w:rsid w:val="008A223B"/>
    <w:rsid w:val="008A2FFC"/>
    <w:rsid w:val="008C182A"/>
    <w:rsid w:val="008E0C63"/>
    <w:rsid w:val="008E4284"/>
    <w:rsid w:val="008F5E4E"/>
    <w:rsid w:val="00902068"/>
    <w:rsid w:val="009062C3"/>
    <w:rsid w:val="009245D5"/>
    <w:rsid w:val="00927777"/>
    <w:rsid w:val="009278CC"/>
    <w:rsid w:val="00930D6D"/>
    <w:rsid w:val="00931CD3"/>
    <w:rsid w:val="00963182"/>
    <w:rsid w:val="00970921"/>
    <w:rsid w:val="0099579C"/>
    <w:rsid w:val="009972A1"/>
    <w:rsid w:val="009A6683"/>
    <w:rsid w:val="009B4BDE"/>
    <w:rsid w:val="009C208D"/>
    <w:rsid w:val="009C55C2"/>
    <w:rsid w:val="009D19FB"/>
    <w:rsid w:val="009D20F7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51552"/>
    <w:rsid w:val="00B53FD7"/>
    <w:rsid w:val="00B54B2B"/>
    <w:rsid w:val="00B56391"/>
    <w:rsid w:val="00B63056"/>
    <w:rsid w:val="00B86604"/>
    <w:rsid w:val="00B95D47"/>
    <w:rsid w:val="00BB057E"/>
    <w:rsid w:val="00BC0168"/>
    <w:rsid w:val="00BC3719"/>
    <w:rsid w:val="00BD2685"/>
    <w:rsid w:val="00BD596F"/>
    <w:rsid w:val="00BD6CE7"/>
    <w:rsid w:val="00BE5CEE"/>
    <w:rsid w:val="00BE6A8D"/>
    <w:rsid w:val="00BF7C46"/>
    <w:rsid w:val="00C00E71"/>
    <w:rsid w:val="00C154EF"/>
    <w:rsid w:val="00C15D5F"/>
    <w:rsid w:val="00C36A4F"/>
    <w:rsid w:val="00C41EB5"/>
    <w:rsid w:val="00C45F5D"/>
    <w:rsid w:val="00C522C6"/>
    <w:rsid w:val="00C57835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4A75"/>
    <w:rsid w:val="00CC51A9"/>
    <w:rsid w:val="00CC7648"/>
    <w:rsid w:val="00CD2A74"/>
    <w:rsid w:val="00CD2C38"/>
    <w:rsid w:val="00D003DF"/>
    <w:rsid w:val="00D02148"/>
    <w:rsid w:val="00D07A11"/>
    <w:rsid w:val="00D109CB"/>
    <w:rsid w:val="00D15449"/>
    <w:rsid w:val="00D2193D"/>
    <w:rsid w:val="00D462DC"/>
    <w:rsid w:val="00D51265"/>
    <w:rsid w:val="00D61DBF"/>
    <w:rsid w:val="00D84ED3"/>
    <w:rsid w:val="00D93940"/>
    <w:rsid w:val="00D961B1"/>
    <w:rsid w:val="00DA0AD0"/>
    <w:rsid w:val="00DA4CD9"/>
    <w:rsid w:val="00DB60CA"/>
    <w:rsid w:val="00DB7904"/>
    <w:rsid w:val="00DD1AF4"/>
    <w:rsid w:val="00DD33BC"/>
    <w:rsid w:val="00DD4841"/>
    <w:rsid w:val="00DD658F"/>
    <w:rsid w:val="00DE3DB6"/>
    <w:rsid w:val="00DF17DA"/>
    <w:rsid w:val="00E02AEF"/>
    <w:rsid w:val="00E05894"/>
    <w:rsid w:val="00E10A1B"/>
    <w:rsid w:val="00E11098"/>
    <w:rsid w:val="00E11D38"/>
    <w:rsid w:val="00E13258"/>
    <w:rsid w:val="00E22CB0"/>
    <w:rsid w:val="00E2541A"/>
    <w:rsid w:val="00E353D4"/>
    <w:rsid w:val="00E35F50"/>
    <w:rsid w:val="00E46F77"/>
    <w:rsid w:val="00E60F12"/>
    <w:rsid w:val="00E64B81"/>
    <w:rsid w:val="00E651DF"/>
    <w:rsid w:val="00E70079"/>
    <w:rsid w:val="00E97BFE"/>
    <w:rsid w:val="00EA0D52"/>
    <w:rsid w:val="00EA7199"/>
    <w:rsid w:val="00EB22AA"/>
    <w:rsid w:val="00EB2CEB"/>
    <w:rsid w:val="00EB38BD"/>
    <w:rsid w:val="00EC4B57"/>
    <w:rsid w:val="00EC78CD"/>
    <w:rsid w:val="00ED4CDB"/>
    <w:rsid w:val="00EE2D36"/>
    <w:rsid w:val="00EE767D"/>
    <w:rsid w:val="00EF1FD8"/>
    <w:rsid w:val="00F04E63"/>
    <w:rsid w:val="00F052D6"/>
    <w:rsid w:val="00F06F6A"/>
    <w:rsid w:val="00F07E55"/>
    <w:rsid w:val="00F07ED3"/>
    <w:rsid w:val="00F259AD"/>
    <w:rsid w:val="00F42949"/>
    <w:rsid w:val="00F42C1B"/>
    <w:rsid w:val="00F43A16"/>
    <w:rsid w:val="00F45A82"/>
    <w:rsid w:val="00F54789"/>
    <w:rsid w:val="00F56FD0"/>
    <w:rsid w:val="00F620A1"/>
    <w:rsid w:val="00F65389"/>
    <w:rsid w:val="00F65CB1"/>
    <w:rsid w:val="00F75D70"/>
    <w:rsid w:val="00F83F05"/>
    <w:rsid w:val="00F845E4"/>
    <w:rsid w:val="00F92BDF"/>
    <w:rsid w:val="00FA4768"/>
    <w:rsid w:val="00FB0D67"/>
    <w:rsid w:val="00FB1530"/>
    <w:rsid w:val="00FC3010"/>
    <w:rsid w:val="00FC4193"/>
    <w:rsid w:val="00FD097A"/>
    <w:rsid w:val="00FD17D6"/>
    <w:rsid w:val="00FD65E1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951CA3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  <w:style w:type="paragraph" w:customStyle="1" w:styleId="af4">
    <w:name w:val="一太郎８/９"/>
    <w:rsid w:val="00CC4A7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B037C-B6B5-49D9-A570-3CA3C35B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飯野 亮</cp:lastModifiedBy>
  <cp:revision>30</cp:revision>
  <cp:lastPrinted>2020-02-20T07:47:00Z</cp:lastPrinted>
  <dcterms:created xsi:type="dcterms:W3CDTF">2019-10-07T03:59:00Z</dcterms:created>
  <dcterms:modified xsi:type="dcterms:W3CDTF">2024-05-01T07:41:00Z</dcterms:modified>
</cp:coreProperties>
</file>