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D4" w:rsidRPr="00DE4566" w:rsidRDefault="004140CC" w:rsidP="005A73D4">
      <w:pPr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様式第１号（第７条関係）</w:t>
      </w:r>
    </w:p>
    <w:p w:rsidR="00DD3C7A" w:rsidRPr="0056619C" w:rsidRDefault="004140CC" w:rsidP="004140CC">
      <w:pPr>
        <w:jc w:val="center"/>
        <w:rPr>
          <w:rFonts w:ascii="ＭＳ 明朝"/>
          <w:kern w:val="0"/>
          <w:sz w:val="32"/>
          <w:szCs w:val="32"/>
        </w:rPr>
      </w:pPr>
      <w:r w:rsidRPr="00482CB8">
        <w:rPr>
          <w:rFonts w:ascii="ＭＳ 明朝" w:hAnsi="ＭＳ 明朝" w:hint="eastAsia"/>
          <w:spacing w:val="53"/>
          <w:kern w:val="0"/>
          <w:sz w:val="32"/>
          <w:szCs w:val="32"/>
          <w:fitText w:val="2880" w:id="-1133255424"/>
        </w:rPr>
        <w:t>出張</w:t>
      </w:r>
      <w:r w:rsidR="00A83225" w:rsidRPr="00482CB8">
        <w:rPr>
          <w:rFonts w:ascii="ＭＳ 明朝" w:hAnsi="ＭＳ 明朝" w:hint="eastAsia"/>
          <w:spacing w:val="53"/>
          <w:kern w:val="0"/>
          <w:sz w:val="32"/>
          <w:szCs w:val="32"/>
          <w:fitText w:val="2880" w:id="-1133255424"/>
        </w:rPr>
        <w:t>講座申込</w:t>
      </w:r>
      <w:r w:rsidR="00A83225" w:rsidRPr="00482CB8">
        <w:rPr>
          <w:rFonts w:ascii="ＭＳ 明朝" w:hAnsi="ＭＳ 明朝" w:hint="eastAsia"/>
          <w:spacing w:val="2"/>
          <w:kern w:val="0"/>
          <w:sz w:val="32"/>
          <w:szCs w:val="32"/>
          <w:fitText w:val="2880" w:id="-1133255424"/>
        </w:rPr>
        <w:t>書</w:t>
      </w:r>
    </w:p>
    <w:p w:rsidR="00F559B8" w:rsidRPr="00F559B8" w:rsidRDefault="00F559B8" w:rsidP="00A83225">
      <w:pPr>
        <w:jc w:val="center"/>
        <w:rPr>
          <w:rFonts w:ascii="HG丸ｺﾞｼｯｸM-PRO" w:eastAsia="HG丸ｺﾞｼｯｸM-PRO"/>
          <w:sz w:val="22"/>
          <w:szCs w:val="22"/>
        </w:rPr>
      </w:pPr>
    </w:p>
    <w:p w:rsidR="006D6698" w:rsidRPr="00DE4566" w:rsidRDefault="00B22301" w:rsidP="00B22301">
      <w:pPr>
        <w:ind w:right="220"/>
        <w:jc w:val="right"/>
        <w:rPr>
          <w:kern w:val="0"/>
          <w:sz w:val="24"/>
        </w:rPr>
      </w:pPr>
      <w:r w:rsidRPr="00DE4566">
        <w:rPr>
          <w:rFonts w:hint="eastAsia"/>
          <w:kern w:val="0"/>
          <w:sz w:val="24"/>
        </w:rPr>
        <w:t xml:space="preserve">　　　年　　　月　　　日</w:t>
      </w:r>
    </w:p>
    <w:p w:rsidR="006D6698" w:rsidRPr="00DE4566" w:rsidRDefault="006D6698" w:rsidP="00BA4AD2">
      <w:pPr>
        <w:ind w:firstLineChars="100" w:firstLine="240"/>
        <w:rPr>
          <w:kern w:val="0"/>
          <w:sz w:val="24"/>
        </w:rPr>
      </w:pPr>
      <w:r w:rsidRPr="00DE4566">
        <w:rPr>
          <w:rFonts w:hint="eastAsia"/>
          <w:kern w:val="0"/>
          <w:sz w:val="24"/>
        </w:rPr>
        <w:t>上天草市長　様</w:t>
      </w:r>
      <w:bookmarkStart w:id="0" w:name="_GoBack"/>
      <w:bookmarkEnd w:id="0"/>
    </w:p>
    <w:p w:rsidR="006D6698" w:rsidRPr="00DE4566" w:rsidRDefault="006D6698" w:rsidP="00123D2D">
      <w:pPr>
        <w:ind w:firstLineChars="1300" w:firstLine="3120"/>
        <w:rPr>
          <w:kern w:val="0"/>
          <w:sz w:val="24"/>
        </w:rPr>
      </w:pPr>
      <w:r w:rsidRPr="00DE4566">
        <w:rPr>
          <w:rFonts w:hint="eastAsia"/>
          <w:kern w:val="0"/>
          <w:sz w:val="24"/>
        </w:rPr>
        <w:t>（申請者）</w:t>
      </w:r>
      <w:r w:rsidRPr="004140CC">
        <w:rPr>
          <w:rFonts w:hint="eastAsia"/>
          <w:spacing w:val="60"/>
          <w:kern w:val="0"/>
          <w:sz w:val="24"/>
          <w:fitText w:val="960" w:id="-1133255423"/>
        </w:rPr>
        <w:t>団体</w:t>
      </w:r>
      <w:r w:rsidRPr="004140CC">
        <w:rPr>
          <w:rFonts w:hint="eastAsia"/>
          <w:kern w:val="0"/>
          <w:sz w:val="24"/>
          <w:fitText w:val="960" w:id="-1133255423"/>
        </w:rPr>
        <w:t>名</w:t>
      </w:r>
    </w:p>
    <w:p w:rsidR="006D6698" w:rsidRPr="00DE4566" w:rsidRDefault="006D6698" w:rsidP="00123D2D">
      <w:pPr>
        <w:ind w:firstLineChars="2227" w:firstLine="4259"/>
        <w:rPr>
          <w:kern w:val="0"/>
          <w:sz w:val="24"/>
        </w:rPr>
      </w:pPr>
      <w:r w:rsidRPr="004140CC">
        <w:rPr>
          <w:rFonts w:hint="eastAsia"/>
          <w:w w:val="80"/>
          <w:kern w:val="0"/>
          <w:sz w:val="24"/>
          <w:fitText w:val="960" w:id="-1133255422"/>
        </w:rPr>
        <w:t>代表者氏名</w:t>
      </w:r>
    </w:p>
    <w:p w:rsidR="006D6698" w:rsidRPr="00DE4566" w:rsidRDefault="00123D2D" w:rsidP="00DE4566">
      <w:pPr>
        <w:ind w:firstLineChars="500" w:firstLine="120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住　所　</w:t>
      </w:r>
      <w:r w:rsidR="006D6698" w:rsidRPr="00DE4566">
        <w:rPr>
          <w:rFonts w:hint="eastAsia"/>
          <w:kern w:val="0"/>
          <w:sz w:val="24"/>
        </w:rPr>
        <w:t>上天草市</w:t>
      </w:r>
    </w:p>
    <w:p w:rsidR="006D6698" w:rsidRPr="00DE4566" w:rsidRDefault="00123D2D" w:rsidP="00DE4566">
      <w:pPr>
        <w:ind w:firstLineChars="500" w:firstLine="120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6D6698" w:rsidRPr="00DE4566">
        <w:rPr>
          <w:rFonts w:hint="eastAsia"/>
          <w:kern w:val="0"/>
          <w:sz w:val="24"/>
        </w:rPr>
        <w:t xml:space="preserve">電　話　　　　　</w:t>
      </w:r>
      <w:r w:rsidR="00B22301" w:rsidRPr="00DE4566">
        <w:rPr>
          <w:rFonts w:hint="eastAsia"/>
          <w:kern w:val="0"/>
          <w:sz w:val="24"/>
        </w:rPr>
        <w:t xml:space="preserve">　</w:t>
      </w:r>
      <w:r w:rsidR="006D6698" w:rsidRPr="00DE4566">
        <w:rPr>
          <w:rFonts w:hint="eastAsia"/>
          <w:kern w:val="0"/>
          <w:sz w:val="24"/>
        </w:rPr>
        <w:t>（　　　）</w:t>
      </w:r>
    </w:p>
    <w:p w:rsidR="00B22301" w:rsidRPr="00DE4566" w:rsidRDefault="00B22301" w:rsidP="00DE4566">
      <w:pPr>
        <w:ind w:firstLineChars="500" w:firstLine="1200"/>
        <w:jc w:val="center"/>
        <w:rPr>
          <w:kern w:val="0"/>
          <w:sz w:val="24"/>
        </w:rPr>
      </w:pPr>
    </w:p>
    <w:p w:rsidR="00B22301" w:rsidRPr="00DE4566" w:rsidRDefault="00B22301" w:rsidP="00B22301">
      <w:pPr>
        <w:rPr>
          <w:kern w:val="0"/>
          <w:sz w:val="24"/>
        </w:rPr>
      </w:pPr>
      <w:r w:rsidRPr="00DE4566">
        <w:rPr>
          <w:rFonts w:hint="eastAsia"/>
          <w:kern w:val="0"/>
          <w:sz w:val="24"/>
        </w:rPr>
        <w:t xml:space="preserve">　上天草市</w:t>
      </w:r>
      <w:r w:rsidR="004140CC">
        <w:rPr>
          <w:rFonts w:hint="eastAsia"/>
          <w:kern w:val="0"/>
          <w:sz w:val="24"/>
        </w:rPr>
        <w:t>空き家対策出張講座</w:t>
      </w:r>
      <w:r w:rsidRPr="00DE4566">
        <w:rPr>
          <w:rFonts w:hint="eastAsia"/>
          <w:kern w:val="0"/>
          <w:sz w:val="24"/>
        </w:rPr>
        <w:t>について下記のとおり開催を希望し申請します。</w:t>
      </w:r>
    </w:p>
    <w:p w:rsidR="00B22301" w:rsidRPr="00B22301" w:rsidRDefault="00B22301" w:rsidP="00B22301">
      <w:pPr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80"/>
        <w:gridCol w:w="1141"/>
        <w:gridCol w:w="6539"/>
      </w:tblGrid>
      <w:tr w:rsidR="00A83225">
        <w:trPr>
          <w:trHeight w:val="1134"/>
        </w:trPr>
        <w:tc>
          <w:tcPr>
            <w:tcW w:w="2529" w:type="dxa"/>
            <w:gridSpan w:val="2"/>
            <w:vAlign w:val="center"/>
          </w:tcPr>
          <w:p w:rsidR="00A83225" w:rsidRPr="00DE4566" w:rsidRDefault="00A83225" w:rsidP="00A83225">
            <w:pPr>
              <w:jc w:val="center"/>
              <w:rPr>
                <w:kern w:val="2"/>
                <w:sz w:val="24"/>
              </w:rPr>
            </w:pPr>
            <w:r w:rsidRPr="004140CC">
              <w:rPr>
                <w:rFonts w:hint="eastAsia"/>
                <w:sz w:val="24"/>
              </w:rPr>
              <w:t>希</w:t>
            </w:r>
            <w:r w:rsidR="004140CC" w:rsidRPr="004140CC">
              <w:rPr>
                <w:rFonts w:hint="eastAsia"/>
                <w:sz w:val="24"/>
              </w:rPr>
              <w:t>望</w:t>
            </w:r>
            <w:r w:rsidR="004140CC">
              <w:rPr>
                <w:rFonts w:hint="eastAsia"/>
                <w:sz w:val="24"/>
              </w:rPr>
              <w:t>内容</w:t>
            </w:r>
          </w:p>
        </w:tc>
        <w:tc>
          <w:tcPr>
            <w:tcW w:w="6579" w:type="dxa"/>
            <w:vAlign w:val="center"/>
          </w:tcPr>
          <w:p w:rsidR="00A83225" w:rsidRPr="00DE4566" w:rsidRDefault="00A83225" w:rsidP="00A83225">
            <w:pPr>
              <w:rPr>
                <w:kern w:val="2"/>
                <w:sz w:val="24"/>
              </w:rPr>
            </w:pPr>
          </w:p>
        </w:tc>
      </w:tr>
      <w:tr w:rsidR="004140CC" w:rsidTr="004140CC">
        <w:trPr>
          <w:trHeight w:val="494"/>
        </w:trPr>
        <w:tc>
          <w:tcPr>
            <w:tcW w:w="1384" w:type="dxa"/>
            <w:vMerge w:val="restart"/>
            <w:vAlign w:val="center"/>
          </w:tcPr>
          <w:p w:rsidR="004140CC" w:rsidRDefault="004140CC" w:rsidP="004140CC">
            <w:pPr>
              <w:jc w:val="center"/>
              <w:rPr>
                <w:sz w:val="24"/>
              </w:rPr>
            </w:pPr>
            <w:r w:rsidRPr="004140CC">
              <w:rPr>
                <w:rFonts w:hint="eastAsia"/>
                <w:sz w:val="24"/>
              </w:rPr>
              <w:t>開催</w:t>
            </w:r>
          </w:p>
          <w:p w:rsidR="004140CC" w:rsidRPr="00DE4566" w:rsidRDefault="004140CC" w:rsidP="004140CC">
            <w:pPr>
              <w:jc w:val="center"/>
              <w:rPr>
                <w:kern w:val="2"/>
                <w:sz w:val="24"/>
              </w:rPr>
            </w:pPr>
            <w:r w:rsidRPr="004140CC">
              <w:rPr>
                <w:rFonts w:hint="eastAsia"/>
                <w:sz w:val="24"/>
              </w:rPr>
              <w:t>希望日時</w:t>
            </w:r>
          </w:p>
        </w:tc>
        <w:tc>
          <w:tcPr>
            <w:tcW w:w="1145" w:type="dxa"/>
            <w:vAlign w:val="center"/>
          </w:tcPr>
          <w:p w:rsidR="004140CC" w:rsidRPr="004140CC" w:rsidRDefault="004140CC" w:rsidP="004140CC">
            <w:pPr>
              <w:rPr>
                <w:sz w:val="22"/>
                <w:szCs w:val="22"/>
              </w:rPr>
            </w:pPr>
            <w:r w:rsidRPr="004140CC"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6579" w:type="dxa"/>
            <w:vAlign w:val="center"/>
          </w:tcPr>
          <w:p w:rsidR="004140CC" w:rsidRDefault="004140CC" w:rsidP="00A83225">
            <w:pPr>
              <w:rPr>
                <w:kern w:val="2"/>
                <w:sz w:val="22"/>
              </w:rPr>
            </w:pPr>
            <w:r w:rsidRPr="004140CC">
              <w:rPr>
                <w:rFonts w:hint="eastAsia"/>
                <w:kern w:val="2"/>
                <w:sz w:val="22"/>
              </w:rPr>
              <w:t xml:space="preserve">　　月　　日（　曜日）</w:t>
            </w:r>
          </w:p>
          <w:p w:rsidR="004140CC" w:rsidRPr="00DE4566" w:rsidRDefault="004140CC" w:rsidP="00A83225">
            <w:pPr>
              <w:rPr>
                <w:kern w:val="2"/>
                <w:sz w:val="24"/>
              </w:rPr>
            </w:pPr>
            <w:r w:rsidRPr="004140CC">
              <w:rPr>
                <w:rFonts w:hint="eastAsia"/>
                <w:kern w:val="2"/>
                <w:sz w:val="22"/>
              </w:rPr>
              <w:t xml:space="preserve">　　時　　分～　　時　　分（１時間）</w:t>
            </w:r>
          </w:p>
        </w:tc>
      </w:tr>
      <w:tr w:rsidR="004140CC" w:rsidTr="004140CC">
        <w:trPr>
          <w:trHeight w:val="366"/>
        </w:trPr>
        <w:tc>
          <w:tcPr>
            <w:tcW w:w="1384" w:type="dxa"/>
            <w:vMerge/>
            <w:vAlign w:val="center"/>
          </w:tcPr>
          <w:p w:rsidR="004140CC" w:rsidRPr="004140CC" w:rsidRDefault="004140CC" w:rsidP="004140CC">
            <w:pPr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4140CC" w:rsidRPr="004140CC" w:rsidRDefault="004140CC" w:rsidP="004140CC">
            <w:pPr>
              <w:rPr>
                <w:sz w:val="22"/>
                <w:szCs w:val="22"/>
              </w:rPr>
            </w:pPr>
            <w:r w:rsidRPr="004140CC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6579" w:type="dxa"/>
            <w:vAlign w:val="center"/>
          </w:tcPr>
          <w:p w:rsidR="004140CC" w:rsidRDefault="004140CC" w:rsidP="004140CC">
            <w:pPr>
              <w:rPr>
                <w:kern w:val="2"/>
                <w:sz w:val="22"/>
              </w:rPr>
            </w:pPr>
            <w:r w:rsidRPr="004140CC">
              <w:rPr>
                <w:rFonts w:hint="eastAsia"/>
                <w:kern w:val="2"/>
                <w:sz w:val="22"/>
              </w:rPr>
              <w:t xml:space="preserve">　　月　　日（　曜日）</w:t>
            </w:r>
          </w:p>
          <w:p w:rsidR="004140CC" w:rsidRPr="004140CC" w:rsidRDefault="004140CC" w:rsidP="004140CC">
            <w:pPr>
              <w:rPr>
                <w:sz w:val="22"/>
              </w:rPr>
            </w:pPr>
            <w:r w:rsidRPr="004140CC">
              <w:rPr>
                <w:rFonts w:hint="eastAsia"/>
                <w:kern w:val="2"/>
                <w:sz w:val="22"/>
              </w:rPr>
              <w:t xml:space="preserve">　　時　　分～　　時　　分（１時間）</w:t>
            </w:r>
          </w:p>
        </w:tc>
      </w:tr>
      <w:tr w:rsidR="004140CC" w:rsidTr="004140CC">
        <w:trPr>
          <w:trHeight w:val="530"/>
        </w:trPr>
        <w:tc>
          <w:tcPr>
            <w:tcW w:w="1384" w:type="dxa"/>
            <w:vMerge/>
            <w:vAlign w:val="center"/>
          </w:tcPr>
          <w:p w:rsidR="004140CC" w:rsidRPr="004140CC" w:rsidRDefault="004140CC" w:rsidP="004140CC">
            <w:pPr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:rsidR="004140CC" w:rsidRPr="004140CC" w:rsidRDefault="004140CC" w:rsidP="004140CC">
            <w:pPr>
              <w:rPr>
                <w:sz w:val="22"/>
                <w:szCs w:val="22"/>
              </w:rPr>
            </w:pPr>
            <w:r w:rsidRPr="004140CC">
              <w:rPr>
                <w:rFonts w:hint="eastAsia"/>
                <w:sz w:val="22"/>
                <w:szCs w:val="22"/>
              </w:rPr>
              <w:t>第３希望</w:t>
            </w:r>
          </w:p>
        </w:tc>
        <w:tc>
          <w:tcPr>
            <w:tcW w:w="6579" w:type="dxa"/>
            <w:vAlign w:val="center"/>
          </w:tcPr>
          <w:p w:rsidR="004140CC" w:rsidRDefault="004140CC" w:rsidP="004140CC">
            <w:pPr>
              <w:rPr>
                <w:kern w:val="2"/>
                <w:sz w:val="22"/>
              </w:rPr>
            </w:pPr>
            <w:r w:rsidRPr="004140CC">
              <w:rPr>
                <w:rFonts w:hint="eastAsia"/>
                <w:kern w:val="2"/>
                <w:sz w:val="22"/>
              </w:rPr>
              <w:t xml:space="preserve">　　月　　日（　曜日）</w:t>
            </w:r>
          </w:p>
          <w:p w:rsidR="004140CC" w:rsidRPr="004140CC" w:rsidRDefault="004140CC" w:rsidP="004140CC">
            <w:pPr>
              <w:rPr>
                <w:sz w:val="22"/>
              </w:rPr>
            </w:pPr>
            <w:r w:rsidRPr="004140CC">
              <w:rPr>
                <w:rFonts w:hint="eastAsia"/>
                <w:kern w:val="2"/>
                <w:sz w:val="22"/>
              </w:rPr>
              <w:t xml:space="preserve">　　時　　分～　　時　　分（１時間）</w:t>
            </w:r>
          </w:p>
        </w:tc>
      </w:tr>
      <w:tr w:rsidR="00A83225">
        <w:trPr>
          <w:trHeight w:val="1134"/>
        </w:trPr>
        <w:tc>
          <w:tcPr>
            <w:tcW w:w="2529" w:type="dxa"/>
            <w:gridSpan w:val="2"/>
            <w:vAlign w:val="center"/>
          </w:tcPr>
          <w:p w:rsidR="00A83225" w:rsidRPr="00DE4566" w:rsidRDefault="00A83225" w:rsidP="00A83225">
            <w:pPr>
              <w:jc w:val="center"/>
              <w:rPr>
                <w:kern w:val="2"/>
                <w:sz w:val="24"/>
              </w:rPr>
            </w:pPr>
            <w:r w:rsidRPr="00DE4566">
              <w:rPr>
                <w:rFonts w:hint="eastAsia"/>
                <w:spacing w:val="23"/>
                <w:sz w:val="24"/>
                <w:fitText w:val="1100" w:id="-1133255421"/>
              </w:rPr>
              <w:t>開催場</w:t>
            </w:r>
            <w:r w:rsidRPr="00DE4566">
              <w:rPr>
                <w:rFonts w:hint="eastAsia"/>
                <w:spacing w:val="1"/>
                <w:sz w:val="24"/>
                <w:fitText w:val="1100" w:id="-1133255421"/>
              </w:rPr>
              <w:t>所</w:t>
            </w:r>
          </w:p>
        </w:tc>
        <w:tc>
          <w:tcPr>
            <w:tcW w:w="6579" w:type="dxa"/>
            <w:vAlign w:val="center"/>
          </w:tcPr>
          <w:p w:rsidR="00A83225" w:rsidRPr="00DE4566" w:rsidRDefault="00A83225" w:rsidP="00A83225">
            <w:pPr>
              <w:rPr>
                <w:kern w:val="2"/>
                <w:sz w:val="24"/>
              </w:rPr>
            </w:pPr>
          </w:p>
        </w:tc>
      </w:tr>
      <w:tr w:rsidR="00A83225">
        <w:trPr>
          <w:trHeight w:val="1134"/>
        </w:trPr>
        <w:tc>
          <w:tcPr>
            <w:tcW w:w="2529" w:type="dxa"/>
            <w:gridSpan w:val="2"/>
            <w:vAlign w:val="center"/>
          </w:tcPr>
          <w:p w:rsidR="00A83225" w:rsidRPr="00DE4566" w:rsidRDefault="006D6698" w:rsidP="00A83225">
            <w:pPr>
              <w:jc w:val="center"/>
              <w:rPr>
                <w:kern w:val="2"/>
                <w:sz w:val="24"/>
              </w:rPr>
            </w:pPr>
            <w:r w:rsidRPr="00DE4566">
              <w:rPr>
                <w:rFonts w:hint="eastAsia"/>
                <w:w w:val="76"/>
                <w:sz w:val="24"/>
                <w:fitText w:val="1100" w:id="-1133255420"/>
              </w:rPr>
              <w:t>予定</w:t>
            </w:r>
            <w:r w:rsidR="00A83225" w:rsidRPr="00DE4566">
              <w:rPr>
                <w:rFonts w:hint="eastAsia"/>
                <w:w w:val="76"/>
                <w:sz w:val="24"/>
                <w:fitText w:val="1100" w:id="-1133255420"/>
              </w:rPr>
              <w:t>参加者数</w:t>
            </w:r>
          </w:p>
        </w:tc>
        <w:tc>
          <w:tcPr>
            <w:tcW w:w="6579" w:type="dxa"/>
            <w:vAlign w:val="center"/>
          </w:tcPr>
          <w:p w:rsidR="00A83225" w:rsidRPr="00DE4566" w:rsidRDefault="00A83225" w:rsidP="00A83225">
            <w:pPr>
              <w:rPr>
                <w:kern w:val="2"/>
                <w:sz w:val="24"/>
              </w:rPr>
            </w:pPr>
            <w:r w:rsidRPr="00DE4566">
              <w:rPr>
                <w:rFonts w:hint="eastAsia"/>
                <w:kern w:val="2"/>
                <w:sz w:val="24"/>
              </w:rPr>
              <w:t xml:space="preserve">　　　　　　　　　　　　　　　　　人</w:t>
            </w:r>
          </w:p>
        </w:tc>
      </w:tr>
      <w:tr w:rsidR="00A83225" w:rsidTr="004140CC">
        <w:trPr>
          <w:trHeight w:val="2409"/>
        </w:trPr>
        <w:tc>
          <w:tcPr>
            <w:tcW w:w="2529" w:type="dxa"/>
            <w:gridSpan w:val="2"/>
            <w:vAlign w:val="center"/>
          </w:tcPr>
          <w:p w:rsidR="00A83225" w:rsidRPr="00DE4566" w:rsidRDefault="00A83225" w:rsidP="00A83225">
            <w:pPr>
              <w:jc w:val="center"/>
              <w:rPr>
                <w:kern w:val="2"/>
                <w:sz w:val="24"/>
              </w:rPr>
            </w:pPr>
            <w:r w:rsidRPr="00DE4566">
              <w:rPr>
                <w:rFonts w:hint="eastAsia"/>
                <w:spacing w:val="23"/>
                <w:sz w:val="24"/>
                <w:fitText w:val="1100" w:id="-1133255419"/>
              </w:rPr>
              <w:t>希望理</w:t>
            </w:r>
            <w:r w:rsidRPr="00DE4566">
              <w:rPr>
                <w:rFonts w:hint="eastAsia"/>
                <w:spacing w:val="1"/>
                <w:sz w:val="24"/>
                <w:fitText w:val="1100" w:id="-1133255419"/>
              </w:rPr>
              <w:t>由</w:t>
            </w:r>
          </w:p>
        </w:tc>
        <w:tc>
          <w:tcPr>
            <w:tcW w:w="6579" w:type="dxa"/>
            <w:vAlign w:val="center"/>
          </w:tcPr>
          <w:p w:rsidR="00A83225" w:rsidRPr="00DE4566" w:rsidRDefault="00A83225" w:rsidP="00A83225">
            <w:pPr>
              <w:rPr>
                <w:kern w:val="2"/>
                <w:sz w:val="24"/>
              </w:rPr>
            </w:pPr>
          </w:p>
        </w:tc>
      </w:tr>
    </w:tbl>
    <w:p w:rsidR="00D30487" w:rsidRPr="00DE4566" w:rsidRDefault="00D30487" w:rsidP="00C12791"/>
    <w:sectPr w:rsidR="00D30487" w:rsidRPr="00DE4566" w:rsidSect="008635B7">
      <w:pgSz w:w="11906" w:h="16838" w:code="9"/>
      <w:pgMar w:top="1474" w:right="1418" w:bottom="1418" w:left="1418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43" w:rsidRDefault="00045D43" w:rsidP="004140CC">
      <w:r>
        <w:separator/>
      </w:r>
    </w:p>
  </w:endnote>
  <w:endnote w:type="continuationSeparator" w:id="0">
    <w:p w:rsidR="00045D43" w:rsidRDefault="00045D43" w:rsidP="0041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43" w:rsidRDefault="00045D43" w:rsidP="004140CC">
      <w:r>
        <w:separator/>
      </w:r>
    </w:p>
  </w:footnote>
  <w:footnote w:type="continuationSeparator" w:id="0">
    <w:p w:rsidR="00045D43" w:rsidRDefault="00045D43" w:rsidP="0041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25"/>
    <w:rsid w:val="00003C2E"/>
    <w:rsid w:val="000072FE"/>
    <w:rsid w:val="00013830"/>
    <w:rsid w:val="0003317C"/>
    <w:rsid w:val="000408BE"/>
    <w:rsid w:val="00040C26"/>
    <w:rsid w:val="00043B9A"/>
    <w:rsid w:val="00045D43"/>
    <w:rsid w:val="00054A98"/>
    <w:rsid w:val="00055F07"/>
    <w:rsid w:val="0006630D"/>
    <w:rsid w:val="00074FF1"/>
    <w:rsid w:val="0008675A"/>
    <w:rsid w:val="00087A63"/>
    <w:rsid w:val="00097212"/>
    <w:rsid w:val="000A29BB"/>
    <w:rsid w:val="00112FBB"/>
    <w:rsid w:val="00123D2D"/>
    <w:rsid w:val="00127094"/>
    <w:rsid w:val="00152D8E"/>
    <w:rsid w:val="00156044"/>
    <w:rsid w:val="0016778E"/>
    <w:rsid w:val="001C090B"/>
    <w:rsid w:val="001C0A0E"/>
    <w:rsid w:val="001E7CA7"/>
    <w:rsid w:val="00247086"/>
    <w:rsid w:val="002C7545"/>
    <w:rsid w:val="002E00FE"/>
    <w:rsid w:val="002F4ED1"/>
    <w:rsid w:val="00305D93"/>
    <w:rsid w:val="00310575"/>
    <w:rsid w:val="00315418"/>
    <w:rsid w:val="00396793"/>
    <w:rsid w:val="003A6501"/>
    <w:rsid w:val="003B1982"/>
    <w:rsid w:val="003C1100"/>
    <w:rsid w:val="003C50F6"/>
    <w:rsid w:val="003C7CE5"/>
    <w:rsid w:val="003D2615"/>
    <w:rsid w:val="003D606B"/>
    <w:rsid w:val="004140CC"/>
    <w:rsid w:val="004355B2"/>
    <w:rsid w:val="00482CB8"/>
    <w:rsid w:val="004D11F8"/>
    <w:rsid w:val="004D7F86"/>
    <w:rsid w:val="004E1EC0"/>
    <w:rsid w:val="004F6B20"/>
    <w:rsid w:val="005023D3"/>
    <w:rsid w:val="005063A7"/>
    <w:rsid w:val="00507C55"/>
    <w:rsid w:val="00522401"/>
    <w:rsid w:val="00525AFF"/>
    <w:rsid w:val="00554F3A"/>
    <w:rsid w:val="005633AE"/>
    <w:rsid w:val="0056619C"/>
    <w:rsid w:val="00587148"/>
    <w:rsid w:val="00597852"/>
    <w:rsid w:val="005A73D4"/>
    <w:rsid w:val="005B0D64"/>
    <w:rsid w:val="005B64AF"/>
    <w:rsid w:val="006518E9"/>
    <w:rsid w:val="006740EE"/>
    <w:rsid w:val="00681721"/>
    <w:rsid w:val="006C37A0"/>
    <w:rsid w:val="006D6698"/>
    <w:rsid w:val="007072D7"/>
    <w:rsid w:val="00710CF3"/>
    <w:rsid w:val="00712971"/>
    <w:rsid w:val="00714208"/>
    <w:rsid w:val="0074615E"/>
    <w:rsid w:val="00755CBF"/>
    <w:rsid w:val="0076126D"/>
    <w:rsid w:val="00761400"/>
    <w:rsid w:val="00771015"/>
    <w:rsid w:val="00772583"/>
    <w:rsid w:val="00774C47"/>
    <w:rsid w:val="007A47A3"/>
    <w:rsid w:val="007B76F0"/>
    <w:rsid w:val="007D27DA"/>
    <w:rsid w:val="007F13C0"/>
    <w:rsid w:val="007F4044"/>
    <w:rsid w:val="008067F2"/>
    <w:rsid w:val="008112A3"/>
    <w:rsid w:val="00815C48"/>
    <w:rsid w:val="00822CC6"/>
    <w:rsid w:val="00823DBF"/>
    <w:rsid w:val="008265A5"/>
    <w:rsid w:val="0082792E"/>
    <w:rsid w:val="00842119"/>
    <w:rsid w:val="008635B7"/>
    <w:rsid w:val="00877359"/>
    <w:rsid w:val="008B66D5"/>
    <w:rsid w:val="008D59D0"/>
    <w:rsid w:val="008E0287"/>
    <w:rsid w:val="008E5046"/>
    <w:rsid w:val="008E5EE4"/>
    <w:rsid w:val="008F7E3E"/>
    <w:rsid w:val="009105E4"/>
    <w:rsid w:val="0091498B"/>
    <w:rsid w:val="00922911"/>
    <w:rsid w:val="009248FE"/>
    <w:rsid w:val="009256B6"/>
    <w:rsid w:val="00933924"/>
    <w:rsid w:val="0094500C"/>
    <w:rsid w:val="00970E8E"/>
    <w:rsid w:val="0099434F"/>
    <w:rsid w:val="009D3565"/>
    <w:rsid w:val="009E50AE"/>
    <w:rsid w:val="00A031D2"/>
    <w:rsid w:val="00A133A1"/>
    <w:rsid w:val="00A354BF"/>
    <w:rsid w:val="00A44214"/>
    <w:rsid w:val="00A70ED6"/>
    <w:rsid w:val="00A73CED"/>
    <w:rsid w:val="00A81895"/>
    <w:rsid w:val="00A83225"/>
    <w:rsid w:val="00A83C41"/>
    <w:rsid w:val="00AC74FF"/>
    <w:rsid w:val="00AD605C"/>
    <w:rsid w:val="00AE6EA1"/>
    <w:rsid w:val="00AF7037"/>
    <w:rsid w:val="00B22301"/>
    <w:rsid w:val="00B6696D"/>
    <w:rsid w:val="00B8256C"/>
    <w:rsid w:val="00B825D7"/>
    <w:rsid w:val="00B85B20"/>
    <w:rsid w:val="00B95484"/>
    <w:rsid w:val="00BA4AD2"/>
    <w:rsid w:val="00BC376B"/>
    <w:rsid w:val="00BF7B47"/>
    <w:rsid w:val="00C00BEC"/>
    <w:rsid w:val="00C03E62"/>
    <w:rsid w:val="00C12791"/>
    <w:rsid w:val="00C2511E"/>
    <w:rsid w:val="00C64116"/>
    <w:rsid w:val="00C77E11"/>
    <w:rsid w:val="00CB4083"/>
    <w:rsid w:val="00CC6BDE"/>
    <w:rsid w:val="00CC71C4"/>
    <w:rsid w:val="00D24BE2"/>
    <w:rsid w:val="00D259C8"/>
    <w:rsid w:val="00D30487"/>
    <w:rsid w:val="00D521E8"/>
    <w:rsid w:val="00D60914"/>
    <w:rsid w:val="00D64B79"/>
    <w:rsid w:val="00D779A3"/>
    <w:rsid w:val="00DA5C38"/>
    <w:rsid w:val="00DA6186"/>
    <w:rsid w:val="00DA7C66"/>
    <w:rsid w:val="00DB65F5"/>
    <w:rsid w:val="00DD3C7A"/>
    <w:rsid w:val="00DE4566"/>
    <w:rsid w:val="00DF7045"/>
    <w:rsid w:val="00E6404A"/>
    <w:rsid w:val="00E85222"/>
    <w:rsid w:val="00E901D6"/>
    <w:rsid w:val="00E93DC0"/>
    <w:rsid w:val="00EA25D1"/>
    <w:rsid w:val="00EC5282"/>
    <w:rsid w:val="00EC5500"/>
    <w:rsid w:val="00ED2A3D"/>
    <w:rsid w:val="00F035E5"/>
    <w:rsid w:val="00F322CC"/>
    <w:rsid w:val="00F404D6"/>
    <w:rsid w:val="00F559B8"/>
    <w:rsid w:val="00F5614E"/>
    <w:rsid w:val="00F62C49"/>
    <w:rsid w:val="00F720C0"/>
    <w:rsid w:val="00FB1805"/>
    <w:rsid w:val="00FC55D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2C1A6AF-70CE-42D6-857B-FDCB9EC2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322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6D6698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14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40CC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40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40C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出前講座申込書</vt:lpstr>
    </vt:vector>
  </TitlesOfParts>
  <Company>上天草市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出前講座申込書</dc:title>
  <dc:subject/>
  <dc:creator>窓口センター</dc:creator>
  <cp:keywords/>
  <dc:description/>
  <cp:lastModifiedBy>飯野 亮</cp:lastModifiedBy>
  <cp:revision>2</cp:revision>
  <cp:lastPrinted>2009-09-15T04:18:00Z</cp:lastPrinted>
  <dcterms:created xsi:type="dcterms:W3CDTF">2023-12-14T06:38:00Z</dcterms:created>
  <dcterms:modified xsi:type="dcterms:W3CDTF">2023-12-14T06:38:00Z</dcterms:modified>
</cp:coreProperties>
</file>