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C1" w:rsidRDefault="006C5BC1" w:rsidP="006C5BC1">
      <w:pPr>
        <w:tabs>
          <w:tab w:val="left" w:pos="3030"/>
        </w:tabs>
        <w:wordWrap w:val="0"/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6C5BC1">
        <w:rPr>
          <w:rFonts w:ascii="ＭＳ Ｐゴシック" w:eastAsia="ＭＳ Ｐゴシック" w:hAnsi="ＭＳ Ｐゴシック" w:hint="eastAsia"/>
          <w:sz w:val="24"/>
          <w:szCs w:val="24"/>
        </w:rPr>
        <w:t>様式第</w:t>
      </w:r>
      <w:r w:rsidR="005C1EC2">
        <w:rPr>
          <w:rFonts w:ascii="ＭＳ Ｐゴシック" w:eastAsia="ＭＳ Ｐゴシック" w:hAnsi="ＭＳ Ｐゴシック" w:hint="eastAsia"/>
          <w:sz w:val="24"/>
          <w:szCs w:val="24"/>
        </w:rPr>
        <w:t>16</w:t>
      </w:r>
      <w:r w:rsidRPr="006C5BC1">
        <w:rPr>
          <w:rFonts w:ascii="ＭＳ Ｐゴシック" w:eastAsia="ＭＳ Ｐゴシック" w:hAnsi="ＭＳ Ｐゴシック" w:hint="eastAsia"/>
          <w:sz w:val="24"/>
          <w:szCs w:val="24"/>
        </w:rPr>
        <w:t>号（第28条関係）</w:t>
      </w:r>
    </w:p>
    <w:p w:rsidR="00450AE8" w:rsidRPr="006C5BC1" w:rsidRDefault="00450AE8" w:rsidP="006C5BC1">
      <w:pPr>
        <w:tabs>
          <w:tab w:val="left" w:pos="3030"/>
        </w:tabs>
        <w:wordWrap w:val="0"/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:rsidR="00D16862" w:rsidRPr="006C5BC1" w:rsidRDefault="00785945" w:rsidP="006C5BC1">
      <w:pPr>
        <w:tabs>
          <w:tab w:val="left" w:pos="3030"/>
        </w:tabs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6C5BC1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　月　　日　</w:t>
      </w:r>
    </w:p>
    <w:p w:rsidR="00785945" w:rsidRPr="006C5BC1" w:rsidRDefault="00785945" w:rsidP="0078594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785945" w:rsidRPr="006C5BC1" w:rsidRDefault="00785945">
      <w:pPr>
        <w:rPr>
          <w:rFonts w:ascii="ＭＳ Ｐゴシック" w:eastAsia="ＭＳ Ｐゴシック" w:hAnsi="ＭＳ Ｐゴシック"/>
          <w:sz w:val="24"/>
          <w:szCs w:val="24"/>
        </w:rPr>
      </w:pPr>
      <w:r w:rsidRPr="006C5BC1">
        <w:rPr>
          <w:rFonts w:ascii="ＭＳ Ｐゴシック" w:eastAsia="ＭＳ Ｐゴシック" w:hAnsi="ＭＳ Ｐゴシック" w:hint="eastAsia"/>
          <w:sz w:val="24"/>
          <w:szCs w:val="24"/>
        </w:rPr>
        <w:t>上天草市水道事業</w:t>
      </w:r>
    </w:p>
    <w:p w:rsidR="00785945" w:rsidRPr="006C5BC1" w:rsidRDefault="00785945">
      <w:pPr>
        <w:rPr>
          <w:rFonts w:ascii="ＭＳ Ｐゴシック" w:eastAsia="ＭＳ Ｐゴシック" w:hAnsi="ＭＳ Ｐゴシック"/>
          <w:sz w:val="24"/>
          <w:szCs w:val="24"/>
        </w:rPr>
      </w:pPr>
      <w:r w:rsidRPr="006C5BC1">
        <w:rPr>
          <w:rFonts w:ascii="ＭＳ Ｐゴシック" w:eastAsia="ＭＳ Ｐゴシック" w:hAnsi="ＭＳ Ｐゴシック" w:hint="eastAsia"/>
          <w:sz w:val="24"/>
          <w:szCs w:val="24"/>
        </w:rPr>
        <w:t xml:space="preserve">　上天草市長　</w:t>
      </w:r>
      <w:r w:rsidR="000060CF" w:rsidRPr="006C5BC1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:rsidR="00785945" w:rsidRPr="006C5BC1" w:rsidRDefault="0078594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85945" w:rsidRPr="006C5BC1" w:rsidRDefault="00785945" w:rsidP="00785945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6C5BC1">
        <w:rPr>
          <w:rFonts w:ascii="ＭＳ Ｐゴシック" w:eastAsia="ＭＳ Ｐゴシック" w:hAnsi="ＭＳ Ｐゴシック" w:hint="eastAsia"/>
          <w:sz w:val="24"/>
          <w:szCs w:val="24"/>
        </w:rPr>
        <w:t xml:space="preserve">住所　　　　　　　　　　　　　</w:t>
      </w:r>
    </w:p>
    <w:p w:rsidR="00785945" w:rsidRPr="006C5BC1" w:rsidRDefault="00785945" w:rsidP="00785945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6C5BC1">
        <w:rPr>
          <w:rFonts w:ascii="ＭＳ Ｐゴシック" w:eastAsia="ＭＳ Ｐゴシック" w:hAnsi="ＭＳ Ｐゴシック" w:hint="eastAsia"/>
          <w:sz w:val="24"/>
          <w:szCs w:val="24"/>
        </w:rPr>
        <w:t>申請者</w:t>
      </w:r>
      <w:r w:rsidR="006C5BC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C5BC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</w:p>
    <w:p w:rsidR="00785945" w:rsidRPr="006C5BC1" w:rsidRDefault="00785945" w:rsidP="00785945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6C5BC1">
        <w:rPr>
          <w:rFonts w:ascii="ＭＳ Ｐゴシック" w:eastAsia="ＭＳ Ｐゴシック" w:hAnsi="ＭＳ Ｐゴシック" w:hint="eastAsia"/>
          <w:sz w:val="24"/>
          <w:szCs w:val="24"/>
        </w:rPr>
        <w:t xml:space="preserve">氏名　　　　　　　　　　　　　</w:t>
      </w:r>
    </w:p>
    <w:p w:rsidR="00785945" w:rsidRPr="006C5BC1" w:rsidRDefault="0078594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85945" w:rsidRPr="006C5BC1" w:rsidRDefault="000060CF" w:rsidP="0078594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C5BC1">
        <w:rPr>
          <w:rFonts w:ascii="ＭＳ Ｐゴシック" w:eastAsia="ＭＳ Ｐゴシック" w:hAnsi="ＭＳ Ｐゴシック" w:hint="eastAsia"/>
          <w:sz w:val="28"/>
          <w:szCs w:val="28"/>
        </w:rPr>
        <w:t>水道料金</w:t>
      </w:r>
      <w:r w:rsidR="00785945" w:rsidRPr="006C5BC1">
        <w:rPr>
          <w:rFonts w:ascii="ＭＳ Ｐゴシック" w:eastAsia="ＭＳ Ｐゴシック" w:hAnsi="ＭＳ Ｐゴシック" w:hint="eastAsia"/>
          <w:sz w:val="28"/>
          <w:szCs w:val="28"/>
        </w:rPr>
        <w:t>減免申請書</w:t>
      </w:r>
    </w:p>
    <w:p w:rsidR="00785945" w:rsidRPr="006C5BC1" w:rsidRDefault="00785945" w:rsidP="0078594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85945" w:rsidRPr="006C5BC1" w:rsidRDefault="00785945" w:rsidP="0078594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6C5BC1">
        <w:rPr>
          <w:rFonts w:ascii="ＭＳ Ｐゴシック" w:eastAsia="ＭＳ Ｐゴシック" w:hAnsi="ＭＳ Ｐゴシック" w:hint="eastAsia"/>
          <w:sz w:val="24"/>
          <w:szCs w:val="24"/>
        </w:rPr>
        <w:t>下記</w:t>
      </w:r>
      <w:r w:rsidR="000060CF" w:rsidRPr="006C5BC1">
        <w:rPr>
          <w:rFonts w:ascii="ＭＳ Ｐゴシック" w:eastAsia="ＭＳ Ｐゴシック" w:hAnsi="ＭＳ Ｐゴシック" w:hint="eastAsia"/>
          <w:sz w:val="24"/>
          <w:szCs w:val="24"/>
        </w:rPr>
        <w:t>のとおり、</w:t>
      </w:r>
      <w:r w:rsidRPr="006C5BC1">
        <w:rPr>
          <w:rFonts w:ascii="ＭＳ Ｐゴシック" w:eastAsia="ＭＳ Ｐゴシック" w:hAnsi="ＭＳ Ｐゴシック" w:hint="eastAsia"/>
          <w:sz w:val="24"/>
          <w:szCs w:val="24"/>
        </w:rPr>
        <w:t>上天草市水道事業給水条例第33条の規定及び施行規程第28条第2項の規定により申請します。</w:t>
      </w:r>
    </w:p>
    <w:p w:rsidR="000060CF" w:rsidRPr="006C5BC1" w:rsidRDefault="000060CF" w:rsidP="000060CF">
      <w:pPr>
        <w:pStyle w:val="a4"/>
        <w:rPr>
          <w:rFonts w:ascii="ＭＳ Ｐゴシック" w:eastAsia="ＭＳ Ｐゴシック" w:hAnsi="ＭＳ Ｐゴシック"/>
        </w:rPr>
      </w:pPr>
      <w:r w:rsidRPr="006C5BC1">
        <w:rPr>
          <w:rFonts w:ascii="ＭＳ Ｐゴシック" w:eastAsia="ＭＳ Ｐゴシック" w:hAnsi="ＭＳ Ｐゴシック" w:hint="eastAsia"/>
        </w:rPr>
        <w:t>記</w:t>
      </w:r>
    </w:p>
    <w:p w:rsidR="00785945" w:rsidRPr="006C5BC1" w:rsidRDefault="0078594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85945" w:rsidRPr="006C5BC1" w:rsidRDefault="00785945">
      <w:pPr>
        <w:rPr>
          <w:rFonts w:ascii="ＭＳ Ｐゴシック" w:eastAsia="ＭＳ Ｐゴシック" w:hAnsi="ＭＳ Ｐゴシック"/>
          <w:sz w:val="24"/>
          <w:szCs w:val="24"/>
        </w:rPr>
      </w:pPr>
      <w:r w:rsidRPr="006C5BC1"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Pr="006C5BC1">
        <w:rPr>
          <w:rFonts w:ascii="ＭＳ Ｐゴシック" w:eastAsia="ＭＳ Ｐゴシック" w:hAnsi="ＭＳ Ｐゴシック" w:hint="eastAsia"/>
          <w:spacing w:val="105"/>
          <w:kern w:val="0"/>
          <w:sz w:val="24"/>
          <w:szCs w:val="24"/>
          <w:fitText w:val="1920" w:id="-1463620864"/>
        </w:rPr>
        <w:t>申請理由</w:t>
      </w:r>
      <w:r w:rsidRPr="006C5BC1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920" w:id="-1463620864"/>
        </w:rPr>
        <w:t>：</w:t>
      </w:r>
      <w:r w:rsidRPr="006C5BC1">
        <w:rPr>
          <w:rFonts w:ascii="ＭＳ Ｐゴシック" w:eastAsia="ＭＳ Ｐゴシック" w:hAnsi="ＭＳ Ｐゴシック" w:hint="eastAsia"/>
          <w:sz w:val="24"/>
          <w:szCs w:val="24"/>
        </w:rPr>
        <w:t>（１）地下漏水　　（２）地上漏水　　（３）その他</w:t>
      </w:r>
    </w:p>
    <w:p w:rsidR="00260576" w:rsidRPr="006C5BC1" w:rsidRDefault="0026057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85945" w:rsidRPr="006C5BC1" w:rsidRDefault="00785945" w:rsidP="00785945">
      <w:pPr>
        <w:ind w:firstLineChars="1000" w:firstLine="2400"/>
        <w:rPr>
          <w:rFonts w:ascii="ＭＳ Ｐゴシック" w:eastAsia="ＭＳ Ｐゴシック" w:hAnsi="ＭＳ Ｐゴシック"/>
          <w:sz w:val="24"/>
          <w:szCs w:val="24"/>
          <w:u w:val="dotted"/>
        </w:rPr>
      </w:pPr>
      <w:r w:rsidRPr="006C5BC1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詳　細　　　　　　　　　　　　　　　　　　　　　　　　</w:t>
      </w:r>
    </w:p>
    <w:p w:rsidR="00785945" w:rsidRPr="006C5BC1" w:rsidRDefault="0078594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85945" w:rsidRPr="006C5BC1" w:rsidRDefault="00785945">
      <w:pPr>
        <w:rPr>
          <w:rFonts w:ascii="ＭＳ Ｐゴシック" w:eastAsia="ＭＳ Ｐゴシック" w:hAnsi="ＭＳ Ｐゴシック"/>
          <w:sz w:val="24"/>
          <w:szCs w:val="24"/>
        </w:rPr>
      </w:pPr>
      <w:r w:rsidRPr="006C5BC1">
        <w:rPr>
          <w:rFonts w:ascii="ＭＳ Ｐゴシック" w:eastAsia="ＭＳ Ｐゴシック" w:hAnsi="ＭＳ Ｐゴシック" w:hint="eastAsia"/>
          <w:sz w:val="24"/>
          <w:szCs w:val="24"/>
        </w:rPr>
        <w:t>２　水道使用者氏名：</w:t>
      </w:r>
      <w:r w:rsidR="00260576" w:rsidRPr="006C5BC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785945" w:rsidRPr="006C5BC1" w:rsidRDefault="0078594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85945" w:rsidRPr="006C5BC1" w:rsidRDefault="00785945" w:rsidP="00260576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C5BC1">
        <w:rPr>
          <w:rFonts w:ascii="ＭＳ Ｐゴシック" w:eastAsia="ＭＳ Ｐゴシック" w:hAnsi="ＭＳ Ｐゴシック" w:hint="eastAsia"/>
          <w:sz w:val="24"/>
          <w:szCs w:val="24"/>
        </w:rPr>
        <w:t xml:space="preserve">３　</w:t>
      </w:r>
      <w:r w:rsidRPr="006C5BC1">
        <w:rPr>
          <w:rFonts w:ascii="ＭＳ Ｐゴシック" w:eastAsia="ＭＳ Ｐゴシック" w:hAnsi="ＭＳ Ｐゴシック" w:hint="eastAsia"/>
          <w:spacing w:val="68"/>
          <w:kern w:val="0"/>
          <w:sz w:val="24"/>
          <w:szCs w:val="24"/>
          <w:fitText w:val="1920" w:id="-1463619584"/>
        </w:rPr>
        <w:t>お客様番号</w:t>
      </w:r>
      <w:r w:rsidR="00260576" w:rsidRPr="006C5BC1">
        <w:rPr>
          <w:rFonts w:ascii="ＭＳ Ｐゴシック" w:eastAsia="ＭＳ Ｐゴシック" w:hAnsi="ＭＳ Ｐゴシック" w:hint="eastAsia"/>
          <w:spacing w:val="2"/>
          <w:kern w:val="0"/>
          <w:sz w:val="24"/>
          <w:szCs w:val="24"/>
          <w:fitText w:val="1920" w:id="-1463619584"/>
        </w:rPr>
        <w:t>：</w:t>
      </w:r>
      <w:r w:rsidR="00260576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260576" w:rsidRPr="006C5BC1" w:rsidRDefault="0026057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85945" w:rsidRPr="006C5BC1" w:rsidRDefault="00785945">
      <w:pPr>
        <w:rPr>
          <w:rFonts w:ascii="ＭＳ Ｐゴシック" w:eastAsia="ＭＳ Ｐゴシック" w:hAnsi="ＭＳ Ｐゴシック"/>
          <w:kern w:val="0"/>
          <w:sz w:val="24"/>
          <w:szCs w:val="24"/>
          <w:u w:val="single"/>
        </w:rPr>
      </w:pPr>
      <w:r w:rsidRPr="006C5BC1">
        <w:rPr>
          <w:rFonts w:ascii="ＭＳ Ｐゴシック" w:eastAsia="ＭＳ Ｐゴシック" w:hAnsi="ＭＳ Ｐゴシック" w:hint="eastAsia"/>
          <w:sz w:val="24"/>
          <w:szCs w:val="24"/>
        </w:rPr>
        <w:t xml:space="preserve">４　</w:t>
      </w:r>
      <w:r w:rsidRPr="006C5BC1">
        <w:rPr>
          <w:rFonts w:ascii="ＭＳ Ｐゴシック" w:eastAsia="ＭＳ Ｐゴシック" w:hAnsi="ＭＳ Ｐゴシック" w:hint="eastAsia"/>
          <w:spacing w:val="30"/>
          <w:kern w:val="0"/>
          <w:sz w:val="24"/>
          <w:szCs w:val="24"/>
          <w:fitText w:val="1920" w:id="-1463619583"/>
        </w:rPr>
        <w:t>水道設置場所</w:t>
      </w:r>
      <w:r w:rsidR="00260576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920" w:id="-1463619583"/>
        </w:rPr>
        <w:t>：</w:t>
      </w:r>
      <w:r w:rsidR="00260576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260576" w:rsidRPr="006C5BC1" w:rsidRDefault="00260576">
      <w:pPr>
        <w:rPr>
          <w:rFonts w:ascii="ＭＳ Ｐゴシック" w:eastAsia="ＭＳ Ｐゴシック" w:hAnsi="ＭＳ Ｐゴシック"/>
          <w:kern w:val="0"/>
          <w:sz w:val="24"/>
          <w:szCs w:val="24"/>
          <w:u w:val="single"/>
        </w:rPr>
      </w:pPr>
    </w:p>
    <w:p w:rsidR="000060CF" w:rsidRPr="006C5BC1" w:rsidRDefault="000060C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５　</w:t>
      </w:r>
      <w:r w:rsidRPr="006C5BC1">
        <w:rPr>
          <w:rFonts w:ascii="ＭＳ Ｐゴシック" w:eastAsia="ＭＳ Ｐゴシック" w:hAnsi="ＭＳ Ｐゴシック" w:hint="eastAsia"/>
          <w:spacing w:val="60"/>
          <w:kern w:val="0"/>
          <w:sz w:val="24"/>
          <w:szCs w:val="24"/>
          <w:fitText w:val="1920" w:id="-1463592960"/>
        </w:rPr>
        <w:t>減免対象月</w:t>
      </w:r>
      <w:r w:rsidRPr="006C5BC1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920" w:id="-1463592960"/>
        </w:rPr>
        <w:t>：</w:t>
      </w:r>
      <w:r w:rsidRPr="006C5BC1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0060CF" w:rsidRPr="006C5BC1" w:rsidRDefault="000060C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260576" w:rsidRPr="006C5BC1" w:rsidRDefault="000060C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６</w:t>
      </w:r>
      <w:r w:rsidR="00260576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260576" w:rsidRPr="006C5BC1">
        <w:rPr>
          <w:rFonts w:ascii="ＭＳ Ｐゴシック" w:eastAsia="ＭＳ Ｐゴシック" w:hAnsi="ＭＳ Ｐゴシック" w:hint="eastAsia"/>
          <w:spacing w:val="105"/>
          <w:kern w:val="0"/>
          <w:sz w:val="24"/>
          <w:szCs w:val="24"/>
          <w:fitText w:val="1920" w:id="-1463619328"/>
        </w:rPr>
        <w:t>添付書類</w:t>
      </w:r>
      <w:r w:rsidR="00260576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920" w:id="-1463619328"/>
        </w:rPr>
        <w:t>：</w:t>
      </w:r>
      <w:r w:rsidR="00260576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水道工事報告書</w:t>
      </w:r>
    </w:p>
    <w:p w:rsidR="00260576" w:rsidRPr="006C5BC1" w:rsidRDefault="00260576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　　漏水箇所及び漏水修繕箇所のわかる写真</w:t>
      </w:r>
    </w:p>
    <w:p w:rsidR="00260576" w:rsidRPr="006C5BC1" w:rsidRDefault="00260576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6D35B4" w:rsidRPr="006C5BC1" w:rsidRDefault="006D35B4">
      <w:pPr>
        <w:rPr>
          <w:rFonts w:ascii="ＭＳ Ｐゴシック" w:eastAsia="ＭＳ Ｐゴシック" w:hAnsi="ＭＳ Ｐゴシック"/>
          <w:kern w:val="0"/>
          <w:sz w:val="24"/>
          <w:szCs w:val="24"/>
        </w:rPr>
        <w:sectPr w:rsidR="006D35B4" w:rsidRPr="006C5BC1" w:rsidSect="006C5BC1">
          <w:pgSz w:w="11906" w:h="16838"/>
          <w:pgMar w:top="1134" w:right="1701" w:bottom="1701" w:left="1701" w:header="851" w:footer="992" w:gutter="0"/>
          <w:cols w:space="425"/>
          <w:docGrid w:type="lines" w:linePitch="360"/>
        </w:sectPr>
      </w:pPr>
    </w:p>
    <w:p w:rsidR="006C5BC1" w:rsidRPr="006C5BC1" w:rsidRDefault="006C5BC1" w:rsidP="00260576">
      <w:pPr>
        <w:wordWrap w:val="0"/>
        <w:jc w:val="righ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260576" w:rsidRPr="006C5BC1" w:rsidRDefault="00260576" w:rsidP="006C5BC1">
      <w:pPr>
        <w:jc w:val="righ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年　　月　　日　</w:t>
      </w:r>
    </w:p>
    <w:p w:rsidR="00260576" w:rsidRPr="006C5BC1" w:rsidRDefault="00260576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260576" w:rsidRPr="006C5BC1" w:rsidRDefault="00260576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上天草市水道事業</w:t>
      </w:r>
    </w:p>
    <w:p w:rsidR="00260576" w:rsidRPr="006C5BC1" w:rsidRDefault="00260576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上天草市長　</w:t>
      </w:r>
      <w:r w:rsidR="000060CF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様</w:t>
      </w:r>
    </w:p>
    <w:p w:rsidR="00260576" w:rsidRPr="006C5BC1" w:rsidRDefault="00260576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260576" w:rsidRPr="006C5BC1" w:rsidRDefault="00077CE5" w:rsidP="00FE5835">
      <w:pPr>
        <w:ind w:firstLineChars="2100" w:firstLine="5040"/>
        <w:rPr>
          <w:rFonts w:ascii="ＭＳ Ｐゴシック" w:eastAsia="ＭＳ Ｐゴシック" w:hAnsi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工事指定店名：</w:t>
      </w:r>
      <w:r w:rsidR="00260576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260576" w:rsidRPr="006C5BC1" w:rsidRDefault="00260576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260576" w:rsidRPr="006C5BC1" w:rsidRDefault="00260576" w:rsidP="00260576">
      <w:pPr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6C5BC1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水道工事報告書</w:t>
      </w:r>
    </w:p>
    <w:p w:rsidR="00260576" w:rsidRPr="006C5BC1" w:rsidRDefault="00260576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260576" w:rsidRPr="006C5BC1" w:rsidRDefault="000060CF" w:rsidP="006D35B4">
      <w:pPr>
        <w:ind w:firstLineChars="100" w:firstLine="240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水道料金</w:t>
      </w:r>
      <w:r w:rsidR="00260576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減免申請</w:t>
      </w:r>
      <w:r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のため</w:t>
      </w:r>
      <w:r w:rsidR="00260576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、水道工事依頼が</w:t>
      </w:r>
      <w:r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あ</w:t>
      </w:r>
      <w:r w:rsidR="00260576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りましたので</w:t>
      </w:r>
      <w:r w:rsidR="006D35B4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、</w:t>
      </w:r>
      <w:r w:rsidR="00260576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下記のとおり工事を完了した</w:t>
      </w:r>
      <w:r w:rsidR="006D35B4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ことを</w:t>
      </w:r>
      <w:r w:rsidR="00260576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報告します。</w:t>
      </w:r>
    </w:p>
    <w:p w:rsidR="000060CF" w:rsidRPr="006C5BC1" w:rsidRDefault="000060CF" w:rsidP="000060CF">
      <w:pPr>
        <w:pStyle w:val="a4"/>
        <w:rPr>
          <w:rFonts w:ascii="ＭＳ Ｐゴシック" w:eastAsia="ＭＳ Ｐゴシック" w:hAnsi="ＭＳ Ｐゴシック"/>
        </w:rPr>
      </w:pPr>
      <w:r w:rsidRPr="006C5BC1">
        <w:rPr>
          <w:rFonts w:ascii="ＭＳ Ｐゴシック" w:eastAsia="ＭＳ Ｐゴシック" w:hAnsi="ＭＳ Ｐゴシック" w:hint="eastAsia"/>
        </w:rPr>
        <w:t>記</w:t>
      </w:r>
    </w:p>
    <w:p w:rsidR="000060CF" w:rsidRPr="006C5BC1" w:rsidRDefault="000060C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260576" w:rsidRPr="006C5BC1" w:rsidRDefault="00260576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１　水道使用者氏名：</w:t>
      </w:r>
      <w:r w:rsidR="006D35B4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  <w:r w:rsidR="000060CF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</w:t>
      </w:r>
      <w:r w:rsidR="006D35B4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</w:t>
      </w:r>
    </w:p>
    <w:p w:rsidR="006D35B4" w:rsidRPr="006C5BC1" w:rsidRDefault="006D35B4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260576" w:rsidRPr="006C5BC1" w:rsidRDefault="00260576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２　</w:t>
      </w:r>
      <w:r w:rsidRPr="006C5BC1">
        <w:rPr>
          <w:rFonts w:ascii="ＭＳ Ｐゴシック" w:eastAsia="ＭＳ Ｐゴシック" w:hAnsi="ＭＳ Ｐゴシック" w:hint="eastAsia"/>
          <w:spacing w:val="30"/>
          <w:kern w:val="0"/>
          <w:sz w:val="24"/>
          <w:szCs w:val="24"/>
          <w:fitText w:val="1920" w:id="-1463617792"/>
        </w:rPr>
        <w:t>水道設置場所</w:t>
      </w:r>
      <w:r w:rsidRPr="006C5BC1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920" w:id="-1463617792"/>
        </w:rPr>
        <w:t>：</w:t>
      </w:r>
      <w:r w:rsidR="006D35B4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  <w:r w:rsidR="000060CF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</w:t>
      </w:r>
      <w:r w:rsidR="006D35B4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</w:t>
      </w:r>
    </w:p>
    <w:p w:rsidR="006D35B4" w:rsidRPr="006C5BC1" w:rsidRDefault="006D35B4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0060CF" w:rsidRPr="006C5BC1" w:rsidRDefault="000060C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３　</w:t>
      </w:r>
      <w:r w:rsidRPr="006C5BC1">
        <w:rPr>
          <w:rFonts w:ascii="ＭＳ Ｐゴシック" w:eastAsia="ＭＳ Ｐゴシック" w:hAnsi="ＭＳ Ｐゴシック" w:hint="eastAsia"/>
          <w:spacing w:val="30"/>
          <w:kern w:val="0"/>
          <w:sz w:val="24"/>
          <w:szCs w:val="24"/>
          <w:fitText w:val="1920" w:id="-1463592448"/>
        </w:rPr>
        <w:t>水道工事期間</w:t>
      </w:r>
      <w:r w:rsidRPr="006C5BC1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920" w:id="-1463592448"/>
        </w:rPr>
        <w:t>：</w:t>
      </w:r>
      <w:r w:rsidRPr="006C5BC1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自　　　　年　　月　　日　～　至　　　　年　　月　　日</w:t>
      </w:r>
    </w:p>
    <w:p w:rsidR="000060CF" w:rsidRPr="006C5BC1" w:rsidRDefault="000060C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260576" w:rsidRPr="006C5BC1" w:rsidRDefault="000060C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４</w:t>
      </w:r>
      <w:r w:rsidR="00260576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工事明細書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851"/>
        <w:gridCol w:w="2126"/>
        <w:gridCol w:w="850"/>
        <w:gridCol w:w="1985"/>
        <w:gridCol w:w="850"/>
      </w:tblGrid>
      <w:tr w:rsidR="006D35B4" w:rsidRPr="006C5BC1" w:rsidTr="006D35B4">
        <w:tc>
          <w:tcPr>
            <w:tcW w:w="2405" w:type="dxa"/>
          </w:tcPr>
          <w:p w:rsidR="006D35B4" w:rsidRPr="006C5BC1" w:rsidRDefault="006D35B4" w:rsidP="006D35B4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C5BC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品名</w:t>
            </w:r>
          </w:p>
        </w:tc>
        <w:tc>
          <w:tcPr>
            <w:tcW w:w="851" w:type="dxa"/>
          </w:tcPr>
          <w:p w:rsidR="006D35B4" w:rsidRPr="006C5BC1" w:rsidRDefault="006D35B4" w:rsidP="006D35B4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C5BC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2126" w:type="dxa"/>
          </w:tcPr>
          <w:p w:rsidR="006D35B4" w:rsidRPr="006C5BC1" w:rsidRDefault="006D35B4" w:rsidP="006D35B4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C5BC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品名</w:t>
            </w:r>
          </w:p>
        </w:tc>
        <w:tc>
          <w:tcPr>
            <w:tcW w:w="850" w:type="dxa"/>
          </w:tcPr>
          <w:p w:rsidR="006D35B4" w:rsidRPr="006C5BC1" w:rsidRDefault="006D35B4" w:rsidP="006D35B4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C5BC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985" w:type="dxa"/>
          </w:tcPr>
          <w:p w:rsidR="006D35B4" w:rsidRPr="006C5BC1" w:rsidRDefault="006D35B4" w:rsidP="006D35B4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C5BC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品名</w:t>
            </w:r>
          </w:p>
        </w:tc>
        <w:tc>
          <w:tcPr>
            <w:tcW w:w="850" w:type="dxa"/>
          </w:tcPr>
          <w:p w:rsidR="006D35B4" w:rsidRPr="006C5BC1" w:rsidRDefault="006D35B4" w:rsidP="006D35B4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C5BC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数量</w:t>
            </w:r>
          </w:p>
        </w:tc>
      </w:tr>
      <w:tr w:rsidR="006D35B4" w:rsidRPr="006C5BC1" w:rsidTr="006D35B4">
        <w:tc>
          <w:tcPr>
            <w:tcW w:w="2405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6D35B4" w:rsidRPr="006C5BC1" w:rsidTr="006D35B4">
        <w:tc>
          <w:tcPr>
            <w:tcW w:w="2405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6D35B4" w:rsidRPr="006C5BC1" w:rsidTr="006D35B4">
        <w:tc>
          <w:tcPr>
            <w:tcW w:w="2405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6D35B4" w:rsidRPr="006C5BC1" w:rsidTr="006D35B4">
        <w:tc>
          <w:tcPr>
            <w:tcW w:w="2405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D35B4" w:rsidRPr="006C5BC1" w:rsidRDefault="006D35B4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</w:tbl>
    <w:p w:rsidR="006D35B4" w:rsidRPr="006C5BC1" w:rsidRDefault="006D35B4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260576" w:rsidRPr="006C5BC1" w:rsidRDefault="006D35B4">
      <w:pPr>
        <w:rPr>
          <w:rFonts w:ascii="ＭＳ Ｐゴシック" w:eastAsia="ＭＳ Ｐゴシック" w:hAnsi="ＭＳ Ｐゴシック"/>
          <w:sz w:val="24"/>
          <w:szCs w:val="24"/>
        </w:rPr>
      </w:pPr>
      <w:r w:rsidRPr="006C5BC1">
        <w:rPr>
          <w:rFonts w:ascii="ＭＳ Ｐゴシック" w:eastAsia="ＭＳ Ｐゴシック" w:hAnsi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5734050" cy="2724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72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552B3" id="正方形/長方形 1" o:spid="_x0000_s1026" style="position:absolute;left:0;text-align:left;margin-left:400.3pt;margin-top:18.3pt;width:451.5pt;height:21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" filled="f" strokecolor="black [3213]" strokeweight="1pt">
                <v:stroke dashstyle="1 1"/>
                <w10:wrap anchorx="margin"/>
              </v:rect>
            </w:pict>
          </mc:Fallback>
        </mc:AlternateContent>
      </w:r>
      <w:r w:rsidR="000060CF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５</w:t>
      </w:r>
      <w:r w:rsidR="00260576" w:rsidRPr="006C5B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工事見取図</w:t>
      </w:r>
    </w:p>
    <w:sectPr w:rsidR="00260576" w:rsidRPr="006C5BC1" w:rsidSect="006D35B4">
      <w:pgSz w:w="11906" w:h="16838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BC1" w:rsidRDefault="006C5BC1" w:rsidP="006C5BC1">
      <w:r>
        <w:separator/>
      </w:r>
    </w:p>
  </w:endnote>
  <w:endnote w:type="continuationSeparator" w:id="0">
    <w:p w:rsidR="006C5BC1" w:rsidRDefault="006C5BC1" w:rsidP="006C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BC1" w:rsidRDefault="006C5BC1" w:rsidP="006C5BC1">
      <w:r>
        <w:separator/>
      </w:r>
    </w:p>
  </w:footnote>
  <w:footnote w:type="continuationSeparator" w:id="0">
    <w:p w:rsidR="006C5BC1" w:rsidRDefault="006C5BC1" w:rsidP="006C5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EE"/>
    <w:rsid w:val="000060CF"/>
    <w:rsid w:val="00077CE5"/>
    <w:rsid w:val="001F7B4E"/>
    <w:rsid w:val="00260576"/>
    <w:rsid w:val="00450AE8"/>
    <w:rsid w:val="00584B8D"/>
    <w:rsid w:val="005C1EC2"/>
    <w:rsid w:val="006C5BC1"/>
    <w:rsid w:val="006D35B4"/>
    <w:rsid w:val="00785945"/>
    <w:rsid w:val="00D16862"/>
    <w:rsid w:val="00DE19EE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917386"/>
  <w15:chartTrackingRefBased/>
  <w15:docId w15:val="{786BE649-814C-453C-A419-8440CC04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060C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060CF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060C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060CF"/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4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4B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C5B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5BC1"/>
  </w:style>
  <w:style w:type="paragraph" w:styleId="ac">
    <w:name w:val="footer"/>
    <w:basedOn w:val="a"/>
    <w:link w:val="ad"/>
    <w:uiPriority w:val="99"/>
    <w:unhideWhenUsed/>
    <w:rsid w:val="006C5B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瀬内　雄大</dc:creator>
  <cp:keywords/>
  <dc:description/>
  <cp:lastModifiedBy>木村 悟志</cp:lastModifiedBy>
  <cp:revision>9</cp:revision>
  <cp:lastPrinted>2023-12-11T07:50:00Z</cp:lastPrinted>
  <dcterms:created xsi:type="dcterms:W3CDTF">2022-08-24T02:34:00Z</dcterms:created>
  <dcterms:modified xsi:type="dcterms:W3CDTF">2023-12-11T07:56:00Z</dcterms:modified>
</cp:coreProperties>
</file>