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5F" w:rsidRDefault="00946913" w:rsidP="00C6394C">
      <w:pPr>
        <w:widowControl w:val="0"/>
        <w:jc w:val="left"/>
        <w:rPr>
          <w:rFonts w:ascii="ＭＳ 明朝" w:hAnsi="ＭＳ 明朝" w:cs="Times New Roman"/>
          <w:sz w:val="24"/>
          <w:szCs w:val="24"/>
        </w:rPr>
      </w:pPr>
      <w:r w:rsidRPr="00EF3AA7">
        <w:rPr>
          <w:rFonts w:ascii="ＭＳ 明朝" w:hAnsi="ＭＳ 明朝" w:cs="Times New Roman" w:hint="eastAsia"/>
          <w:sz w:val="24"/>
          <w:szCs w:val="24"/>
        </w:rPr>
        <w:t>様式第６</w:t>
      </w:r>
      <w:r w:rsidR="000A763C" w:rsidRPr="00EF3AA7">
        <w:rPr>
          <w:rFonts w:ascii="ＭＳ 明朝" w:hAnsi="ＭＳ 明朝" w:cs="Times New Roman" w:hint="eastAsia"/>
          <w:sz w:val="24"/>
          <w:szCs w:val="24"/>
        </w:rPr>
        <w:t>号（第７条</w:t>
      </w:r>
      <w:r w:rsidR="00E9052D" w:rsidRPr="00EF3AA7">
        <w:rPr>
          <w:rFonts w:ascii="ＭＳ 明朝" w:hAnsi="ＭＳ 明朝" w:cs="Times New Roman" w:hint="eastAsia"/>
          <w:sz w:val="24"/>
          <w:szCs w:val="24"/>
        </w:rPr>
        <w:t>関係</w:t>
      </w:r>
      <w:r w:rsidR="00C6394C" w:rsidRPr="00EF3AA7">
        <w:rPr>
          <w:rFonts w:ascii="ＭＳ 明朝" w:hAnsi="ＭＳ 明朝" w:cs="Times New Roman" w:hint="eastAsia"/>
          <w:sz w:val="24"/>
          <w:szCs w:val="24"/>
        </w:rPr>
        <w:t>）</w:t>
      </w:r>
    </w:p>
    <w:p w:rsidR="00E9052D" w:rsidRPr="00EF3AA7" w:rsidRDefault="004F3D5F" w:rsidP="004F3D5F">
      <w:pPr>
        <w:widowControl w:val="0"/>
        <w:jc w:val="center"/>
        <w:rPr>
          <w:rFonts w:ascii="ＭＳ 明朝" w:hAnsi="ＭＳ 明朝" w:cs="Times New Roman"/>
          <w:sz w:val="24"/>
          <w:szCs w:val="24"/>
        </w:rPr>
      </w:pPr>
      <w:r w:rsidRPr="004F3D5F">
        <w:rPr>
          <w:rFonts w:ascii="ＭＳ 明朝" w:hAnsi="ＭＳ 明朝" w:cs="Times New Roman" w:hint="eastAsia"/>
          <w:sz w:val="24"/>
          <w:szCs w:val="24"/>
        </w:rPr>
        <w:t>危険ブロック等の点検票</w:t>
      </w:r>
    </w:p>
    <w:p w:rsidR="00E9052D" w:rsidRPr="00EF3AA7" w:rsidRDefault="00FC5239" w:rsidP="00FE2300">
      <w:pPr>
        <w:widowControl w:val="0"/>
        <w:jc w:val="left"/>
        <w:rPr>
          <w:rFonts w:ascii="ＭＳ 明朝" w:hAnsi="ＭＳ 明朝" w:cs="Times New Roman"/>
          <w:sz w:val="24"/>
          <w:szCs w:val="24"/>
        </w:rPr>
      </w:pPr>
      <w:r w:rsidRPr="00EF3AA7">
        <w:rPr>
          <w:rFonts w:ascii="ＭＳ 明朝" w:hAnsi="ＭＳ 明朝" w:cs="Times New Roman" w:hint="eastAsia"/>
          <w:sz w:val="24"/>
          <w:szCs w:val="24"/>
        </w:rPr>
        <w:t>【組石</w:t>
      </w:r>
      <w:r w:rsidR="00FF0D1F" w:rsidRPr="00EF3AA7">
        <w:rPr>
          <w:rFonts w:ascii="ＭＳ 明朝" w:hAnsi="ＭＳ 明朝" w:cs="Times New Roman" w:hint="eastAsia"/>
          <w:sz w:val="24"/>
          <w:szCs w:val="24"/>
        </w:rPr>
        <w:t>造の塀の点検票</w:t>
      </w:r>
      <w:r w:rsidR="00E9052D" w:rsidRPr="00EF3AA7">
        <w:rPr>
          <w:rFonts w:ascii="ＭＳ 明朝" w:hAnsi="ＭＳ 明朝" w:cs="Times New Roman" w:hint="eastAsia"/>
          <w:sz w:val="24"/>
          <w:szCs w:val="24"/>
        </w:rPr>
        <w:t>】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842"/>
        <w:gridCol w:w="4253"/>
        <w:gridCol w:w="992"/>
        <w:gridCol w:w="986"/>
      </w:tblGrid>
      <w:tr w:rsidR="00EF3AA7" w:rsidRPr="00EF3AA7" w:rsidTr="00601E6C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点検項目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点検内容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点検結果</w:t>
            </w:r>
          </w:p>
        </w:tc>
      </w:tr>
      <w:tr w:rsidR="00EF3AA7" w:rsidRPr="00EF3AA7" w:rsidTr="00601E6C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適合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6A3F23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不適合</w:t>
            </w:r>
          </w:p>
        </w:tc>
      </w:tr>
      <w:tr w:rsidR="00EF3AA7" w:rsidRPr="00EF3AA7" w:rsidTr="00601E6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高さ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563058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地盤面から１．２メートル</w:t>
            </w:r>
            <w:r w:rsidR="00C6394C" w:rsidRPr="00EF3AA7">
              <w:rPr>
                <w:rFonts w:ascii="ＭＳ 明朝" w:hAnsi="ＭＳ 明朝" w:cs="Times New Roman" w:hint="eastAsia"/>
                <w:sz w:val="24"/>
                <w:szCs w:val="24"/>
              </w:rPr>
              <w:t>以下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である。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壁の厚さ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各部分の厚さがその部分から壁頂までの垂直距離の１／１０以上ある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10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控壁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563058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４メートル</w:t>
            </w:r>
            <w:r w:rsidR="00C6394C" w:rsidRPr="00EF3AA7">
              <w:rPr>
                <w:rFonts w:ascii="ＭＳ 明朝" w:hAnsi="ＭＳ 明朝" w:cs="Times New Roman" w:hint="eastAsia"/>
                <w:sz w:val="24"/>
                <w:szCs w:val="24"/>
              </w:rPr>
              <w:t>以内ごとに壁面からその部分における壁の厚さの１．５倍以上突出している、又は壁の厚さが必要寸法の１．５倍以上ある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基礎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根入れ深さ</w:t>
            </w:r>
            <w:r w:rsidR="00563058" w:rsidRPr="00EF3AA7">
              <w:rPr>
                <w:rFonts w:ascii="ＭＳ 明朝" w:hAnsi="ＭＳ 明朝" w:cs="Times New Roman" w:hint="eastAsia"/>
                <w:sz w:val="24"/>
                <w:szCs w:val="24"/>
              </w:rPr>
              <w:t>が２０センチメートル</w:t>
            </w: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以上ある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ind w:leftChars="-51" w:left="-107" w:rightChars="-54" w:right="-113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傾き、ひび割れ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全体的に傾いていない、かつ</w:t>
            </w:r>
            <w:r w:rsidR="00DC1AAA" w:rsidRPr="00EF3AA7">
              <w:rPr>
                <w:rFonts w:ascii="ＭＳ 明朝" w:hAnsi="ＭＳ 明朝" w:cs="Times New Roman" w:hint="eastAsia"/>
                <w:sz w:val="24"/>
                <w:szCs w:val="24"/>
              </w:rPr>
              <w:t>、</w:t>
            </w:r>
            <w:r w:rsidR="00563058" w:rsidRPr="00EF3AA7">
              <w:rPr>
                <w:rFonts w:ascii="ＭＳ 明朝" w:hAnsi="ＭＳ 明朝" w:cs="Times New Roman" w:hint="eastAsia"/>
                <w:sz w:val="24"/>
                <w:szCs w:val="24"/>
              </w:rPr>
              <w:t>１ミリメートル</w:t>
            </w: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以上のひび割れがない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ぐらつき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人の力で簡単にぐらつかない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4F3D5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塀が土留め壁を兼ねていない、かつ</w:t>
            </w:r>
            <w:r w:rsidR="00DC1AAA" w:rsidRPr="00EF3AA7">
              <w:rPr>
                <w:rFonts w:ascii="ＭＳ 明朝" w:hAnsi="ＭＳ 明朝" w:cs="Times New Roman" w:hint="eastAsia"/>
                <w:sz w:val="24"/>
                <w:szCs w:val="24"/>
              </w:rPr>
              <w:t>、</w:t>
            </w: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玉石積み擁壁等の上にない</w:t>
            </w:r>
            <w:r w:rsidR="00601E6C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はい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DC1AAA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いいえ</w:t>
            </w:r>
          </w:p>
        </w:tc>
      </w:tr>
      <w:tr w:rsidR="00EF3AA7" w:rsidRPr="00EF3AA7" w:rsidTr="00601E6C">
        <w:trPr>
          <w:trHeight w:val="5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C6394C" w:rsidP="00FF0D1F">
            <w:pPr>
              <w:widowControl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評</w:t>
            </w:r>
            <w:r w:rsidR="00FF0D1F" w:rsidRPr="00EF3AA7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価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4C" w:rsidRPr="00EF3AA7" w:rsidRDefault="00EF3AA7" w:rsidP="00C6394C">
            <w:pPr>
              <w:widowControl w:val="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７項目のうち、１つでも不適合があれば、組石</w:t>
            </w:r>
            <w:r w:rsidR="00C6394C" w:rsidRPr="00EF3AA7">
              <w:rPr>
                <w:rFonts w:ascii="ＭＳ 明朝" w:hAnsi="ＭＳ 明朝" w:cs="Times New Roman" w:hint="eastAsia"/>
                <w:sz w:val="24"/>
                <w:szCs w:val="24"/>
              </w:rPr>
              <w:t>造の塀の安全対策が必要</w:t>
            </w:r>
          </w:p>
        </w:tc>
      </w:tr>
      <w:tr w:rsidR="00EF3AA7" w:rsidRPr="00EF3AA7" w:rsidTr="00601E6C">
        <w:trPr>
          <w:trHeight w:val="46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23" w:rsidRPr="00EF3AA7" w:rsidRDefault="006A3F23" w:rsidP="00FF0D1F">
            <w:pPr>
              <w:widowControl w:val="0"/>
              <w:spacing w:line="380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EF3AA7">
              <w:rPr>
                <w:rFonts w:ascii="ＭＳ 明朝" w:hAnsi="ＭＳ 明朝" w:cs="Times New Roman" w:hint="eastAsia"/>
                <w:sz w:val="24"/>
                <w:szCs w:val="24"/>
              </w:rPr>
              <w:t>点検者氏名</w:t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23" w:rsidRPr="00EF3AA7" w:rsidRDefault="006A3F23" w:rsidP="00A17846">
            <w:pPr>
              <w:widowControl w:val="0"/>
              <w:spacing w:line="380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563058" w:rsidRPr="00EF3AA7" w:rsidRDefault="00563058" w:rsidP="00EA7421">
      <w:pPr>
        <w:widowControl w:val="0"/>
        <w:jc w:val="left"/>
        <w:rPr>
          <w:rFonts w:ascii="ＭＳ 明朝" w:hAnsi="ＭＳ 明朝" w:cs="Times New Roman"/>
          <w:sz w:val="24"/>
          <w:szCs w:val="24"/>
        </w:rPr>
      </w:pPr>
      <w:r w:rsidRPr="00EF3AA7">
        <w:rPr>
          <w:rFonts w:ascii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521B" wp14:editId="0879A8AF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543877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44FC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95pt" to="42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" strokecolor="windowText" strokeweight="1.5pt">
                <v:stroke dashstyle="dash" joinstyle="miter"/>
              </v:line>
            </w:pict>
          </mc:Fallback>
        </mc:AlternateContent>
      </w:r>
      <w:r w:rsidRPr="00EF3AA7">
        <w:rPr>
          <w:rFonts w:ascii="ＭＳ 明朝" w:hAnsi="ＭＳ 明朝" w:cs="Times New Roman" w:hint="eastAsia"/>
          <w:sz w:val="24"/>
          <w:szCs w:val="24"/>
        </w:rPr>
        <w:t xml:space="preserve">　※　わからない場合は不適合</w:t>
      </w:r>
    </w:p>
    <w:p w:rsidR="00FF0D1F" w:rsidRPr="00EF3AA7" w:rsidRDefault="00FF0D1F" w:rsidP="00EA7421">
      <w:pPr>
        <w:widowControl w:val="0"/>
        <w:jc w:val="left"/>
        <w:rPr>
          <w:rFonts w:ascii="ＭＳ 明朝" w:hAnsi="ＭＳ 明朝" w:cs="Times New Roman"/>
          <w:sz w:val="24"/>
          <w:szCs w:val="24"/>
        </w:rPr>
      </w:pPr>
      <w:r w:rsidRPr="00EF3AA7">
        <w:rPr>
          <w:rFonts w:ascii="ＭＳ 明朝" w:hAnsi="ＭＳ 明朝" w:cs="Times New Roman" w:hint="eastAsia"/>
          <w:sz w:val="24"/>
          <w:szCs w:val="24"/>
        </w:rPr>
        <w:t xml:space="preserve">　※市記入欄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FF0D1F" w:rsidRPr="00EF3AA7" w:rsidTr="00EB4B6B">
        <w:trPr>
          <w:trHeight w:val="526"/>
        </w:trPr>
        <w:tc>
          <w:tcPr>
            <w:tcW w:w="2410" w:type="dxa"/>
            <w:vAlign w:val="center"/>
          </w:tcPr>
          <w:p w:rsidR="00FF0D1F" w:rsidRPr="00EF3AA7" w:rsidRDefault="00FF0D1F" w:rsidP="00FF0D1F">
            <w:pPr>
              <w:widowControl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F3AA7">
              <w:rPr>
                <w:rFonts w:ascii="ＭＳ 明朝" w:hAnsi="ＭＳ 明朝" w:hint="eastAsia"/>
                <w:sz w:val="24"/>
                <w:szCs w:val="24"/>
              </w:rPr>
              <w:t>確認者氏名</w:t>
            </w:r>
          </w:p>
        </w:tc>
        <w:tc>
          <w:tcPr>
            <w:tcW w:w="5805" w:type="dxa"/>
          </w:tcPr>
          <w:p w:rsidR="00FF0D1F" w:rsidRPr="00EF3AA7" w:rsidRDefault="00FF0D1F" w:rsidP="00EA7421">
            <w:pPr>
              <w:widowControl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FF0D1F" w:rsidRPr="00EF3AA7" w:rsidRDefault="00FF0D1F" w:rsidP="00EA7421">
      <w:pPr>
        <w:widowControl w:val="0"/>
        <w:jc w:val="left"/>
        <w:rPr>
          <w:rFonts w:ascii="ＭＳ 明朝" w:hAnsi="ＭＳ 明朝" w:cs="Times New Roman"/>
          <w:sz w:val="24"/>
          <w:szCs w:val="24"/>
        </w:rPr>
      </w:pPr>
    </w:p>
    <w:sectPr w:rsidR="00FF0D1F" w:rsidRPr="00EF3AA7" w:rsidSect="00261D32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5E" w:rsidRDefault="00553D5E" w:rsidP="00932256">
      <w:r>
        <w:separator/>
      </w:r>
    </w:p>
  </w:endnote>
  <w:endnote w:type="continuationSeparator" w:id="0">
    <w:p w:rsidR="00553D5E" w:rsidRDefault="00553D5E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5E" w:rsidRDefault="00553D5E" w:rsidP="00932256">
      <w:r>
        <w:separator/>
      </w:r>
    </w:p>
  </w:footnote>
  <w:footnote w:type="continuationSeparator" w:id="0">
    <w:p w:rsidR="00553D5E" w:rsidRDefault="00553D5E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0478A"/>
    <w:rsid w:val="00016C65"/>
    <w:rsid w:val="000302A5"/>
    <w:rsid w:val="0005412A"/>
    <w:rsid w:val="000555BC"/>
    <w:rsid w:val="00066A7E"/>
    <w:rsid w:val="000A763C"/>
    <w:rsid w:val="000C0CEC"/>
    <w:rsid w:val="000E0758"/>
    <w:rsid w:val="001179D5"/>
    <w:rsid w:val="001243F7"/>
    <w:rsid w:val="0013701F"/>
    <w:rsid w:val="00151979"/>
    <w:rsid w:val="001A24EE"/>
    <w:rsid w:val="001F109A"/>
    <w:rsid w:val="00250CDA"/>
    <w:rsid w:val="00261D32"/>
    <w:rsid w:val="0029510E"/>
    <w:rsid w:val="00297B9A"/>
    <w:rsid w:val="002B3699"/>
    <w:rsid w:val="002D7378"/>
    <w:rsid w:val="002F06B3"/>
    <w:rsid w:val="002F1511"/>
    <w:rsid w:val="00383966"/>
    <w:rsid w:val="003862DD"/>
    <w:rsid w:val="003A1F0C"/>
    <w:rsid w:val="003A6BA6"/>
    <w:rsid w:val="003B207B"/>
    <w:rsid w:val="003E15F3"/>
    <w:rsid w:val="003F1CF7"/>
    <w:rsid w:val="003F2B56"/>
    <w:rsid w:val="0040244A"/>
    <w:rsid w:val="00486FE1"/>
    <w:rsid w:val="004F3D5F"/>
    <w:rsid w:val="00520301"/>
    <w:rsid w:val="0054042F"/>
    <w:rsid w:val="0054544D"/>
    <w:rsid w:val="00545E78"/>
    <w:rsid w:val="00553D5E"/>
    <w:rsid w:val="00563058"/>
    <w:rsid w:val="00567B05"/>
    <w:rsid w:val="005E2298"/>
    <w:rsid w:val="00601E6C"/>
    <w:rsid w:val="006844C1"/>
    <w:rsid w:val="006931BE"/>
    <w:rsid w:val="006A3F23"/>
    <w:rsid w:val="008771FD"/>
    <w:rsid w:val="00886B43"/>
    <w:rsid w:val="00892FAF"/>
    <w:rsid w:val="008C78DC"/>
    <w:rsid w:val="00932256"/>
    <w:rsid w:val="00944616"/>
    <w:rsid w:val="00946913"/>
    <w:rsid w:val="00A17846"/>
    <w:rsid w:val="00A24BE1"/>
    <w:rsid w:val="00A461D4"/>
    <w:rsid w:val="00A64026"/>
    <w:rsid w:val="00A91137"/>
    <w:rsid w:val="00AA1AC9"/>
    <w:rsid w:val="00B0644C"/>
    <w:rsid w:val="00B5413F"/>
    <w:rsid w:val="00BB16F7"/>
    <w:rsid w:val="00BB408B"/>
    <w:rsid w:val="00C36419"/>
    <w:rsid w:val="00C610C7"/>
    <w:rsid w:val="00C6394C"/>
    <w:rsid w:val="00CD579A"/>
    <w:rsid w:val="00CD60EF"/>
    <w:rsid w:val="00D105A6"/>
    <w:rsid w:val="00D4017C"/>
    <w:rsid w:val="00D64273"/>
    <w:rsid w:val="00DB202F"/>
    <w:rsid w:val="00DC1AAA"/>
    <w:rsid w:val="00E15BC9"/>
    <w:rsid w:val="00E412C6"/>
    <w:rsid w:val="00E45C57"/>
    <w:rsid w:val="00E9052D"/>
    <w:rsid w:val="00E95F10"/>
    <w:rsid w:val="00EA7421"/>
    <w:rsid w:val="00EB4B6B"/>
    <w:rsid w:val="00EB553B"/>
    <w:rsid w:val="00EF3AA7"/>
    <w:rsid w:val="00EF580B"/>
    <w:rsid w:val="00F22C11"/>
    <w:rsid w:val="00F45507"/>
    <w:rsid w:val="00FC5239"/>
    <w:rsid w:val="00FE2300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益田　誠也</cp:lastModifiedBy>
  <cp:revision>18</cp:revision>
  <dcterms:created xsi:type="dcterms:W3CDTF">2019-01-11T05:34:00Z</dcterms:created>
  <dcterms:modified xsi:type="dcterms:W3CDTF">2019-12-12T00:48:00Z</dcterms:modified>
</cp:coreProperties>
</file>