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16D" w:rsidRDefault="00CF616D" w:rsidP="00030872">
      <w:pPr>
        <w:rPr>
          <w:rFonts w:asciiTheme="minorEastAsia" w:hAnsiTheme="minorEastAsia"/>
          <w:sz w:val="24"/>
          <w:szCs w:val="24"/>
        </w:rPr>
      </w:pPr>
      <w:r w:rsidRPr="00030872">
        <w:rPr>
          <w:rFonts w:asciiTheme="minorEastAsia" w:hAnsiTheme="minorEastAsia" w:hint="eastAsia"/>
          <w:sz w:val="24"/>
          <w:szCs w:val="24"/>
        </w:rPr>
        <w:t>様式第</w:t>
      </w:r>
      <w:r w:rsidR="00F76329">
        <w:rPr>
          <w:rFonts w:asciiTheme="minorEastAsia" w:hAnsiTheme="minorEastAsia" w:hint="eastAsia"/>
          <w:sz w:val="24"/>
          <w:szCs w:val="24"/>
        </w:rPr>
        <w:t>７</w:t>
      </w:r>
      <w:r w:rsidRPr="00030872">
        <w:rPr>
          <w:rFonts w:asciiTheme="minorEastAsia" w:hAnsiTheme="minorEastAsia" w:hint="eastAsia"/>
          <w:sz w:val="24"/>
          <w:szCs w:val="24"/>
        </w:rPr>
        <w:t>号</w:t>
      </w:r>
    </w:p>
    <w:p w:rsidR="0088792C" w:rsidRPr="00030872" w:rsidRDefault="0088792C" w:rsidP="0088792C">
      <w:pPr>
        <w:ind w:right="232"/>
        <w:jc w:val="right"/>
        <w:rPr>
          <w:rFonts w:asciiTheme="minorEastAsia" w:hAnsiTheme="minorEastAsia"/>
          <w:sz w:val="24"/>
          <w:szCs w:val="24"/>
        </w:rPr>
      </w:pPr>
      <w:r>
        <w:rPr>
          <w:rFonts w:asciiTheme="minorEastAsia" w:hAnsiTheme="minorEastAsia" w:hint="eastAsia"/>
          <w:sz w:val="24"/>
          <w:szCs w:val="24"/>
        </w:rPr>
        <w:t xml:space="preserve">上天総第　　　号　</w:t>
      </w:r>
    </w:p>
    <w:p w:rsidR="00030872" w:rsidRDefault="006A10DF" w:rsidP="006A10DF">
      <w:pPr>
        <w:ind w:right="232"/>
        <w:jc w:val="right"/>
        <w:rPr>
          <w:rFonts w:asciiTheme="minorEastAsia" w:hAnsiTheme="minorEastAsia"/>
          <w:sz w:val="24"/>
          <w:szCs w:val="24"/>
        </w:rPr>
      </w:pPr>
      <w:r>
        <w:rPr>
          <w:rFonts w:asciiTheme="minorEastAsia" w:hAnsiTheme="minorEastAsia" w:hint="eastAsia"/>
          <w:sz w:val="24"/>
          <w:szCs w:val="24"/>
        </w:rPr>
        <w:t>令和</w:t>
      </w:r>
      <w:r w:rsidR="00F125F3" w:rsidRPr="00030872">
        <w:rPr>
          <w:rFonts w:asciiTheme="minorEastAsia" w:hAnsiTheme="minorEastAsia" w:hint="eastAsia"/>
          <w:sz w:val="24"/>
          <w:szCs w:val="24"/>
        </w:rPr>
        <w:t xml:space="preserve">　　年　　月　　</w:t>
      </w:r>
      <w:r w:rsidR="00CF616D" w:rsidRPr="00030872">
        <w:rPr>
          <w:rFonts w:asciiTheme="minorEastAsia" w:hAnsiTheme="minorEastAsia" w:hint="eastAsia"/>
          <w:sz w:val="24"/>
          <w:szCs w:val="24"/>
        </w:rPr>
        <w:t>日</w:t>
      </w:r>
      <w:r>
        <w:rPr>
          <w:rFonts w:asciiTheme="minorEastAsia" w:hAnsiTheme="minorEastAsia" w:hint="eastAsia"/>
          <w:sz w:val="24"/>
          <w:szCs w:val="24"/>
        </w:rPr>
        <w:t xml:space="preserve">　</w:t>
      </w:r>
    </w:p>
    <w:p w:rsidR="006A10DF" w:rsidRPr="006A10DF" w:rsidRDefault="006A10DF" w:rsidP="006A10DF">
      <w:pPr>
        <w:ind w:right="1160"/>
        <w:rPr>
          <w:rFonts w:asciiTheme="minorEastAsia" w:hAnsiTheme="minorEastAsia"/>
          <w:sz w:val="24"/>
          <w:szCs w:val="24"/>
        </w:rPr>
      </w:pPr>
    </w:p>
    <w:p w:rsidR="00CF616D" w:rsidRPr="00030872" w:rsidRDefault="00CF616D" w:rsidP="00030872">
      <w:pPr>
        <w:ind w:firstLineChars="100" w:firstLine="232"/>
        <w:rPr>
          <w:rFonts w:asciiTheme="minorEastAsia" w:hAnsiTheme="minorEastAsia"/>
          <w:sz w:val="24"/>
          <w:szCs w:val="24"/>
        </w:rPr>
      </w:pPr>
      <w:r w:rsidRPr="00030872">
        <w:rPr>
          <w:rFonts w:asciiTheme="minorEastAsia" w:hAnsiTheme="minorEastAsia" w:hint="eastAsia"/>
          <w:sz w:val="24"/>
          <w:szCs w:val="24"/>
        </w:rPr>
        <w:t>事業者名</w:t>
      </w:r>
    </w:p>
    <w:p w:rsidR="00CF616D" w:rsidRPr="00030872" w:rsidRDefault="00CF616D" w:rsidP="00030872">
      <w:pPr>
        <w:ind w:firstLineChars="100" w:firstLine="232"/>
        <w:rPr>
          <w:rFonts w:asciiTheme="minorEastAsia" w:hAnsiTheme="minorEastAsia"/>
          <w:sz w:val="24"/>
          <w:szCs w:val="24"/>
        </w:rPr>
      </w:pPr>
      <w:r w:rsidRPr="00030872">
        <w:rPr>
          <w:rFonts w:asciiTheme="minorEastAsia" w:hAnsiTheme="minorEastAsia" w:hint="eastAsia"/>
          <w:sz w:val="24"/>
          <w:szCs w:val="24"/>
        </w:rPr>
        <w:t>代表者</w:t>
      </w:r>
    </w:p>
    <w:p w:rsidR="00CF616D" w:rsidRPr="00030872" w:rsidRDefault="00F125F3" w:rsidP="00030872">
      <w:pPr>
        <w:ind w:firstLineChars="2200" w:firstLine="5114"/>
        <w:rPr>
          <w:rFonts w:asciiTheme="minorEastAsia" w:hAnsiTheme="minorEastAsia"/>
          <w:sz w:val="24"/>
          <w:szCs w:val="24"/>
        </w:rPr>
      </w:pPr>
      <w:r w:rsidRPr="00030872">
        <w:rPr>
          <w:rFonts w:asciiTheme="minorEastAsia" w:hAnsiTheme="minorEastAsia" w:hint="eastAsia"/>
          <w:sz w:val="24"/>
          <w:szCs w:val="24"/>
        </w:rPr>
        <w:t xml:space="preserve">上天草市長　堀江　隆臣　　　</w:t>
      </w:r>
    </w:p>
    <w:p w:rsidR="005F7DB9" w:rsidRDefault="005F7DB9" w:rsidP="006A10DF">
      <w:pPr>
        <w:rPr>
          <w:rFonts w:asciiTheme="minorEastAsia" w:hAnsiTheme="minorEastAsia"/>
          <w:sz w:val="24"/>
          <w:szCs w:val="24"/>
        </w:rPr>
      </w:pPr>
    </w:p>
    <w:p w:rsidR="00CF616D" w:rsidRDefault="006A10DF" w:rsidP="006A10DF">
      <w:pPr>
        <w:jc w:val="center"/>
        <w:rPr>
          <w:rFonts w:asciiTheme="minorEastAsia" w:hAnsiTheme="minorEastAsia"/>
          <w:sz w:val="24"/>
          <w:szCs w:val="24"/>
        </w:rPr>
      </w:pPr>
      <w:r>
        <w:rPr>
          <w:rFonts w:asciiTheme="minorEastAsia" w:hAnsiTheme="minorEastAsia" w:hint="eastAsia"/>
          <w:sz w:val="24"/>
          <w:szCs w:val="24"/>
        </w:rPr>
        <w:t>プロポーザル審査結果通知</w:t>
      </w:r>
    </w:p>
    <w:p w:rsidR="00FE6A45" w:rsidRDefault="006A10DF" w:rsidP="006A10DF">
      <w:pPr>
        <w:rPr>
          <w:rFonts w:asciiTheme="minorEastAsia" w:hAnsiTheme="minorEastAsia"/>
          <w:sz w:val="24"/>
          <w:szCs w:val="24"/>
        </w:rPr>
      </w:pPr>
      <w:r>
        <w:rPr>
          <w:rFonts w:asciiTheme="minorEastAsia" w:hAnsiTheme="minorEastAsia" w:hint="eastAsia"/>
          <w:sz w:val="24"/>
          <w:szCs w:val="24"/>
        </w:rPr>
        <w:t xml:space="preserve">　企画提案書を提出していただきました</w:t>
      </w:r>
      <w:r w:rsidR="00C63AD2">
        <w:rPr>
          <w:rFonts w:asciiTheme="minorEastAsia" w:hAnsiTheme="minorEastAsia" w:hint="eastAsia"/>
          <w:sz w:val="24"/>
          <w:szCs w:val="24"/>
        </w:rPr>
        <w:t>上天草市区長便配達業務委託</w:t>
      </w:r>
      <w:r>
        <w:rPr>
          <w:rFonts w:asciiTheme="minorEastAsia" w:hAnsiTheme="minorEastAsia" w:hint="eastAsia"/>
          <w:sz w:val="24"/>
          <w:szCs w:val="24"/>
        </w:rPr>
        <w:t>プロポーザルについて、上天草市</w:t>
      </w:r>
      <w:r w:rsidR="0088792C">
        <w:rPr>
          <w:rFonts w:asciiTheme="minorEastAsia" w:hAnsiTheme="minorEastAsia" w:hint="eastAsia"/>
          <w:sz w:val="24"/>
          <w:szCs w:val="24"/>
        </w:rPr>
        <w:t>区長便配達業務委託</w:t>
      </w:r>
      <w:r w:rsidR="00BE5A23">
        <w:rPr>
          <w:rFonts w:asciiTheme="minorEastAsia" w:hAnsiTheme="minorEastAsia" w:hint="eastAsia"/>
          <w:sz w:val="24"/>
          <w:szCs w:val="24"/>
        </w:rPr>
        <w:t>受託候補者選定審査会において審査した結果を下記のとおり通知します。</w:t>
      </w:r>
    </w:p>
    <w:p w:rsidR="00BE5A23" w:rsidRDefault="00BE5A23" w:rsidP="007B0B01">
      <w:pPr>
        <w:jc w:val="center"/>
        <w:rPr>
          <w:rFonts w:asciiTheme="minorEastAsia" w:hAnsiTheme="minorEastAsia"/>
          <w:sz w:val="24"/>
          <w:szCs w:val="24"/>
        </w:rPr>
      </w:pPr>
      <w:r>
        <w:rPr>
          <w:rFonts w:asciiTheme="minorEastAsia" w:hAnsiTheme="minorEastAsia" w:hint="eastAsia"/>
          <w:sz w:val="24"/>
          <w:szCs w:val="24"/>
        </w:rPr>
        <w:t>記</w:t>
      </w:r>
    </w:p>
    <w:p w:rsidR="00BE5A23" w:rsidRDefault="00BE5A23" w:rsidP="006A10DF">
      <w:pPr>
        <w:rPr>
          <w:rFonts w:asciiTheme="minorEastAsia" w:hAnsiTheme="minorEastAsia"/>
          <w:sz w:val="24"/>
          <w:szCs w:val="24"/>
        </w:rPr>
      </w:pPr>
      <w:r>
        <w:rPr>
          <w:rFonts w:asciiTheme="minorEastAsia" w:hAnsiTheme="minorEastAsia" w:hint="eastAsia"/>
          <w:sz w:val="24"/>
          <w:szCs w:val="24"/>
        </w:rPr>
        <w:t xml:space="preserve">１　</w:t>
      </w:r>
      <w:r w:rsidRPr="007B0B01">
        <w:rPr>
          <w:rFonts w:asciiTheme="minorEastAsia" w:hAnsiTheme="minorEastAsia" w:hint="eastAsia"/>
          <w:spacing w:val="52"/>
          <w:kern w:val="0"/>
          <w:sz w:val="24"/>
          <w:szCs w:val="24"/>
          <w:fitText w:val="928" w:id="-1969004543"/>
        </w:rPr>
        <w:t>業務</w:t>
      </w:r>
      <w:r w:rsidRPr="007B0B01">
        <w:rPr>
          <w:rFonts w:asciiTheme="minorEastAsia" w:hAnsiTheme="minorEastAsia" w:hint="eastAsia"/>
          <w:kern w:val="0"/>
          <w:sz w:val="24"/>
          <w:szCs w:val="24"/>
          <w:fitText w:val="928" w:id="-1969004543"/>
        </w:rPr>
        <w:t>名</w:t>
      </w:r>
      <w:r w:rsidR="00C63AD2">
        <w:rPr>
          <w:rFonts w:asciiTheme="minorEastAsia" w:hAnsiTheme="minorEastAsia" w:hint="eastAsia"/>
          <w:sz w:val="24"/>
          <w:szCs w:val="24"/>
        </w:rPr>
        <w:t xml:space="preserve">　上天草市区長便配達業務委託</w:t>
      </w:r>
    </w:p>
    <w:p w:rsidR="00BE5A23" w:rsidRDefault="00BE5A23" w:rsidP="006A10DF">
      <w:pPr>
        <w:rPr>
          <w:rFonts w:asciiTheme="minorEastAsia" w:hAnsiTheme="minorEastAsia"/>
          <w:sz w:val="24"/>
          <w:szCs w:val="24"/>
        </w:rPr>
      </w:pPr>
      <w:r>
        <w:rPr>
          <w:rFonts w:asciiTheme="minorEastAsia" w:hAnsiTheme="minorEastAsia" w:hint="eastAsia"/>
          <w:sz w:val="24"/>
          <w:szCs w:val="24"/>
        </w:rPr>
        <w:t>２　結</w:t>
      </w:r>
      <w:r w:rsidR="007B0B01">
        <w:rPr>
          <w:rFonts w:asciiTheme="minorEastAsia" w:hAnsiTheme="minorEastAsia" w:hint="eastAsia"/>
          <w:sz w:val="24"/>
          <w:szCs w:val="24"/>
        </w:rPr>
        <w:t xml:space="preserve">　　</w:t>
      </w:r>
      <w:r>
        <w:rPr>
          <w:rFonts w:asciiTheme="minorEastAsia" w:hAnsiTheme="minorEastAsia" w:hint="eastAsia"/>
          <w:sz w:val="24"/>
          <w:szCs w:val="24"/>
        </w:rPr>
        <w:t xml:space="preserve">果　</w:t>
      </w:r>
      <w:r w:rsidR="009D4519">
        <w:rPr>
          <w:rFonts w:asciiTheme="minorEastAsia" w:hAnsiTheme="minorEastAsia" w:hint="eastAsia"/>
          <w:sz w:val="24"/>
          <w:szCs w:val="24"/>
        </w:rPr>
        <w:t>①</w:t>
      </w:r>
      <w:r>
        <w:rPr>
          <w:rFonts w:asciiTheme="minorEastAsia" w:hAnsiTheme="minorEastAsia" w:hint="eastAsia"/>
          <w:sz w:val="24"/>
          <w:szCs w:val="24"/>
        </w:rPr>
        <w:t>貴社を受託</w:t>
      </w:r>
      <w:r w:rsidR="007B0B01">
        <w:rPr>
          <w:rFonts w:asciiTheme="minorEastAsia" w:hAnsiTheme="minorEastAsia" w:hint="eastAsia"/>
          <w:sz w:val="24"/>
          <w:szCs w:val="24"/>
        </w:rPr>
        <w:t>候補者に決定しました。</w:t>
      </w:r>
    </w:p>
    <w:p w:rsidR="007B0B01" w:rsidRDefault="007B0B01" w:rsidP="006A10DF">
      <w:pPr>
        <w:rPr>
          <w:rFonts w:asciiTheme="minorEastAsia" w:hAnsiTheme="minorEastAsia"/>
          <w:sz w:val="24"/>
          <w:szCs w:val="24"/>
        </w:rPr>
      </w:pPr>
      <w:r>
        <w:rPr>
          <w:rFonts w:asciiTheme="minorEastAsia" w:hAnsiTheme="minorEastAsia" w:hint="eastAsia"/>
          <w:sz w:val="24"/>
          <w:szCs w:val="24"/>
        </w:rPr>
        <w:t xml:space="preserve">　　　　　　　②貴社は受託候補者とはなりませんでした。</w:t>
      </w:r>
    </w:p>
    <w:p w:rsidR="007B0B01" w:rsidRDefault="007B0B01" w:rsidP="006A10DF">
      <w:pPr>
        <w:rPr>
          <w:rFonts w:asciiTheme="minorEastAsia" w:hAnsiTheme="minorEastAsia"/>
          <w:sz w:val="24"/>
          <w:szCs w:val="24"/>
        </w:rPr>
      </w:pPr>
      <w:r>
        <w:rPr>
          <w:rFonts w:asciiTheme="minorEastAsia" w:hAnsiTheme="minorEastAsia" w:hint="eastAsia"/>
          <w:sz w:val="24"/>
          <w:szCs w:val="24"/>
        </w:rPr>
        <w:t xml:space="preserve">　　　　　　　　貴社の評価点数：</w:t>
      </w:r>
    </w:p>
    <w:p w:rsidR="007B0B01" w:rsidRDefault="007B0B01" w:rsidP="006A10DF">
      <w:pPr>
        <w:rPr>
          <w:rFonts w:asciiTheme="minorEastAsia" w:hAnsiTheme="minorEastAsia"/>
          <w:sz w:val="24"/>
          <w:szCs w:val="24"/>
        </w:rPr>
      </w:pPr>
      <w:r>
        <w:rPr>
          <w:rFonts w:asciiTheme="minorEastAsia" w:hAnsiTheme="minorEastAsia" w:hint="eastAsia"/>
          <w:sz w:val="24"/>
          <w:szCs w:val="24"/>
        </w:rPr>
        <w:t xml:space="preserve">３　</w:t>
      </w:r>
      <w:r w:rsidRPr="007B0B01">
        <w:rPr>
          <w:rFonts w:asciiTheme="minorEastAsia" w:hAnsiTheme="minorEastAsia" w:hint="eastAsia"/>
          <w:spacing w:val="52"/>
          <w:kern w:val="0"/>
          <w:sz w:val="24"/>
          <w:szCs w:val="24"/>
          <w:fitText w:val="928" w:id="-1969004544"/>
        </w:rPr>
        <w:t>その</w:t>
      </w:r>
      <w:r w:rsidRPr="007B0B01">
        <w:rPr>
          <w:rFonts w:asciiTheme="minorEastAsia" w:hAnsiTheme="minorEastAsia" w:hint="eastAsia"/>
          <w:kern w:val="0"/>
          <w:sz w:val="24"/>
          <w:szCs w:val="24"/>
          <w:fitText w:val="928" w:id="-1969004544"/>
        </w:rPr>
        <w:t>他</w:t>
      </w:r>
      <w:r>
        <w:rPr>
          <w:rFonts w:asciiTheme="minorEastAsia" w:hAnsiTheme="minorEastAsia" w:hint="eastAsia"/>
          <w:sz w:val="24"/>
          <w:szCs w:val="24"/>
        </w:rPr>
        <w:t xml:space="preserve">　　</w:t>
      </w:r>
    </w:p>
    <w:p w:rsidR="00612C60" w:rsidRDefault="007B0B01" w:rsidP="007B0B01">
      <w:pPr>
        <w:rPr>
          <w:rFonts w:asciiTheme="minorEastAsia" w:hAnsiTheme="minorEastAsia"/>
          <w:sz w:val="24"/>
          <w:szCs w:val="24"/>
        </w:rPr>
      </w:pPr>
      <w:r>
        <w:rPr>
          <w:rFonts w:asciiTheme="minorEastAsia" w:hAnsiTheme="minorEastAsia" w:hint="eastAsia"/>
          <w:sz w:val="24"/>
          <w:szCs w:val="24"/>
        </w:rPr>
        <w:t>４　問合せ先</w:t>
      </w:r>
    </w:p>
    <w:p w:rsidR="007B0B01" w:rsidRPr="00B77869" w:rsidRDefault="007B0B01" w:rsidP="007B0B01">
      <w:pPr>
        <w:rPr>
          <w:rFonts w:ascii="ＭＳ 明朝" w:eastAsia="ＭＳ 明朝" w:hAnsi="ＭＳ 明朝" w:cs="Times New Roman"/>
          <w:sz w:val="24"/>
          <w:szCs w:val="24"/>
        </w:rPr>
      </w:pPr>
      <w:r>
        <w:rPr>
          <w:rFonts w:asciiTheme="minorEastAsia" w:hAnsiTheme="minorEastAsia" w:hint="eastAsia"/>
          <w:sz w:val="24"/>
          <w:szCs w:val="24"/>
        </w:rPr>
        <w:t xml:space="preserve">　</w:t>
      </w:r>
      <w:r>
        <w:rPr>
          <w:rFonts w:ascii="ＭＳ 明朝" w:eastAsia="ＭＳ 明朝" w:hAnsi="ＭＳ 明朝" w:hint="eastAsia"/>
          <w:sz w:val="24"/>
          <w:szCs w:val="24"/>
        </w:rPr>
        <w:t xml:space="preserve">　　　</w:t>
      </w:r>
      <w:r w:rsidR="0088792C">
        <w:rPr>
          <w:rFonts w:ascii="ＭＳ 明朝" w:eastAsia="ＭＳ 明朝" w:hAnsi="ＭＳ 明朝" w:cs="Times New Roman" w:hint="eastAsia"/>
          <w:sz w:val="24"/>
          <w:szCs w:val="24"/>
        </w:rPr>
        <w:t>〒８６９－３６９</w:t>
      </w:r>
      <w:r w:rsidRPr="00B77869">
        <w:rPr>
          <w:rFonts w:ascii="ＭＳ 明朝" w:eastAsia="ＭＳ 明朝" w:hAnsi="ＭＳ 明朝" w:cs="Times New Roman" w:hint="eastAsia"/>
          <w:sz w:val="24"/>
          <w:szCs w:val="24"/>
        </w:rPr>
        <w:t>２</w:t>
      </w:r>
    </w:p>
    <w:p w:rsidR="007B0B01" w:rsidRPr="00B77869" w:rsidRDefault="007B0B01" w:rsidP="007B0B01">
      <w:pPr>
        <w:ind w:left="465" w:hangingChars="200" w:hanging="465"/>
        <w:rPr>
          <w:rFonts w:ascii="ＭＳ 明朝" w:eastAsia="ＭＳ 明朝" w:hAnsi="ＭＳ 明朝" w:cs="Times New Roman"/>
          <w:sz w:val="24"/>
          <w:szCs w:val="24"/>
        </w:rPr>
      </w:pPr>
      <w:r w:rsidRPr="00B77869">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B77869">
        <w:rPr>
          <w:rFonts w:ascii="ＭＳ 明朝" w:eastAsia="ＭＳ 明朝" w:hAnsi="ＭＳ 明朝" w:cs="Times New Roman" w:hint="eastAsia"/>
          <w:sz w:val="24"/>
          <w:szCs w:val="24"/>
        </w:rPr>
        <w:t>熊本県上天草市大矢野町上１５１４番地</w:t>
      </w:r>
    </w:p>
    <w:p w:rsidR="007B0B01" w:rsidRDefault="007B0B01" w:rsidP="007B0B01">
      <w:pPr>
        <w:rPr>
          <w:rFonts w:ascii="ＭＳ 明朝" w:eastAsia="ＭＳ 明朝" w:hAnsi="ＭＳ 明朝" w:cs="Times New Roman"/>
          <w:sz w:val="24"/>
          <w:szCs w:val="24"/>
        </w:rPr>
      </w:pPr>
      <w:r w:rsidRPr="00B77869">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003C0CCF">
        <w:rPr>
          <w:rFonts w:ascii="ＭＳ 明朝" w:eastAsia="ＭＳ 明朝" w:hAnsi="ＭＳ 明朝" w:cs="Times New Roman" w:hint="eastAsia"/>
          <w:sz w:val="24"/>
          <w:szCs w:val="24"/>
        </w:rPr>
        <w:t>上天草市総務部総務課（担当：小島、宮本</w:t>
      </w:r>
      <w:r w:rsidRPr="00B77869">
        <w:rPr>
          <w:rFonts w:ascii="ＭＳ 明朝" w:eastAsia="ＭＳ 明朝" w:hAnsi="ＭＳ 明朝" w:cs="Times New Roman" w:hint="eastAsia"/>
          <w:sz w:val="24"/>
          <w:szCs w:val="24"/>
        </w:rPr>
        <w:t>）</w:t>
      </w:r>
    </w:p>
    <w:p w:rsidR="007B0B01" w:rsidRDefault="007B0B01" w:rsidP="007B0B01">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003C0CCF">
        <w:rPr>
          <w:rFonts w:ascii="ＭＳ 明朝" w:eastAsia="ＭＳ 明朝" w:hAnsi="ＭＳ 明朝" w:cs="Times New Roman" w:hint="eastAsia"/>
          <w:sz w:val="24"/>
          <w:szCs w:val="24"/>
        </w:rPr>
        <w:t>電　話：０９６４－２６－５５２６</w:t>
      </w:r>
      <w:r w:rsidRPr="00B77869">
        <w:rPr>
          <w:rFonts w:ascii="ＭＳ 明朝" w:eastAsia="ＭＳ 明朝" w:hAnsi="ＭＳ 明朝" w:cs="Times New Roman" w:hint="eastAsia"/>
          <w:sz w:val="24"/>
          <w:szCs w:val="24"/>
        </w:rPr>
        <w:t>（直通）</w:t>
      </w:r>
    </w:p>
    <w:p w:rsidR="007B0B01" w:rsidRDefault="007B0B01" w:rsidP="007B0B01">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Pr="00B77869">
        <w:rPr>
          <w:rFonts w:ascii="ＭＳ 明朝" w:eastAsia="ＭＳ 明朝" w:hAnsi="ＭＳ 明朝" w:cs="Times New Roman" w:hint="eastAsia"/>
          <w:sz w:val="24"/>
          <w:szCs w:val="24"/>
        </w:rPr>
        <w:t>ファクシミリ：０９６４－５６－４９７２</w:t>
      </w:r>
    </w:p>
    <w:p w:rsidR="007B0B01" w:rsidRDefault="007B0B01" w:rsidP="007B0B01">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Pr="00B77869">
        <w:rPr>
          <w:rFonts w:ascii="ＭＳ 明朝" w:eastAsia="ＭＳ 明朝" w:hAnsi="ＭＳ 明朝" w:cs="Times New Roman" w:hint="eastAsia"/>
          <w:sz w:val="24"/>
          <w:szCs w:val="24"/>
        </w:rPr>
        <w:t>メールアドレス：soumu_atmark_city.kamiam</w:t>
      </w:r>
      <w:r w:rsidR="006A02A3">
        <w:rPr>
          <w:rFonts w:ascii="ＭＳ 明朝" w:eastAsia="ＭＳ 明朝" w:hAnsi="ＭＳ 明朝" w:cs="Times New Roman"/>
          <w:sz w:val="24"/>
          <w:szCs w:val="24"/>
        </w:rPr>
        <w:t>a</w:t>
      </w:r>
      <w:r w:rsidRPr="00B77869">
        <w:rPr>
          <w:rFonts w:ascii="ＭＳ 明朝" w:eastAsia="ＭＳ 明朝" w:hAnsi="ＭＳ 明朝" w:cs="Times New Roman" w:hint="eastAsia"/>
          <w:sz w:val="24"/>
          <w:szCs w:val="24"/>
        </w:rPr>
        <w:t>kus</w:t>
      </w:r>
      <w:r w:rsidR="006A02A3">
        <w:rPr>
          <w:rFonts w:ascii="ＭＳ 明朝" w:eastAsia="ＭＳ 明朝" w:hAnsi="ＭＳ 明朝" w:cs="Times New Roman"/>
          <w:sz w:val="24"/>
          <w:szCs w:val="24"/>
        </w:rPr>
        <w:t>a</w:t>
      </w:r>
      <w:r w:rsidRPr="00B77869">
        <w:rPr>
          <w:rFonts w:ascii="ＭＳ 明朝" w:eastAsia="ＭＳ 明朝" w:hAnsi="ＭＳ 明朝" w:cs="Times New Roman" w:hint="eastAsia"/>
          <w:sz w:val="24"/>
          <w:szCs w:val="24"/>
        </w:rPr>
        <w:t>.lg.jp）</w:t>
      </w:r>
    </w:p>
    <w:p w:rsidR="007B0B01" w:rsidRPr="00030872" w:rsidRDefault="007B0B01" w:rsidP="007B0B01">
      <w:pPr>
        <w:ind w:left="1627" w:hangingChars="700" w:hanging="1627"/>
        <w:rPr>
          <w:rFonts w:asciiTheme="minorEastAsia" w:hAnsiTheme="minorEastAsia"/>
          <w:sz w:val="24"/>
          <w:szCs w:val="24"/>
        </w:rPr>
      </w:pPr>
      <w:r>
        <w:rPr>
          <w:rFonts w:ascii="ＭＳ 明朝" w:eastAsia="ＭＳ 明朝" w:hAnsi="ＭＳ 明朝" w:cs="Times New Roman" w:hint="eastAsia"/>
          <w:sz w:val="24"/>
          <w:szCs w:val="24"/>
        </w:rPr>
        <w:t xml:space="preserve">　　　　　　</w:t>
      </w:r>
      <w:r w:rsidR="009C5F48">
        <w:rPr>
          <w:rFonts w:ascii="ＭＳ 明朝" w:eastAsia="ＭＳ 明朝" w:hAnsi="ＭＳ 明朝" w:cs="Times New Roman" w:hint="eastAsia"/>
          <w:sz w:val="24"/>
          <w:szCs w:val="24"/>
        </w:rPr>
        <w:t>※　上記</w:t>
      </w:r>
      <w:bookmarkStart w:id="0" w:name="_GoBack"/>
      <w:bookmarkEnd w:id="0"/>
      <w:r w:rsidRPr="00B77869">
        <w:rPr>
          <w:rFonts w:ascii="ＭＳ 明朝" w:eastAsia="ＭＳ 明朝" w:hAnsi="ＭＳ 明朝" w:cs="Times New Roman" w:hint="eastAsia"/>
          <w:sz w:val="24"/>
          <w:szCs w:val="24"/>
        </w:rPr>
        <w:t>メールアドレスについては、スパム対策として「＠」を「_atmark_」と表示しているため、電子メールを送信する際には、「＠」に変更すること</w:t>
      </w:r>
    </w:p>
    <w:p w:rsidR="00612C60" w:rsidRPr="00030872" w:rsidRDefault="00612C60" w:rsidP="00030872">
      <w:pPr>
        <w:rPr>
          <w:rFonts w:asciiTheme="minorEastAsia" w:hAnsiTheme="minorEastAsia"/>
          <w:sz w:val="24"/>
          <w:szCs w:val="24"/>
        </w:rPr>
      </w:pPr>
    </w:p>
    <w:p w:rsidR="00612C60" w:rsidRPr="00030872" w:rsidRDefault="00612C60" w:rsidP="00030872">
      <w:pPr>
        <w:rPr>
          <w:rFonts w:asciiTheme="minorEastAsia" w:hAnsiTheme="minorEastAsia"/>
          <w:sz w:val="24"/>
          <w:szCs w:val="24"/>
        </w:rPr>
      </w:pPr>
    </w:p>
    <w:p w:rsidR="00612C60" w:rsidRPr="00030872" w:rsidRDefault="00612C60" w:rsidP="00030872">
      <w:pPr>
        <w:rPr>
          <w:rFonts w:asciiTheme="minorEastAsia" w:hAnsiTheme="minorEastAsia"/>
          <w:sz w:val="24"/>
          <w:szCs w:val="24"/>
        </w:rPr>
      </w:pPr>
    </w:p>
    <w:p w:rsidR="00612C60" w:rsidRPr="00030872" w:rsidRDefault="00612C60" w:rsidP="00030872">
      <w:pPr>
        <w:rPr>
          <w:rFonts w:asciiTheme="minorEastAsia" w:hAnsiTheme="minorEastAsia"/>
          <w:sz w:val="24"/>
          <w:szCs w:val="24"/>
        </w:rPr>
      </w:pPr>
    </w:p>
    <w:p w:rsidR="00612C60" w:rsidRPr="00030872" w:rsidRDefault="00612C60" w:rsidP="00030872">
      <w:pPr>
        <w:rPr>
          <w:rFonts w:asciiTheme="minorEastAsia" w:hAnsiTheme="minorEastAsia"/>
          <w:sz w:val="24"/>
          <w:szCs w:val="24"/>
        </w:rPr>
      </w:pPr>
    </w:p>
    <w:p w:rsidR="00612C60" w:rsidRPr="00030872" w:rsidRDefault="00612C60" w:rsidP="00030872">
      <w:pPr>
        <w:rPr>
          <w:rFonts w:asciiTheme="minorEastAsia" w:hAnsiTheme="minorEastAsia"/>
          <w:sz w:val="24"/>
          <w:szCs w:val="24"/>
        </w:rPr>
      </w:pPr>
    </w:p>
    <w:sectPr w:rsidR="00612C60" w:rsidRPr="00030872" w:rsidSect="008D7A22">
      <w:pgSz w:w="11906" w:h="16838"/>
      <w:pgMar w:top="1985" w:right="1701" w:bottom="1701" w:left="1701" w:header="851" w:footer="992" w:gutter="0"/>
      <w:cols w:space="425"/>
      <w:docGrid w:type="linesAndChars" w:linePitch="313"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8D8" w:rsidRDefault="00B508D8" w:rsidP="000D1742">
      <w:r>
        <w:separator/>
      </w:r>
    </w:p>
  </w:endnote>
  <w:endnote w:type="continuationSeparator" w:id="0">
    <w:p w:rsidR="00B508D8" w:rsidRDefault="00B508D8" w:rsidP="000D1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8D8" w:rsidRDefault="00B508D8" w:rsidP="000D1742">
      <w:r>
        <w:separator/>
      </w:r>
    </w:p>
  </w:footnote>
  <w:footnote w:type="continuationSeparator" w:id="0">
    <w:p w:rsidR="00B508D8" w:rsidRDefault="00B508D8" w:rsidP="000D1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75pt;height:9pt;visibility:visible;mso-wrap-style:square" o:bullet="t">
        <v:imagedata r:id="rId1" o:title=""/>
      </v:shape>
    </w:pict>
  </w:numPicBullet>
  <w:abstractNum w:abstractNumId="0" w15:restartNumberingAfterBreak="0">
    <w:nsid w:val="1296258E"/>
    <w:multiLevelType w:val="hybridMultilevel"/>
    <w:tmpl w:val="CED8E908"/>
    <w:lvl w:ilvl="0" w:tplc="EB78F7F4">
      <w:start w:val="15"/>
      <w:numFmt w:val="bullet"/>
      <w:lvlText w:val="※"/>
      <w:lvlJc w:val="left"/>
      <w:pPr>
        <w:ind w:left="1080" w:hanging="360"/>
      </w:pPr>
      <w:rPr>
        <w:rFonts w:ascii="ＭＳ ゴシック" w:eastAsia="ＭＳ ゴシック" w:hAnsi="ＭＳ ゴシック" w:cs="HG丸ｺﾞｼｯｸM-PRO" w:hint="eastAsia"/>
        <w:color w:val="000000" w:themeColor="text1"/>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2CBD02EC"/>
    <w:multiLevelType w:val="hybridMultilevel"/>
    <w:tmpl w:val="412CB690"/>
    <w:lvl w:ilvl="0" w:tplc="6974FB8E">
      <w:start w:val="2"/>
      <w:numFmt w:val="decimalFullWidth"/>
      <w:lvlText w:val="第%1条"/>
      <w:lvlJc w:val="left"/>
      <w:pPr>
        <w:tabs>
          <w:tab w:val="num" w:pos="1629"/>
        </w:tabs>
        <w:ind w:left="1629" w:hanging="720"/>
      </w:pPr>
      <w:rPr>
        <w:rFonts w:hint="default"/>
      </w:rPr>
    </w:lvl>
    <w:lvl w:ilvl="1" w:tplc="04090017" w:tentative="1">
      <w:start w:val="1"/>
      <w:numFmt w:val="aiueoFullWidth"/>
      <w:lvlText w:val="(%2)"/>
      <w:lvlJc w:val="left"/>
      <w:pPr>
        <w:tabs>
          <w:tab w:val="num" w:pos="1749"/>
        </w:tabs>
        <w:ind w:left="1749" w:hanging="420"/>
      </w:pPr>
    </w:lvl>
    <w:lvl w:ilvl="2" w:tplc="04090011" w:tentative="1">
      <w:start w:val="1"/>
      <w:numFmt w:val="decimalEnclosedCircle"/>
      <w:lvlText w:val="%3"/>
      <w:lvlJc w:val="left"/>
      <w:pPr>
        <w:tabs>
          <w:tab w:val="num" w:pos="2169"/>
        </w:tabs>
        <w:ind w:left="2169" w:hanging="420"/>
      </w:pPr>
    </w:lvl>
    <w:lvl w:ilvl="3" w:tplc="0409000F" w:tentative="1">
      <w:start w:val="1"/>
      <w:numFmt w:val="decimal"/>
      <w:lvlText w:val="%4."/>
      <w:lvlJc w:val="left"/>
      <w:pPr>
        <w:tabs>
          <w:tab w:val="num" w:pos="2589"/>
        </w:tabs>
        <w:ind w:left="2589" w:hanging="420"/>
      </w:pPr>
    </w:lvl>
    <w:lvl w:ilvl="4" w:tplc="04090017" w:tentative="1">
      <w:start w:val="1"/>
      <w:numFmt w:val="aiueoFullWidth"/>
      <w:lvlText w:val="(%5)"/>
      <w:lvlJc w:val="left"/>
      <w:pPr>
        <w:tabs>
          <w:tab w:val="num" w:pos="3009"/>
        </w:tabs>
        <w:ind w:left="3009" w:hanging="420"/>
      </w:pPr>
    </w:lvl>
    <w:lvl w:ilvl="5" w:tplc="04090011" w:tentative="1">
      <w:start w:val="1"/>
      <w:numFmt w:val="decimalEnclosedCircle"/>
      <w:lvlText w:val="%6"/>
      <w:lvlJc w:val="left"/>
      <w:pPr>
        <w:tabs>
          <w:tab w:val="num" w:pos="3429"/>
        </w:tabs>
        <w:ind w:left="3429" w:hanging="420"/>
      </w:pPr>
    </w:lvl>
    <w:lvl w:ilvl="6" w:tplc="0409000F" w:tentative="1">
      <w:start w:val="1"/>
      <w:numFmt w:val="decimal"/>
      <w:lvlText w:val="%7."/>
      <w:lvlJc w:val="left"/>
      <w:pPr>
        <w:tabs>
          <w:tab w:val="num" w:pos="3849"/>
        </w:tabs>
        <w:ind w:left="3849" w:hanging="420"/>
      </w:pPr>
    </w:lvl>
    <w:lvl w:ilvl="7" w:tplc="04090017" w:tentative="1">
      <w:start w:val="1"/>
      <w:numFmt w:val="aiueoFullWidth"/>
      <w:lvlText w:val="(%8)"/>
      <w:lvlJc w:val="left"/>
      <w:pPr>
        <w:tabs>
          <w:tab w:val="num" w:pos="4269"/>
        </w:tabs>
        <w:ind w:left="4269" w:hanging="420"/>
      </w:pPr>
    </w:lvl>
    <w:lvl w:ilvl="8" w:tplc="04090011" w:tentative="1">
      <w:start w:val="1"/>
      <w:numFmt w:val="decimalEnclosedCircle"/>
      <w:lvlText w:val="%9"/>
      <w:lvlJc w:val="left"/>
      <w:pPr>
        <w:tabs>
          <w:tab w:val="num" w:pos="4689"/>
        </w:tabs>
        <w:ind w:left="4689" w:hanging="420"/>
      </w:pPr>
    </w:lvl>
  </w:abstractNum>
  <w:abstractNum w:abstractNumId="2" w15:restartNumberingAfterBreak="0">
    <w:nsid w:val="38F95AD2"/>
    <w:multiLevelType w:val="hybridMultilevel"/>
    <w:tmpl w:val="ED00D81C"/>
    <w:lvl w:ilvl="0" w:tplc="36F00578">
      <w:start w:val="1"/>
      <w:numFmt w:val="bullet"/>
      <w:lvlText w:val=""/>
      <w:lvlPicBulletId w:val="0"/>
      <w:lvlJc w:val="left"/>
      <w:pPr>
        <w:tabs>
          <w:tab w:val="num" w:pos="420"/>
        </w:tabs>
        <w:ind w:left="420" w:firstLine="0"/>
      </w:pPr>
      <w:rPr>
        <w:rFonts w:ascii="Symbol" w:hAnsi="Symbol" w:hint="default"/>
      </w:rPr>
    </w:lvl>
    <w:lvl w:ilvl="1" w:tplc="4300E78E" w:tentative="1">
      <w:start w:val="1"/>
      <w:numFmt w:val="bullet"/>
      <w:lvlText w:val=""/>
      <w:lvlJc w:val="left"/>
      <w:pPr>
        <w:tabs>
          <w:tab w:val="num" w:pos="840"/>
        </w:tabs>
        <w:ind w:left="840" w:firstLine="0"/>
      </w:pPr>
      <w:rPr>
        <w:rFonts w:ascii="Symbol" w:hAnsi="Symbol" w:hint="default"/>
      </w:rPr>
    </w:lvl>
    <w:lvl w:ilvl="2" w:tplc="B82053DA" w:tentative="1">
      <w:start w:val="1"/>
      <w:numFmt w:val="bullet"/>
      <w:lvlText w:val=""/>
      <w:lvlJc w:val="left"/>
      <w:pPr>
        <w:tabs>
          <w:tab w:val="num" w:pos="1260"/>
        </w:tabs>
        <w:ind w:left="1260" w:firstLine="0"/>
      </w:pPr>
      <w:rPr>
        <w:rFonts w:ascii="Symbol" w:hAnsi="Symbol" w:hint="default"/>
      </w:rPr>
    </w:lvl>
    <w:lvl w:ilvl="3" w:tplc="2A78C6F4" w:tentative="1">
      <w:start w:val="1"/>
      <w:numFmt w:val="bullet"/>
      <w:lvlText w:val=""/>
      <w:lvlJc w:val="left"/>
      <w:pPr>
        <w:tabs>
          <w:tab w:val="num" w:pos="1680"/>
        </w:tabs>
        <w:ind w:left="1680" w:firstLine="0"/>
      </w:pPr>
      <w:rPr>
        <w:rFonts w:ascii="Symbol" w:hAnsi="Symbol" w:hint="default"/>
      </w:rPr>
    </w:lvl>
    <w:lvl w:ilvl="4" w:tplc="F6D054D4" w:tentative="1">
      <w:start w:val="1"/>
      <w:numFmt w:val="bullet"/>
      <w:lvlText w:val=""/>
      <w:lvlJc w:val="left"/>
      <w:pPr>
        <w:tabs>
          <w:tab w:val="num" w:pos="2100"/>
        </w:tabs>
        <w:ind w:left="2100" w:firstLine="0"/>
      </w:pPr>
      <w:rPr>
        <w:rFonts w:ascii="Symbol" w:hAnsi="Symbol" w:hint="default"/>
      </w:rPr>
    </w:lvl>
    <w:lvl w:ilvl="5" w:tplc="C36214D6" w:tentative="1">
      <w:start w:val="1"/>
      <w:numFmt w:val="bullet"/>
      <w:lvlText w:val=""/>
      <w:lvlJc w:val="left"/>
      <w:pPr>
        <w:tabs>
          <w:tab w:val="num" w:pos="2520"/>
        </w:tabs>
        <w:ind w:left="2520" w:firstLine="0"/>
      </w:pPr>
      <w:rPr>
        <w:rFonts w:ascii="Symbol" w:hAnsi="Symbol" w:hint="default"/>
      </w:rPr>
    </w:lvl>
    <w:lvl w:ilvl="6" w:tplc="CF966AAA" w:tentative="1">
      <w:start w:val="1"/>
      <w:numFmt w:val="bullet"/>
      <w:lvlText w:val=""/>
      <w:lvlJc w:val="left"/>
      <w:pPr>
        <w:tabs>
          <w:tab w:val="num" w:pos="2940"/>
        </w:tabs>
        <w:ind w:left="2940" w:firstLine="0"/>
      </w:pPr>
      <w:rPr>
        <w:rFonts w:ascii="Symbol" w:hAnsi="Symbol" w:hint="default"/>
      </w:rPr>
    </w:lvl>
    <w:lvl w:ilvl="7" w:tplc="8F5E9792" w:tentative="1">
      <w:start w:val="1"/>
      <w:numFmt w:val="bullet"/>
      <w:lvlText w:val=""/>
      <w:lvlJc w:val="left"/>
      <w:pPr>
        <w:tabs>
          <w:tab w:val="num" w:pos="3360"/>
        </w:tabs>
        <w:ind w:left="3360" w:firstLine="0"/>
      </w:pPr>
      <w:rPr>
        <w:rFonts w:ascii="Symbol" w:hAnsi="Symbol" w:hint="default"/>
      </w:rPr>
    </w:lvl>
    <w:lvl w:ilvl="8" w:tplc="26EEBBDA" w:tentative="1">
      <w:start w:val="1"/>
      <w:numFmt w:val="bullet"/>
      <w:lvlText w:val=""/>
      <w:lvlJc w:val="left"/>
      <w:pPr>
        <w:tabs>
          <w:tab w:val="num" w:pos="3780"/>
        </w:tabs>
        <w:ind w:left="3780" w:firstLine="0"/>
      </w:pPr>
      <w:rPr>
        <w:rFonts w:ascii="Symbol" w:hAnsi="Symbol" w:hint="default"/>
      </w:rPr>
    </w:lvl>
  </w:abstractNum>
  <w:abstractNum w:abstractNumId="3" w15:restartNumberingAfterBreak="0">
    <w:nsid w:val="42A61712"/>
    <w:multiLevelType w:val="hybridMultilevel"/>
    <w:tmpl w:val="EBA6DF5A"/>
    <w:lvl w:ilvl="0" w:tplc="9B40500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4A170D72"/>
    <w:multiLevelType w:val="hybridMultilevel"/>
    <w:tmpl w:val="1A906A3E"/>
    <w:lvl w:ilvl="0" w:tplc="53A0723E">
      <w:start w:val="1"/>
      <w:numFmt w:val="bullet"/>
      <w:lvlText w:val=""/>
      <w:lvlPicBulletId w:val="0"/>
      <w:lvlJc w:val="left"/>
      <w:pPr>
        <w:tabs>
          <w:tab w:val="num" w:pos="420"/>
        </w:tabs>
        <w:ind w:left="420" w:firstLine="0"/>
      </w:pPr>
      <w:rPr>
        <w:rFonts w:ascii="Symbol" w:hAnsi="Symbol" w:hint="default"/>
      </w:rPr>
    </w:lvl>
    <w:lvl w:ilvl="1" w:tplc="24FAFEEE" w:tentative="1">
      <w:start w:val="1"/>
      <w:numFmt w:val="bullet"/>
      <w:lvlText w:val=""/>
      <w:lvlJc w:val="left"/>
      <w:pPr>
        <w:tabs>
          <w:tab w:val="num" w:pos="840"/>
        </w:tabs>
        <w:ind w:left="840" w:firstLine="0"/>
      </w:pPr>
      <w:rPr>
        <w:rFonts w:ascii="Symbol" w:hAnsi="Symbol" w:hint="default"/>
      </w:rPr>
    </w:lvl>
    <w:lvl w:ilvl="2" w:tplc="90BA9F30" w:tentative="1">
      <w:start w:val="1"/>
      <w:numFmt w:val="bullet"/>
      <w:lvlText w:val=""/>
      <w:lvlJc w:val="left"/>
      <w:pPr>
        <w:tabs>
          <w:tab w:val="num" w:pos="1260"/>
        </w:tabs>
        <w:ind w:left="1260" w:firstLine="0"/>
      </w:pPr>
      <w:rPr>
        <w:rFonts w:ascii="Symbol" w:hAnsi="Symbol" w:hint="default"/>
      </w:rPr>
    </w:lvl>
    <w:lvl w:ilvl="3" w:tplc="82440948" w:tentative="1">
      <w:start w:val="1"/>
      <w:numFmt w:val="bullet"/>
      <w:lvlText w:val=""/>
      <w:lvlJc w:val="left"/>
      <w:pPr>
        <w:tabs>
          <w:tab w:val="num" w:pos="1680"/>
        </w:tabs>
        <w:ind w:left="1680" w:firstLine="0"/>
      </w:pPr>
      <w:rPr>
        <w:rFonts w:ascii="Symbol" w:hAnsi="Symbol" w:hint="default"/>
      </w:rPr>
    </w:lvl>
    <w:lvl w:ilvl="4" w:tplc="538A4914" w:tentative="1">
      <w:start w:val="1"/>
      <w:numFmt w:val="bullet"/>
      <w:lvlText w:val=""/>
      <w:lvlJc w:val="left"/>
      <w:pPr>
        <w:tabs>
          <w:tab w:val="num" w:pos="2100"/>
        </w:tabs>
        <w:ind w:left="2100" w:firstLine="0"/>
      </w:pPr>
      <w:rPr>
        <w:rFonts w:ascii="Symbol" w:hAnsi="Symbol" w:hint="default"/>
      </w:rPr>
    </w:lvl>
    <w:lvl w:ilvl="5" w:tplc="0554E64E" w:tentative="1">
      <w:start w:val="1"/>
      <w:numFmt w:val="bullet"/>
      <w:lvlText w:val=""/>
      <w:lvlJc w:val="left"/>
      <w:pPr>
        <w:tabs>
          <w:tab w:val="num" w:pos="2520"/>
        </w:tabs>
        <w:ind w:left="2520" w:firstLine="0"/>
      </w:pPr>
      <w:rPr>
        <w:rFonts w:ascii="Symbol" w:hAnsi="Symbol" w:hint="default"/>
      </w:rPr>
    </w:lvl>
    <w:lvl w:ilvl="6" w:tplc="F5208D62" w:tentative="1">
      <w:start w:val="1"/>
      <w:numFmt w:val="bullet"/>
      <w:lvlText w:val=""/>
      <w:lvlJc w:val="left"/>
      <w:pPr>
        <w:tabs>
          <w:tab w:val="num" w:pos="2940"/>
        </w:tabs>
        <w:ind w:left="2940" w:firstLine="0"/>
      </w:pPr>
      <w:rPr>
        <w:rFonts w:ascii="Symbol" w:hAnsi="Symbol" w:hint="default"/>
      </w:rPr>
    </w:lvl>
    <w:lvl w:ilvl="7" w:tplc="875687A6" w:tentative="1">
      <w:start w:val="1"/>
      <w:numFmt w:val="bullet"/>
      <w:lvlText w:val=""/>
      <w:lvlJc w:val="left"/>
      <w:pPr>
        <w:tabs>
          <w:tab w:val="num" w:pos="3360"/>
        </w:tabs>
        <w:ind w:left="3360" w:firstLine="0"/>
      </w:pPr>
      <w:rPr>
        <w:rFonts w:ascii="Symbol" w:hAnsi="Symbol" w:hint="default"/>
      </w:rPr>
    </w:lvl>
    <w:lvl w:ilvl="8" w:tplc="51406366" w:tentative="1">
      <w:start w:val="1"/>
      <w:numFmt w:val="bullet"/>
      <w:lvlText w:val=""/>
      <w:lvlJc w:val="left"/>
      <w:pPr>
        <w:tabs>
          <w:tab w:val="num" w:pos="3780"/>
        </w:tabs>
        <w:ind w:left="3780" w:firstLine="0"/>
      </w:pPr>
      <w:rPr>
        <w:rFonts w:ascii="Symbol" w:hAnsi="Symbol" w:hint="default"/>
      </w:rPr>
    </w:lvl>
  </w:abstractNum>
  <w:abstractNum w:abstractNumId="5" w15:restartNumberingAfterBreak="0">
    <w:nsid w:val="51CA6627"/>
    <w:multiLevelType w:val="hybridMultilevel"/>
    <w:tmpl w:val="FAE6CFE4"/>
    <w:lvl w:ilvl="0" w:tplc="3BDE41C2">
      <w:start w:val="2"/>
      <w:numFmt w:val="bullet"/>
      <w:lvlText w:val="※"/>
      <w:lvlJc w:val="left"/>
      <w:pPr>
        <w:ind w:left="360" w:hanging="360"/>
      </w:pPr>
      <w:rPr>
        <w:rFonts w:ascii="ＭＳ ゴシック" w:eastAsia="ＭＳ ゴシック" w:hAnsi="ＭＳ ゴシック"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2964509"/>
    <w:multiLevelType w:val="hybridMultilevel"/>
    <w:tmpl w:val="6ED0A9BA"/>
    <w:lvl w:ilvl="0" w:tplc="C764CC9C">
      <w:start w:val="1"/>
      <w:numFmt w:val="decimalFullWidth"/>
      <w:lvlText w:val="（%1）"/>
      <w:lvlJc w:val="left"/>
      <w:pPr>
        <w:tabs>
          <w:tab w:val="num" w:pos="950"/>
        </w:tabs>
        <w:ind w:left="950" w:hanging="720"/>
      </w:pPr>
      <w:rPr>
        <w:rFonts w:ascii="Times New Roman" w:eastAsia="Times New Roman" w:hAnsi="Times New Roman" w:cs="Times New Roman"/>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7" w15:restartNumberingAfterBreak="0">
    <w:nsid w:val="732B0EC2"/>
    <w:multiLevelType w:val="hybridMultilevel"/>
    <w:tmpl w:val="53B816EC"/>
    <w:lvl w:ilvl="0" w:tplc="36AE1470">
      <w:start w:val="4"/>
      <w:numFmt w:val="bullet"/>
      <w:lvlText w:val="※"/>
      <w:lvlJc w:val="left"/>
      <w:pPr>
        <w:ind w:left="600" w:hanging="360"/>
      </w:pPr>
      <w:rPr>
        <w:rFonts w:ascii="ＭＳ ゴシック" w:eastAsia="ＭＳ ゴシック" w:hAnsi="ＭＳ ゴシック" w:cs="HG丸ｺﾞｼｯｸM-PRO"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7F1A636A"/>
    <w:multiLevelType w:val="hybridMultilevel"/>
    <w:tmpl w:val="61D80FC2"/>
    <w:lvl w:ilvl="0" w:tplc="01428A12">
      <w:start w:val="1"/>
      <w:numFmt w:val="bullet"/>
      <w:lvlText w:val=""/>
      <w:lvlPicBulletId w:val="0"/>
      <w:lvlJc w:val="left"/>
      <w:pPr>
        <w:tabs>
          <w:tab w:val="num" w:pos="420"/>
        </w:tabs>
        <w:ind w:left="420" w:firstLine="0"/>
      </w:pPr>
      <w:rPr>
        <w:rFonts w:ascii="Symbol" w:hAnsi="Symbol" w:hint="default"/>
      </w:rPr>
    </w:lvl>
    <w:lvl w:ilvl="1" w:tplc="6D1684DA" w:tentative="1">
      <w:start w:val="1"/>
      <w:numFmt w:val="bullet"/>
      <w:lvlText w:val=""/>
      <w:lvlJc w:val="left"/>
      <w:pPr>
        <w:tabs>
          <w:tab w:val="num" w:pos="840"/>
        </w:tabs>
        <w:ind w:left="840" w:firstLine="0"/>
      </w:pPr>
      <w:rPr>
        <w:rFonts w:ascii="Symbol" w:hAnsi="Symbol" w:hint="default"/>
      </w:rPr>
    </w:lvl>
    <w:lvl w:ilvl="2" w:tplc="22E63346" w:tentative="1">
      <w:start w:val="1"/>
      <w:numFmt w:val="bullet"/>
      <w:lvlText w:val=""/>
      <w:lvlJc w:val="left"/>
      <w:pPr>
        <w:tabs>
          <w:tab w:val="num" w:pos="1260"/>
        </w:tabs>
        <w:ind w:left="1260" w:firstLine="0"/>
      </w:pPr>
      <w:rPr>
        <w:rFonts w:ascii="Symbol" w:hAnsi="Symbol" w:hint="default"/>
      </w:rPr>
    </w:lvl>
    <w:lvl w:ilvl="3" w:tplc="5CAEF77E" w:tentative="1">
      <w:start w:val="1"/>
      <w:numFmt w:val="bullet"/>
      <w:lvlText w:val=""/>
      <w:lvlJc w:val="left"/>
      <w:pPr>
        <w:tabs>
          <w:tab w:val="num" w:pos="1680"/>
        </w:tabs>
        <w:ind w:left="1680" w:firstLine="0"/>
      </w:pPr>
      <w:rPr>
        <w:rFonts w:ascii="Symbol" w:hAnsi="Symbol" w:hint="default"/>
      </w:rPr>
    </w:lvl>
    <w:lvl w:ilvl="4" w:tplc="53427FDE" w:tentative="1">
      <w:start w:val="1"/>
      <w:numFmt w:val="bullet"/>
      <w:lvlText w:val=""/>
      <w:lvlJc w:val="left"/>
      <w:pPr>
        <w:tabs>
          <w:tab w:val="num" w:pos="2100"/>
        </w:tabs>
        <w:ind w:left="2100" w:firstLine="0"/>
      </w:pPr>
      <w:rPr>
        <w:rFonts w:ascii="Symbol" w:hAnsi="Symbol" w:hint="default"/>
      </w:rPr>
    </w:lvl>
    <w:lvl w:ilvl="5" w:tplc="C78CE362" w:tentative="1">
      <w:start w:val="1"/>
      <w:numFmt w:val="bullet"/>
      <w:lvlText w:val=""/>
      <w:lvlJc w:val="left"/>
      <w:pPr>
        <w:tabs>
          <w:tab w:val="num" w:pos="2520"/>
        </w:tabs>
        <w:ind w:left="2520" w:firstLine="0"/>
      </w:pPr>
      <w:rPr>
        <w:rFonts w:ascii="Symbol" w:hAnsi="Symbol" w:hint="default"/>
      </w:rPr>
    </w:lvl>
    <w:lvl w:ilvl="6" w:tplc="C338B12A" w:tentative="1">
      <w:start w:val="1"/>
      <w:numFmt w:val="bullet"/>
      <w:lvlText w:val=""/>
      <w:lvlJc w:val="left"/>
      <w:pPr>
        <w:tabs>
          <w:tab w:val="num" w:pos="2940"/>
        </w:tabs>
        <w:ind w:left="2940" w:firstLine="0"/>
      </w:pPr>
      <w:rPr>
        <w:rFonts w:ascii="Symbol" w:hAnsi="Symbol" w:hint="default"/>
      </w:rPr>
    </w:lvl>
    <w:lvl w:ilvl="7" w:tplc="44CCB444" w:tentative="1">
      <w:start w:val="1"/>
      <w:numFmt w:val="bullet"/>
      <w:lvlText w:val=""/>
      <w:lvlJc w:val="left"/>
      <w:pPr>
        <w:tabs>
          <w:tab w:val="num" w:pos="3360"/>
        </w:tabs>
        <w:ind w:left="3360" w:firstLine="0"/>
      </w:pPr>
      <w:rPr>
        <w:rFonts w:ascii="Symbol" w:hAnsi="Symbol" w:hint="default"/>
      </w:rPr>
    </w:lvl>
    <w:lvl w:ilvl="8" w:tplc="0EEA9B92" w:tentative="1">
      <w:start w:val="1"/>
      <w:numFmt w:val="bullet"/>
      <w:lvlText w:val=""/>
      <w:lvlJc w:val="left"/>
      <w:pPr>
        <w:tabs>
          <w:tab w:val="num" w:pos="3780"/>
        </w:tabs>
        <w:ind w:left="3780" w:firstLine="0"/>
      </w:pPr>
      <w:rPr>
        <w:rFonts w:ascii="Symbol" w:hAnsi="Symbol" w:hint="default"/>
      </w:rPr>
    </w:lvl>
  </w:abstractNum>
  <w:num w:numId="1">
    <w:abstractNumId w:val="5"/>
  </w:num>
  <w:num w:numId="2">
    <w:abstractNumId w:val="2"/>
  </w:num>
  <w:num w:numId="3">
    <w:abstractNumId w:val="4"/>
  </w:num>
  <w:num w:numId="4">
    <w:abstractNumId w:val="7"/>
  </w:num>
  <w:num w:numId="5">
    <w:abstractNumId w:val="0"/>
  </w:num>
  <w:num w:numId="6">
    <w:abstractNumId w:val="3"/>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1"/>
  <w:drawingGridVerticalSpacing w:val="313"/>
  <w:displayHorizontalDrawingGridEvery w:val="0"/>
  <w:characterSpacingControl w:val="compressPunctuation"/>
  <w:hdrShapeDefaults>
    <o:shapedefaults v:ext="edit" spidmax="2049">
      <v:textbox inset="5.85pt,.7pt,5.85pt,.7pt"/>
      <o:colormenu v:ext="edit" fillcolor="none [664]"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D56B1"/>
    <w:rsid w:val="00000916"/>
    <w:rsid w:val="00001B50"/>
    <w:rsid w:val="00001C2D"/>
    <w:rsid w:val="00002293"/>
    <w:rsid w:val="00002449"/>
    <w:rsid w:val="00002BC4"/>
    <w:rsid w:val="00004C5A"/>
    <w:rsid w:val="000060C1"/>
    <w:rsid w:val="00006D2C"/>
    <w:rsid w:val="00007075"/>
    <w:rsid w:val="00007E63"/>
    <w:rsid w:val="00010C40"/>
    <w:rsid w:val="00010C77"/>
    <w:rsid w:val="0001169E"/>
    <w:rsid w:val="00011D27"/>
    <w:rsid w:val="00011E99"/>
    <w:rsid w:val="000121B8"/>
    <w:rsid w:val="00012A56"/>
    <w:rsid w:val="00012C32"/>
    <w:rsid w:val="000132A1"/>
    <w:rsid w:val="0001350C"/>
    <w:rsid w:val="00013578"/>
    <w:rsid w:val="00013C7E"/>
    <w:rsid w:val="000141E6"/>
    <w:rsid w:val="0001460D"/>
    <w:rsid w:val="000148B4"/>
    <w:rsid w:val="0001557A"/>
    <w:rsid w:val="000157B5"/>
    <w:rsid w:val="00015805"/>
    <w:rsid w:val="00016502"/>
    <w:rsid w:val="000168B7"/>
    <w:rsid w:val="00017453"/>
    <w:rsid w:val="00017A11"/>
    <w:rsid w:val="000204B5"/>
    <w:rsid w:val="00020D29"/>
    <w:rsid w:val="0002134C"/>
    <w:rsid w:val="00021D68"/>
    <w:rsid w:val="00023295"/>
    <w:rsid w:val="00023471"/>
    <w:rsid w:val="0002493E"/>
    <w:rsid w:val="00024965"/>
    <w:rsid w:val="00024F94"/>
    <w:rsid w:val="000256D5"/>
    <w:rsid w:val="0002572C"/>
    <w:rsid w:val="00025951"/>
    <w:rsid w:val="00025BF4"/>
    <w:rsid w:val="00025DA8"/>
    <w:rsid w:val="00026061"/>
    <w:rsid w:val="000262FC"/>
    <w:rsid w:val="00026681"/>
    <w:rsid w:val="0002698B"/>
    <w:rsid w:val="00026BD2"/>
    <w:rsid w:val="00026EE5"/>
    <w:rsid w:val="00027214"/>
    <w:rsid w:val="00027E60"/>
    <w:rsid w:val="00030872"/>
    <w:rsid w:val="000311F6"/>
    <w:rsid w:val="00031412"/>
    <w:rsid w:val="0003262B"/>
    <w:rsid w:val="000337F4"/>
    <w:rsid w:val="00034803"/>
    <w:rsid w:val="00034906"/>
    <w:rsid w:val="00034CD2"/>
    <w:rsid w:val="00035541"/>
    <w:rsid w:val="0003581A"/>
    <w:rsid w:val="00036261"/>
    <w:rsid w:val="0003648B"/>
    <w:rsid w:val="00036527"/>
    <w:rsid w:val="00036854"/>
    <w:rsid w:val="00036DA3"/>
    <w:rsid w:val="00036E1B"/>
    <w:rsid w:val="0003739A"/>
    <w:rsid w:val="0003798A"/>
    <w:rsid w:val="00037C2F"/>
    <w:rsid w:val="00040B6C"/>
    <w:rsid w:val="00040F61"/>
    <w:rsid w:val="0004130D"/>
    <w:rsid w:val="0004135B"/>
    <w:rsid w:val="00041CB6"/>
    <w:rsid w:val="0004224D"/>
    <w:rsid w:val="00042284"/>
    <w:rsid w:val="00042EC8"/>
    <w:rsid w:val="0004317F"/>
    <w:rsid w:val="0004337F"/>
    <w:rsid w:val="000437D2"/>
    <w:rsid w:val="00043805"/>
    <w:rsid w:val="00043E8C"/>
    <w:rsid w:val="00043F5D"/>
    <w:rsid w:val="00044C17"/>
    <w:rsid w:val="00045D17"/>
    <w:rsid w:val="00045DEE"/>
    <w:rsid w:val="00045F9A"/>
    <w:rsid w:val="0004682E"/>
    <w:rsid w:val="0004696C"/>
    <w:rsid w:val="00046FFB"/>
    <w:rsid w:val="00047906"/>
    <w:rsid w:val="00047F0B"/>
    <w:rsid w:val="000504BD"/>
    <w:rsid w:val="0005167A"/>
    <w:rsid w:val="0005200D"/>
    <w:rsid w:val="000533CE"/>
    <w:rsid w:val="0005399A"/>
    <w:rsid w:val="00053D54"/>
    <w:rsid w:val="000540AC"/>
    <w:rsid w:val="00054C5F"/>
    <w:rsid w:val="00055297"/>
    <w:rsid w:val="00055797"/>
    <w:rsid w:val="00055AB4"/>
    <w:rsid w:val="000567E4"/>
    <w:rsid w:val="00057048"/>
    <w:rsid w:val="0006021C"/>
    <w:rsid w:val="000608E0"/>
    <w:rsid w:val="00060A87"/>
    <w:rsid w:val="00060AA4"/>
    <w:rsid w:val="0006176D"/>
    <w:rsid w:val="00061FA1"/>
    <w:rsid w:val="00062191"/>
    <w:rsid w:val="00062449"/>
    <w:rsid w:val="0006255D"/>
    <w:rsid w:val="00062B42"/>
    <w:rsid w:val="00062E2E"/>
    <w:rsid w:val="00062F80"/>
    <w:rsid w:val="00063081"/>
    <w:rsid w:val="00063681"/>
    <w:rsid w:val="00063E80"/>
    <w:rsid w:val="000647A8"/>
    <w:rsid w:val="00064898"/>
    <w:rsid w:val="00066100"/>
    <w:rsid w:val="00066455"/>
    <w:rsid w:val="00066A65"/>
    <w:rsid w:val="000673DC"/>
    <w:rsid w:val="00067BF9"/>
    <w:rsid w:val="00067C0F"/>
    <w:rsid w:val="00070206"/>
    <w:rsid w:val="00070B77"/>
    <w:rsid w:val="00070C02"/>
    <w:rsid w:val="00071C3C"/>
    <w:rsid w:val="00071E54"/>
    <w:rsid w:val="000723DE"/>
    <w:rsid w:val="0007351C"/>
    <w:rsid w:val="000735CB"/>
    <w:rsid w:val="00073AAB"/>
    <w:rsid w:val="00073F87"/>
    <w:rsid w:val="00074039"/>
    <w:rsid w:val="000740F3"/>
    <w:rsid w:val="00074208"/>
    <w:rsid w:val="000745C4"/>
    <w:rsid w:val="00074D80"/>
    <w:rsid w:val="00074E88"/>
    <w:rsid w:val="0007541A"/>
    <w:rsid w:val="0007632A"/>
    <w:rsid w:val="000764E7"/>
    <w:rsid w:val="00077014"/>
    <w:rsid w:val="00077C4F"/>
    <w:rsid w:val="00077D36"/>
    <w:rsid w:val="000801C7"/>
    <w:rsid w:val="00080BFE"/>
    <w:rsid w:val="00081048"/>
    <w:rsid w:val="000810D5"/>
    <w:rsid w:val="000810E0"/>
    <w:rsid w:val="00081BD8"/>
    <w:rsid w:val="00081D2D"/>
    <w:rsid w:val="00081D61"/>
    <w:rsid w:val="000825F7"/>
    <w:rsid w:val="00083715"/>
    <w:rsid w:val="00084284"/>
    <w:rsid w:val="00084434"/>
    <w:rsid w:val="000845AE"/>
    <w:rsid w:val="00084C29"/>
    <w:rsid w:val="00084F97"/>
    <w:rsid w:val="00085190"/>
    <w:rsid w:val="00085224"/>
    <w:rsid w:val="00085795"/>
    <w:rsid w:val="00085F01"/>
    <w:rsid w:val="0008630E"/>
    <w:rsid w:val="000864A2"/>
    <w:rsid w:val="0008656F"/>
    <w:rsid w:val="00086D3C"/>
    <w:rsid w:val="00086D8E"/>
    <w:rsid w:val="00087575"/>
    <w:rsid w:val="000875C4"/>
    <w:rsid w:val="00087B5B"/>
    <w:rsid w:val="00087F10"/>
    <w:rsid w:val="0009047D"/>
    <w:rsid w:val="000908D4"/>
    <w:rsid w:val="0009123B"/>
    <w:rsid w:val="00091242"/>
    <w:rsid w:val="00092AEB"/>
    <w:rsid w:val="00092DAD"/>
    <w:rsid w:val="0009430E"/>
    <w:rsid w:val="00094A6B"/>
    <w:rsid w:val="00094B0D"/>
    <w:rsid w:val="00094E19"/>
    <w:rsid w:val="00094F16"/>
    <w:rsid w:val="00095747"/>
    <w:rsid w:val="00095CC5"/>
    <w:rsid w:val="00096BB7"/>
    <w:rsid w:val="00097883"/>
    <w:rsid w:val="000978D9"/>
    <w:rsid w:val="00097B9F"/>
    <w:rsid w:val="00097CA5"/>
    <w:rsid w:val="00097CF2"/>
    <w:rsid w:val="00097DC5"/>
    <w:rsid w:val="000A0133"/>
    <w:rsid w:val="000A01ED"/>
    <w:rsid w:val="000A07CF"/>
    <w:rsid w:val="000A2743"/>
    <w:rsid w:val="000A5283"/>
    <w:rsid w:val="000A53EA"/>
    <w:rsid w:val="000A56BE"/>
    <w:rsid w:val="000A5C6E"/>
    <w:rsid w:val="000A6129"/>
    <w:rsid w:val="000A62DB"/>
    <w:rsid w:val="000A6B31"/>
    <w:rsid w:val="000A77E5"/>
    <w:rsid w:val="000A7E71"/>
    <w:rsid w:val="000B09F8"/>
    <w:rsid w:val="000B2079"/>
    <w:rsid w:val="000B2177"/>
    <w:rsid w:val="000B25CC"/>
    <w:rsid w:val="000B269B"/>
    <w:rsid w:val="000B2D61"/>
    <w:rsid w:val="000B3984"/>
    <w:rsid w:val="000B4914"/>
    <w:rsid w:val="000B4A63"/>
    <w:rsid w:val="000B5192"/>
    <w:rsid w:val="000B633B"/>
    <w:rsid w:val="000B6990"/>
    <w:rsid w:val="000B6BCD"/>
    <w:rsid w:val="000B7606"/>
    <w:rsid w:val="000B78F8"/>
    <w:rsid w:val="000B797F"/>
    <w:rsid w:val="000C0490"/>
    <w:rsid w:val="000C0554"/>
    <w:rsid w:val="000C12F3"/>
    <w:rsid w:val="000C13EE"/>
    <w:rsid w:val="000C1643"/>
    <w:rsid w:val="000C22FE"/>
    <w:rsid w:val="000C2D2E"/>
    <w:rsid w:val="000C3826"/>
    <w:rsid w:val="000C3A06"/>
    <w:rsid w:val="000C3FC9"/>
    <w:rsid w:val="000C45E8"/>
    <w:rsid w:val="000C4DA1"/>
    <w:rsid w:val="000C546F"/>
    <w:rsid w:val="000C568F"/>
    <w:rsid w:val="000C5C9C"/>
    <w:rsid w:val="000C5DAE"/>
    <w:rsid w:val="000C5F33"/>
    <w:rsid w:val="000C6784"/>
    <w:rsid w:val="000C6813"/>
    <w:rsid w:val="000C712C"/>
    <w:rsid w:val="000C7857"/>
    <w:rsid w:val="000C787D"/>
    <w:rsid w:val="000C7CC9"/>
    <w:rsid w:val="000D014F"/>
    <w:rsid w:val="000D0A80"/>
    <w:rsid w:val="000D0D28"/>
    <w:rsid w:val="000D1266"/>
    <w:rsid w:val="000D1742"/>
    <w:rsid w:val="000D1E7A"/>
    <w:rsid w:val="000D20F4"/>
    <w:rsid w:val="000D2AE3"/>
    <w:rsid w:val="000D353F"/>
    <w:rsid w:val="000D3A0C"/>
    <w:rsid w:val="000D3AAC"/>
    <w:rsid w:val="000D3AEF"/>
    <w:rsid w:val="000D408E"/>
    <w:rsid w:val="000D57FD"/>
    <w:rsid w:val="000D59C2"/>
    <w:rsid w:val="000D6162"/>
    <w:rsid w:val="000D6CF5"/>
    <w:rsid w:val="000D7572"/>
    <w:rsid w:val="000E1C01"/>
    <w:rsid w:val="000E1D99"/>
    <w:rsid w:val="000E26D6"/>
    <w:rsid w:val="000E2B1C"/>
    <w:rsid w:val="000E34FF"/>
    <w:rsid w:val="000E3E73"/>
    <w:rsid w:val="000E4003"/>
    <w:rsid w:val="000E40FD"/>
    <w:rsid w:val="000E44D4"/>
    <w:rsid w:val="000E4A69"/>
    <w:rsid w:val="000E4C67"/>
    <w:rsid w:val="000E538E"/>
    <w:rsid w:val="000E5991"/>
    <w:rsid w:val="000E60EB"/>
    <w:rsid w:val="000E6AF3"/>
    <w:rsid w:val="000E6C27"/>
    <w:rsid w:val="000E6D05"/>
    <w:rsid w:val="000E76BA"/>
    <w:rsid w:val="000E7D26"/>
    <w:rsid w:val="000F0CEC"/>
    <w:rsid w:val="000F12CE"/>
    <w:rsid w:val="000F1EA4"/>
    <w:rsid w:val="000F2630"/>
    <w:rsid w:val="000F3566"/>
    <w:rsid w:val="000F36E2"/>
    <w:rsid w:val="000F4ADE"/>
    <w:rsid w:val="000F4C28"/>
    <w:rsid w:val="000F4EE1"/>
    <w:rsid w:val="000F4FFB"/>
    <w:rsid w:val="000F5D49"/>
    <w:rsid w:val="000F5F0D"/>
    <w:rsid w:val="000F6698"/>
    <w:rsid w:val="000F6A0E"/>
    <w:rsid w:val="000F72DF"/>
    <w:rsid w:val="000F7444"/>
    <w:rsid w:val="000F7F3A"/>
    <w:rsid w:val="001000D9"/>
    <w:rsid w:val="00100937"/>
    <w:rsid w:val="00100CBA"/>
    <w:rsid w:val="001019C6"/>
    <w:rsid w:val="0010259A"/>
    <w:rsid w:val="00102F75"/>
    <w:rsid w:val="001033DD"/>
    <w:rsid w:val="00103E5C"/>
    <w:rsid w:val="0010569A"/>
    <w:rsid w:val="00106401"/>
    <w:rsid w:val="001065C0"/>
    <w:rsid w:val="00106CDA"/>
    <w:rsid w:val="00106EC9"/>
    <w:rsid w:val="00107015"/>
    <w:rsid w:val="00107025"/>
    <w:rsid w:val="00107F6F"/>
    <w:rsid w:val="001108A3"/>
    <w:rsid w:val="00111642"/>
    <w:rsid w:val="0011241C"/>
    <w:rsid w:val="00113379"/>
    <w:rsid w:val="001135FD"/>
    <w:rsid w:val="00113A90"/>
    <w:rsid w:val="00113B4C"/>
    <w:rsid w:val="00113C2A"/>
    <w:rsid w:val="00113C7C"/>
    <w:rsid w:val="00114111"/>
    <w:rsid w:val="001143ED"/>
    <w:rsid w:val="00114F51"/>
    <w:rsid w:val="00115B0A"/>
    <w:rsid w:val="00115FBE"/>
    <w:rsid w:val="00116862"/>
    <w:rsid w:val="001171C9"/>
    <w:rsid w:val="001173EF"/>
    <w:rsid w:val="001200A7"/>
    <w:rsid w:val="0012041A"/>
    <w:rsid w:val="0012082C"/>
    <w:rsid w:val="00120F04"/>
    <w:rsid w:val="0012115B"/>
    <w:rsid w:val="001217A2"/>
    <w:rsid w:val="00121882"/>
    <w:rsid w:val="00121DAE"/>
    <w:rsid w:val="00121E60"/>
    <w:rsid w:val="00121F92"/>
    <w:rsid w:val="001223E4"/>
    <w:rsid w:val="001225B6"/>
    <w:rsid w:val="00122777"/>
    <w:rsid w:val="00122920"/>
    <w:rsid w:val="001233B9"/>
    <w:rsid w:val="00123C76"/>
    <w:rsid w:val="00124390"/>
    <w:rsid w:val="001246C5"/>
    <w:rsid w:val="00124A13"/>
    <w:rsid w:val="00124FBB"/>
    <w:rsid w:val="00125039"/>
    <w:rsid w:val="0012521C"/>
    <w:rsid w:val="001253F1"/>
    <w:rsid w:val="00125A0A"/>
    <w:rsid w:val="00125B99"/>
    <w:rsid w:val="00125CC9"/>
    <w:rsid w:val="00126718"/>
    <w:rsid w:val="001267A1"/>
    <w:rsid w:val="001277E2"/>
    <w:rsid w:val="00127E40"/>
    <w:rsid w:val="00130250"/>
    <w:rsid w:val="00130388"/>
    <w:rsid w:val="00130712"/>
    <w:rsid w:val="00130DC7"/>
    <w:rsid w:val="0013149D"/>
    <w:rsid w:val="00131FB1"/>
    <w:rsid w:val="001326D1"/>
    <w:rsid w:val="001327DF"/>
    <w:rsid w:val="00132885"/>
    <w:rsid w:val="00132C88"/>
    <w:rsid w:val="00132F8F"/>
    <w:rsid w:val="00133A19"/>
    <w:rsid w:val="0013452E"/>
    <w:rsid w:val="00134566"/>
    <w:rsid w:val="00134626"/>
    <w:rsid w:val="00134F31"/>
    <w:rsid w:val="00135510"/>
    <w:rsid w:val="00135B02"/>
    <w:rsid w:val="00136301"/>
    <w:rsid w:val="00136E8E"/>
    <w:rsid w:val="00137606"/>
    <w:rsid w:val="00137646"/>
    <w:rsid w:val="001376FA"/>
    <w:rsid w:val="0013771E"/>
    <w:rsid w:val="0013784A"/>
    <w:rsid w:val="00137AE5"/>
    <w:rsid w:val="00140BA7"/>
    <w:rsid w:val="001411E4"/>
    <w:rsid w:val="00141302"/>
    <w:rsid w:val="0014166E"/>
    <w:rsid w:val="001423E4"/>
    <w:rsid w:val="00142800"/>
    <w:rsid w:val="00142BCD"/>
    <w:rsid w:val="00142D9F"/>
    <w:rsid w:val="00144140"/>
    <w:rsid w:val="0014530A"/>
    <w:rsid w:val="001453A8"/>
    <w:rsid w:val="001457A3"/>
    <w:rsid w:val="00145A1B"/>
    <w:rsid w:val="00145BE3"/>
    <w:rsid w:val="00145D9F"/>
    <w:rsid w:val="0014690C"/>
    <w:rsid w:val="00147512"/>
    <w:rsid w:val="00150175"/>
    <w:rsid w:val="001515A6"/>
    <w:rsid w:val="00151BA8"/>
    <w:rsid w:val="00151F77"/>
    <w:rsid w:val="0015214D"/>
    <w:rsid w:val="001521EF"/>
    <w:rsid w:val="001523EF"/>
    <w:rsid w:val="0015314C"/>
    <w:rsid w:val="001533EB"/>
    <w:rsid w:val="001535B3"/>
    <w:rsid w:val="00153634"/>
    <w:rsid w:val="0015372D"/>
    <w:rsid w:val="00153945"/>
    <w:rsid w:val="00154636"/>
    <w:rsid w:val="001546E0"/>
    <w:rsid w:val="001554F4"/>
    <w:rsid w:val="001557B5"/>
    <w:rsid w:val="00156084"/>
    <w:rsid w:val="001570F8"/>
    <w:rsid w:val="00157492"/>
    <w:rsid w:val="00157BD2"/>
    <w:rsid w:val="00157DBF"/>
    <w:rsid w:val="00157FD2"/>
    <w:rsid w:val="00160CBA"/>
    <w:rsid w:val="001613A0"/>
    <w:rsid w:val="00161A08"/>
    <w:rsid w:val="001630FB"/>
    <w:rsid w:val="00163733"/>
    <w:rsid w:val="001638AC"/>
    <w:rsid w:val="0016486E"/>
    <w:rsid w:val="00165B37"/>
    <w:rsid w:val="001661C8"/>
    <w:rsid w:val="001661E2"/>
    <w:rsid w:val="00166365"/>
    <w:rsid w:val="00166CF8"/>
    <w:rsid w:val="00167623"/>
    <w:rsid w:val="001704DA"/>
    <w:rsid w:val="00170684"/>
    <w:rsid w:val="00171363"/>
    <w:rsid w:val="001722A5"/>
    <w:rsid w:val="00172428"/>
    <w:rsid w:val="0017491F"/>
    <w:rsid w:val="00174F5E"/>
    <w:rsid w:val="001757AF"/>
    <w:rsid w:val="0017596B"/>
    <w:rsid w:val="00175B03"/>
    <w:rsid w:val="0017620E"/>
    <w:rsid w:val="0017694E"/>
    <w:rsid w:val="001772FB"/>
    <w:rsid w:val="001774A9"/>
    <w:rsid w:val="00177574"/>
    <w:rsid w:val="001778EF"/>
    <w:rsid w:val="00180797"/>
    <w:rsid w:val="001807D9"/>
    <w:rsid w:val="001808F5"/>
    <w:rsid w:val="00180C27"/>
    <w:rsid w:val="00180E60"/>
    <w:rsid w:val="00181DBD"/>
    <w:rsid w:val="0018222F"/>
    <w:rsid w:val="00183C92"/>
    <w:rsid w:val="00184150"/>
    <w:rsid w:val="00184420"/>
    <w:rsid w:val="00184980"/>
    <w:rsid w:val="00184D74"/>
    <w:rsid w:val="00184F61"/>
    <w:rsid w:val="00185084"/>
    <w:rsid w:val="00186275"/>
    <w:rsid w:val="00186BE8"/>
    <w:rsid w:val="00187152"/>
    <w:rsid w:val="00187304"/>
    <w:rsid w:val="00187819"/>
    <w:rsid w:val="00187B0C"/>
    <w:rsid w:val="001900E6"/>
    <w:rsid w:val="00190891"/>
    <w:rsid w:val="0019126F"/>
    <w:rsid w:val="0019222F"/>
    <w:rsid w:val="00192816"/>
    <w:rsid w:val="0019287D"/>
    <w:rsid w:val="00192AC8"/>
    <w:rsid w:val="00192B2C"/>
    <w:rsid w:val="00192D9E"/>
    <w:rsid w:val="001930CE"/>
    <w:rsid w:val="00193D7D"/>
    <w:rsid w:val="00195017"/>
    <w:rsid w:val="00195158"/>
    <w:rsid w:val="001953CF"/>
    <w:rsid w:val="00195813"/>
    <w:rsid w:val="0019595D"/>
    <w:rsid w:val="00195983"/>
    <w:rsid w:val="001964D9"/>
    <w:rsid w:val="001967B1"/>
    <w:rsid w:val="00196AF9"/>
    <w:rsid w:val="00196B19"/>
    <w:rsid w:val="00196CFA"/>
    <w:rsid w:val="00196F09"/>
    <w:rsid w:val="0019703F"/>
    <w:rsid w:val="00197A4B"/>
    <w:rsid w:val="00197B7D"/>
    <w:rsid w:val="001A0245"/>
    <w:rsid w:val="001A08BF"/>
    <w:rsid w:val="001A1085"/>
    <w:rsid w:val="001A1B6E"/>
    <w:rsid w:val="001A2444"/>
    <w:rsid w:val="001A2D87"/>
    <w:rsid w:val="001A3A1B"/>
    <w:rsid w:val="001A48CF"/>
    <w:rsid w:val="001A5690"/>
    <w:rsid w:val="001A6946"/>
    <w:rsid w:val="001A6B3B"/>
    <w:rsid w:val="001A6B9E"/>
    <w:rsid w:val="001A7785"/>
    <w:rsid w:val="001A7E5F"/>
    <w:rsid w:val="001B0341"/>
    <w:rsid w:val="001B0959"/>
    <w:rsid w:val="001B0B92"/>
    <w:rsid w:val="001B13C4"/>
    <w:rsid w:val="001B1412"/>
    <w:rsid w:val="001B33D2"/>
    <w:rsid w:val="001B37C6"/>
    <w:rsid w:val="001B3A45"/>
    <w:rsid w:val="001B3C10"/>
    <w:rsid w:val="001B48F8"/>
    <w:rsid w:val="001B496D"/>
    <w:rsid w:val="001B5326"/>
    <w:rsid w:val="001B6877"/>
    <w:rsid w:val="001B6B06"/>
    <w:rsid w:val="001B7273"/>
    <w:rsid w:val="001B72D5"/>
    <w:rsid w:val="001B7311"/>
    <w:rsid w:val="001B79C2"/>
    <w:rsid w:val="001B7E81"/>
    <w:rsid w:val="001C3E59"/>
    <w:rsid w:val="001C4020"/>
    <w:rsid w:val="001C4094"/>
    <w:rsid w:val="001C43F0"/>
    <w:rsid w:val="001C47F6"/>
    <w:rsid w:val="001C4C29"/>
    <w:rsid w:val="001C4CAC"/>
    <w:rsid w:val="001C5055"/>
    <w:rsid w:val="001C62BB"/>
    <w:rsid w:val="001C6C56"/>
    <w:rsid w:val="001C7655"/>
    <w:rsid w:val="001D3239"/>
    <w:rsid w:val="001D365C"/>
    <w:rsid w:val="001D3BCD"/>
    <w:rsid w:val="001D3C0C"/>
    <w:rsid w:val="001D42D4"/>
    <w:rsid w:val="001D44A8"/>
    <w:rsid w:val="001D4698"/>
    <w:rsid w:val="001D533A"/>
    <w:rsid w:val="001D5407"/>
    <w:rsid w:val="001D5637"/>
    <w:rsid w:val="001E0187"/>
    <w:rsid w:val="001E01BB"/>
    <w:rsid w:val="001E04D8"/>
    <w:rsid w:val="001E06E8"/>
    <w:rsid w:val="001E06F2"/>
    <w:rsid w:val="001E0BB4"/>
    <w:rsid w:val="001E0F4B"/>
    <w:rsid w:val="001E0FA7"/>
    <w:rsid w:val="001E1CA6"/>
    <w:rsid w:val="001E24B5"/>
    <w:rsid w:val="001E256E"/>
    <w:rsid w:val="001E267B"/>
    <w:rsid w:val="001E2EFF"/>
    <w:rsid w:val="001E305C"/>
    <w:rsid w:val="001E30E2"/>
    <w:rsid w:val="001E3618"/>
    <w:rsid w:val="001E3C74"/>
    <w:rsid w:val="001E3CBE"/>
    <w:rsid w:val="001E3F95"/>
    <w:rsid w:val="001E531F"/>
    <w:rsid w:val="001E5A39"/>
    <w:rsid w:val="001E5AE1"/>
    <w:rsid w:val="001E5E68"/>
    <w:rsid w:val="001E6E31"/>
    <w:rsid w:val="001E7334"/>
    <w:rsid w:val="001F0363"/>
    <w:rsid w:val="001F08F1"/>
    <w:rsid w:val="001F0F78"/>
    <w:rsid w:val="001F1381"/>
    <w:rsid w:val="001F21AA"/>
    <w:rsid w:val="001F2B1C"/>
    <w:rsid w:val="001F2D30"/>
    <w:rsid w:val="001F35FD"/>
    <w:rsid w:val="001F37F7"/>
    <w:rsid w:val="001F3C68"/>
    <w:rsid w:val="001F3D8F"/>
    <w:rsid w:val="001F4642"/>
    <w:rsid w:val="001F4678"/>
    <w:rsid w:val="001F4938"/>
    <w:rsid w:val="001F5113"/>
    <w:rsid w:val="001F5262"/>
    <w:rsid w:val="001F5283"/>
    <w:rsid w:val="001F78A8"/>
    <w:rsid w:val="001F7FF3"/>
    <w:rsid w:val="00200DFF"/>
    <w:rsid w:val="00201137"/>
    <w:rsid w:val="002012FC"/>
    <w:rsid w:val="00201849"/>
    <w:rsid w:val="00201C3A"/>
    <w:rsid w:val="00202080"/>
    <w:rsid w:val="0020255C"/>
    <w:rsid w:val="00202852"/>
    <w:rsid w:val="00202909"/>
    <w:rsid w:val="0020357E"/>
    <w:rsid w:val="00203874"/>
    <w:rsid w:val="002039F7"/>
    <w:rsid w:val="00203FAB"/>
    <w:rsid w:val="0020423E"/>
    <w:rsid w:val="00204D9C"/>
    <w:rsid w:val="00206354"/>
    <w:rsid w:val="00206E0E"/>
    <w:rsid w:val="0020763F"/>
    <w:rsid w:val="00207D72"/>
    <w:rsid w:val="002106D0"/>
    <w:rsid w:val="00210C70"/>
    <w:rsid w:val="00211C72"/>
    <w:rsid w:val="002127E1"/>
    <w:rsid w:val="00213370"/>
    <w:rsid w:val="00213B60"/>
    <w:rsid w:val="00214640"/>
    <w:rsid w:val="00215382"/>
    <w:rsid w:val="00215530"/>
    <w:rsid w:val="0021577B"/>
    <w:rsid w:val="0021591B"/>
    <w:rsid w:val="00215BA8"/>
    <w:rsid w:val="002162A4"/>
    <w:rsid w:val="00216A5D"/>
    <w:rsid w:val="00217C89"/>
    <w:rsid w:val="002201DC"/>
    <w:rsid w:val="00220D11"/>
    <w:rsid w:val="002210C7"/>
    <w:rsid w:val="00221419"/>
    <w:rsid w:val="002217D8"/>
    <w:rsid w:val="00221841"/>
    <w:rsid w:val="002218E7"/>
    <w:rsid w:val="002219AD"/>
    <w:rsid w:val="002225E5"/>
    <w:rsid w:val="00222E10"/>
    <w:rsid w:val="0022327A"/>
    <w:rsid w:val="002236B7"/>
    <w:rsid w:val="00223983"/>
    <w:rsid w:val="00224E9E"/>
    <w:rsid w:val="00225730"/>
    <w:rsid w:val="00226533"/>
    <w:rsid w:val="00226663"/>
    <w:rsid w:val="00226BD7"/>
    <w:rsid w:val="002277FB"/>
    <w:rsid w:val="00227A45"/>
    <w:rsid w:val="00227B18"/>
    <w:rsid w:val="0023023F"/>
    <w:rsid w:val="0023030E"/>
    <w:rsid w:val="00230635"/>
    <w:rsid w:val="002309AB"/>
    <w:rsid w:val="00230B03"/>
    <w:rsid w:val="00230C1D"/>
    <w:rsid w:val="00230E26"/>
    <w:rsid w:val="002311AF"/>
    <w:rsid w:val="00232188"/>
    <w:rsid w:val="002323C7"/>
    <w:rsid w:val="00232A2E"/>
    <w:rsid w:val="00233380"/>
    <w:rsid w:val="0023370E"/>
    <w:rsid w:val="002339A3"/>
    <w:rsid w:val="00233A37"/>
    <w:rsid w:val="00233E5D"/>
    <w:rsid w:val="00233E8C"/>
    <w:rsid w:val="002341B4"/>
    <w:rsid w:val="00234683"/>
    <w:rsid w:val="002354F2"/>
    <w:rsid w:val="00235893"/>
    <w:rsid w:val="00235A4A"/>
    <w:rsid w:val="00235C3B"/>
    <w:rsid w:val="00235F13"/>
    <w:rsid w:val="00236CF7"/>
    <w:rsid w:val="0023709E"/>
    <w:rsid w:val="002374E5"/>
    <w:rsid w:val="00240719"/>
    <w:rsid w:val="0024074D"/>
    <w:rsid w:val="0024128A"/>
    <w:rsid w:val="002412BC"/>
    <w:rsid w:val="00241863"/>
    <w:rsid w:val="00241E9A"/>
    <w:rsid w:val="002421AF"/>
    <w:rsid w:val="00242380"/>
    <w:rsid w:val="0024390E"/>
    <w:rsid w:val="00243FD1"/>
    <w:rsid w:val="00244404"/>
    <w:rsid w:val="00244492"/>
    <w:rsid w:val="00244ACF"/>
    <w:rsid w:val="00244EA5"/>
    <w:rsid w:val="00244FAC"/>
    <w:rsid w:val="00245BDD"/>
    <w:rsid w:val="00246650"/>
    <w:rsid w:val="0024728B"/>
    <w:rsid w:val="00247808"/>
    <w:rsid w:val="00247DEB"/>
    <w:rsid w:val="00250479"/>
    <w:rsid w:val="00250A08"/>
    <w:rsid w:val="00250C23"/>
    <w:rsid w:val="00250CAE"/>
    <w:rsid w:val="00251B0C"/>
    <w:rsid w:val="00251B0D"/>
    <w:rsid w:val="00251D4C"/>
    <w:rsid w:val="00253262"/>
    <w:rsid w:val="00253DA6"/>
    <w:rsid w:val="00254815"/>
    <w:rsid w:val="0025582D"/>
    <w:rsid w:val="00255986"/>
    <w:rsid w:val="002559E6"/>
    <w:rsid w:val="00255D72"/>
    <w:rsid w:val="00256201"/>
    <w:rsid w:val="00256412"/>
    <w:rsid w:val="0025743D"/>
    <w:rsid w:val="002574C0"/>
    <w:rsid w:val="00257612"/>
    <w:rsid w:val="00257948"/>
    <w:rsid w:val="00260262"/>
    <w:rsid w:val="00260690"/>
    <w:rsid w:val="00260860"/>
    <w:rsid w:val="00261983"/>
    <w:rsid w:val="00261EF4"/>
    <w:rsid w:val="002621FD"/>
    <w:rsid w:val="002623B0"/>
    <w:rsid w:val="00262EF8"/>
    <w:rsid w:val="0026307A"/>
    <w:rsid w:val="00263863"/>
    <w:rsid w:val="00263B3D"/>
    <w:rsid w:val="00264AAF"/>
    <w:rsid w:val="00265336"/>
    <w:rsid w:val="0026579B"/>
    <w:rsid w:val="00265BFA"/>
    <w:rsid w:val="0026608F"/>
    <w:rsid w:val="00266260"/>
    <w:rsid w:val="00266C74"/>
    <w:rsid w:val="00266E96"/>
    <w:rsid w:val="0026702D"/>
    <w:rsid w:val="00267064"/>
    <w:rsid w:val="00267247"/>
    <w:rsid w:val="00267A26"/>
    <w:rsid w:val="00267B61"/>
    <w:rsid w:val="00267F46"/>
    <w:rsid w:val="00270BC7"/>
    <w:rsid w:val="00270D96"/>
    <w:rsid w:val="002716A3"/>
    <w:rsid w:val="00271BBF"/>
    <w:rsid w:val="00272E1D"/>
    <w:rsid w:val="00272F7B"/>
    <w:rsid w:val="002735AD"/>
    <w:rsid w:val="00273944"/>
    <w:rsid w:val="00273E47"/>
    <w:rsid w:val="00274057"/>
    <w:rsid w:val="00274133"/>
    <w:rsid w:val="002741F9"/>
    <w:rsid w:val="00274503"/>
    <w:rsid w:val="002748CC"/>
    <w:rsid w:val="00275256"/>
    <w:rsid w:val="002759B1"/>
    <w:rsid w:val="002763E8"/>
    <w:rsid w:val="00276CFD"/>
    <w:rsid w:val="00277EE8"/>
    <w:rsid w:val="002805DE"/>
    <w:rsid w:val="00280D03"/>
    <w:rsid w:val="00280DA8"/>
    <w:rsid w:val="00281205"/>
    <w:rsid w:val="00281AD8"/>
    <w:rsid w:val="00281CA9"/>
    <w:rsid w:val="00282496"/>
    <w:rsid w:val="00282EF9"/>
    <w:rsid w:val="002831E2"/>
    <w:rsid w:val="002832F8"/>
    <w:rsid w:val="00283891"/>
    <w:rsid w:val="002841D4"/>
    <w:rsid w:val="00284A05"/>
    <w:rsid w:val="00284C7A"/>
    <w:rsid w:val="00285448"/>
    <w:rsid w:val="0028649A"/>
    <w:rsid w:val="00286642"/>
    <w:rsid w:val="002866AD"/>
    <w:rsid w:val="002878C2"/>
    <w:rsid w:val="0029029D"/>
    <w:rsid w:val="00290783"/>
    <w:rsid w:val="00290B0F"/>
    <w:rsid w:val="00291114"/>
    <w:rsid w:val="002911F9"/>
    <w:rsid w:val="002914BD"/>
    <w:rsid w:val="00292F87"/>
    <w:rsid w:val="00293321"/>
    <w:rsid w:val="0029353D"/>
    <w:rsid w:val="00293561"/>
    <w:rsid w:val="0029366C"/>
    <w:rsid w:val="002938CD"/>
    <w:rsid w:val="00293B38"/>
    <w:rsid w:val="0029468F"/>
    <w:rsid w:val="0029474E"/>
    <w:rsid w:val="002949FA"/>
    <w:rsid w:val="00294AAD"/>
    <w:rsid w:val="00294EE7"/>
    <w:rsid w:val="00294FC8"/>
    <w:rsid w:val="002956B5"/>
    <w:rsid w:val="00295990"/>
    <w:rsid w:val="00295FA6"/>
    <w:rsid w:val="00296764"/>
    <w:rsid w:val="00296EEC"/>
    <w:rsid w:val="00297261"/>
    <w:rsid w:val="00297342"/>
    <w:rsid w:val="002975B4"/>
    <w:rsid w:val="002976A0"/>
    <w:rsid w:val="002976AC"/>
    <w:rsid w:val="00297CC5"/>
    <w:rsid w:val="002A06A7"/>
    <w:rsid w:val="002A0B15"/>
    <w:rsid w:val="002A146C"/>
    <w:rsid w:val="002A17DE"/>
    <w:rsid w:val="002A209D"/>
    <w:rsid w:val="002A24A5"/>
    <w:rsid w:val="002A282C"/>
    <w:rsid w:val="002A2A27"/>
    <w:rsid w:val="002A2B8C"/>
    <w:rsid w:val="002A3402"/>
    <w:rsid w:val="002A4047"/>
    <w:rsid w:val="002A585C"/>
    <w:rsid w:val="002A5C0A"/>
    <w:rsid w:val="002A5D2A"/>
    <w:rsid w:val="002A607D"/>
    <w:rsid w:val="002A6991"/>
    <w:rsid w:val="002A69D3"/>
    <w:rsid w:val="002A6C2B"/>
    <w:rsid w:val="002A7133"/>
    <w:rsid w:val="002A7579"/>
    <w:rsid w:val="002A75B6"/>
    <w:rsid w:val="002A7669"/>
    <w:rsid w:val="002A7B08"/>
    <w:rsid w:val="002A7C03"/>
    <w:rsid w:val="002A7F43"/>
    <w:rsid w:val="002B0A19"/>
    <w:rsid w:val="002B0EE9"/>
    <w:rsid w:val="002B11BC"/>
    <w:rsid w:val="002B1BCC"/>
    <w:rsid w:val="002B1F1B"/>
    <w:rsid w:val="002B208F"/>
    <w:rsid w:val="002B212C"/>
    <w:rsid w:val="002B221F"/>
    <w:rsid w:val="002B2567"/>
    <w:rsid w:val="002B3310"/>
    <w:rsid w:val="002B3F6E"/>
    <w:rsid w:val="002B412B"/>
    <w:rsid w:val="002B44B3"/>
    <w:rsid w:val="002B48F1"/>
    <w:rsid w:val="002B4C85"/>
    <w:rsid w:val="002B5C15"/>
    <w:rsid w:val="002B6032"/>
    <w:rsid w:val="002B67E7"/>
    <w:rsid w:val="002B685F"/>
    <w:rsid w:val="002B7161"/>
    <w:rsid w:val="002B71E2"/>
    <w:rsid w:val="002B7DAE"/>
    <w:rsid w:val="002C0419"/>
    <w:rsid w:val="002C071F"/>
    <w:rsid w:val="002C084E"/>
    <w:rsid w:val="002C0E42"/>
    <w:rsid w:val="002C0E80"/>
    <w:rsid w:val="002C11A7"/>
    <w:rsid w:val="002C14D0"/>
    <w:rsid w:val="002C1A6B"/>
    <w:rsid w:val="002C1C97"/>
    <w:rsid w:val="002C2680"/>
    <w:rsid w:val="002C2923"/>
    <w:rsid w:val="002C31FB"/>
    <w:rsid w:val="002C3388"/>
    <w:rsid w:val="002C3488"/>
    <w:rsid w:val="002C44FB"/>
    <w:rsid w:val="002C4637"/>
    <w:rsid w:val="002C478C"/>
    <w:rsid w:val="002C48D2"/>
    <w:rsid w:val="002C4F88"/>
    <w:rsid w:val="002C6986"/>
    <w:rsid w:val="002C6A49"/>
    <w:rsid w:val="002C76B2"/>
    <w:rsid w:val="002C7C56"/>
    <w:rsid w:val="002D02E5"/>
    <w:rsid w:val="002D0C8F"/>
    <w:rsid w:val="002D1F73"/>
    <w:rsid w:val="002D2348"/>
    <w:rsid w:val="002D236C"/>
    <w:rsid w:val="002D2A2E"/>
    <w:rsid w:val="002D2B2B"/>
    <w:rsid w:val="002D30BC"/>
    <w:rsid w:val="002D3647"/>
    <w:rsid w:val="002D37D9"/>
    <w:rsid w:val="002D41CD"/>
    <w:rsid w:val="002D432C"/>
    <w:rsid w:val="002D4350"/>
    <w:rsid w:val="002D46AC"/>
    <w:rsid w:val="002D48BD"/>
    <w:rsid w:val="002D583A"/>
    <w:rsid w:val="002D5A72"/>
    <w:rsid w:val="002D6BFB"/>
    <w:rsid w:val="002D710C"/>
    <w:rsid w:val="002D710E"/>
    <w:rsid w:val="002D77CE"/>
    <w:rsid w:val="002D7B82"/>
    <w:rsid w:val="002E15D5"/>
    <w:rsid w:val="002E1645"/>
    <w:rsid w:val="002E186E"/>
    <w:rsid w:val="002E19D6"/>
    <w:rsid w:val="002E3BDE"/>
    <w:rsid w:val="002E3D77"/>
    <w:rsid w:val="002E52C6"/>
    <w:rsid w:val="002E5784"/>
    <w:rsid w:val="002E5906"/>
    <w:rsid w:val="002E5D30"/>
    <w:rsid w:val="002E5D41"/>
    <w:rsid w:val="002E5D54"/>
    <w:rsid w:val="002E6586"/>
    <w:rsid w:val="002E6FE7"/>
    <w:rsid w:val="002E77CF"/>
    <w:rsid w:val="002F0550"/>
    <w:rsid w:val="002F1322"/>
    <w:rsid w:val="002F1778"/>
    <w:rsid w:val="002F187E"/>
    <w:rsid w:val="002F1A86"/>
    <w:rsid w:val="002F2701"/>
    <w:rsid w:val="002F27AF"/>
    <w:rsid w:val="002F2C92"/>
    <w:rsid w:val="002F3122"/>
    <w:rsid w:val="002F3A27"/>
    <w:rsid w:val="002F3D15"/>
    <w:rsid w:val="002F3ED3"/>
    <w:rsid w:val="002F4EAA"/>
    <w:rsid w:val="002F4F66"/>
    <w:rsid w:val="002F5255"/>
    <w:rsid w:val="002F5417"/>
    <w:rsid w:val="002F60EF"/>
    <w:rsid w:val="002F64B9"/>
    <w:rsid w:val="002F6598"/>
    <w:rsid w:val="002F6E9A"/>
    <w:rsid w:val="002F7D88"/>
    <w:rsid w:val="00300035"/>
    <w:rsid w:val="00300099"/>
    <w:rsid w:val="0030023E"/>
    <w:rsid w:val="0030043D"/>
    <w:rsid w:val="00300753"/>
    <w:rsid w:val="0030076F"/>
    <w:rsid w:val="00300D0D"/>
    <w:rsid w:val="00301109"/>
    <w:rsid w:val="003011E8"/>
    <w:rsid w:val="003013EC"/>
    <w:rsid w:val="003015A9"/>
    <w:rsid w:val="00301955"/>
    <w:rsid w:val="00302152"/>
    <w:rsid w:val="003025E0"/>
    <w:rsid w:val="00302639"/>
    <w:rsid w:val="00303731"/>
    <w:rsid w:val="003038D1"/>
    <w:rsid w:val="00303EC6"/>
    <w:rsid w:val="00304518"/>
    <w:rsid w:val="003051C9"/>
    <w:rsid w:val="00305234"/>
    <w:rsid w:val="00305397"/>
    <w:rsid w:val="0030656F"/>
    <w:rsid w:val="00306824"/>
    <w:rsid w:val="00306C0C"/>
    <w:rsid w:val="00306CB4"/>
    <w:rsid w:val="00306CF4"/>
    <w:rsid w:val="0030739A"/>
    <w:rsid w:val="00307520"/>
    <w:rsid w:val="00307E6F"/>
    <w:rsid w:val="003101F4"/>
    <w:rsid w:val="00310E70"/>
    <w:rsid w:val="00311034"/>
    <w:rsid w:val="0031156D"/>
    <w:rsid w:val="00311A6B"/>
    <w:rsid w:val="00311D23"/>
    <w:rsid w:val="00312705"/>
    <w:rsid w:val="003132F9"/>
    <w:rsid w:val="00313C90"/>
    <w:rsid w:val="003144E2"/>
    <w:rsid w:val="00314578"/>
    <w:rsid w:val="00314B63"/>
    <w:rsid w:val="003152DC"/>
    <w:rsid w:val="00315B13"/>
    <w:rsid w:val="00315C4D"/>
    <w:rsid w:val="00316675"/>
    <w:rsid w:val="00316791"/>
    <w:rsid w:val="00317558"/>
    <w:rsid w:val="00317FF2"/>
    <w:rsid w:val="00320633"/>
    <w:rsid w:val="00321228"/>
    <w:rsid w:val="00321425"/>
    <w:rsid w:val="003215FE"/>
    <w:rsid w:val="00321A49"/>
    <w:rsid w:val="00322244"/>
    <w:rsid w:val="00322323"/>
    <w:rsid w:val="00322A61"/>
    <w:rsid w:val="00322D29"/>
    <w:rsid w:val="0032305E"/>
    <w:rsid w:val="00324CD0"/>
    <w:rsid w:val="0032528B"/>
    <w:rsid w:val="00325942"/>
    <w:rsid w:val="003266F4"/>
    <w:rsid w:val="0032751E"/>
    <w:rsid w:val="00327E20"/>
    <w:rsid w:val="003310F2"/>
    <w:rsid w:val="003325EF"/>
    <w:rsid w:val="00332723"/>
    <w:rsid w:val="003327E4"/>
    <w:rsid w:val="0033309F"/>
    <w:rsid w:val="003332DE"/>
    <w:rsid w:val="00333CC0"/>
    <w:rsid w:val="0033500A"/>
    <w:rsid w:val="0033535B"/>
    <w:rsid w:val="00335AEE"/>
    <w:rsid w:val="00335B3A"/>
    <w:rsid w:val="00335C9F"/>
    <w:rsid w:val="00335E6C"/>
    <w:rsid w:val="00336A36"/>
    <w:rsid w:val="0033730E"/>
    <w:rsid w:val="00337583"/>
    <w:rsid w:val="00340DCF"/>
    <w:rsid w:val="003411D4"/>
    <w:rsid w:val="003418A1"/>
    <w:rsid w:val="00341AF2"/>
    <w:rsid w:val="00341C2F"/>
    <w:rsid w:val="00342969"/>
    <w:rsid w:val="00342DEE"/>
    <w:rsid w:val="00342E7A"/>
    <w:rsid w:val="0034300F"/>
    <w:rsid w:val="003433C8"/>
    <w:rsid w:val="00343544"/>
    <w:rsid w:val="00343BAF"/>
    <w:rsid w:val="00344048"/>
    <w:rsid w:val="003440E1"/>
    <w:rsid w:val="003440FF"/>
    <w:rsid w:val="00344873"/>
    <w:rsid w:val="00344DAA"/>
    <w:rsid w:val="00345080"/>
    <w:rsid w:val="00345331"/>
    <w:rsid w:val="00345600"/>
    <w:rsid w:val="003459FC"/>
    <w:rsid w:val="00345CF6"/>
    <w:rsid w:val="0034617B"/>
    <w:rsid w:val="00346F61"/>
    <w:rsid w:val="00346FA4"/>
    <w:rsid w:val="00347258"/>
    <w:rsid w:val="00347B95"/>
    <w:rsid w:val="0035004E"/>
    <w:rsid w:val="00350D90"/>
    <w:rsid w:val="003511F9"/>
    <w:rsid w:val="00352168"/>
    <w:rsid w:val="003527BB"/>
    <w:rsid w:val="00354000"/>
    <w:rsid w:val="003543D9"/>
    <w:rsid w:val="00354A44"/>
    <w:rsid w:val="003557A0"/>
    <w:rsid w:val="003559C6"/>
    <w:rsid w:val="00355D97"/>
    <w:rsid w:val="00356132"/>
    <w:rsid w:val="00356C0B"/>
    <w:rsid w:val="00356C37"/>
    <w:rsid w:val="0035777B"/>
    <w:rsid w:val="003577BE"/>
    <w:rsid w:val="003579C6"/>
    <w:rsid w:val="00357FE1"/>
    <w:rsid w:val="00360FE5"/>
    <w:rsid w:val="00362123"/>
    <w:rsid w:val="003623EA"/>
    <w:rsid w:val="003628F9"/>
    <w:rsid w:val="0036381B"/>
    <w:rsid w:val="00363E1C"/>
    <w:rsid w:val="00363F91"/>
    <w:rsid w:val="0036454F"/>
    <w:rsid w:val="00366EA4"/>
    <w:rsid w:val="00367344"/>
    <w:rsid w:val="003675B4"/>
    <w:rsid w:val="0036775C"/>
    <w:rsid w:val="0036780A"/>
    <w:rsid w:val="003679C4"/>
    <w:rsid w:val="00367B8C"/>
    <w:rsid w:val="00367C28"/>
    <w:rsid w:val="00367E28"/>
    <w:rsid w:val="00367F9A"/>
    <w:rsid w:val="00371E79"/>
    <w:rsid w:val="00372619"/>
    <w:rsid w:val="00372A78"/>
    <w:rsid w:val="003743C4"/>
    <w:rsid w:val="00374581"/>
    <w:rsid w:val="00374767"/>
    <w:rsid w:val="00375D4B"/>
    <w:rsid w:val="00376CDF"/>
    <w:rsid w:val="0037710C"/>
    <w:rsid w:val="0037783D"/>
    <w:rsid w:val="003778BD"/>
    <w:rsid w:val="0038035E"/>
    <w:rsid w:val="00380CE1"/>
    <w:rsid w:val="00380F00"/>
    <w:rsid w:val="0038123E"/>
    <w:rsid w:val="00381307"/>
    <w:rsid w:val="00381630"/>
    <w:rsid w:val="0038191E"/>
    <w:rsid w:val="00381BDA"/>
    <w:rsid w:val="00382E7D"/>
    <w:rsid w:val="00383569"/>
    <w:rsid w:val="00383697"/>
    <w:rsid w:val="00383843"/>
    <w:rsid w:val="00383B80"/>
    <w:rsid w:val="00383EF8"/>
    <w:rsid w:val="003842FB"/>
    <w:rsid w:val="00384F85"/>
    <w:rsid w:val="00385582"/>
    <w:rsid w:val="0038594B"/>
    <w:rsid w:val="003866CF"/>
    <w:rsid w:val="00386AD1"/>
    <w:rsid w:val="00386AEE"/>
    <w:rsid w:val="00387256"/>
    <w:rsid w:val="003874C3"/>
    <w:rsid w:val="00387CDA"/>
    <w:rsid w:val="00387F74"/>
    <w:rsid w:val="003902F6"/>
    <w:rsid w:val="00390981"/>
    <w:rsid w:val="00391257"/>
    <w:rsid w:val="00391322"/>
    <w:rsid w:val="00391478"/>
    <w:rsid w:val="00391B17"/>
    <w:rsid w:val="00391BE7"/>
    <w:rsid w:val="00393437"/>
    <w:rsid w:val="00394B2A"/>
    <w:rsid w:val="00395A93"/>
    <w:rsid w:val="00395CB8"/>
    <w:rsid w:val="00396446"/>
    <w:rsid w:val="00396481"/>
    <w:rsid w:val="00396A5B"/>
    <w:rsid w:val="00397364"/>
    <w:rsid w:val="003979CF"/>
    <w:rsid w:val="00397C16"/>
    <w:rsid w:val="003A072C"/>
    <w:rsid w:val="003A0854"/>
    <w:rsid w:val="003A18B8"/>
    <w:rsid w:val="003A2F5A"/>
    <w:rsid w:val="003A3371"/>
    <w:rsid w:val="003A35DB"/>
    <w:rsid w:val="003A3813"/>
    <w:rsid w:val="003A3D91"/>
    <w:rsid w:val="003A5062"/>
    <w:rsid w:val="003A55A3"/>
    <w:rsid w:val="003A5B09"/>
    <w:rsid w:val="003A5BC4"/>
    <w:rsid w:val="003A5C03"/>
    <w:rsid w:val="003A62E0"/>
    <w:rsid w:val="003A6433"/>
    <w:rsid w:val="003A68CF"/>
    <w:rsid w:val="003A696F"/>
    <w:rsid w:val="003A6B27"/>
    <w:rsid w:val="003A6E4F"/>
    <w:rsid w:val="003A752F"/>
    <w:rsid w:val="003A77E7"/>
    <w:rsid w:val="003B00A1"/>
    <w:rsid w:val="003B23D0"/>
    <w:rsid w:val="003B24C9"/>
    <w:rsid w:val="003B26FF"/>
    <w:rsid w:val="003B2A0D"/>
    <w:rsid w:val="003B3346"/>
    <w:rsid w:val="003B3420"/>
    <w:rsid w:val="003B352B"/>
    <w:rsid w:val="003B44BF"/>
    <w:rsid w:val="003B51DA"/>
    <w:rsid w:val="003B5488"/>
    <w:rsid w:val="003B5B48"/>
    <w:rsid w:val="003B69E5"/>
    <w:rsid w:val="003B6BE5"/>
    <w:rsid w:val="003B7234"/>
    <w:rsid w:val="003B72C4"/>
    <w:rsid w:val="003B73C7"/>
    <w:rsid w:val="003B7969"/>
    <w:rsid w:val="003B7AD1"/>
    <w:rsid w:val="003B7AF9"/>
    <w:rsid w:val="003B7FA8"/>
    <w:rsid w:val="003C0386"/>
    <w:rsid w:val="003C045F"/>
    <w:rsid w:val="003C0BA3"/>
    <w:rsid w:val="003C0CCF"/>
    <w:rsid w:val="003C183E"/>
    <w:rsid w:val="003C2478"/>
    <w:rsid w:val="003C3540"/>
    <w:rsid w:val="003C3839"/>
    <w:rsid w:val="003C3D15"/>
    <w:rsid w:val="003C3E73"/>
    <w:rsid w:val="003C41EC"/>
    <w:rsid w:val="003C429B"/>
    <w:rsid w:val="003C498B"/>
    <w:rsid w:val="003C56FF"/>
    <w:rsid w:val="003C5FAD"/>
    <w:rsid w:val="003C6A07"/>
    <w:rsid w:val="003C6C47"/>
    <w:rsid w:val="003C7142"/>
    <w:rsid w:val="003C7729"/>
    <w:rsid w:val="003C7765"/>
    <w:rsid w:val="003C7960"/>
    <w:rsid w:val="003C7B5A"/>
    <w:rsid w:val="003C7B71"/>
    <w:rsid w:val="003C7EC3"/>
    <w:rsid w:val="003C7F4E"/>
    <w:rsid w:val="003D019B"/>
    <w:rsid w:val="003D08DB"/>
    <w:rsid w:val="003D0CA0"/>
    <w:rsid w:val="003D128B"/>
    <w:rsid w:val="003D1807"/>
    <w:rsid w:val="003D1DCD"/>
    <w:rsid w:val="003D1F25"/>
    <w:rsid w:val="003D2976"/>
    <w:rsid w:val="003D2FCA"/>
    <w:rsid w:val="003D3038"/>
    <w:rsid w:val="003D30E5"/>
    <w:rsid w:val="003D3597"/>
    <w:rsid w:val="003D362E"/>
    <w:rsid w:val="003D3A6E"/>
    <w:rsid w:val="003D3AE7"/>
    <w:rsid w:val="003D4282"/>
    <w:rsid w:val="003D43A2"/>
    <w:rsid w:val="003D507F"/>
    <w:rsid w:val="003D53C7"/>
    <w:rsid w:val="003D5857"/>
    <w:rsid w:val="003D5C5A"/>
    <w:rsid w:val="003D6250"/>
    <w:rsid w:val="003D643C"/>
    <w:rsid w:val="003D6C0F"/>
    <w:rsid w:val="003D6E77"/>
    <w:rsid w:val="003D7878"/>
    <w:rsid w:val="003D7924"/>
    <w:rsid w:val="003D7A92"/>
    <w:rsid w:val="003D7F40"/>
    <w:rsid w:val="003E0430"/>
    <w:rsid w:val="003E0C08"/>
    <w:rsid w:val="003E113E"/>
    <w:rsid w:val="003E14FC"/>
    <w:rsid w:val="003E168B"/>
    <w:rsid w:val="003E16B5"/>
    <w:rsid w:val="003E197F"/>
    <w:rsid w:val="003E1ADD"/>
    <w:rsid w:val="003E2800"/>
    <w:rsid w:val="003E29E7"/>
    <w:rsid w:val="003E3945"/>
    <w:rsid w:val="003E3E67"/>
    <w:rsid w:val="003E3F6E"/>
    <w:rsid w:val="003E4802"/>
    <w:rsid w:val="003E4911"/>
    <w:rsid w:val="003E4C8F"/>
    <w:rsid w:val="003E4E3A"/>
    <w:rsid w:val="003E503B"/>
    <w:rsid w:val="003E5A41"/>
    <w:rsid w:val="003E6DEE"/>
    <w:rsid w:val="003E7296"/>
    <w:rsid w:val="003E7CF7"/>
    <w:rsid w:val="003F0569"/>
    <w:rsid w:val="003F0599"/>
    <w:rsid w:val="003F0D4A"/>
    <w:rsid w:val="003F159E"/>
    <w:rsid w:val="003F1788"/>
    <w:rsid w:val="003F1BC9"/>
    <w:rsid w:val="003F1F85"/>
    <w:rsid w:val="003F21F3"/>
    <w:rsid w:val="003F2D26"/>
    <w:rsid w:val="003F30BF"/>
    <w:rsid w:val="003F46B4"/>
    <w:rsid w:val="003F48D9"/>
    <w:rsid w:val="003F4B82"/>
    <w:rsid w:val="003F4F90"/>
    <w:rsid w:val="003F588C"/>
    <w:rsid w:val="003F5CA3"/>
    <w:rsid w:val="003F7034"/>
    <w:rsid w:val="003F7AEC"/>
    <w:rsid w:val="0040001D"/>
    <w:rsid w:val="004001A6"/>
    <w:rsid w:val="004005FE"/>
    <w:rsid w:val="0040065A"/>
    <w:rsid w:val="00400697"/>
    <w:rsid w:val="00400A9A"/>
    <w:rsid w:val="00400BCC"/>
    <w:rsid w:val="004011F9"/>
    <w:rsid w:val="004013F1"/>
    <w:rsid w:val="00402360"/>
    <w:rsid w:val="004023B4"/>
    <w:rsid w:val="00402878"/>
    <w:rsid w:val="00402978"/>
    <w:rsid w:val="00402A11"/>
    <w:rsid w:val="00402E3C"/>
    <w:rsid w:val="00402F72"/>
    <w:rsid w:val="0040355F"/>
    <w:rsid w:val="00403859"/>
    <w:rsid w:val="004039F6"/>
    <w:rsid w:val="004045EB"/>
    <w:rsid w:val="00405219"/>
    <w:rsid w:val="0040542F"/>
    <w:rsid w:val="00406214"/>
    <w:rsid w:val="00406A4E"/>
    <w:rsid w:val="00406D45"/>
    <w:rsid w:val="004071CF"/>
    <w:rsid w:val="0041056A"/>
    <w:rsid w:val="00410F8F"/>
    <w:rsid w:val="004111F4"/>
    <w:rsid w:val="00411E65"/>
    <w:rsid w:val="00412C70"/>
    <w:rsid w:val="00412FC8"/>
    <w:rsid w:val="0041333A"/>
    <w:rsid w:val="00413B90"/>
    <w:rsid w:val="00414579"/>
    <w:rsid w:val="00414A92"/>
    <w:rsid w:val="00415636"/>
    <w:rsid w:val="0041585C"/>
    <w:rsid w:val="00415C40"/>
    <w:rsid w:val="004160DB"/>
    <w:rsid w:val="00416B6A"/>
    <w:rsid w:val="004207ED"/>
    <w:rsid w:val="00420893"/>
    <w:rsid w:val="00420E2D"/>
    <w:rsid w:val="00421302"/>
    <w:rsid w:val="00421B54"/>
    <w:rsid w:val="00422719"/>
    <w:rsid w:val="00422F2B"/>
    <w:rsid w:val="004234D3"/>
    <w:rsid w:val="00423DDD"/>
    <w:rsid w:val="00424B9E"/>
    <w:rsid w:val="0042511A"/>
    <w:rsid w:val="00425FC1"/>
    <w:rsid w:val="004261CB"/>
    <w:rsid w:val="004268E5"/>
    <w:rsid w:val="00427EAC"/>
    <w:rsid w:val="00430043"/>
    <w:rsid w:val="00430282"/>
    <w:rsid w:val="00430593"/>
    <w:rsid w:val="004311CA"/>
    <w:rsid w:val="00431434"/>
    <w:rsid w:val="00431488"/>
    <w:rsid w:val="0043174F"/>
    <w:rsid w:val="00431C32"/>
    <w:rsid w:val="00432071"/>
    <w:rsid w:val="0043269B"/>
    <w:rsid w:val="0043270D"/>
    <w:rsid w:val="00432FDD"/>
    <w:rsid w:val="0043376A"/>
    <w:rsid w:val="00433B6D"/>
    <w:rsid w:val="00433DBA"/>
    <w:rsid w:val="00433F38"/>
    <w:rsid w:val="00434023"/>
    <w:rsid w:val="004344CC"/>
    <w:rsid w:val="00434D01"/>
    <w:rsid w:val="004351B8"/>
    <w:rsid w:val="00435669"/>
    <w:rsid w:val="00435C63"/>
    <w:rsid w:val="00435DE3"/>
    <w:rsid w:val="00436365"/>
    <w:rsid w:val="00436CF1"/>
    <w:rsid w:val="00436EE5"/>
    <w:rsid w:val="0043720B"/>
    <w:rsid w:val="004372D6"/>
    <w:rsid w:val="004374AD"/>
    <w:rsid w:val="00437B18"/>
    <w:rsid w:val="00440E05"/>
    <w:rsid w:val="00440F1C"/>
    <w:rsid w:val="004410C5"/>
    <w:rsid w:val="00441C8A"/>
    <w:rsid w:val="00441D31"/>
    <w:rsid w:val="00442615"/>
    <w:rsid w:val="00443263"/>
    <w:rsid w:val="00443849"/>
    <w:rsid w:val="0044465B"/>
    <w:rsid w:val="00444931"/>
    <w:rsid w:val="00444E2E"/>
    <w:rsid w:val="00445C13"/>
    <w:rsid w:val="00445C20"/>
    <w:rsid w:val="00445C75"/>
    <w:rsid w:val="00445E94"/>
    <w:rsid w:val="00446E11"/>
    <w:rsid w:val="00447717"/>
    <w:rsid w:val="00447E21"/>
    <w:rsid w:val="004504CE"/>
    <w:rsid w:val="004506CF"/>
    <w:rsid w:val="004509CC"/>
    <w:rsid w:val="004510F3"/>
    <w:rsid w:val="00451B3E"/>
    <w:rsid w:val="00451B67"/>
    <w:rsid w:val="00451F99"/>
    <w:rsid w:val="00452D33"/>
    <w:rsid w:val="004530CB"/>
    <w:rsid w:val="004534F5"/>
    <w:rsid w:val="00453E3D"/>
    <w:rsid w:val="00453ED1"/>
    <w:rsid w:val="004540CE"/>
    <w:rsid w:val="00454D7D"/>
    <w:rsid w:val="00454F7E"/>
    <w:rsid w:val="0045512F"/>
    <w:rsid w:val="00455647"/>
    <w:rsid w:val="004556DA"/>
    <w:rsid w:val="00456363"/>
    <w:rsid w:val="0045692D"/>
    <w:rsid w:val="0046012D"/>
    <w:rsid w:val="0046036F"/>
    <w:rsid w:val="0046037B"/>
    <w:rsid w:val="0046081C"/>
    <w:rsid w:val="00460850"/>
    <w:rsid w:val="00461C94"/>
    <w:rsid w:val="004622FF"/>
    <w:rsid w:val="00462989"/>
    <w:rsid w:val="0046358F"/>
    <w:rsid w:val="00463599"/>
    <w:rsid w:val="00463837"/>
    <w:rsid w:val="00463EBF"/>
    <w:rsid w:val="0046451C"/>
    <w:rsid w:val="00464D4F"/>
    <w:rsid w:val="00466DF3"/>
    <w:rsid w:val="00466FE8"/>
    <w:rsid w:val="004670B0"/>
    <w:rsid w:val="004677F5"/>
    <w:rsid w:val="0047093E"/>
    <w:rsid w:val="00470AFD"/>
    <w:rsid w:val="00471893"/>
    <w:rsid w:val="0047202E"/>
    <w:rsid w:val="004722F9"/>
    <w:rsid w:val="004724B7"/>
    <w:rsid w:val="0047264E"/>
    <w:rsid w:val="0047298D"/>
    <w:rsid w:val="00472AC2"/>
    <w:rsid w:val="00473181"/>
    <w:rsid w:val="00473498"/>
    <w:rsid w:val="00473B04"/>
    <w:rsid w:val="00475105"/>
    <w:rsid w:val="004754F6"/>
    <w:rsid w:val="004756AD"/>
    <w:rsid w:val="00475B11"/>
    <w:rsid w:val="004763F7"/>
    <w:rsid w:val="00476B9B"/>
    <w:rsid w:val="0047741D"/>
    <w:rsid w:val="00477461"/>
    <w:rsid w:val="004778D2"/>
    <w:rsid w:val="00477C50"/>
    <w:rsid w:val="00477E81"/>
    <w:rsid w:val="0048038A"/>
    <w:rsid w:val="0048044D"/>
    <w:rsid w:val="00481607"/>
    <w:rsid w:val="00481A7B"/>
    <w:rsid w:val="00482FAD"/>
    <w:rsid w:val="00483777"/>
    <w:rsid w:val="0048395D"/>
    <w:rsid w:val="00483A1C"/>
    <w:rsid w:val="0048412C"/>
    <w:rsid w:val="00484656"/>
    <w:rsid w:val="00484790"/>
    <w:rsid w:val="00485224"/>
    <w:rsid w:val="004853DD"/>
    <w:rsid w:val="00485AB8"/>
    <w:rsid w:val="00486193"/>
    <w:rsid w:val="00486A9A"/>
    <w:rsid w:val="004879F7"/>
    <w:rsid w:val="004900F4"/>
    <w:rsid w:val="00490973"/>
    <w:rsid w:val="0049273F"/>
    <w:rsid w:val="004945D3"/>
    <w:rsid w:val="004947C7"/>
    <w:rsid w:val="00494BCD"/>
    <w:rsid w:val="004951EB"/>
    <w:rsid w:val="00495839"/>
    <w:rsid w:val="00497120"/>
    <w:rsid w:val="0049781F"/>
    <w:rsid w:val="004A0191"/>
    <w:rsid w:val="004A03BA"/>
    <w:rsid w:val="004A2505"/>
    <w:rsid w:val="004A2FC9"/>
    <w:rsid w:val="004A38F7"/>
    <w:rsid w:val="004A3AA9"/>
    <w:rsid w:val="004A3F6E"/>
    <w:rsid w:val="004A43B9"/>
    <w:rsid w:val="004A44E6"/>
    <w:rsid w:val="004A4F76"/>
    <w:rsid w:val="004A5264"/>
    <w:rsid w:val="004A56E6"/>
    <w:rsid w:val="004A715A"/>
    <w:rsid w:val="004A7F1B"/>
    <w:rsid w:val="004B0DC6"/>
    <w:rsid w:val="004B10B0"/>
    <w:rsid w:val="004B13A3"/>
    <w:rsid w:val="004B19AB"/>
    <w:rsid w:val="004B22A2"/>
    <w:rsid w:val="004B23EC"/>
    <w:rsid w:val="004B2470"/>
    <w:rsid w:val="004B25C3"/>
    <w:rsid w:val="004B28A7"/>
    <w:rsid w:val="004B2BF0"/>
    <w:rsid w:val="004B2F44"/>
    <w:rsid w:val="004B3094"/>
    <w:rsid w:val="004B3879"/>
    <w:rsid w:val="004B40AF"/>
    <w:rsid w:val="004B44F4"/>
    <w:rsid w:val="004B5196"/>
    <w:rsid w:val="004B55C5"/>
    <w:rsid w:val="004B55D7"/>
    <w:rsid w:val="004B6A29"/>
    <w:rsid w:val="004B789A"/>
    <w:rsid w:val="004B7E1E"/>
    <w:rsid w:val="004C0408"/>
    <w:rsid w:val="004C042A"/>
    <w:rsid w:val="004C1D88"/>
    <w:rsid w:val="004C2294"/>
    <w:rsid w:val="004C263F"/>
    <w:rsid w:val="004C2A5C"/>
    <w:rsid w:val="004C2FED"/>
    <w:rsid w:val="004C3803"/>
    <w:rsid w:val="004C39BE"/>
    <w:rsid w:val="004C3F27"/>
    <w:rsid w:val="004C4419"/>
    <w:rsid w:val="004C46A2"/>
    <w:rsid w:val="004C6529"/>
    <w:rsid w:val="004C73D5"/>
    <w:rsid w:val="004C7E59"/>
    <w:rsid w:val="004C7EDB"/>
    <w:rsid w:val="004D0DB6"/>
    <w:rsid w:val="004D0DBB"/>
    <w:rsid w:val="004D0DF8"/>
    <w:rsid w:val="004D1308"/>
    <w:rsid w:val="004D1D67"/>
    <w:rsid w:val="004D23A9"/>
    <w:rsid w:val="004D2BD2"/>
    <w:rsid w:val="004D2F01"/>
    <w:rsid w:val="004D3756"/>
    <w:rsid w:val="004D3AC2"/>
    <w:rsid w:val="004D3ADB"/>
    <w:rsid w:val="004D3BD0"/>
    <w:rsid w:val="004D3D77"/>
    <w:rsid w:val="004D49B0"/>
    <w:rsid w:val="004D5102"/>
    <w:rsid w:val="004D546A"/>
    <w:rsid w:val="004D5919"/>
    <w:rsid w:val="004D7488"/>
    <w:rsid w:val="004D77E8"/>
    <w:rsid w:val="004D7807"/>
    <w:rsid w:val="004D7B2A"/>
    <w:rsid w:val="004D7BF1"/>
    <w:rsid w:val="004E0350"/>
    <w:rsid w:val="004E03A6"/>
    <w:rsid w:val="004E075B"/>
    <w:rsid w:val="004E0EA4"/>
    <w:rsid w:val="004E10E1"/>
    <w:rsid w:val="004E126D"/>
    <w:rsid w:val="004E1384"/>
    <w:rsid w:val="004E1ECB"/>
    <w:rsid w:val="004E229A"/>
    <w:rsid w:val="004E256D"/>
    <w:rsid w:val="004E2F4D"/>
    <w:rsid w:val="004E35DD"/>
    <w:rsid w:val="004E41A5"/>
    <w:rsid w:val="004E43C7"/>
    <w:rsid w:val="004E4600"/>
    <w:rsid w:val="004E4930"/>
    <w:rsid w:val="004E4FBE"/>
    <w:rsid w:val="004E50C1"/>
    <w:rsid w:val="004E5C12"/>
    <w:rsid w:val="004E5C99"/>
    <w:rsid w:val="004E5E3C"/>
    <w:rsid w:val="004E614F"/>
    <w:rsid w:val="004E649C"/>
    <w:rsid w:val="004E653B"/>
    <w:rsid w:val="004E722A"/>
    <w:rsid w:val="004E7341"/>
    <w:rsid w:val="004E73FC"/>
    <w:rsid w:val="004E7802"/>
    <w:rsid w:val="004E7969"/>
    <w:rsid w:val="004E7B17"/>
    <w:rsid w:val="004E7EB0"/>
    <w:rsid w:val="004F0DD8"/>
    <w:rsid w:val="004F1233"/>
    <w:rsid w:val="004F124B"/>
    <w:rsid w:val="004F1B7E"/>
    <w:rsid w:val="004F1C16"/>
    <w:rsid w:val="004F1C3F"/>
    <w:rsid w:val="004F1CA8"/>
    <w:rsid w:val="004F23C3"/>
    <w:rsid w:val="004F28DF"/>
    <w:rsid w:val="004F33EC"/>
    <w:rsid w:val="004F3F7C"/>
    <w:rsid w:val="004F422B"/>
    <w:rsid w:val="004F4C1B"/>
    <w:rsid w:val="004F522E"/>
    <w:rsid w:val="004F5C45"/>
    <w:rsid w:val="004F5C4D"/>
    <w:rsid w:val="004F6895"/>
    <w:rsid w:val="004F6898"/>
    <w:rsid w:val="004F6F66"/>
    <w:rsid w:val="004F7317"/>
    <w:rsid w:val="004F7668"/>
    <w:rsid w:val="004F76C8"/>
    <w:rsid w:val="004F77B6"/>
    <w:rsid w:val="004F7889"/>
    <w:rsid w:val="00500231"/>
    <w:rsid w:val="005006CA"/>
    <w:rsid w:val="00500BBD"/>
    <w:rsid w:val="00501232"/>
    <w:rsid w:val="0050192F"/>
    <w:rsid w:val="00501956"/>
    <w:rsid w:val="00501B20"/>
    <w:rsid w:val="00501E04"/>
    <w:rsid w:val="005025AB"/>
    <w:rsid w:val="00502B5A"/>
    <w:rsid w:val="0050389E"/>
    <w:rsid w:val="0050454A"/>
    <w:rsid w:val="00504587"/>
    <w:rsid w:val="005048D8"/>
    <w:rsid w:val="00504C4E"/>
    <w:rsid w:val="00505288"/>
    <w:rsid w:val="00506A6E"/>
    <w:rsid w:val="00510894"/>
    <w:rsid w:val="00510B41"/>
    <w:rsid w:val="00510DB6"/>
    <w:rsid w:val="00511625"/>
    <w:rsid w:val="0051238A"/>
    <w:rsid w:val="00512699"/>
    <w:rsid w:val="0051269A"/>
    <w:rsid w:val="00512A7C"/>
    <w:rsid w:val="0051330D"/>
    <w:rsid w:val="00513709"/>
    <w:rsid w:val="005139D4"/>
    <w:rsid w:val="00513CCF"/>
    <w:rsid w:val="00514467"/>
    <w:rsid w:val="00514A44"/>
    <w:rsid w:val="00514AEF"/>
    <w:rsid w:val="00515537"/>
    <w:rsid w:val="005157DB"/>
    <w:rsid w:val="00515834"/>
    <w:rsid w:val="00515E3A"/>
    <w:rsid w:val="00516306"/>
    <w:rsid w:val="005168CB"/>
    <w:rsid w:val="00517087"/>
    <w:rsid w:val="005178CB"/>
    <w:rsid w:val="00517C72"/>
    <w:rsid w:val="0052110B"/>
    <w:rsid w:val="005212F1"/>
    <w:rsid w:val="005214CC"/>
    <w:rsid w:val="00521CC6"/>
    <w:rsid w:val="00521D24"/>
    <w:rsid w:val="00522313"/>
    <w:rsid w:val="00523075"/>
    <w:rsid w:val="005232A7"/>
    <w:rsid w:val="005234FD"/>
    <w:rsid w:val="00523612"/>
    <w:rsid w:val="00523E6D"/>
    <w:rsid w:val="00523FCD"/>
    <w:rsid w:val="00524008"/>
    <w:rsid w:val="00524B9A"/>
    <w:rsid w:val="00524DA6"/>
    <w:rsid w:val="005251E5"/>
    <w:rsid w:val="005260D4"/>
    <w:rsid w:val="0052636E"/>
    <w:rsid w:val="005263E4"/>
    <w:rsid w:val="005266DC"/>
    <w:rsid w:val="005279CF"/>
    <w:rsid w:val="00530264"/>
    <w:rsid w:val="0053027C"/>
    <w:rsid w:val="00530425"/>
    <w:rsid w:val="00531142"/>
    <w:rsid w:val="00531248"/>
    <w:rsid w:val="005313A7"/>
    <w:rsid w:val="0053200C"/>
    <w:rsid w:val="0053225D"/>
    <w:rsid w:val="0053368A"/>
    <w:rsid w:val="00534B44"/>
    <w:rsid w:val="00534D02"/>
    <w:rsid w:val="00535372"/>
    <w:rsid w:val="00535701"/>
    <w:rsid w:val="005357F0"/>
    <w:rsid w:val="00535A63"/>
    <w:rsid w:val="00535F6B"/>
    <w:rsid w:val="005360E2"/>
    <w:rsid w:val="0053617C"/>
    <w:rsid w:val="0053638B"/>
    <w:rsid w:val="0053735A"/>
    <w:rsid w:val="005401CF"/>
    <w:rsid w:val="005413F8"/>
    <w:rsid w:val="00541460"/>
    <w:rsid w:val="0054150D"/>
    <w:rsid w:val="005423A2"/>
    <w:rsid w:val="00542993"/>
    <w:rsid w:val="00542A78"/>
    <w:rsid w:val="00542C52"/>
    <w:rsid w:val="00542C80"/>
    <w:rsid w:val="0054313F"/>
    <w:rsid w:val="005443DE"/>
    <w:rsid w:val="005443F6"/>
    <w:rsid w:val="005445E6"/>
    <w:rsid w:val="00544C48"/>
    <w:rsid w:val="0054534F"/>
    <w:rsid w:val="00545968"/>
    <w:rsid w:val="0054601D"/>
    <w:rsid w:val="0054616F"/>
    <w:rsid w:val="00546631"/>
    <w:rsid w:val="00546FC6"/>
    <w:rsid w:val="005470F7"/>
    <w:rsid w:val="005472D0"/>
    <w:rsid w:val="00547565"/>
    <w:rsid w:val="00547F67"/>
    <w:rsid w:val="00550A1F"/>
    <w:rsid w:val="005510B2"/>
    <w:rsid w:val="005517B7"/>
    <w:rsid w:val="00551996"/>
    <w:rsid w:val="00551A8C"/>
    <w:rsid w:val="00551CBF"/>
    <w:rsid w:val="00552E41"/>
    <w:rsid w:val="00553039"/>
    <w:rsid w:val="00554976"/>
    <w:rsid w:val="00555B98"/>
    <w:rsid w:val="00555DCD"/>
    <w:rsid w:val="00555E2E"/>
    <w:rsid w:val="0055725C"/>
    <w:rsid w:val="0055788C"/>
    <w:rsid w:val="00557B29"/>
    <w:rsid w:val="00557F1B"/>
    <w:rsid w:val="00560176"/>
    <w:rsid w:val="005609E9"/>
    <w:rsid w:val="005612BF"/>
    <w:rsid w:val="005613D8"/>
    <w:rsid w:val="005619E5"/>
    <w:rsid w:val="00561B11"/>
    <w:rsid w:val="00561C65"/>
    <w:rsid w:val="00562201"/>
    <w:rsid w:val="00562274"/>
    <w:rsid w:val="0056263A"/>
    <w:rsid w:val="00562DE9"/>
    <w:rsid w:val="00562FDE"/>
    <w:rsid w:val="00563155"/>
    <w:rsid w:val="005635C2"/>
    <w:rsid w:val="00563759"/>
    <w:rsid w:val="00563EB7"/>
    <w:rsid w:val="00565770"/>
    <w:rsid w:val="00565846"/>
    <w:rsid w:val="00565AB8"/>
    <w:rsid w:val="00565D90"/>
    <w:rsid w:val="00565DB0"/>
    <w:rsid w:val="00566936"/>
    <w:rsid w:val="005673B2"/>
    <w:rsid w:val="00567559"/>
    <w:rsid w:val="00567665"/>
    <w:rsid w:val="005703DD"/>
    <w:rsid w:val="005705BA"/>
    <w:rsid w:val="00570809"/>
    <w:rsid w:val="005708B2"/>
    <w:rsid w:val="00570A84"/>
    <w:rsid w:val="00570CD5"/>
    <w:rsid w:val="00570D36"/>
    <w:rsid w:val="005716A3"/>
    <w:rsid w:val="005719BF"/>
    <w:rsid w:val="00571D3B"/>
    <w:rsid w:val="00571E23"/>
    <w:rsid w:val="00572A50"/>
    <w:rsid w:val="00572D70"/>
    <w:rsid w:val="00573244"/>
    <w:rsid w:val="00573FAB"/>
    <w:rsid w:val="0057459E"/>
    <w:rsid w:val="00574803"/>
    <w:rsid w:val="005748EE"/>
    <w:rsid w:val="00574F14"/>
    <w:rsid w:val="0057503B"/>
    <w:rsid w:val="00575315"/>
    <w:rsid w:val="00575615"/>
    <w:rsid w:val="00575FC7"/>
    <w:rsid w:val="005764AB"/>
    <w:rsid w:val="00577346"/>
    <w:rsid w:val="00577620"/>
    <w:rsid w:val="00580D0E"/>
    <w:rsid w:val="00580E2A"/>
    <w:rsid w:val="00580E57"/>
    <w:rsid w:val="00581557"/>
    <w:rsid w:val="0058162C"/>
    <w:rsid w:val="00582B00"/>
    <w:rsid w:val="005833C0"/>
    <w:rsid w:val="0058357D"/>
    <w:rsid w:val="00583A22"/>
    <w:rsid w:val="00583D54"/>
    <w:rsid w:val="00583F4E"/>
    <w:rsid w:val="00584AD6"/>
    <w:rsid w:val="00585232"/>
    <w:rsid w:val="0058552A"/>
    <w:rsid w:val="005859FA"/>
    <w:rsid w:val="005862D8"/>
    <w:rsid w:val="0058668E"/>
    <w:rsid w:val="005871F4"/>
    <w:rsid w:val="005875DA"/>
    <w:rsid w:val="005879A4"/>
    <w:rsid w:val="00587F4D"/>
    <w:rsid w:val="00590294"/>
    <w:rsid w:val="005905C1"/>
    <w:rsid w:val="00590835"/>
    <w:rsid w:val="00590B48"/>
    <w:rsid w:val="005913CE"/>
    <w:rsid w:val="00591962"/>
    <w:rsid w:val="00592EFE"/>
    <w:rsid w:val="00593C87"/>
    <w:rsid w:val="005943B0"/>
    <w:rsid w:val="00595147"/>
    <w:rsid w:val="005954FA"/>
    <w:rsid w:val="00595569"/>
    <w:rsid w:val="00595C4A"/>
    <w:rsid w:val="00595D11"/>
    <w:rsid w:val="00595DD9"/>
    <w:rsid w:val="00595ED6"/>
    <w:rsid w:val="005970DB"/>
    <w:rsid w:val="005973FF"/>
    <w:rsid w:val="005A0040"/>
    <w:rsid w:val="005A074F"/>
    <w:rsid w:val="005A0CFB"/>
    <w:rsid w:val="005A1201"/>
    <w:rsid w:val="005A13F3"/>
    <w:rsid w:val="005A1A09"/>
    <w:rsid w:val="005A1B35"/>
    <w:rsid w:val="005A2255"/>
    <w:rsid w:val="005A2272"/>
    <w:rsid w:val="005A22C7"/>
    <w:rsid w:val="005A2C44"/>
    <w:rsid w:val="005A2C89"/>
    <w:rsid w:val="005A34D9"/>
    <w:rsid w:val="005A4380"/>
    <w:rsid w:val="005A6C07"/>
    <w:rsid w:val="005A7A24"/>
    <w:rsid w:val="005A7DB6"/>
    <w:rsid w:val="005B0287"/>
    <w:rsid w:val="005B1302"/>
    <w:rsid w:val="005B1363"/>
    <w:rsid w:val="005B1F0E"/>
    <w:rsid w:val="005B2078"/>
    <w:rsid w:val="005B2ED7"/>
    <w:rsid w:val="005B2F58"/>
    <w:rsid w:val="005B3278"/>
    <w:rsid w:val="005B40FA"/>
    <w:rsid w:val="005B479B"/>
    <w:rsid w:val="005B5863"/>
    <w:rsid w:val="005B639C"/>
    <w:rsid w:val="005B6D70"/>
    <w:rsid w:val="005B71D4"/>
    <w:rsid w:val="005B766A"/>
    <w:rsid w:val="005B78D8"/>
    <w:rsid w:val="005B79B5"/>
    <w:rsid w:val="005C0011"/>
    <w:rsid w:val="005C06AC"/>
    <w:rsid w:val="005C1F16"/>
    <w:rsid w:val="005C2379"/>
    <w:rsid w:val="005C29BD"/>
    <w:rsid w:val="005C397D"/>
    <w:rsid w:val="005C3EB9"/>
    <w:rsid w:val="005C4244"/>
    <w:rsid w:val="005C4CA5"/>
    <w:rsid w:val="005C597A"/>
    <w:rsid w:val="005C6D61"/>
    <w:rsid w:val="005C6DF4"/>
    <w:rsid w:val="005C70D8"/>
    <w:rsid w:val="005C71DD"/>
    <w:rsid w:val="005C720C"/>
    <w:rsid w:val="005C77E3"/>
    <w:rsid w:val="005D13B5"/>
    <w:rsid w:val="005D1A8D"/>
    <w:rsid w:val="005D2C20"/>
    <w:rsid w:val="005D3352"/>
    <w:rsid w:val="005D3BE5"/>
    <w:rsid w:val="005D4BFF"/>
    <w:rsid w:val="005D5460"/>
    <w:rsid w:val="005D597A"/>
    <w:rsid w:val="005D686E"/>
    <w:rsid w:val="005D68F5"/>
    <w:rsid w:val="005D7657"/>
    <w:rsid w:val="005D76EA"/>
    <w:rsid w:val="005D77DC"/>
    <w:rsid w:val="005D7C18"/>
    <w:rsid w:val="005E009D"/>
    <w:rsid w:val="005E013E"/>
    <w:rsid w:val="005E03E8"/>
    <w:rsid w:val="005E119A"/>
    <w:rsid w:val="005E1D9A"/>
    <w:rsid w:val="005E212F"/>
    <w:rsid w:val="005E2D04"/>
    <w:rsid w:val="005E35C2"/>
    <w:rsid w:val="005E3D12"/>
    <w:rsid w:val="005E3DF0"/>
    <w:rsid w:val="005E3E5F"/>
    <w:rsid w:val="005E427B"/>
    <w:rsid w:val="005E4CDF"/>
    <w:rsid w:val="005E52E3"/>
    <w:rsid w:val="005E55F1"/>
    <w:rsid w:val="005E5A84"/>
    <w:rsid w:val="005E5F1D"/>
    <w:rsid w:val="005E61D6"/>
    <w:rsid w:val="005E6606"/>
    <w:rsid w:val="005E6B3C"/>
    <w:rsid w:val="005E6C6A"/>
    <w:rsid w:val="005E6ED5"/>
    <w:rsid w:val="005E73C7"/>
    <w:rsid w:val="005E73F3"/>
    <w:rsid w:val="005E7A4F"/>
    <w:rsid w:val="005E7A61"/>
    <w:rsid w:val="005F00D5"/>
    <w:rsid w:val="005F0F19"/>
    <w:rsid w:val="005F18A7"/>
    <w:rsid w:val="005F1969"/>
    <w:rsid w:val="005F285D"/>
    <w:rsid w:val="005F3296"/>
    <w:rsid w:val="005F3492"/>
    <w:rsid w:val="005F366F"/>
    <w:rsid w:val="005F46DB"/>
    <w:rsid w:val="005F479B"/>
    <w:rsid w:val="005F4CE1"/>
    <w:rsid w:val="005F4D07"/>
    <w:rsid w:val="005F4F6F"/>
    <w:rsid w:val="005F5268"/>
    <w:rsid w:val="005F53EC"/>
    <w:rsid w:val="005F5669"/>
    <w:rsid w:val="005F5B43"/>
    <w:rsid w:val="005F5FBF"/>
    <w:rsid w:val="005F65B3"/>
    <w:rsid w:val="005F7DB9"/>
    <w:rsid w:val="006003DF"/>
    <w:rsid w:val="006005EE"/>
    <w:rsid w:val="0060087F"/>
    <w:rsid w:val="006017A1"/>
    <w:rsid w:val="00601BA2"/>
    <w:rsid w:val="00602D8C"/>
    <w:rsid w:val="00602DD2"/>
    <w:rsid w:val="00603068"/>
    <w:rsid w:val="006031D7"/>
    <w:rsid w:val="006032A2"/>
    <w:rsid w:val="0060390C"/>
    <w:rsid w:val="0060545F"/>
    <w:rsid w:val="006056A1"/>
    <w:rsid w:val="0060626E"/>
    <w:rsid w:val="00607759"/>
    <w:rsid w:val="006077AD"/>
    <w:rsid w:val="006106DD"/>
    <w:rsid w:val="006110D7"/>
    <w:rsid w:val="00611C38"/>
    <w:rsid w:val="0061251F"/>
    <w:rsid w:val="00612653"/>
    <w:rsid w:val="0061268F"/>
    <w:rsid w:val="006128A1"/>
    <w:rsid w:val="00612956"/>
    <w:rsid w:val="00612A5D"/>
    <w:rsid w:val="00612C60"/>
    <w:rsid w:val="00614E0E"/>
    <w:rsid w:val="00615C5B"/>
    <w:rsid w:val="00615D59"/>
    <w:rsid w:val="00616628"/>
    <w:rsid w:val="00616752"/>
    <w:rsid w:val="00620429"/>
    <w:rsid w:val="00620DD1"/>
    <w:rsid w:val="00620E52"/>
    <w:rsid w:val="0062193B"/>
    <w:rsid w:val="006219E0"/>
    <w:rsid w:val="00622094"/>
    <w:rsid w:val="006238B3"/>
    <w:rsid w:val="00623E82"/>
    <w:rsid w:val="0062444C"/>
    <w:rsid w:val="00624B04"/>
    <w:rsid w:val="00624B44"/>
    <w:rsid w:val="0062523A"/>
    <w:rsid w:val="0062547C"/>
    <w:rsid w:val="00625FB6"/>
    <w:rsid w:val="00626178"/>
    <w:rsid w:val="00626588"/>
    <w:rsid w:val="0062687F"/>
    <w:rsid w:val="0062688B"/>
    <w:rsid w:val="00626A12"/>
    <w:rsid w:val="00627F2F"/>
    <w:rsid w:val="00630EDB"/>
    <w:rsid w:val="00630F1A"/>
    <w:rsid w:val="006319A7"/>
    <w:rsid w:val="00631AA4"/>
    <w:rsid w:val="00632390"/>
    <w:rsid w:val="0063269D"/>
    <w:rsid w:val="00633444"/>
    <w:rsid w:val="00634E37"/>
    <w:rsid w:val="006354D5"/>
    <w:rsid w:val="00635D7D"/>
    <w:rsid w:val="0063646A"/>
    <w:rsid w:val="00636767"/>
    <w:rsid w:val="00636F10"/>
    <w:rsid w:val="00637175"/>
    <w:rsid w:val="00637DF2"/>
    <w:rsid w:val="00640960"/>
    <w:rsid w:val="00640B74"/>
    <w:rsid w:val="00640E7D"/>
    <w:rsid w:val="00640F81"/>
    <w:rsid w:val="0064146F"/>
    <w:rsid w:val="0064155A"/>
    <w:rsid w:val="00641C29"/>
    <w:rsid w:val="00642FAC"/>
    <w:rsid w:val="006430B4"/>
    <w:rsid w:val="006435CC"/>
    <w:rsid w:val="00643780"/>
    <w:rsid w:val="00643C38"/>
    <w:rsid w:val="00644B24"/>
    <w:rsid w:val="006456B8"/>
    <w:rsid w:val="00645DF4"/>
    <w:rsid w:val="00645ED8"/>
    <w:rsid w:val="006463DF"/>
    <w:rsid w:val="00646491"/>
    <w:rsid w:val="00646B35"/>
    <w:rsid w:val="0064720F"/>
    <w:rsid w:val="00647518"/>
    <w:rsid w:val="00647551"/>
    <w:rsid w:val="00650629"/>
    <w:rsid w:val="006507B6"/>
    <w:rsid w:val="0065108B"/>
    <w:rsid w:val="00651AEB"/>
    <w:rsid w:val="00651B20"/>
    <w:rsid w:val="00651C27"/>
    <w:rsid w:val="0065203B"/>
    <w:rsid w:val="006528A8"/>
    <w:rsid w:val="00653760"/>
    <w:rsid w:val="006537E8"/>
    <w:rsid w:val="00653813"/>
    <w:rsid w:val="00653CFE"/>
    <w:rsid w:val="00653E38"/>
    <w:rsid w:val="00654347"/>
    <w:rsid w:val="006546DE"/>
    <w:rsid w:val="00654D50"/>
    <w:rsid w:val="00655DA5"/>
    <w:rsid w:val="00656358"/>
    <w:rsid w:val="00656CF2"/>
    <w:rsid w:val="00657045"/>
    <w:rsid w:val="00657244"/>
    <w:rsid w:val="00657321"/>
    <w:rsid w:val="00657452"/>
    <w:rsid w:val="006579E1"/>
    <w:rsid w:val="00657D94"/>
    <w:rsid w:val="00657E63"/>
    <w:rsid w:val="006607EF"/>
    <w:rsid w:val="00660C9D"/>
    <w:rsid w:val="00660CA9"/>
    <w:rsid w:val="0066189D"/>
    <w:rsid w:val="0066276E"/>
    <w:rsid w:val="00662C53"/>
    <w:rsid w:val="00663C17"/>
    <w:rsid w:val="00663E48"/>
    <w:rsid w:val="0066427D"/>
    <w:rsid w:val="00664B2D"/>
    <w:rsid w:val="006652D9"/>
    <w:rsid w:val="006658C0"/>
    <w:rsid w:val="00665ACE"/>
    <w:rsid w:val="00665E3D"/>
    <w:rsid w:val="0066667E"/>
    <w:rsid w:val="0066705E"/>
    <w:rsid w:val="006701A3"/>
    <w:rsid w:val="006701DE"/>
    <w:rsid w:val="00670924"/>
    <w:rsid w:val="00670B20"/>
    <w:rsid w:val="00671326"/>
    <w:rsid w:val="0067163C"/>
    <w:rsid w:val="006719EC"/>
    <w:rsid w:val="00671AA8"/>
    <w:rsid w:val="00671AAD"/>
    <w:rsid w:val="00671D43"/>
    <w:rsid w:val="00671D59"/>
    <w:rsid w:val="00671D60"/>
    <w:rsid w:val="00672497"/>
    <w:rsid w:val="00673168"/>
    <w:rsid w:val="0067355E"/>
    <w:rsid w:val="006741F0"/>
    <w:rsid w:val="00674650"/>
    <w:rsid w:val="006748DB"/>
    <w:rsid w:val="00675781"/>
    <w:rsid w:val="00675916"/>
    <w:rsid w:val="0067613F"/>
    <w:rsid w:val="0067738F"/>
    <w:rsid w:val="00677A63"/>
    <w:rsid w:val="00677F1C"/>
    <w:rsid w:val="006817E7"/>
    <w:rsid w:val="006827AC"/>
    <w:rsid w:val="00682EE0"/>
    <w:rsid w:val="006839AD"/>
    <w:rsid w:val="0068425D"/>
    <w:rsid w:val="00684497"/>
    <w:rsid w:val="00684AB4"/>
    <w:rsid w:val="00684BDD"/>
    <w:rsid w:val="00684E7A"/>
    <w:rsid w:val="00685B41"/>
    <w:rsid w:val="00685B48"/>
    <w:rsid w:val="00685CE1"/>
    <w:rsid w:val="00685D12"/>
    <w:rsid w:val="00685EDB"/>
    <w:rsid w:val="00685EE5"/>
    <w:rsid w:val="00685F90"/>
    <w:rsid w:val="0068603A"/>
    <w:rsid w:val="006908DF"/>
    <w:rsid w:val="00690931"/>
    <w:rsid w:val="006912B8"/>
    <w:rsid w:val="00691ADF"/>
    <w:rsid w:val="00692698"/>
    <w:rsid w:val="00692E18"/>
    <w:rsid w:val="00692EBC"/>
    <w:rsid w:val="00693DE7"/>
    <w:rsid w:val="0069474D"/>
    <w:rsid w:val="006948BC"/>
    <w:rsid w:val="00694BD5"/>
    <w:rsid w:val="0069511F"/>
    <w:rsid w:val="006952B7"/>
    <w:rsid w:val="00695892"/>
    <w:rsid w:val="006959B4"/>
    <w:rsid w:val="00695E30"/>
    <w:rsid w:val="00696806"/>
    <w:rsid w:val="00696AFA"/>
    <w:rsid w:val="00696B51"/>
    <w:rsid w:val="00696C96"/>
    <w:rsid w:val="006976C8"/>
    <w:rsid w:val="00697F46"/>
    <w:rsid w:val="006A0222"/>
    <w:rsid w:val="006A02A3"/>
    <w:rsid w:val="006A0390"/>
    <w:rsid w:val="006A10DF"/>
    <w:rsid w:val="006A13FB"/>
    <w:rsid w:val="006A14CA"/>
    <w:rsid w:val="006A151A"/>
    <w:rsid w:val="006A1A33"/>
    <w:rsid w:val="006A1C36"/>
    <w:rsid w:val="006A1F7E"/>
    <w:rsid w:val="006A2458"/>
    <w:rsid w:val="006A298B"/>
    <w:rsid w:val="006A3291"/>
    <w:rsid w:val="006A3666"/>
    <w:rsid w:val="006A39DE"/>
    <w:rsid w:val="006A3C69"/>
    <w:rsid w:val="006A3E9D"/>
    <w:rsid w:val="006A3EE0"/>
    <w:rsid w:val="006A4382"/>
    <w:rsid w:val="006A45BE"/>
    <w:rsid w:val="006A4A3A"/>
    <w:rsid w:val="006A4CBF"/>
    <w:rsid w:val="006A5F00"/>
    <w:rsid w:val="006A6967"/>
    <w:rsid w:val="006A7417"/>
    <w:rsid w:val="006A74B0"/>
    <w:rsid w:val="006B056A"/>
    <w:rsid w:val="006B0E58"/>
    <w:rsid w:val="006B10E1"/>
    <w:rsid w:val="006B172B"/>
    <w:rsid w:val="006B2074"/>
    <w:rsid w:val="006B2130"/>
    <w:rsid w:val="006B28A2"/>
    <w:rsid w:val="006B2AB6"/>
    <w:rsid w:val="006B40B4"/>
    <w:rsid w:val="006B489E"/>
    <w:rsid w:val="006B4F32"/>
    <w:rsid w:val="006B57DA"/>
    <w:rsid w:val="006B5BA7"/>
    <w:rsid w:val="006B5BBE"/>
    <w:rsid w:val="006B5F5D"/>
    <w:rsid w:val="006B665E"/>
    <w:rsid w:val="006B706B"/>
    <w:rsid w:val="006B7B4D"/>
    <w:rsid w:val="006C08B2"/>
    <w:rsid w:val="006C0C7D"/>
    <w:rsid w:val="006C137E"/>
    <w:rsid w:val="006C157F"/>
    <w:rsid w:val="006C19CF"/>
    <w:rsid w:val="006C4414"/>
    <w:rsid w:val="006C4A74"/>
    <w:rsid w:val="006C5E27"/>
    <w:rsid w:val="006C73A3"/>
    <w:rsid w:val="006C73E3"/>
    <w:rsid w:val="006C79B1"/>
    <w:rsid w:val="006C7AB4"/>
    <w:rsid w:val="006D039F"/>
    <w:rsid w:val="006D0ABB"/>
    <w:rsid w:val="006D13C7"/>
    <w:rsid w:val="006D1890"/>
    <w:rsid w:val="006D196F"/>
    <w:rsid w:val="006D2267"/>
    <w:rsid w:val="006D2F36"/>
    <w:rsid w:val="006D2F44"/>
    <w:rsid w:val="006D3803"/>
    <w:rsid w:val="006D3997"/>
    <w:rsid w:val="006D45DA"/>
    <w:rsid w:val="006D5228"/>
    <w:rsid w:val="006D536A"/>
    <w:rsid w:val="006D5F61"/>
    <w:rsid w:val="006D6237"/>
    <w:rsid w:val="006D624A"/>
    <w:rsid w:val="006D68AB"/>
    <w:rsid w:val="006E0182"/>
    <w:rsid w:val="006E078F"/>
    <w:rsid w:val="006E0811"/>
    <w:rsid w:val="006E10B2"/>
    <w:rsid w:val="006E167B"/>
    <w:rsid w:val="006E179C"/>
    <w:rsid w:val="006E1A82"/>
    <w:rsid w:val="006E2267"/>
    <w:rsid w:val="006E2DA1"/>
    <w:rsid w:val="006E2DE6"/>
    <w:rsid w:val="006E3686"/>
    <w:rsid w:val="006E36E3"/>
    <w:rsid w:val="006E4042"/>
    <w:rsid w:val="006E466E"/>
    <w:rsid w:val="006E476F"/>
    <w:rsid w:val="006E501B"/>
    <w:rsid w:val="006E51DF"/>
    <w:rsid w:val="006E63A6"/>
    <w:rsid w:val="006E6C69"/>
    <w:rsid w:val="006E717F"/>
    <w:rsid w:val="006F02C1"/>
    <w:rsid w:val="006F0803"/>
    <w:rsid w:val="006F17B5"/>
    <w:rsid w:val="006F1804"/>
    <w:rsid w:val="006F1ADC"/>
    <w:rsid w:val="006F1BD4"/>
    <w:rsid w:val="006F1E79"/>
    <w:rsid w:val="006F2400"/>
    <w:rsid w:val="006F2A4B"/>
    <w:rsid w:val="006F3045"/>
    <w:rsid w:val="006F34D7"/>
    <w:rsid w:val="006F369C"/>
    <w:rsid w:val="006F380E"/>
    <w:rsid w:val="006F4124"/>
    <w:rsid w:val="006F4540"/>
    <w:rsid w:val="006F4924"/>
    <w:rsid w:val="006F59EC"/>
    <w:rsid w:val="006F5B1E"/>
    <w:rsid w:val="006F5B53"/>
    <w:rsid w:val="006F6038"/>
    <w:rsid w:val="006F61D5"/>
    <w:rsid w:val="006F6BD3"/>
    <w:rsid w:val="006F6C4B"/>
    <w:rsid w:val="006F6CB5"/>
    <w:rsid w:val="006F758C"/>
    <w:rsid w:val="006F7881"/>
    <w:rsid w:val="006F7894"/>
    <w:rsid w:val="00700322"/>
    <w:rsid w:val="007003B7"/>
    <w:rsid w:val="00700514"/>
    <w:rsid w:val="00701610"/>
    <w:rsid w:val="00701CF9"/>
    <w:rsid w:val="0070214A"/>
    <w:rsid w:val="007024B0"/>
    <w:rsid w:val="007024E8"/>
    <w:rsid w:val="007028AB"/>
    <w:rsid w:val="00702958"/>
    <w:rsid w:val="0070299A"/>
    <w:rsid w:val="007030FC"/>
    <w:rsid w:val="007039B7"/>
    <w:rsid w:val="00703B83"/>
    <w:rsid w:val="00704291"/>
    <w:rsid w:val="007042C5"/>
    <w:rsid w:val="00704428"/>
    <w:rsid w:val="00705697"/>
    <w:rsid w:val="00705997"/>
    <w:rsid w:val="00705D72"/>
    <w:rsid w:val="0070674D"/>
    <w:rsid w:val="00706EE1"/>
    <w:rsid w:val="007074A3"/>
    <w:rsid w:val="00707B07"/>
    <w:rsid w:val="00710560"/>
    <w:rsid w:val="007107C3"/>
    <w:rsid w:val="00710F1F"/>
    <w:rsid w:val="00711510"/>
    <w:rsid w:val="0071196B"/>
    <w:rsid w:val="00712216"/>
    <w:rsid w:val="007122C0"/>
    <w:rsid w:val="0071239D"/>
    <w:rsid w:val="007124D9"/>
    <w:rsid w:val="00712F5A"/>
    <w:rsid w:val="0071324E"/>
    <w:rsid w:val="00713672"/>
    <w:rsid w:val="00713710"/>
    <w:rsid w:val="007137B5"/>
    <w:rsid w:val="007139D4"/>
    <w:rsid w:val="00713C19"/>
    <w:rsid w:val="007148D7"/>
    <w:rsid w:val="00714D1C"/>
    <w:rsid w:val="00715040"/>
    <w:rsid w:val="0071504A"/>
    <w:rsid w:val="0071533D"/>
    <w:rsid w:val="00715363"/>
    <w:rsid w:val="007154C9"/>
    <w:rsid w:val="00715E4A"/>
    <w:rsid w:val="0071678A"/>
    <w:rsid w:val="00716E05"/>
    <w:rsid w:val="00716EF4"/>
    <w:rsid w:val="00717678"/>
    <w:rsid w:val="00717AED"/>
    <w:rsid w:val="00717EEE"/>
    <w:rsid w:val="00720611"/>
    <w:rsid w:val="0072107B"/>
    <w:rsid w:val="00721122"/>
    <w:rsid w:val="0072219B"/>
    <w:rsid w:val="007222DF"/>
    <w:rsid w:val="007222FA"/>
    <w:rsid w:val="00722910"/>
    <w:rsid w:val="00722FB8"/>
    <w:rsid w:val="0072333F"/>
    <w:rsid w:val="00723794"/>
    <w:rsid w:val="007239D8"/>
    <w:rsid w:val="00723B3B"/>
    <w:rsid w:val="00723CE6"/>
    <w:rsid w:val="00724E86"/>
    <w:rsid w:val="007250FD"/>
    <w:rsid w:val="0072523B"/>
    <w:rsid w:val="00725B61"/>
    <w:rsid w:val="00726157"/>
    <w:rsid w:val="00726996"/>
    <w:rsid w:val="007269C3"/>
    <w:rsid w:val="00727031"/>
    <w:rsid w:val="0072750E"/>
    <w:rsid w:val="00727555"/>
    <w:rsid w:val="0073188F"/>
    <w:rsid w:val="0073223F"/>
    <w:rsid w:val="0073240E"/>
    <w:rsid w:val="00732853"/>
    <w:rsid w:val="00732DE4"/>
    <w:rsid w:val="0073390D"/>
    <w:rsid w:val="0073463F"/>
    <w:rsid w:val="007346D7"/>
    <w:rsid w:val="00734832"/>
    <w:rsid w:val="00734B2B"/>
    <w:rsid w:val="0073578C"/>
    <w:rsid w:val="00735A22"/>
    <w:rsid w:val="007366E5"/>
    <w:rsid w:val="00736A10"/>
    <w:rsid w:val="00736F47"/>
    <w:rsid w:val="00737040"/>
    <w:rsid w:val="007373A9"/>
    <w:rsid w:val="00737765"/>
    <w:rsid w:val="00737BB2"/>
    <w:rsid w:val="00741071"/>
    <w:rsid w:val="007416B3"/>
    <w:rsid w:val="00741A37"/>
    <w:rsid w:val="00741EB9"/>
    <w:rsid w:val="00741FDE"/>
    <w:rsid w:val="00741FF5"/>
    <w:rsid w:val="00742480"/>
    <w:rsid w:val="0074248D"/>
    <w:rsid w:val="00743864"/>
    <w:rsid w:val="00744661"/>
    <w:rsid w:val="007448A9"/>
    <w:rsid w:val="00744925"/>
    <w:rsid w:val="00744E72"/>
    <w:rsid w:val="00744F2C"/>
    <w:rsid w:val="007452FB"/>
    <w:rsid w:val="00745677"/>
    <w:rsid w:val="00745C9B"/>
    <w:rsid w:val="00745D5D"/>
    <w:rsid w:val="00746976"/>
    <w:rsid w:val="007477D5"/>
    <w:rsid w:val="00747D7F"/>
    <w:rsid w:val="0075020F"/>
    <w:rsid w:val="007506ED"/>
    <w:rsid w:val="00750C2B"/>
    <w:rsid w:val="007511D6"/>
    <w:rsid w:val="0075122B"/>
    <w:rsid w:val="007516C0"/>
    <w:rsid w:val="0075270B"/>
    <w:rsid w:val="00752DE4"/>
    <w:rsid w:val="007551CC"/>
    <w:rsid w:val="007557CE"/>
    <w:rsid w:val="00755971"/>
    <w:rsid w:val="00755A5F"/>
    <w:rsid w:val="007608E5"/>
    <w:rsid w:val="00760B62"/>
    <w:rsid w:val="007614D3"/>
    <w:rsid w:val="00762C33"/>
    <w:rsid w:val="00762F62"/>
    <w:rsid w:val="007636F9"/>
    <w:rsid w:val="00763C28"/>
    <w:rsid w:val="007645D8"/>
    <w:rsid w:val="00765615"/>
    <w:rsid w:val="00767345"/>
    <w:rsid w:val="00770884"/>
    <w:rsid w:val="007713D2"/>
    <w:rsid w:val="007716EB"/>
    <w:rsid w:val="0077175C"/>
    <w:rsid w:val="00771852"/>
    <w:rsid w:val="00771A7D"/>
    <w:rsid w:val="00771BC0"/>
    <w:rsid w:val="0077265E"/>
    <w:rsid w:val="007728C6"/>
    <w:rsid w:val="00772C1E"/>
    <w:rsid w:val="00772F08"/>
    <w:rsid w:val="00773E82"/>
    <w:rsid w:val="00774205"/>
    <w:rsid w:val="00774446"/>
    <w:rsid w:val="00775719"/>
    <w:rsid w:val="007767BB"/>
    <w:rsid w:val="00776B96"/>
    <w:rsid w:val="00776ED1"/>
    <w:rsid w:val="007777AC"/>
    <w:rsid w:val="0077792A"/>
    <w:rsid w:val="00780979"/>
    <w:rsid w:val="00780D26"/>
    <w:rsid w:val="00781321"/>
    <w:rsid w:val="007817D7"/>
    <w:rsid w:val="0078198B"/>
    <w:rsid w:val="00781C98"/>
    <w:rsid w:val="00782471"/>
    <w:rsid w:val="00782721"/>
    <w:rsid w:val="007828A4"/>
    <w:rsid w:val="00783512"/>
    <w:rsid w:val="0078388F"/>
    <w:rsid w:val="00783DA4"/>
    <w:rsid w:val="00783E62"/>
    <w:rsid w:val="0078476B"/>
    <w:rsid w:val="007848DE"/>
    <w:rsid w:val="00784A0E"/>
    <w:rsid w:val="00784E6B"/>
    <w:rsid w:val="007850A0"/>
    <w:rsid w:val="00785278"/>
    <w:rsid w:val="0078535A"/>
    <w:rsid w:val="00785473"/>
    <w:rsid w:val="0078573B"/>
    <w:rsid w:val="0078605E"/>
    <w:rsid w:val="007868B2"/>
    <w:rsid w:val="00786C8D"/>
    <w:rsid w:val="00787257"/>
    <w:rsid w:val="0078740C"/>
    <w:rsid w:val="00787AD7"/>
    <w:rsid w:val="00787BEB"/>
    <w:rsid w:val="00787E8C"/>
    <w:rsid w:val="00790321"/>
    <w:rsid w:val="007907D3"/>
    <w:rsid w:val="00790C18"/>
    <w:rsid w:val="00790D1E"/>
    <w:rsid w:val="00791299"/>
    <w:rsid w:val="00791663"/>
    <w:rsid w:val="00792BE1"/>
    <w:rsid w:val="00792C90"/>
    <w:rsid w:val="00792F02"/>
    <w:rsid w:val="0079328A"/>
    <w:rsid w:val="007932EE"/>
    <w:rsid w:val="00794140"/>
    <w:rsid w:val="007947F6"/>
    <w:rsid w:val="00795DA8"/>
    <w:rsid w:val="00795E55"/>
    <w:rsid w:val="00796385"/>
    <w:rsid w:val="00796D75"/>
    <w:rsid w:val="00797555"/>
    <w:rsid w:val="00797654"/>
    <w:rsid w:val="00797825"/>
    <w:rsid w:val="00797F84"/>
    <w:rsid w:val="007A018F"/>
    <w:rsid w:val="007A062D"/>
    <w:rsid w:val="007A0E47"/>
    <w:rsid w:val="007A14D4"/>
    <w:rsid w:val="007A193F"/>
    <w:rsid w:val="007A2B91"/>
    <w:rsid w:val="007A2BE4"/>
    <w:rsid w:val="007A2C51"/>
    <w:rsid w:val="007A2DE2"/>
    <w:rsid w:val="007A3784"/>
    <w:rsid w:val="007A4347"/>
    <w:rsid w:val="007A4E92"/>
    <w:rsid w:val="007A5EC8"/>
    <w:rsid w:val="007A7220"/>
    <w:rsid w:val="007A7B58"/>
    <w:rsid w:val="007B0641"/>
    <w:rsid w:val="007B0B01"/>
    <w:rsid w:val="007B0BBD"/>
    <w:rsid w:val="007B0C6D"/>
    <w:rsid w:val="007B1A97"/>
    <w:rsid w:val="007B2390"/>
    <w:rsid w:val="007B24D2"/>
    <w:rsid w:val="007B2BF6"/>
    <w:rsid w:val="007B2E7A"/>
    <w:rsid w:val="007B30F9"/>
    <w:rsid w:val="007B3A26"/>
    <w:rsid w:val="007B3B9F"/>
    <w:rsid w:val="007B4657"/>
    <w:rsid w:val="007B4B39"/>
    <w:rsid w:val="007B4D41"/>
    <w:rsid w:val="007B53C6"/>
    <w:rsid w:val="007B56E7"/>
    <w:rsid w:val="007B659D"/>
    <w:rsid w:val="007B6CA4"/>
    <w:rsid w:val="007B7505"/>
    <w:rsid w:val="007B7C25"/>
    <w:rsid w:val="007B7D3C"/>
    <w:rsid w:val="007C097F"/>
    <w:rsid w:val="007C0AC8"/>
    <w:rsid w:val="007C0B64"/>
    <w:rsid w:val="007C1F27"/>
    <w:rsid w:val="007C20DF"/>
    <w:rsid w:val="007C2298"/>
    <w:rsid w:val="007C2508"/>
    <w:rsid w:val="007C3010"/>
    <w:rsid w:val="007C30CC"/>
    <w:rsid w:val="007C3215"/>
    <w:rsid w:val="007C3730"/>
    <w:rsid w:val="007C422F"/>
    <w:rsid w:val="007C48F9"/>
    <w:rsid w:val="007C56C5"/>
    <w:rsid w:val="007C5DD0"/>
    <w:rsid w:val="007C5DDE"/>
    <w:rsid w:val="007C6CA4"/>
    <w:rsid w:val="007C6CD0"/>
    <w:rsid w:val="007C6F34"/>
    <w:rsid w:val="007C6FBA"/>
    <w:rsid w:val="007D01EA"/>
    <w:rsid w:val="007D0CE6"/>
    <w:rsid w:val="007D141D"/>
    <w:rsid w:val="007D1C25"/>
    <w:rsid w:val="007D1C84"/>
    <w:rsid w:val="007D2ABE"/>
    <w:rsid w:val="007D2BCD"/>
    <w:rsid w:val="007D2F1E"/>
    <w:rsid w:val="007D3165"/>
    <w:rsid w:val="007D3392"/>
    <w:rsid w:val="007D3AA5"/>
    <w:rsid w:val="007D41BC"/>
    <w:rsid w:val="007D4278"/>
    <w:rsid w:val="007D4511"/>
    <w:rsid w:val="007D524B"/>
    <w:rsid w:val="007D5733"/>
    <w:rsid w:val="007D5855"/>
    <w:rsid w:val="007D6DCD"/>
    <w:rsid w:val="007D6E61"/>
    <w:rsid w:val="007D7909"/>
    <w:rsid w:val="007D7A6B"/>
    <w:rsid w:val="007E00C6"/>
    <w:rsid w:val="007E06FC"/>
    <w:rsid w:val="007E0839"/>
    <w:rsid w:val="007E0CA3"/>
    <w:rsid w:val="007E0E17"/>
    <w:rsid w:val="007E1347"/>
    <w:rsid w:val="007E1B81"/>
    <w:rsid w:val="007E1BE9"/>
    <w:rsid w:val="007E1C19"/>
    <w:rsid w:val="007E217E"/>
    <w:rsid w:val="007E2808"/>
    <w:rsid w:val="007E2AC3"/>
    <w:rsid w:val="007E2BC1"/>
    <w:rsid w:val="007E2D4F"/>
    <w:rsid w:val="007E36B9"/>
    <w:rsid w:val="007E385F"/>
    <w:rsid w:val="007E38CE"/>
    <w:rsid w:val="007E3C25"/>
    <w:rsid w:val="007E4848"/>
    <w:rsid w:val="007E5935"/>
    <w:rsid w:val="007E5DEC"/>
    <w:rsid w:val="007E611D"/>
    <w:rsid w:val="007E6330"/>
    <w:rsid w:val="007E6705"/>
    <w:rsid w:val="007E68E5"/>
    <w:rsid w:val="007E6BA8"/>
    <w:rsid w:val="007E754B"/>
    <w:rsid w:val="007E755E"/>
    <w:rsid w:val="007E7B90"/>
    <w:rsid w:val="007E7F37"/>
    <w:rsid w:val="007F08E7"/>
    <w:rsid w:val="007F0A69"/>
    <w:rsid w:val="007F1218"/>
    <w:rsid w:val="007F1574"/>
    <w:rsid w:val="007F26BF"/>
    <w:rsid w:val="007F294D"/>
    <w:rsid w:val="007F2D68"/>
    <w:rsid w:val="007F2F99"/>
    <w:rsid w:val="007F3080"/>
    <w:rsid w:val="007F4E23"/>
    <w:rsid w:val="007F510C"/>
    <w:rsid w:val="007F5311"/>
    <w:rsid w:val="007F541B"/>
    <w:rsid w:val="007F547E"/>
    <w:rsid w:val="007F5737"/>
    <w:rsid w:val="007F634C"/>
    <w:rsid w:val="007F6FCE"/>
    <w:rsid w:val="007F72D2"/>
    <w:rsid w:val="00800AA9"/>
    <w:rsid w:val="00800D22"/>
    <w:rsid w:val="0080184D"/>
    <w:rsid w:val="00801B30"/>
    <w:rsid w:val="00802649"/>
    <w:rsid w:val="00802C87"/>
    <w:rsid w:val="008046CC"/>
    <w:rsid w:val="00804C0C"/>
    <w:rsid w:val="008053D5"/>
    <w:rsid w:val="00805448"/>
    <w:rsid w:val="008078F0"/>
    <w:rsid w:val="00807D6D"/>
    <w:rsid w:val="00811331"/>
    <w:rsid w:val="008117C5"/>
    <w:rsid w:val="00812023"/>
    <w:rsid w:val="008125FA"/>
    <w:rsid w:val="00812788"/>
    <w:rsid w:val="00812FB4"/>
    <w:rsid w:val="0081313F"/>
    <w:rsid w:val="008132B8"/>
    <w:rsid w:val="0081336E"/>
    <w:rsid w:val="00813A55"/>
    <w:rsid w:val="008142E7"/>
    <w:rsid w:val="00814925"/>
    <w:rsid w:val="00815157"/>
    <w:rsid w:val="0081527E"/>
    <w:rsid w:val="00816401"/>
    <w:rsid w:val="00816983"/>
    <w:rsid w:val="008177DB"/>
    <w:rsid w:val="00817F50"/>
    <w:rsid w:val="00820DAF"/>
    <w:rsid w:val="0082142D"/>
    <w:rsid w:val="00821B7B"/>
    <w:rsid w:val="00821C08"/>
    <w:rsid w:val="00822305"/>
    <w:rsid w:val="00822945"/>
    <w:rsid w:val="00822E17"/>
    <w:rsid w:val="008236C1"/>
    <w:rsid w:val="00823940"/>
    <w:rsid w:val="00823B7E"/>
    <w:rsid w:val="00823D4E"/>
    <w:rsid w:val="00824065"/>
    <w:rsid w:val="00824FF4"/>
    <w:rsid w:val="008251D1"/>
    <w:rsid w:val="00825254"/>
    <w:rsid w:val="00825648"/>
    <w:rsid w:val="00825834"/>
    <w:rsid w:val="00825D94"/>
    <w:rsid w:val="0082613C"/>
    <w:rsid w:val="00826E9A"/>
    <w:rsid w:val="00826F40"/>
    <w:rsid w:val="00827B79"/>
    <w:rsid w:val="0083041C"/>
    <w:rsid w:val="00830498"/>
    <w:rsid w:val="00830927"/>
    <w:rsid w:val="00830AC2"/>
    <w:rsid w:val="00830B23"/>
    <w:rsid w:val="00830E6A"/>
    <w:rsid w:val="00831801"/>
    <w:rsid w:val="00831AA1"/>
    <w:rsid w:val="00832155"/>
    <w:rsid w:val="008325FF"/>
    <w:rsid w:val="00833E67"/>
    <w:rsid w:val="0083411D"/>
    <w:rsid w:val="0083444C"/>
    <w:rsid w:val="00834454"/>
    <w:rsid w:val="00834A67"/>
    <w:rsid w:val="00834DE2"/>
    <w:rsid w:val="00834E48"/>
    <w:rsid w:val="00835428"/>
    <w:rsid w:val="00835728"/>
    <w:rsid w:val="00835D2B"/>
    <w:rsid w:val="00835E25"/>
    <w:rsid w:val="00835EA8"/>
    <w:rsid w:val="00835F5A"/>
    <w:rsid w:val="0083695F"/>
    <w:rsid w:val="00836A0E"/>
    <w:rsid w:val="00836BB9"/>
    <w:rsid w:val="00837E98"/>
    <w:rsid w:val="008406EF"/>
    <w:rsid w:val="008411A1"/>
    <w:rsid w:val="00841720"/>
    <w:rsid w:val="0084195F"/>
    <w:rsid w:val="00841A0F"/>
    <w:rsid w:val="00841D40"/>
    <w:rsid w:val="008421A7"/>
    <w:rsid w:val="00842F76"/>
    <w:rsid w:val="0084336E"/>
    <w:rsid w:val="0084347A"/>
    <w:rsid w:val="00844650"/>
    <w:rsid w:val="008446AB"/>
    <w:rsid w:val="0084514E"/>
    <w:rsid w:val="008451A5"/>
    <w:rsid w:val="008459A1"/>
    <w:rsid w:val="00846356"/>
    <w:rsid w:val="00846416"/>
    <w:rsid w:val="0084695C"/>
    <w:rsid w:val="0084699A"/>
    <w:rsid w:val="00846EA9"/>
    <w:rsid w:val="0084781A"/>
    <w:rsid w:val="00850DD1"/>
    <w:rsid w:val="008515CF"/>
    <w:rsid w:val="00852302"/>
    <w:rsid w:val="00853530"/>
    <w:rsid w:val="00853932"/>
    <w:rsid w:val="00853A42"/>
    <w:rsid w:val="0085464E"/>
    <w:rsid w:val="008556FA"/>
    <w:rsid w:val="00856348"/>
    <w:rsid w:val="00856D0B"/>
    <w:rsid w:val="0085739D"/>
    <w:rsid w:val="00857D48"/>
    <w:rsid w:val="008608D1"/>
    <w:rsid w:val="008617A5"/>
    <w:rsid w:val="00861AC9"/>
    <w:rsid w:val="00861DAF"/>
    <w:rsid w:val="00863A31"/>
    <w:rsid w:val="00863BCC"/>
    <w:rsid w:val="00864445"/>
    <w:rsid w:val="00864F7B"/>
    <w:rsid w:val="008651A7"/>
    <w:rsid w:val="00865203"/>
    <w:rsid w:val="00865370"/>
    <w:rsid w:val="00865B0D"/>
    <w:rsid w:val="0086610F"/>
    <w:rsid w:val="008674C8"/>
    <w:rsid w:val="00867CF1"/>
    <w:rsid w:val="00867EC4"/>
    <w:rsid w:val="00870770"/>
    <w:rsid w:val="00871066"/>
    <w:rsid w:val="00871536"/>
    <w:rsid w:val="008719C6"/>
    <w:rsid w:val="00871AF3"/>
    <w:rsid w:val="008727EA"/>
    <w:rsid w:val="0087544C"/>
    <w:rsid w:val="00875773"/>
    <w:rsid w:val="00875794"/>
    <w:rsid w:val="00875A4F"/>
    <w:rsid w:val="00875F86"/>
    <w:rsid w:val="00876235"/>
    <w:rsid w:val="00876CD4"/>
    <w:rsid w:val="0087796E"/>
    <w:rsid w:val="00877DCC"/>
    <w:rsid w:val="00877DE3"/>
    <w:rsid w:val="008812B8"/>
    <w:rsid w:val="008813EE"/>
    <w:rsid w:val="00881907"/>
    <w:rsid w:val="00881D7A"/>
    <w:rsid w:val="008825B2"/>
    <w:rsid w:val="00882848"/>
    <w:rsid w:val="00882CA5"/>
    <w:rsid w:val="008838F0"/>
    <w:rsid w:val="008847E0"/>
    <w:rsid w:val="00884AE2"/>
    <w:rsid w:val="00884CAF"/>
    <w:rsid w:val="008852CD"/>
    <w:rsid w:val="00885619"/>
    <w:rsid w:val="00885736"/>
    <w:rsid w:val="0088576F"/>
    <w:rsid w:val="0088651D"/>
    <w:rsid w:val="0088792C"/>
    <w:rsid w:val="00887941"/>
    <w:rsid w:val="00887DDC"/>
    <w:rsid w:val="00891852"/>
    <w:rsid w:val="008918EA"/>
    <w:rsid w:val="0089279B"/>
    <w:rsid w:val="00892EF1"/>
    <w:rsid w:val="008935BE"/>
    <w:rsid w:val="0089490D"/>
    <w:rsid w:val="00895494"/>
    <w:rsid w:val="00895BBD"/>
    <w:rsid w:val="0089629D"/>
    <w:rsid w:val="00896A14"/>
    <w:rsid w:val="00896F33"/>
    <w:rsid w:val="00897329"/>
    <w:rsid w:val="00897BDF"/>
    <w:rsid w:val="00897E3B"/>
    <w:rsid w:val="00897F91"/>
    <w:rsid w:val="008A01E6"/>
    <w:rsid w:val="008A058D"/>
    <w:rsid w:val="008A0636"/>
    <w:rsid w:val="008A10ED"/>
    <w:rsid w:val="008A1A1E"/>
    <w:rsid w:val="008A2312"/>
    <w:rsid w:val="008A27C2"/>
    <w:rsid w:val="008A28E3"/>
    <w:rsid w:val="008A33DE"/>
    <w:rsid w:val="008A3818"/>
    <w:rsid w:val="008A4143"/>
    <w:rsid w:val="008A440E"/>
    <w:rsid w:val="008A481C"/>
    <w:rsid w:val="008A4925"/>
    <w:rsid w:val="008A5193"/>
    <w:rsid w:val="008A566A"/>
    <w:rsid w:val="008A58CA"/>
    <w:rsid w:val="008A59B0"/>
    <w:rsid w:val="008A5CE7"/>
    <w:rsid w:val="008A5D31"/>
    <w:rsid w:val="008A6503"/>
    <w:rsid w:val="008A6711"/>
    <w:rsid w:val="008A698E"/>
    <w:rsid w:val="008A6BE4"/>
    <w:rsid w:val="008A6E3C"/>
    <w:rsid w:val="008A71E0"/>
    <w:rsid w:val="008A7392"/>
    <w:rsid w:val="008B049C"/>
    <w:rsid w:val="008B0A48"/>
    <w:rsid w:val="008B0F89"/>
    <w:rsid w:val="008B12BE"/>
    <w:rsid w:val="008B13F7"/>
    <w:rsid w:val="008B1461"/>
    <w:rsid w:val="008B1B71"/>
    <w:rsid w:val="008B2C95"/>
    <w:rsid w:val="008B2E1B"/>
    <w:rsid w:val="008B31FA"/>
    <w:rsid w:val="008B323F"/>
    <w:rsid w:val="008B37C7"/>
    <w:rsid w:val="008B399A"/>
    <w:rsid w:val="008B3D79"/>
    <w:rsid w:val="008B42C3"/>
    <w:rsid w:val="008B493E"/>
    <w:rsid w:val="008B4F66"/>
    <w:rsid w:val="008B4F98"/>
    <w:rsid w:val="008B51EE"/>
    <w:rsid w:val="008B53BE"/>
    <w:rsid w:val="008B5A9E"/>
    <w:rsid w:val="008B64DB"/>
    <w:rsid w:val="008B69E3"/>
    <w:rsid w:val="008B6E7F"/>
    <w:rsid w:val="008B6FD6"/>
    <w:rsid w:val="008C0A8D"/>
    <w:rsid w:val="008C2260"/>
    <w:rsid w:val="008C22F9"/>
    <w:rsid w:val="008C2321"/>
    <w:rsid w:val="008C2846"/>
    <w:rsid w:val="008C2F5D"/>
    <w:rsid w:val="008C30F6"/>
    <w:rsid w:val="008C397C"/>
    <w:rsid w:val="008C39EE"/>
    <w:rsid w:val="008C422C"/>
    <w:rsid w:val="008C4393"/>
    <w:rsid w:val="008C440A"/>
    <w:rsid w:val="008C44A1"/>
    <w:rsid w:val="008C48CC"/>
    <w:rsid w:val="008C4D7E"/>
    <w:rsid w:val="008C57AB"/>
    <w:rsid w:val="008C59F5"/>
    <w:rsid w:val="008C5FC3"/>
    <w:rsid w:val="008C6E59"/>
    <w:rsid w:val="008C7984"/>
    <w:rsid w:val="008C7C4F"/>
    <w:rsid w:val="008D021B"/>
    <w:rsid w:val="008D0419"/>
    <w:rsid w:val="008D11B9"/>
    <w:rsid w:val="008D157A"/>
    <w:rsid w:val="008D1AB1"/>
    <w:rsid w:val="008D1ADF"/>
    <w:rsid w:val="008D1D8C"/>
    <w:rsid w:val="008D2242"/>
    <w:rsid w:val="008D2953"/>
    <w:rsid w:val="008D2AE1"/>
    <w:rsid w:val="008D2DF3"/>
    <w:rsid w:val="008D340F"/>
    <w:rsid w:val="008D3521"/>
    <w:rsid w:val="008D3DDB"/>
    <w:rsid w:val="008D3ECA"/>
    <w:rsid w:val="008D4058"/>
    <w:rsid w:val="008D4426"/>
    <w:rsid w:val="008D46FC"/>
    <w:rsid w:val="008D4793"/>
    <w:rsid w:val="008D48CF"/>
    <w:rsid w:val="008D4DA1"/>
    <w:rsid w:val="008D5A6A"/>
    <w:rsid w:val="008D5D2F"/>
    <w:rsid w:val="008D6073"/>
    <w:rsid w:val="008D61FD"/>
    <w:rsid w:val="008D745D"/>
    <w:rsid w:val="008D751B"/>
    <w:rsid w:val="008D7A22"/>
    <w:rsid w:val="008E000E"/>
    <w:rsid w:val="008E15AE"/>
    <w:rsid w:val="008E1A87"/>
    <w:rsid w:val="008E1A9C"/>
    <w:rsid w:val="008E1DD8"/>
    <w:rsid w:val="008E1E0E"/>
    <w:rsid w:val="008E203D"/>
    <w:rsid w:val="008E34B7"/>
    <w:rsid w:val="008E373F"/>
    <w:rsid w:val="008E3868"/>
    <w:rsid w:val="008E3B52"/>
    <w:rsid w:val="008E4358"/>
    <w:rsid w:val="008E44B5"/>
    <w:rsid w:val="008E4D6A"/>
    <w:rsid w:val="008E5169"/>
    <w:rsid w:val="008E5A1E"/>
    <w:rsid w:val="008E5D76"/>
    <w:rsid w:val="008E6588"/>
    <w:rsid w:val="008E7023"/>
    <w:rsid w:val="008E7196"/>
    <w:rsid w:val="008E7918"/>
    <w:rsid w:val="008F07F3"/>
    <w:rsid w:val="008F0F4B"/>
    <w:rsid w:val="008F0F74"/>
    <w:rsid w:val="008F11BE"/>
    <w:rsid w:val="008F13BC"/>
    <w:rsid w:val="008F1D6D"/>
    <w:rsid w:val="008F2084"/>
    <w:rsid w:val="008F2156"/>
    <w:rsid w:val="008F2523"/>
    <w:rsid w:val="008F2E4A"/>
    <w:rsid w:val="008F2F63"/>
    <w:rsid w:val="008F3818"/>
    <w:rsid w:val="008F3D86"/>
    <w:rsid w:val="008F4F5B"/>
    <w:rsid w:val="008F4FFC"/>
    <w:rsid w:val="008F56C5"/>
    <w:rsid w:val="008F5BD9"/>
    <w:rsid w:val="008F6495"/>
    <w:rsid w:val="008F705B"/>
    <w:rsid w:val="008F716B"/>
    <w:rsid w:val="008F786E"/>
    <w:rsid w:val="008F7A29"/>
    <w:rsid w:val="008F7B14"/>
    <w:rsid w:val="0090068B"/>
    <w:rsid w:val="00900CF9"/>
    <w:rsid w:val="00900F2C"/>
    <w:rsid w:val="0090113C"/>
    <w:rsid w:val="0090189C"/>
    <w:rsid w:val="00901931"/>
    <w:rsid w:val="00901D86"/>
    <w:rsid w:val="00901FF8"/>
    <w:rsid w:val="00902CFB"/>
    <w:rsid w:val="009033DD"/>
    <w:rsid w:val="009038E3"/>
    <w:rsid w:val="009044C4"/>
    <w:rsid w:val="009049C3"/>
    <w:rsid w:val="00904C48"/>
    <w:rsid w:val="00904CA9"/>
    <w:rsid w:val="00904EF9"/>
    <w:rsid w:val="00905E10"/>
    <w:rsid w:val="00906A14"/>
    <w:rsid w:val="00906BBB"/>
    <w:rsid w:val="0090700D"/>
    <w:rsid w:val="0090768F"/>
    <w:rsid w:val="009076AA"/>
    <w:rsid w:val="00907C64"/>
    <w:rsid w:val="00907EFE"/>
    <w:rsid w:val="00912BF4"/>
    <w:rsid w:val="00913F7A"/>
    <w:rsid w:val="00914D84"/>
    <w:rsid w:val="009155FA"/>
    <w:rsid w:val="0091576D"/>
    <w:rsid w:val="00915A79"/>
    <w:rsid w:val="009169E0"/>
    <w:rsid w:val="00916A0C"/>
    <w:rsid w:val="00916C84"/>
    <w:rsid w:val="00917B50"/>
    <w:rsid w:val="009202C3"/>
    <w:rsid w:val="00920703"/>
    <w:rsid w:val="0092132E"/>
    <w:rsid w:val="00921A12"/>
    <w:rsid w:val="00921D6E"/>
    <w:rsid w:val="009238FB"/>
    <w:rsid w:val="00923A93"/>
    <w:rsid w:val="00923F14"/>
    <w:rsid w:val="00924221"/>
    <w:rsid w:val="00924E29"/>
    <w:rsid w:val="00925050"/>
    <w:rsid w:val="009258AB"/>
    <w:rsid w:val="00926793"/>
    <w:rsid w:val="00926C09"/>
    <w:rsid w:val="00926D06"/>
    <w:rsid w:val="00927075"/>
    <w:rsid w:val="009276DA"/>
    <w:rsid w:val="0092771D"/>
    <w:rsid w:val="00927A12"/>
    <w:rsid w:val="00927B98"/>
    <w:rsid w:val="00927D86"/>
    <w:rsid w:val="0093023E"/>
    <w:rsid w:val="00930BBA"/>
    <w:rsid w:val="00930E7F"/>
    <w:rsid w:val="00931758"/>
    <w:rsid w:val="009318F0"/>
    <w:rsid w:val="009327B7"/>
    <w:rsid w:val="00932B47"/>
    <w:rsid w:val="009330EB"/>
    <w:rsid w:val="00933847"/>
    <w:rsid w:val="00933F64"/>
    <w:rsid w:val="009347C0"/>
    <w:rsid w:val="00934CEB"/>
    <w:rsid w:val="009355FA"/>
    <w:rsid w:val="009356D3"/>
    <w:rsid w:val="0093571D"/>
    <w:rsid w:val="00936867"/>
    <w:rsid w:val="00936990"/>
    <w:rsid w:val="00936B35"/>
    <w:rsid w:val="00936C0D"/>
    <w:rsid w:val="00940436"/>
    <w:rsid w:val="0094074F"/>
    <w:rsid w:val="009409FD"/>
    <w:rsid w:val="00942385"/>
    <w:rsid w:val="009426E9"/>
    <w:rsid w:val="00942AA7"/>
    <w:rsid w:val="00942AF6"/>
    <w:rsid w:val="00942C7D"/>
    <w:rsid w:val="00943052"/>
    <w:rsid w:val="009432F8"/>
    <w:rsid w:val="00943717"/>
    <w:rsid w:val="00943A76"/>
    <w:rsid w:val="009444F6"/>
    <w:rsid w:val="0094560F"/>
    <w:rsid w:val="00945CBB"/>
    <w:rsid w:val="00946013"/>
    <w:rsid w:val="00946535"/>
    <w:rsid w:val="0094671A"/>
    <w:rsid w:val="009468C3"/>
    <w:rsid w:val="00946A0C"/>
    <w:rsid w:val="00946D05"/>
    <w:rsid w:val="0094787A"/>
    <w:rsid w:val="00950B88"/>
    <w:rsid w:val="00950C16"/>
    <w:rsid w:val="00950CB1"/>
    <w:rsid w:val="00950D13"/>
    <w:rsid w:val="009510BC"/>
    <w:rsid w:val="00952207"/>
    <w:rsid w:val="009533B0"/>
    <w:rsid w:val="009538CE"/>
    <w:rsid w:val="00953AA3"/>
    <w:rsid w:val="00953C64"/>
    <w:rsid w:val="00954F3E"/>
    <w:rsid w:val="009554DE"/>
    <w:rsid w:val="00957A69"/>
    <w:rsid w:val="00957F21"/>
    <w:rsid w:val="00957F46"/>
    <w:rsid w:val="00961E69"/>
    <w:rsid w:val="00963CD5"/>
    <w:rsid w:val="009640F8"/>
    <w:rsid w:val="0096484E"/>
    <w:rsid w:val="00964C21"/>
    <w:rsid w:val="009651EF"/>
    <w:rsid w:val="00966B9C"/>
    <w:rsid w:val="0097076A"/>
    <w:rsid w:val="009709DA"/>
    <w:rsid w:val="009713EB"/>
    <w:rsid w:val="0097200B"/>
    <w:rsid w:val="00972060"/>
    <w:rsid w:val="00972506"/>
    <w:rsid w:val="009728BE"/>
    <w:rsid w:val="00972BCA"/>
    <w:rsid w:val="00972C96"/>
    <w:rsid w:val="009732F8"/>
    <w:rsid w:val="00973438"/>
    <w:rsid w:val="00973877"/>
    <w:rsid w:val="00973CEB"/>
    <w:rsid w:val="00973FF9"/>
    <w:rsid w:val="00975409"/>
    <w:rsid w:val="00975CFF"/>
    <w:rsid w:val="00975FE7"/>
    <w:rsid w:val="00976920"/>
    <w:rsid w:val="00976F4B"/>
    <w:rsid w:val="0097749A"/>
    <w:rsid w:val="00977A6D"/>
    <w:rsid w:val="00980D4B"/>
    <w:rsid w:val="00980DF8"/>
    <w:rsid w:val="00981092"/>
    <w:rsid w:val="0098217F"/>
    <w:rsid w:val="00982581"/>
    <w:rsid w:val="009825AE"/>
    <w:rsid w:val="0098262D"/>
    <w:rsid w:val="0098327B"/>
    <w:rsid w:val="009832CD"/>
    <w:rsid w:val="00983573"/>
    <w:rsid w:val="00983900"/>
    <w:rsid w:val="00983B20"/>
    <w:rsid w:val="00984A8C"/>
    <w:rsid w:val="00984AB2"/>
    <w:rsid w:val="00984D7B"/>
    <w:rsid w:val="009852A6"/>
    <w:rsid w:val="00985802"/>
    <w:rsid w:val="009860F4"/>
    <w:rsid w:val="00986B10"/>
    <w:rsid w:val="00986F0C"/>
    <w:rsid w:val="00987CFF"/>
    <w:rsid w:val="00990F68"/>
    <w:rsid w:val="0099189F"/>
    <w:rsid w:val="009925E6"/>
    <w:rsid w:val="0099271D"/>
    <w:rsid w:val="00992A7D"/>
    <w:rsid w:val="00992A8B"/>
    <w:rsid w:val="00992AFE"/>
    <w:rsid w:val="00993459"/>
    <w:rsid w:val="00993870"/>
    <w:rsid w:val="00993A58"/>
    <w:rsid w:val="00994266"/>
    <w:rsid w:val="009945B9"/>
    <w:rsid w:val="00994A26"/>
    <w:rsid w:val="009954AE"/>
    <w:rsid w:val="00995E52"/>
    <w:rsid w:val="009966D9"/>
    <w:rsid w:val="009978CB"/>
    <w:rsid w:val="009A04C0"/>
    <w:rsid w:val="009A075F"/>
    <w:rsid w:val="009A128B"/>
    <w:rsid w:val="009A13EF"/>
    <w:rsid w:val="009A14FA"/>
    <w:rsid w:val="009A1639"/>
    <w:rsid w:val="009A1C33"/>
    <w:rsid w:val="009A2EAE"/>
    <w:rsid w:val="009A4429"/>
    <w:rsid w:val="009A4656"/>
    <w:rsid w:val="009A4791"/>
    <w:rsid w:val="009A5F8B"/>
    <w:rsid w:val="009A6897"/>
    <w:rsid w:val="009A6D5D"/>
    <w:rsid w:val="009A6EFB"/>
    <w:rsid w:val="009A77C0"/>
    <w:rsid w:val="009A7AD5"/>
    <w:rsid w:val="009A7F97"/>
    <w:rsid w:val="009B0DB3"/>
    <w:rsid w:val="009B1E0A"/>
    <w:rsid w:val="009B3753"/>
    <w:rsid w:val="009B3F94"/>
    <w:rsid w:val="009B41F1"/>
    <w:rsid w:val="009B4416"/>
    <w:rsid w:val="009B467A"/>
    <w:rsid w:val="009B48ED"/>
    <w:rsid w:val="009B505A"/>
    <w:rsid w:val="009B51E0"/>
    <w:rsid w:val="009B53B6"/>
    <w:rsid w:val="009B53E5"/>
    <w:rsid w:val="009B5821"/>
    <w:rsid w:val="009B5993"/>
    <w:rsid w:val="009B6662"/>
    <w:rsid w:val="009B6D12"/>
    <w:rsid w:val="009B7149"/>
    <w:rsid w:val="009B73A4"/>
    <w:rsid w:val="009B780B"/>
    <w:rsid w:val="009B7939"/>
    <w:rsid w:val="009B7C1D"/>
    <w:rsid w:val="009C084D"/>
    <w:rsid w:val="009C190A"/>
    <w:rsid w:val="009C2636"/>
    <w:rsid w:val="009C2A6A"/>
    <w:rsid w:val="009C30AB"/>
    <w:rsid w:val="009C41D9"/>
    <w:rsid w:val="009C4C2F"/>
    <w:rsid w:val="009C4FBC"/>
    <w:rsid w:val="009C5192"/>
    <w:rsid w:val="009C5F48"/>
    <w:rsid w:val="009C6A50"/>
    <w:rsid w:val="009C6A70"/>
    <w:rsid w:val="009C6F1E"/>
    <w:rsid w:val="009C7228"/>
    <w:rsid w:val="009C7A82"/>
    <w:rsid w:val="009C7CBB"/>
    <w:rsid w:val="009C7D43"/>
    <w:rsid w:val="009D08FF"/>
    <w:rsid w:val="009D093F"/>
    <w:rsid w:val="009D09CE"/>
    <w:rsid w:val="009D0F8C"/>
    <w:rsid w:val="009D1764"/>
    <w:rsid w:val="009D1EF5"/>
    <w:rsid w:val="009D27D0"/>
    <w:rsid w:val="009D3190"/>
    <w:rsid w:val="009D3402"/>
    <w:rsid w:val="009D4055"/>
    <w:rsid w:val="009D4519"/>
    <w:rsid w:val="009D49FC"/>
    <w:rsid w:val="009D4FD2"/>
    <w:rsid w:val="009D5BAF"/>
    <w:rsid w:val="009D68A2"/>
    <w:rsid w:val="009D6993"/>
    <w:rsid w:val="009D7AD0"/>
    <w:rsid w:val="009D7AF9"/>
    <w:rsid w:val="009D7B42"/>
    <w:rsid w:val="009E038E"/>
    <w:rsid w:val="009E09E1"/>
    <w:rsid w:val="009E135B"/>
    <w:rsid w:val="009E14E0"/>
    <w:rsid w:val="009E17BC"/>
    <w:rsid w:val="009E19CC"/>
    <w:rsid w:val="009E1BB3"/>
    <w:rsid w:val="009E27DA"/>
    <w:rsid w:val="009E2880"/>
    <w:rsid w:val="009E292C"/>
    <w:rsid w:val="009E3D61"/>
    <w:rsid w:val="009E3DF8"/>
    <w:rsid w:val="009E3EB1"/>
    <w:rsid w:val="009E44CD"/>
    <w:rsid w:val="009E47D5"/>
    <w:rsid w:val="009E51D5"/>
    <w:rsid w:val="009E560A"/>
    <w:rsid w:val="009E58B8"/>
    <w:rsid w:val="009E6824"/>
    <w:rsid w:val="009E688D"/>
    <w:rsid w:val="009E6A48"/>
    <w:rsid w:val="009E7014"/>
    <w:rsid w:val="009E708F"/>
    <w:rsid w:val="009E72A5"/>
    <w:rsid w:val="009F08EA"/>
    <w:rsid w:val="009F0D20"/>
    <w:rsid w:val="009F13EF"/>
    <w:rsid w:val="009F1543"/>
    <w:rsid w:val="009F1708"/>
    <w:rsid w:val="009F1DE7"/>
    <w:rsid w:val="009F21A1"/>
    <w:rsid w:val="009F22EC"/>
    <w:rsid w:val="009F2372"/>
    <w:rsid w:val="009F2469"/>
    <w:rsid w:val="009F25DF"/>
    <w:rsid w:val="009F2B4A"/>
    <w:rsid w:val="009F356F"/>
    <w:rsid w:val="009F37CA"/>
    <w:rsid w:val="009F3AE3"/>
    <w:rsid w:val="009F5094"/>
    <w:rsid w:val="009F5209"/>
    <w:rsid w:val="009F5B36"/>
    <w:rsid w:val="009F5E5D"/>
    <w:rsid w:val="009F6729"/>
    <w:rsid w:val="009F694F"/>
    <w:rsid w:val="009F72A7"/>
    <w:rsid w:val="009F782E"/>
    <w:rsid w:val="00A0084B"/>
    <w:rsid w:val="00A00893"/>
    <w:rsid w:val="00A00A74"/>
    <w:rsid w:val="00A01117"/>
    <w:rsid w:val="00A011BF"/>
    <w:rsid w:val="00A01477"/>
    <w:rsid w:val="00A0207B"/>
    <w:rsid w:val="00A03923"/>
    <w:rsid w:val="00A03DE5"/>
    <w:rsid w:val="00A03E12"/>
    <w:rsid w:val="00A03F49"/>
    <w:rsid w:val="00A04976"/>
    <w:rsid w:val="00A057BA"/>
    <w:rsid w:val="00A05B18"/>
    <w:rsid w:val="00A05DCA"/>
    <w:rsid w:val="00A05E5B"/>
    <w:rsid w:val="00A05ECD"/>
    <w:rsid w:val="00A06340"/>
    <w:rsid w:val="00A0759E"/>
    <w:rsid w:val="00A076AA"/>
    <w:rsid w:val="00A07731"/>
    <w:rsid w:val="00A07A5F"/>
    <w:rsid w:val="00A10735"/>
    <w:rsid w:val="00A11C33"/>
    <w:rsid w:val="00A11FCE"/>
    <w:rsid w:val="00A1202F"/>
    <w:rsid w:val="00A12225"/>
    <w:rsid w:val="00A12680"/>
    <w:rsid w:val="00A12836"/>
    <w:rsid w:val="00A12A7B"/>
    <w:rsid w:val="00A12C84"/>
    <w:rsid w:val="00A1311E"/>
    <w:rsid w:val="00A13188"/>
    <w:rsid w:val="00A13340"/>
    <w:rsid w:val="00A13370"/>
    <w:rsid w:val="00A138FE"/>
    <w:rsid w:val="00A13DA1"/>
    <w:rsid w:val="00A14249"/>
    <w:rsid w:val="00A144FD"/>
    <w:rsid w:val="00A14A2E"/>
    <w:rsid w:val="00A1549F"/>
    <w:rsid w:val="00A15816"/>
    <w:rsid w:val="00A15C20"/>
    <w:rsid w:val="00A15EBA"/>
    <w:rsid w:val="00A15FBF"/>
    <w:rsid w:val="00A16F21"/>
    <w:rsid w:val="00A17B5F"/>
    <w:rsid w:val="00A20729"/>
    <w:rsid w:val="00A20910"/>
    <w:rsid w:val="00A21837"/>
    <w:rsid w:val="00A21C8A"/>
    <w:rsid w:val="00A21F0A"/>
    <w:rsid w:val="00A22F65"/>
    <w:rsid w:val="00A2335A"/>
    <w:rsid w:val="00A234C5"/>
    <w:rsid w:val="00A23C09"/>
    <w:rsid w:val="00A23CBB"/>
    <w:rsid w:val="00A2434E"/>
    <w:rsid w:val="00A24834"/>
    <w:rsid w:val="00A24F01"/>
    <w:rsid w:val="00A2574B"/>
    <w:rsid w:val="00A25E83"/>
    <w:rsid w:val="00A25EFA"/>
    <w:rsid w:val="00A266AB"/>
    <w:rsid w:val="00A272CD"/>
    <w:rsid w:val="00A274A7"/>
    <w:rsid w:val="00A27A23"/>
    <w:rsid w:val="00A27F08"/>
    <w:rsid w:val="00A30712"/>
    <w:rsid w:val="00A31062"/>
    <w:rsid w:val="00A310C8"/>
    <w:rsid w:val="00A31ADF"/>
    <w:rsid w:val="00A34368"/>
    <w:rsid w:val="00A34F65"/>
    <w:rsid w:val="00A35288"/>
    <w:rsid w:val="00A353EC"/>
    <w:rsid w:val="00A35ED5"/>
    <w:rsid w:val="00A36542"/>
    <w:rsid w:val="00A365C0"/>
    <w:rsid w:val="00A36D09"/>
    <w:rsid w:val="00A37091"/>
    <w:rsid w:val="00A37359"/>
    <w:rsid w:val="00A37A29"/>
    <w:rsid w:val="00A37B7D"/>
    <w:rsid w:val="00A40604"/>
    <w:rsid w:val="00A40622"/>
    <w:rsid w:val="00A40934"/>
    <w:rsid w:val="00A409F1"/>
    <w:rsid w:val="00A40AAB"/>
    <w:rsid w:val="00A416D6"/>
    <w:rsid w:val="00A42B70"/>
    <w:rsid w:val="00A43805"/>
    <w:rsid w:val="00A44122"/>
    <w:rsid w:val="00A44A25"/>
    <w:rsid w:val="00A451ED"/>
    <w:rsid w:val="00A45429"/>
    <w:rsid w:val="00A46D7C"/>
    <w:rsid w:val="00A47145"/>
    <w:rsid w:val="00A47943"/>
    <w:rsid w:val="00A47C04"/>
    <w:rsid w:val="00A47D99"/>
    <w:rsid w:val="00A47F25"/>
    <w:rsid w:val="00A5027A"/>
    <w:rsid w:val="00A50288"/>
    <w:rsid w:val="00A5028D"/>
    <w:rsid w:val="00A51C27"/>
    <w:rsid w:val="00A51EF7"/>
    <w:rsid w:val="00A523F4"/>
    <w:rsid w:val="00A52E52"/>
    <w:rsid w:val="00A53256"/>
    <w:rsid w:val="00A53509"/>
    <w:rsid w:val="00A54373"/>
    <w:rsid w:val="00A543AC"/>
    <w:rsid w:val="00A544F2"/>
    <w:rsid w:val="00A54CF7"/>
    <w:rsid w:val="00A555D6"/>
    <w:rsid w:val="00A55EBB"/>
    <w:rsid w:val="00A5611F"/>
    <w:rsid w:val="00A565C6"/>
    <w:rsid w:val="00A56DB5"/>
    <w:rsid w:val="00A56E5F"/>
    <w:rsid w:val="00A57721"/>
    <w:rsid w:val="00A57880"/>
    <w:rsid w:val="00A608E2"/>
    <w:rsid w:val="00A60CE1"/>
    <w:rsid w:val="00A6108C"/>
    <w:rsid w:val="00A61488"/>
    <w:rsid w:val="00A6194A"/>
    <w:rsid w:val="00A61C51"/>
    <w:rsid w:val="00A620E1"/>
    <w:rsid w:val="00A621EC"/>
    <w:rsid w:val="00A625E2"/>
    <w:rsid w:val="00A62E7F"/>
    <w:rsid w:val="00A63010"/>
    <w:rsid w:val="00A63266"/>
    <w:rsid w:val="00A63617"/>
    <w:rsid w:val="00A63EFC"/>
    <w:rsid w:val="00A63F23"/>
    <w:rsid w:val="00A6417B"/>
    <w:rsid w:val="00A644F5"/>
    <w:rsid w:val="00A64D11"/>
    <w:rsid w:val="00A6509C"/>
    <w:rsid w:val="00A65360"/>
    <w:rsid w:val="00A65650"/>
    <w:rsid w:val="00A65666"/>
    <w:rsid w:val="00A6602B"/>
    <w:rsid w:val="00A66A83"/>
    <w:rsid w:val="00A66C77"/>
    <w:rsid w:val="00A674FB"/>
    <w:rsid w:val="00A67886"/>
    <w:rsid w:val="00A67B56"/>
    <w:rsid w:val="00A71503"/>
    <w:rsid w:val="00A71A30"/>
    <w:rsid w:val="00A71EE0"/>
    <w:rsid w:val="00A7242F"/>
    <w:rsid w:val="00A72FD5"/>
    <w:rsid w:val="00A73005"/>
    <w:rsid w:val="00A7333B"/>
    <w:rsid w:val="00A7373E"/>
    <w:rsid w:val="00A7376F"/>
    <w:rsid w:val="00A7440B"/>
    <w:rsid w:val="00A7449A"/>
    <w:rsid w:val="00A7471A"/>
    <w:rsid w:val="00A7476E"/>
    <w:rsid w:val="00A75098"/>
    <w:rsid w:val="00A75ACB"/>
    <w:rsid w:val="00A77773"/>
    <w:rsid w:val="00A77ADC"/>
    <w:rsid w:val="00A77D92"/>
    <w:rsid w:val="00A77FC1"/>
    <w:rsid w:val="00A803F4"/>
    <w:rsid w:val="00A83243"/>
    <w:rsid w:val="00A838BD"/>
    <w:rsid w:val="00A83C2A"/>
    <w:rsid w:val="00A842AC"/>
    <w:rsid w:val="00A844FE"/>
    <w:rsid w:val="00A84A2E"/>
    <w:rsid w:val="00A84A45"/>
    <w:rsid w:val="00A84AB2"/>
    <w:rsid w:val="00A85419"/>
    <w:rsid w:val="00A855A3"/>
    <w:rsid w:val="00A85EC9"/>
    <w:rsid w:val="00A878FD"/>
    <w:rsid w:val="00A87BA8"/>
    <w:rsid w:val="00A87C82"/>
    <w:rsid w:val="00A90943"/>
    <w:rsid w:val="00A90CBD"/>
    <w:rsid w:val="00A90F9E"/>
    <w:rsid w:val="00A91305"/>
    <w:rsid w:val="00A913B7"/>
    <w:rsid w:val="00A92389"/>
    <w:rsid w:val="00A926A2"/>
    <w:rsid w:val="00A92995"/>
    <w:rsid w:val="00A92AB6"/>
    <w:rsid w:val="00A92F92"/>
    <w:rsid w:val="00A93B2E"/>
    <w:rsid w:val="00A9453B"/>
    <w:rsid w:val="00A946A2"/>
    <w:rsid w:val="00A94EFD"/>
    <w:rsid w:val="00A95808"/>
    <w:rsid w:val="00A95FA6"/>
    <w:rsid w:val="00A96257"/>
    <w:rsid w:val="00A965A9"/>
    <w:rsid w:val="00A96F15"/>
    <w:rsid w:val="00A9751A"/>
    <w:rsid w:val="00AA003E"/>
    <w:rsid w:val="00AA0BCE"/>
    <w:rsid w:val="00AA142A"/>
    <w:rsid w:val="00AA1A11"/>
    <w:rsid w:val="00AA1C17"/>
    <w:rsid w:val="00AA1CA2"/>
    <w:rsid w:val="00AA1CCE"/>
    <w:rsid w:val="00AA2D3D"/>
    <w:rsid w:val="00AA3A59"/>
    <w:rsid w:val="00AA3BD6"/>
    <w:rsid w:val="00AA3D2F"/>
    <w:rsid w:val="00AA4255"/>
    <w:rsid w:val="00AA4EC0"/>
    <w:rsid w:val="00AA4F34"/>
    <w:rsid w:val="00AA58C9"/>
    <w:rsid w:val="00AA5A37"/>
    <w:rsid w:val="00AA61C4"/>
    <w:rsid w:val="00AA63C0"/>
    <w:rsid w:val="00AA674A"/>
    <w:rsid w:val="00AA6FDD"/>
    <w:rsid w:val="00AA72B2"/>
    <w:rsid w:val="00AA76C8"/>
    <w:rsid w:val="00AB0FC9"/>
    <w:rsid w:val="00AB19D2"/>
    <w:rsid w:val="00AB2B22"/>
    <w:rsid w:val="00AB2B46"/>
    <w:rsid w:val="00AB2E0B"/>
    <w:rsid w:val="00AB412A"/>
    <w:rsid w:val="00AB4B1A"/>
    <w:rsid w:val="00AB5FF2"/>
    <w:rsid w:val="00AB647E"/>
    <w:rsid w:val="00AB7270"/>
    <w:rsid w:val="00AB7417"/>
    <w:rsid w:val="00AB7BC6"/>
    <w:rsid w:val="00AB7D4A"/>
    <w:rsid w:val="00AC009B"/>
    <w:rsid w:val="00AC029C"/>
    <w:rsid w:val="00AC130B"/>
    <w:rsid w:val="00AC16BC"/>
    <w:rsid w:val="00AC1982"/>
    <w:rsid w:val="00AC1D46"/>
    <w:rsid w:val="00AC2005"/>
    <w:rsid w:val="00AC2A9A"/>
    <w:rsid w:val="00AC335A"/>
    <w:rsid w:val="00AC3369"/>
    <w:rsid w:val="00AC3B6C"/>
    <w:rsid w:val="00AC3E77"/>
    <w:rsid w:val="00AC4176"/>
    <w:rsid w:val="00AC4CA1"/>
    <w:rsid w:val="00AC4FA7"/>
    <w:rsid w:val="00AC5844"/>
    <w:rsid w:val="00AC5FC8"/>
    <w:rsid w:val="00AC608E"/>
    <w:rsid w:val="00AC64C2"/>
    <w:rsid w:val="00AC6FD7"/>
    <w:rsid w:val="00AC7042"/>
    <w:rsid w:val="00AC7A02"/>
    <w:rsid w:val="00AC7CB2"/>
    <w:rsid w:val="00AC7EF7"/>
    <w:rsid w:val="00AD0EDE"/>
    <w:rsid w:val="00AD1155"/>
    <w:rsid w:val="00AD1396"/>
    <w:rsid w:val="00AD163C"/>
    <w:rsid w:val="00AD1CF0"/>
    <w:rsid w:val="00AD21F1"/>
    <w:rsid w:val="00AD2935"/>
    <w:rsid w:val="00AD2A43"/>
    <w:rsid w:val="00AD3304"/>
    <w:rsid w:val="00AD374A"/>
    <w:rsid w:val="00AD4514"/>
    <w:rsid w:val="00AD45C2"/>
    <w:rsid w:val="00AD5779"/>
    <w:rsid w:val="00AD585C"/>
    <w:rsid w:val="00AD5B10"/>
    <w:rsid w:val="00AD6672"/>
    <w:rsid w:val="00AD6A44"/>
    <w:rsid w:val="00AD6AB3"/>
    <w:rsid w:val="00AD6B18"/>
    <w:rsid w:val="00AD78DC"/>
    <w:rsid w:val="00AD7B70"/>
    <w:rsid w:val="00AD7F03"/>
    <w:rsid w:val="00AE02F7"/>
    <w:rsid w:val="00AE03EF"/>
    <w:rsid w:val="00AE10EE"/>
    <w:rsid w:val="00AE1860"/>
    <w:rsid w:val="00AE1C78"/>
    <w:rsid w:val="00AE2363"/>
    <w:rsid w:val="00AE2464"/>
    <w:rsid w:val="00AE2BC5"/>
    <w:rsid w:val="00AE2DD5"/>
    <w:rsid w:val="00AE3235"/>
    <w:rsid w:val="00AE3249"/>
    <w:rsid w:val="00AE3B42"/>
    <w:rsid w:val="00AE3F33"/>
    <w:rsid w:val="00AE44CE"/>
    <w:rsid w:val="00AE4C9F"/>
    <w:rsid w:val="00AE506F"/>
    <w:rsid w:val="00AE5C31"/>
    <w:rsid w:val="00AE6B21"/>
    <w:rsid w:val="00AE7000"/>
    <w:rsid w:val="00AE71AD"/>
    <w:rsid w:val="00AE741B"/>
    <w:rsid w:val="00AE7879"/>
    <w:rsid w:val="00AE7901"/>
    <w:rsid w:val="00AE7DA5"/>
    <w:rsid w:val="00AF0105"/>
    <w:rsid w:val="00AF1083"/>
    <w:rsid w:val="00AF19D4"/>
    <w:rsid w:val="00AF1C62"/>
    <w:rsid w:val="00AF20F2"/>
    <w:rsid w:val="00AF2310"/>
    <w:rsid w:val="00AF2B03"/>
    <w:rsid w:val="00AF42DB"/>
    <w:rsid w:val="00AF5A57"/>
    <w:rsid w:val="00AF5BE0"/>
    <w:rsid w:val="00AF64FC"/>
    <w:rsid w:val="00AF6548"/>
    <w:rsid w:val="00AF695E"/>
    <w:rsid w:val="00AF6F8A"/>
    <w:rsid w:val="00AF7348"/>
    <w:rsid w:val="00AF7460"/>
    <w:rsid w:val="00AF768F"/>
    <w:rsid w:val="00AF7DAB"/>
    <w:rsid w:val="00AF7E87"/>
    <w:rsid w:val="00B00058"/>
    <w:rsid w:val="00B001A9"/>
    <w:rsid w:val="00B00424"/>
    <w:rsid w:val="00B00B8D"/>
    <w:rsid w:val="00B010A2"/>
    <w:rsid w:val="00B02060"/>
    <w:rsid w:val="00B02BAE"/>
    <w:rsid w:val="00B02F99"/>
    <w:rsid w:val="00B03291"/>
    <w:rsid w:val="00B03298"/>
    <w:rsid w:val="00B03E8A"/>
    <w:rsid w:val="00B045D7"/>
    <w:rsid w:val="00B04E4E"/>
    <w:rsid w:val="00B05997"/>
    <w:rsid w:val="00B059CD"/>
    <w:rsid w:val="00B067F1"/>
    <w:rsid w:val="00B06DB4"/>
    <w:rsid w:val="00B07088"/>
    <w:rsid w:val="00B072C5"/>
    <w:rsid w:val="00B07308"/>
    <w:rsid w:val="00B07A7D"/>
    <w:rsid w:val="00B07D78"/>
    <w:rsid w:val="00B104C5"/>
    <w:rsid w:val="00B10C38"/>
    <w:rsid w:val="00B112CF"/>
    <w:rsid w:val="00B116B1"/>
    <w:rsid w:val="00B121D1"/>
    <w:rsid w:val="00B12E25"/>
    <w:rsid w:val="00B12FC5"/>
    <w:rsid w:val="00B131C2"/>
    <w:rsid w:val="00B13F84"/>
    <w:rsid w:val="00B141E7"/>
    <w:rsid w:val="00B144C3"/>
    <w:rsid w:val="00B1462B"/>
    <w:rsid w:val="00B1532C"/>
    <w:rsid w:val="00B15B47"/>
    <w:rsid w:val="00B15E9B"/>
    <w:rsid w:val="00B1608A"/>
    <w:rsid w:val="00B20899"/>
    <w:rsid w:val="00B209B0"/>
    <w:rsid w:val="00B20C33"/>
    <w:rsid w:val="00B2137A"/>
    <w:rsid w:val="00B21418"/>
    <w:rsid w:val="00B2176E"/>
    <w:rsid w:val="00B2183D"/>
    <w:rsid w:val="00B21C98"/>
    <w:rsid w:val="00B22271"/>
    <w:rsid w:val="00B22450"/>
    <w:rsid w:val="00B23845"/>
    <w:rsid w:val="00B238FE"/>
    <w:rsid w:val="00B24A18"/>
    <w:rsid w:val="00B24B4F"/>
    <w:rsid w:val="00B25203"/>
    <w:rsid w:val="00B263CA"/>
    <w:rsid w:val="00B26B00"/>
    <w:rsid w:val="00B26CBF"/>
    <w:rsid w:val="00B275C3"/>
    <w:rsid w:val="00B306D9"/>
    <w:rsid w:val="00B307A8"/>
    <w:rsid w:val="00B30B53"/>
    <w:rsid w:val="00B317A1"/>
    <w:rsid w:val="00B31850"/>
    <w:rsid w:val="00B31C49"/>
    <w:rsid w:val="00B31DB7"/>
    <w:rsid w:val="00B31DC5"/>
    <w:rsid w:val="00B31E55"/>
    <w:rsid w:val="00B31FB2"/>
    <w:rsid w:val="00B323E4"/>
    <w:rsid w:val="00B32EB3"/>
    <w:rsid w:val="00B32ED9"/>
    <w:rsid w:val="00B345E0"/>
    <w:rsid w:val="00B34C15"/>
    <w:rsid w:val="00B34E56"/>
    <w:rsid w:val="00B34F43"/>
    <w:rsid w:val="00B3557E"/>
    <w:rsid w:val="00B359F0"/>
    <w:rsid w:val="00B35C3E"/>
    <w:rsid w:val="00B35C96"/>
    <w:rsid w:val="00B35CDE"/>
    <w:rsid w:val="00B36C4D"/>
    <w:rsid w:val="00B37175"/>
    <w:rsid w:val="00B372DE"/>
    <w:rsid w:val="00B37ACC"/>
    <w:rsid w:val="00B37E48"/>
    <w:rsid w:val="00B4027C"/>
    <w:rsid w:val="00B40772"/>
    <w:rsid w:val="00B407FB"/>
    <w:rsid w:val="00B40B97"/>
    <w:rsid w:val="00B4218D"/>
    <w:rsid w:val="00B43556"/>
    <w:rsid w:val="00B442EA"/>
    <w:rsid w:val="00B445C9"/>
    <w:rsid w:val="00B45210"/>
    <w:rsid w:val="00B45417"/>
    <w:rsid w:val="00B45662"/>
    <w:rsid w:val="00B460DB"/>
    <w:rsid w:val="00B4638C"/>
    <w:rsid w:val="00B465C5"/>
    <w:rsid w:val="00B4664F"/>
    <w:rsid w:val="00B4697A"/>
    <w:rsid w:val="00B469CF"/>
    <w:rsid w:val="00B46AFB"/>
    <w:rsid w:val="00B46BA9"/>
    <w:rsid w:val="00B479FE"/>
    <w:rsid w:val="00B508D8"/>
    <w:rsid w:val="00B51515"/>
    <w:rsid w:val="00B52352"/>
    <w:rsid w:val="00B52726"/>
    <w:rsid w:val="00B5289F"/>
    <w:rsid w:val="00B52CF4"/>
    <w:rsid w:val="00B547B3"/>
    <w:rsid w:val="00B54BC2"/>
    <w:rsid w:val="00B54EDF"/>
    <w:rsid w:val="00B55082"/>
    <w:rsid w:val="00B556B4"/>
    <w:rsid w:val="00B5678D"/>
    <w:rsid w:val="00B56B2A"/>
    <w:rsid w:val="00B56EA8"/>
    <w:rsid w:val="00B6001C"/>
    <w:rsid w:val="00B6074B"/>
    <w:rsid w:val="00B6092E"/>
    <w:rsid w:val="00B60BC4"/>
    <w:rsid w:val="00B6107B"/>
    <w:rsid w:val="00B613D2"/>
    <w:rsid w:val="00B61496"/>
    <w:rsid w:val="00B616BC"/>
    <w:rsid w:val="00B6195D"/>
    <w:rsid w:val="00B625F1"/>
    <w:rsid w:val="00B63824"/>
    <w:rsid w:val="00B64236"/>
    <w:rsid w:val="00B646B1"/>
    <w:rsid w:val="00B64A65"/>
    <w:rsid w:val="00B656AD"/>
    <w:rsid w:val="00B659F1"/>
    <w:rsid w:val="00B6685D"/>
    <w:rsid w:val="00B67C8C"/>
    <w:rsid w:val="00B67D11"/>
    <w:rsid w:val="00B706B6"/>
    <w:rsid w:val="00B713E0"/>
    <w:rsid w:val="00B722A2"/>
    <w:rsid w:val="00B724F0"/>
    <w:rsid w:val="00B72989"/>
    <w:rsid w:val="00B72D70"/>
    <w:rsid w:val="00B7355A"/>
    <w:rsid w:val="00B7382F"/>
    <w:rsid w:val="00B73E89"/>
    <w:rsid w:val="00B73EB9"/>
    <w:rsid w:val="00B73F34"/>
    <w:rsid w:val="00B741A6"/>
    <w:rsid w:val="00B74342"/>
    <w:rsid w:val="00B74658"/>
    <w:rsid w:val="00B7515D"/>
    <w:rsid w:val="00B75614"/>
    <w:rsid w:val="00B7633C"/>
    <w:rsid w:val="00B763BE"/>
    <w:rsid w:val="00B76C1E"/>
    <w:rsid w:val="00B77449"/>
    <w:rsid w:val="00B77A6A"/>
    <w:rsid w:val="00B800E2"/>
    <w:rsid w:val="00B801D6"/>
    <w:rsid w:val="00B802BB"/>
    <w:rsid w:val="00B805CC"/>
    <w:rsid w:val="00B8123D"/>
    <w:rsid w:val="00B8130F"/>
    <w:rsid w:val="00B8199D"/>
    <w:rsid w:val="00B81A85"/>
    <w:rsid w:val="00B82A43"/>
    <w:rsid w:val="00B82FC1"/>
    <w:rsid w:val="00B83058"/>
    <w:rsid w:val="00B833C6"/>
    <w:rsid w:val="00B83CF3"/>
    <w:rsid w:val="00B84051"/>
    <w:rsid w:val="00B847C8"/>
    <w:rsid w:val="00B84DD9"/>
    <w:rsid w:val="00B85C91"/>
    <w:rsid w:val="00B86662"/>
    <w:rsid w:val="00B868BB"/>
    <w:rsid w:val="00B86B19"/>
    <w:rsid w:val="00B872F0"/>
    <w:rsid w:val="00B87957"/>
    <w:rsid w:val="00B879FE"/>
    <w:rsid w:val="00B900AD"/>
    <w:rsid w:val="00B9088E"/>
    <w:rsid w:val="00B90A78"/>
    <w:rsid w:val="00B90B05"/>
    <w:rsid w:val="00B918A1"/>
    <w:rsid w:val="00B91D5C"/>
    <w:rsid w:val="00B92C43"/>
    <w:rsid w:val="00B92DFB"/>
    <w:rsid w:val="00B92E5F"/>
    <w:rsid w:val="00B93391"/>
    <w:rsid w:val="00B93A36"/>
    <w:rsid w:val="00B93CAF"/>
    <w:rsid w:val="00B94430"/>
    <w:rsid w:val="00B9464F"/>
    <w:rsid w:val="00B9470A"/>
    <w:rsid w:val="00B954ED"/>
    <w:rsid w:val="00B9571C"/>
    <w:rsid w:val="00B9579E"/>
    <w:rsid w:val="00B959A3"/>
    <w:rsid w:val="00B95E85"/>
    <w:rsid w:val="00B961EF"/>
    <w:rsid w:val="00B96474"/>
    <w:rsid w:val="00B965BF"/>
    <w:rsid w:val="00B96755"/>
    <w:rsid w:val="00B97A33"/>
    <w:rsid w:val="00B97DC8"/>
    <w:rsid w:val="00BA03EA"/>
    <w:rsid w:val="00BA0C7F"/>
    <w:rsid w:val="00BA1B9C"/>
    <w:rsid w:val="00BA23C4"/>
    <w:rsid w:val="00BA29E3"/>
    <w:rsid w:val="00BA2C28"/>
    <w:rsid w:val="00BA2E14"/>
    <w:rsid w:val="00BA2EA0"/>
    <w:rsid w:val="00BA3156"/>
    <w:rsid w:val="00BA319D"/>
    <w:rsid w:val="00BA4488"/>
    <w:rsid w:val="00BA4873"/>
    <w:rsid w:val="00BA48B1"/>
    <w:rsid w:val="00BA4F0A"/>
    <w:rsid w:val="00BA4F91"/>
    <w:rsid w:val="00BA53CD"/>
    <w:rsid w:val="00BA6DC6"/>
    <w:rsid w:val="00BA7206"/>
    <w:rsid w:val="00BA766F"/>
    <w:rsid w:val="00BB01AE"/>
    <w:rsid w:val="00BB02B4"/>
    <w:rsid w:val="00BB0469"/>
    <w:rsid w:val="00BB04A1"/>
    <w:rsid w:val="00BB0962"/>
    <w:rsid w:val="00BB1520"/>
    <w:rsid w:val="00BB1B18"/>
    <w:rsid w:val="00BB1F8B"/>
    <w:rsid w:val="00BB1FF7"/>
    <w:rsid w:val="00BB25CF"/>
    <w:rsid w:val="00BB26A6"/>
    <w:rsid w:val="00BB31D8"/>
    <w:rsid w:val="00BB3667"/>
    <w:rsid w:val="00BB3B96"/>
    <w:rsid w:val="00BB3D53"/>
    <w:rsid w:val="00BB4451"/>
    <w:rsid w:val="00BB54D0"/>
    <w:rsid w:val="00BB6778"/>
    <w:rsid w:val="00BC0CB2"/>
    <w:rsid w:val="00BC0D18"/>
    <w:rsid w:val="00BC0D26"/>
    <w:rsid w:val="00BC1ACE"/>
    <w:rsid w:val="00BC1DDC"/>
    <w:rsid w:val="00BC1F3E"/>
    <w:rsid w:val="00BC26BF"/>
    <w:rsid w:val="00BC2952"/>
    <w:rsid w:val="00BC2BF0"/>
    <w:rsid w:val="00BC2F28"/>
    <w:rsid w:val="00BC3363"/>
    <w:rsid w:val="00BC4268"/>
    <w:rsid w:val="00BC457C"/>
    <w:rsid w:val="00BC4607"/>
    <w:rsid w:val="00BC48F8"/>
    <w:rsid w:val="00BC5297"/>
    <w:rsid w:val="00BC5356"/>
    <w:rsid w:val="00BC57C6"/>
    <w:rsid w:val="00BC5DA5"/>
    <w:rsid w:val="00BC6D53"/>
    <w:rsid w:val="00BC7C96"/>
    <w:rsid w:val="00BD0086"/>
    <w:rsid w:val="00BD033D"/>
    <w:rsid w:val="00BD08E9"/>
    <w:rsid w:val="00BD0A98"/>
    <w:rsid w:val="00BD0F0A"/>
    <w:rsid w:val="00BD0F91"/>
    <w:rsid w:val="00BD1353"/>
    <w:rsid w:val="00BD1CDD"/>
    <w:rsid w:val="00BD1E1B"/>
    <w:rsid w:val="00BD235F"/>
    <w:rsid w:val="00BD30F1"/>
    <w:rsid w:val="00BD3333"/>
    <w:rsid w:val="00BD3B56"/>
    <w:rsid w:val="00BD4B17"/>
    <w:rsid w:val="00BD4CAE"/>
    <w:rsid w:val="00BD5302"/>
    <w:rsid w:val="00BD5E46"/>
    <w:rsid w:val="00BD6624"/>
    <w:rsid w:val="00BD6FDF"/>
    <w:rsid w:val="00BD7E78"/>
    <w:rsid w:val="00BE0430"/>
    <w:rsid w:val="00BE09D3"/>
    <w:rsid w:val="00BE0B2F"/>
    <w:rsid w:val="00BE113E"/>
    <w:rsid w:val="00BE16BE"/>
    <w:rsid w:val="00BE1F42"/>
    <w:rsid w:val="00BE256F"/>
    <w:rsid w:val="00BE30A3"/>
    <w:rsid w:val="00BE3668"/>
    <w:rsid w:val="00BE36C0"/>
    <w:rsid w:val="00BE39DC"/>
    <w:rsid w:val="00BE3C25"/>
    <w:rsid w:val="00BE3ED6"/>
    <w:rsid w:val="00BE3EDF"/>
    <w:rsid w:val="00BE4995"/>
    <w:rsid w:val="00BE584C"/>
    <w:rsid w:val="00BE5A23"/>
    <w:rsid w:val="00BE652D"/>
    <w:rsid w:val="00BE781C"/>
    <w:rsid w:val="00BE78CE"/>
    <w:rsid w:val="00BE7CBD"/>
    <w:rsid w:val="00BE7D21"/>
    <w:rsid w:val="00BF0F69"/>
    <w:rsid w:val="00BF126E"/>
    <w:rsid w:val="00BF127E"/>
    <w:rsid w:val="00BF1709"/>
    <w:rsid w:val="00BF19C0"/>
    <w:rsid w:val="00BF1D0A"/>
    <w:rsid w:val="00BF2217"/>
    <w:rsid w:val="00BF2308"/>
    <w:rsid w:val="00BF2962"/>
    <w:rsid w:val="00BF29CE"/>
    <w:rsid w:val="00BF32EC"/>
    <w:rsid w:val="00BF3B38"/>
    <w:rsid w:val="00BF3EF3"/>
    <w:rsid w:val="00BF40FD"/>
    <w:rsid w:val="00BF4AA6"/>
    <w:rsid w:val="00BF4B4C"/>
    <w:rsid w:val="00BF56D1"/>
    <w:rsid w:val="00BF6D08"/>
    <w:rsid w:val="00BF6D32"/>
    <w:rsid w:val="00BF702D"/>
    <w:rsid w:val="00BF784C"/>
    <w:rsid w:val="00BF7932"/>
    <w:rsid w:val="00C005CD"/>
    <w:rsid w:val="00C005D3"/>
    <w:rsid w:val="00C005FF"/>
    <w:rsid w:val="00C008D1"/>
    <w:rsid w:val="00C01D04"/>
    <w:rsid w:val="00C01E78"/>
    <w:rsid w:val="00C01F92"/>
    <w:rsid w:val="00C03224"/>
    <w:rsid w:val="00C03278"/>
    <w:rsid w:val="00C0378E"/>
    <w:rsid w:val="00C047A8"/>
    <w:rsid w:val="00C0483B"/>
    <w:rsid w:val="00C04A5F"/>
    <w:rsid w:val="00C04FC3"/>
    <w:rsid w:val="00C0547C"/>
    <w:rsid w:val="00C0594D"/>
    <w:rsid w:val="00C06C76"/>
    <w:rsid w:val="00C070D1"/>
    <w:rsid w:val="00C07631"/>
    <w:rsid w:val="00C07A87"/>
    <w:rsid w:val="00C07D18"/>
    <w:rsid w:val="00C100F7"/>
    <w:rsid w:val="00C10C60"/>
    <w:rsid w:val="00C10E27"/>
    <w:rsid w:val="00C127CB"/>
    <w:rsid w:val="00C13604"/>
    <w:rsid w:val="00C13F2F"/>
    <w:rsid w:val="00C141A0"/>
    <w:rsid w:val="00C14D2E"/>
    <w:rsid w:val="00C14DF6"/>
    <w:rsid w:val="00C14F35"/>
    <w:rsid w:val="00C15634"/>
    <w:rsid w:val="00C164EE"/>
    <w:rsid w:val="00C16A7A"/>
    <w:rsid w:val="00C17239"/>
    <w:rsid w:val="00C17254"/>
    <w:rsid w:val="00C176C1"/>
    <w:rsid w:val="00C17E5B"/>
    <w:rsid w:val="00C203E8"/>
    <w:rsid w:val="00C2044E"/>
    <w:rsid w:val="00C206CE"/>
    <w:rsid w:val="00C20E8E"/>
    <w:rsid w:val="00C21596"/>
    <w:rsid w:val="00C215B7"/>
    <w:rsid w:val="00C21671"/>
    <w:rsid w:val="00C21762"/>
    <w:rsid w:val="00C21797"/>
    <w:rsid w:val="00C21F83"/>
    <w:rsid w:val="00C2228A"/>
    <w:rsid w:val="00C223F0"/>
    <w:rsid w:val="00C225C3"/>
    <w:rsid w:val="00C227D2"/>
    <w:rsid w:val="00C22801"/>
    <w:rsid w:val="00C22910"/>
    <w:rsid w:val="00C231CC"/>
    <w:rsid w:val="00C232E5"/>
    <w:rsid w:val="00C23E76"/>
    <w:rsid w:val="00C25641"/>
    <w:rsid w:val="00C26EF3"/>
    <w:rsid w:val="00C27B42"/>
    <w:rsid w:val="00C27B9E"/>
    <w:rsid w:val="00C30E1A"/>
    <w:rsid w:val="00C31139"/>
    <w:rsid w:val="00C31809"/>
    <w:rsid w:val="00C318C8"/>
    <w:rsid w:val="00C31F7C"/>
    <w:rsid w:val="00C327C4"/>
    <w:rsid w:val="00C33A0C"/>
    <w:rsid w:val="00C33DD8"/>
    <w:rsid w:val="00C33E8F"/>
    <w:rsid w:val="00C3467E"/>
    <w:rsid w:val="00C35054"/>
    <w:rsid w:val="00C351FD"/>
    <w:rsid w:val="00C35960"/>
    <w:rsid w:val="00C35DF9"/>
    <w:rsid w:val="00C3649A"/>
    <w:rsid w:val="00C37578"/>
    <w:rsid w:val="00C37648"/>
    <w:rsid w:val="00C37C94"/>
    <w:rsid w:val="00C4150B"/>
    <w:rsid w:val="00C4207B"/>
    <w:rsid w:val="00C4254C"/>
    <w:rsid w:val="00C4277E"/>
    <w:rsid w:val="00C44393"/>
    <w:rsid w:val="00C459B6"/>
    <w:rsid w:val="00C45B2B"/>
    <w:rsid w:val="00C4610C"/>
    <w:rsid w:val="00C461C1"/>
    <w:rsid w:val="00C46C03"/>
    <w:rsid w:val="00C4721D"/>
    <w:rsid w:val="00C508FF"/>
    <w:rsid w:val="00C50AE5"/>
    <w:rsid w:val="00C5103D"/>
    <w:rsid w:val="00C51475"/>
    <w:rsid w:val="00C51AFD"/>
    <w:rsid w:val="00C528C2"/>
    <w:rsid w:val="00C53EEB"/>
    <w:rsid w:val="00C542E2"/>
    <w:rsid w:val="00C54AC4"/>
    <w:rsid w:val="00C55565"/>
    <w:rsid w:val="00C558C7"/>
    <w:rsid w:val="00C57143"/>
    <w:rsid w:val="00C571D5"/>
    <w:rsid w:val="00C579EE"/>
    <w:rsid w:val="00C57B3C"/>
    <w:rsid w:val="00C57BB2"/>
    <w:rsid w:val="00C57EA3"/>
    <w:rsid w:val="00C60114"/>
    <w:rsid w:val="00C61901"/>
    <w:rsid w:val="00C6199F"/>
    <w:rsid w:val="00C61BDF"/>
    <w:rsid w:val="00C6229E"/>
    <w:rsid w:val="00C6357E"/>
    <w:rsid w:val="00C63AD2"/>
    <w:rsid w:val="00C63D0C"/>
    <w:rsid w:val="00C63E5A"/>
    <w:rsid w:val="00C64C36"/>
    <w:rsid w:val="00C64C91"/>
    <w:rsid w:val="00C6529E"/>
    <w:rsid w:val="00C656F9"/>
    <w:rsid w:val="00C65739"/>
    <w:rsid w:val="00C65DA8"/>
    <w:rsid w:val="00C663FA"/>
    <w:rsid w:val="00C66F79"/>
    <w:rsid w:val="00C70599"/>
    <w:rsid w:val="00C705C2"/>
    <w:rsid w:val="00C70D2E"/>
    <w:rsid w:val="00C70E48"/>
    <w:rsid w:val="00C71BD3"/>
    <w:rsid w:val="00C71E09"/>
    <w:rsid w:val="00C720CF"/>
    <w:rsid w:val="00C7267C"/>
    <w:rsid w:val="00C72EF6"/>
    <w:rsid w:val="00C73115"/>
    <w:rsid w:val="00C73711"/>
    <w:rsid w:val="00C73AEF"/>
    <w:rsid w:val="00C73DA9"/>
    <w:rsid w:val="00C75E3C"/>
    <w:rsid w:val="00C761C2"/>
    <w:rsid w:val="00C76358"/>
    <w:rsid w:val="00C763A2"/>
    <w:rsid w:val="00C7668A"/>
    <w:rsid w:val="00C80389"/>
    <w:rsid w:val="00C80F52"/>
    <w:rsid w:val="00C8126E"/>
    <w:rsid w:val="00C81555"/>
    <w:rsid w:val="00C81693"/>
    <w:rsid w:val="00C817F1"/>
    <w:rsid w:val="00C8196F"/>
    <w:rsid w:val="00C819CA"/>
    <w:rsid w:val="00C81C56"/>
    <w:rsid w:val="00C822B6"/>
    <w:rsid w:val="00C82529"/>
    <w:rsid w:val="00C828BB"/>
    <w:rsid w:val="00C82FBD"/>
    <w:rsid w:val="00C83041"/>
    <w:rsid w:val="00C83437"/>
    <w:rsid w:val="00C83552"/>
    <w:rsid w:val="00C840FD"/>
    <w:rsid w:val="00C84139"/>
    <w:rsid w:val="00C84311"/>
    <w:rsid w:val="00C84647"/>
    <w:rsid w:val="00C84DB8"/>
    <w:rsid w:val="00C85EEA"/>
    <w:rsid w:val="00C86010"/>
    <w:rsid w:val="00C865A1"/>
    <w:rsid w:val="00C8797A"/>
    <w:rsid w:val="00C90496"/>
    <w:rsid w:val="00C9066B"/>
    <w:rsid w:val="00C90CC8"/>
    <w:rsid w:val="00C91062"/>
    <w:rsid w:val="00C91589"/>
    <w:rsid w:val="00C930EE"/>
    <w:rsid w:val="00C939C0"/>
    <w:rsid w:val="00C93A56"/>
    <w:rsid w:val="00C93A6B"/>
    <w:rsid w:val="00C9498F"/>
    <w:rsid w:val="00C95068"/>
    <w:rsid w:val="00C9556B"/>
    <w:rsid w:val="00C95EFD"/>
    <w:rsid w:val="00C96090"/>
    <w:rsid w:val="00C96103"/>
    <w:rsid w:val="00C9648B"/>
    <w:rsid w:val="00C96BD5"/>
    <w:rsid w:val="00C9748E"/>
    <w:rsid w:val="00C974B1"/>
    <w:rsid w:val="00C97BD8"/>
    <w:rsid w:val="00CA0C99"/>
    <w:rsid w:val="00CA0E36"/>
    <w:rsid w:val="00CA10B5"/>
    <w:rsid w:val="00CA1239"/>
    <w:rsid w:val="00CA15B8"/>
    <w:rsid w:val="00CA2BE3"/>
    <w:rsid w:val="00CA2D13"/>
    <w:rsid w:val="00CA2ED7"/>
    <w:rsid w:val="00CA3816"/>
    <w:rsid w:val="00CA39CD"/>
    <w:rsid w:val="00CA4229"/>
    <w:rsid w:val="00CA4E7B"/>
    <w:rsid w:val="00CA6689"/>
    <w:rsid w:val="00CA70F1"/>
    <w:rsid w:val="00CA79CE"/>
    <w:rsid w:val="00CA7BBB"/>
    <w:rsid w:val="00CA7EE3"/>
    <w:rsid w:val="00CB02D2"/>
    <w:rsid w:val="00CB089A"/>
    <w:rsid w:val="00CB09AF"/>
    <w:rsid w:val="00CB0A09"/>
    <w:rsid w:val="00CB0D48"/>
    <w:rsid w:val="00CB0F07"/>
    <w:rsid w:val="00CB1150"/>
    <w:rsid w:val="00CB1F52"/>
    <w:rsid w:val="00CB2D73"/>
    <w:rsid w:val="00CB31A1"/>
    <w:rsid w:val="00CB3EB4"/>
    <w:rsid w:val="00CB3F20"/>
    <w:rsid w:val="00CB482C"/>
    <w:rsid w:val="00CB48A7"/>
    <w:rsid w:val="00CB48D8"/>
    <w:rsid w:val="00CB4B3D"/>
    <w:rsid w:val="00CB53C6"/>
    <w:rsid w:val="00CB56B8"/>
    <w:rsid w:val="00CB63E3"/>
    <w:rsid w:val="00CB64A1"/>
    <w:rsid w:val="00CB7034"/>
    <w:rsid w:val="00CB7311"/>
    <w:rsid w:val="00CB7A4F"/>
    <w:rsid w:val="00CB7E79"/>
    <w:rsid w:val="00CC04F9"/>
    <w:rsid w:val="00CC0867"/>
    <w:rsid w:val="00CC0A33"/>
    <w:rsid w:val="00CC0A62"/>
    <w:rsid w:val="00CC0CB8"/>
    <w:rsid w:val="00CC1347"/>
    <w:rsid w:val="00CC17CF"/>
    <w:rsid w:val="00CC1B6D"/>
    <w:rsid w:val="00CC1C4E"/>
    <w:rsid w:val="00CC1C7B"/>
    <w:rsid w:val="00CC2042"/>
    <w:rsid w:val="00CC2557"/>
    <w:rsid w:val="00CC37E7"/>
    <w:rsid w:val="00CC3882"/>
    <w:rsid w:val="00CC391B"/>
    <w:rsid w:val="00CC3E3F"/>
    <w:rsid w:val="00CC516C"/>
    <w:rsid w:val="00CC5177"/>
    <w:rsid w:val="00CC55EF"/>
    <w:rsid w:val="00CC5848"/>
    <w:rsid w:val="00CC5A4D"/>
    <w:rsid w:val="00CC6048"/>
    <w:rsid w:val="00CC607F"/>
    <w:rsid w:val="00CC65D5"/>
    <w:rsid w:val="00CC6A55"/>
    <w:rsid w:val="00CC761E"/>
    <w:rsid w:val="00CC7BA6"/>
    <w:rsid w:val="00CD0213"/>
    <w:rsid w:val="00CD025F"/>
    <w:rsid w:val="00CD06B5"/>
    <w:rsid w:val="00CD0A41"/>
    <w:rsid w:val="00CD0FA7"/>
    <w:rsid w:val="00CD155A"/>
    <w:rsid w:val="00CD2AA3"/>
    <w:rsid w:val="00CD2DB9"/>
    <w:rsid w:val="00CD3282"/>
    <w:rsid w:val="00CD3461"/>
    <w:rsid w:val="00CD3718"/>
    <w:rsid w:val="00CD3A94"/>
    <w:rsid w:val="00CD3F1D"/>
    <w:rsid w:val="00CD43E2"/>
    <w:rsid w:val="00CD48BB"/>
    <w:rsid w:val="00CD4AE9"/>
    <w:rsid w:val="00CD4D5F"/>
    <w:rsid w:val="00CD59ED"/>
    <w:rsid w:val="00CD5BE7"/>
    <w:rsid w:val="00CD5F1E"/>
    <w:rsid w:val="00CD61FD"/>
    <w:rsid w:val="00CD68DD"/>
    <w:rsid w:val="00CD77A6"/>
    <w:rsid w:val="00CD7A3A"/>
    <w:rsid w:val="00CD7C3B"/>
    <w:rsid w:val="00CE001A"/>
    <w:rsid w:val="00CE0944"/>
    <w:rsid w:val="00CE0B4B"/>
    <w:rsid w:val="00CE1A70"/>
    <w:rsid w:val="00CE2435"/>
    <w:rsid w:val="00CE2FDB"/>
    <w:rsid w:val="00CE2FE7"/>
    <w:rsid w:val="00CE33EA"/>
    <w:rsid w:val="00CE421D"/>
    <w:rsid w:val="00CE4FE5"/>
    <w:rsid w:val="00CE5AF6"/>
    <w:rsid w:val="00CE5CA0"/>
    <w:rsid w:val="00CE6200"/>
    <w:rsid w:val="00CE726F"/>
    <w:rsid w:val="00CE741E"/>
    <w:rsid w:val="00CE75FA"/>
    <w:rsid w:val="00CF032E"/>
    <w:rsid w:val="00CF0705"/>
    <w:rsid w:val="00CF17D3"/>
    <w:rsid w:val="00CF1E28"/>
    <w:rsid w:val="00CF30AE"/>
    <w:rsid w:val="00CF3307"/>
    <w:rsid w:val="00CF3BB1"/>
    <w:rsid w:val="00CF460E"/>
    <w:rsid w:val="00CF5672"/>
    <w:rsid w:val="00CF60CB"/>
    <w:rsid w:val="00CF6136"/>
    <w:rsid w:val="00CF616D"/>
    <w:rsid w:val="00CF63F2"/>
    <w:rsid w:val="00CF71E4"/>
    <w:rsid w:val="00CF71E7"/>
    <w:rsid w:val="00CF7492"/>
    <w:rsid w:val="00CF798D"/>
    <w:rsid w:val="00D00A78"/>
    <w:rsid w:val="00D019D4"/>
    <w:rsid w:val="00D01B48"/>
    <w:rsid w:val="00D01C69"/>
    <w:rsid w:val="00D02080"/>
    <w:rsid w:val="00D02144"/>
    <w:rsid w:val="00D023FC"/>
    <w:rsid w:val="00D024EC"/>
    <w:rsid w:val="00D02919"/>
    <w:rsid w:val="00D0293E"/>
    <w:rsid w:val="00D02948"/>
    <w:rsid w:val="00D029BE"/>
    <w:rsid w:val="00D033C3"/>
    <w:rsid w:val="00D035AD"/>
    <w:rsid w:val="00D04402"/>
    <w:rsid w:val="00D0466A"/>
    <w:rsid w:val="00D04D49"/>
    <w:rsid w:val="00D04FEA"/>
    <w:rsid w:val="00D051CC"/>
    <w:rsid w:val="00D05548"/>
    <w:rsid w:val="00D05657"/>
    <w:rsid w:val="00D056BA"/>
    <w:rsid w:val="00D068C8"/>
    <w:rsid w:val="00D0708D"/>
    <w:rsid w:val="00D0762B"/>
    <w:rsid w:val="00D07B46"/>
    <w:rsid w:val="00D107BE"/>
    <w:rsid w:val="00D10806"/>
    <w:rsid w:val="00D10AFB"/>
    <w:rsid w:val="00D10B62"/>
    <w:rsid w:val="00D1114E"/>
    <w:rsid w:val="00D11B94"/>
    <w:rsid w:val="00D12081"/>
    <w:rsid w:val="00D120BA"/>
    <w:rsid w:val="00D126D1"/>
    <w:rsid w:val="00D12A96"/>
    <w:rsid w:val="00D12B54"/>
    <w:rsid w:val="00D12D5D"/>
    <w:rsid w:val="00D12FA3"/>
    <w:rsid w:val="00D1352C"/>
    <w:rsid w:val="00D138D0"/>
    <w:rsid w:val="00D1410A"/>
    <w:rsid w:val="00D145A9"/>
    <w:rsid w:val="00D149AC"/>
    <w:rsid w:val="00D14F12"/>
    <w:rsid w:val="00D15311"/>
    <w:rsid w:val="00D15481"/>
    <w:rsid w:val="00D16284"/>
    <w:rsid w:val="00D164D5"/>
    <w:rsid w:val="00D1713F"/>
    <w:rsid w:val="00D1735D"/>
    <w:rsid w:val="00D17433"/>
    <w:rsid w:val="00D175B5"/>
    <w:rsid w:val="00D17DCA"/>
    <w:rsid w:val="00D2045B"/>
    <w:rsid w:val="00D20A5C"/>
    <w:rsid w:val="00D21059"/>
    <w:rsid w:val="00D210B1"/>
    <w:rsid w:val="00D21DBF"/>
    <w:rsid w:val="00D223AC"/>
    <w:rsid w:val="00D230BB"/>
    <w:rsid w:val="00D2326F"/>
    <w:rsid w:val="00D23987"/>
    <w:rsid w:val="00D23FAC"/>
    <w:rsid w:val="00D2417F"/>
    <w:rsid w:val="00D2476E"/>
    <w:rsid w:val="00D25038"/>
    <w:rsid w:val="00D2559F"/>
    <w:rsid w:val="00D25B1D"/>
    <w:rsid w:val="00D25FE5"/>
    <w:rsid w:val="00D261BC"/>
    <w:rsid w:val="00D26A07"/>
    <w:rsid w:val="00D26E3A"/>
    <w:rsid w:val="00D2752D"/>
    <w:rsid w:val="00D275B4"/>
    <w:rsid w:val="00D27E40"/>
    <w:rsid w:val="00D30413"/>
    <w:rsid w:val="00D30917"/>
    <w:rsid w:val="00D30CBF"/>
    <w:rsid w:val="00D316BB"/>
    <w:rsid w:val="00D31862"/>
    <w:rsid w:val="00D326B5"/>
    <w:rsid w:val="00D32F3C"/>
    <w:rsid w:val="00D337DB"/>
    <w:rsid w:val="00D33D0A"/>
    <w:rsid w:val="00D33FC3"/>
    <w:rsid w:val="00D3450C"/>
    <w:rsid w:val="00D35933"/>
    <w:rsid w:val="00D35D55"/>
    <w:rsid w:val="00D35FE5"/>
    <w:rsid w:val="00D363AD"/>
    <w:rsid w:val="00D36A0C"/>
    <w:rsid w:val="00D36F8D"/>
    <w:rsid w:val="00D3718C"/>
    <w:rsid w:val="00D37288"/>
    <w:rsid w:val="00D379BC"/>
    <w:rsid w:val="00D40129"/>
    <w:rsid w:val="00D4074E"/>
    <w:rsid w:val="00D40777"/>
    <w:rsid w:val="00D4085B"/>
    <w:rsid w:val="00D4098F"/>
    <w:rsid w:val="00D40FA9"/>
    <w:rsid w:val="00D41743"/>
    <w:rsid w:val="00D42895"/>
    <w:rsid w:val="00D428E9"/>
    <w:rsid w:val="00D42BCB"/>
    <w:rsid w:val="00D433B2"/>
    <w:rsid w:val="00D43815"/>
    <w:rsid w:val="00D43DD2"/>
    <w:rsid w:val="00D43ED3"/>
    <w:rsid w:val="00D444BA"/>
    <w:rsid w:val="00D45037"/>
    <w:rsid w:val="00D45068"/>
    <w:rsid w:val="00D45218"/>
    <w:rsid w:val="00D46756"/>
    <w:rsid w:val="00D46C6B"/>
    <w:rsid w:val="00D46EB5"/>
    <w:rsid w:val="00D47601"/>
    <w:rsid w:val="00D47717"/>
    <w:rsid w:val="00D478BE"/>
    <w:rsid w:val="00D47DA0"/>
    <w:rsid w:val="00D47E85"/>
    <w:rsid w:val="00D5106B"/>
    <w:rsid w:val="00D5306C"/>
    <w:rsid w:val="00D53921"/>
    <w:rsid w:val="00D53D80"/>
    <w:rsid w:val="00D54388"/>
    <w:rsid w:val="00D55E53"/>
    <w:rsid w:val="00D56396"/>
    <w:rsid w:val="00D56590"/>
    <w:rsid w:val="00D5667A"/>
    <w:rsid w:val="00D56778"/>
    <w:rsid w:val="00D575CE"/>
    <w:rsid w:val="00D604A4"/>
    <w:rsid w:val="00D60539"/>
    <w:rsid w:val="00D615CF"/>
    <w:rsid w:val="00D626F7"/>
    <w:rsid w:val="00D63CD6"/>
    <w:rsid w:val="00D64863"/>
    <w:rsid w:val="00D64B18"/>
    <w:rsid w:val="00D64EBA"/>
    <w:rsid w:val="00D65520"/>
    <w:rsid w:val="00D6563A"/>
    <w:rsid w:val="00D657DD"/>
    <w:rsid w:val="00D662FE"/>
    <w:rsid w:val="00D67052"/>
    <w:rsid w:val="00D67062"/>
    <w:rsid w:val="00D67398"/>
    <w:rsid w:val="00D676C5"/>
    <w:rsid w:val="00D67DBB"/>
    <w:rsid w:val="00D67EB4"/>
    <w:rsid w:val="00D704E2"/>
    <w:rsid w:val="00D707CF"/>
    <w:rsid w:val="00D717AA"/>
    <w:rsid w:val="00D7229C"/>
    <w:rsid w:val="00D724A3"/>
    <w:rsid w:val="00D72670"/>
    <w:rsid w:val="00D726B7"/>
    <w:rsid w:val="00D726E7"/>
    <w:rsid w:val="00D737B2"/>
    <w:rsid w:val="00D739E4"/>
    <w:rsid w:val="00D73FCB"/>
    <w:rsid w:val="00D74057"/>
    <w:rsid w:val="00D74123"/>
    <w:rsid w:val="00D7434B"/>
    <w:rsid w:val="00D74A6D"/>
    <w:rsid w:val="00D752AC"/>
    <w:rsid w:val="00D758DC"/>
    <w:rsid w:val="00D75944"/>
    <w:rsid w:val="00D75FF5"/>
    <w:rsid w:val="00D77D84"/>
    <w:rsid w:val="00D77DD9"/>
    <w:rsid w:val="00D77E68"/>
    <w:rsid w:val="00D77ED2"/>
    <w:rsid w:val="00D802C6"/>
    <w:rsid w:val="00D80ACF"/>
    <w:rsid w:val="00D81222"/>
    <w:rsid w:val="00D813CE"/>
    <w:rsid w:val="00D8147E"/>
    <w:rsid w:val="00D814E2"/>
    <w:rsid w:val="00D8197F"/>
    <w:rsid w:val="00D81D9B"/>
    <w:rsid w:val="00D81E7B"/>
    <w:rsid w:val="00D824C2"/>
    <w:rsid w:val="00D82A87"/>
    <w:rsid w:val="00D83B19"/>
    <w:rsid w:val="00D85917"/>
    <w:rsid w:val="00D85D31"/>
    <w:rsid w:val="00D86021"/>
    <w:rsid w:val="00D86047"/>
    <w:rsid w:val="00D863E9"/>
    <w:rsid w:val="00D86751"/>
    <w:rsid w:val="00D86A1F"/>
    <w:rsid w:val="00D86AD9"/>
    <w:rsid w:val="00D87800"/>
    <w:rsid w:val="00D87CA8"/>
    <w:rsid w:val="00D87D04"/>
    <w:rsid w:val="00D87EB9"/>
    <w:rsid w:val="00D90009"/>
    <w:rsid w:val="00D91EC7"/>
    <w:rsid w:val="00D9244F"/>
    <w:rsid w:val="00D92EB5"/>
    <w:rsid w:val="00D930A4"/>
    <w:rsid w:val="00D930A7"/>
    <w:rsid w:val="00D934F9"/>
    <w:rsid w:val="00D9388A"/>
    <w:rsid w:val="00D9390E"/>
    <w:rsid w:val="00D939FC"/>
    <w:rsid w:val="00D9434B"/>
    <w:rsid w:val="00D950CB"/>
    <w:rsid w:val="00D951C9"/>
    <w:rsid w:val="00D95569"/>
    <w:rsid w:val="00D95B8C"/>
    <w:rsid w:val="00D95CA3"/>
    <w:rsid w:val="00D95F57"/>
    <w:rsid w:val="00D96D82"/>
    <w:rsid w:val="00D97B48"/>
    <w:rsid w:val="00DA04CF"/>
    <w:rsid w:val="00DA0850"/>
    <w:rsid w:val="00DA09F6"/>
    <w:rsid w:val="00DA1253"/>
    <w:rsid w:val="00DA1FA4"/>
    <w:rsid w:val="00DA24CB"/>
    <w:rsid w:val="00DA2B22"/>
    <w:rsid w:val="00DA2F37"/>
    <w:rsid w:val="00DA37BE"/>
    <w:rsid w:val="00DA422F"/>
    <w:rsid w:val="00DA4380"/>
    <w:rsid w:val="00DA4489"/>
    <w:rsid w:val="00DA4FDD"/>
    <w:rsid w:val="00DA554F"/>
    <w:rsid w:val="00DA5843"/>
    <w:rsid w:val="00DA5DD2"/>
    <w:rsid w:val="00DA669F"/>
    <w:rsid w:val="00DA687F"/>
    <w:rsid w:val="00DA6964"/>
    <w:rsid w:val="00DA6D47"/>
    <w:rsid w:val="00DA70DF"/>
    <w:rsid w:val="00DA7675"/>
    <w:rsid w:val="00DA7E38"/>
    <w:rsid w:val="00DA7F43"/>
    <w:rsid w:val="00DA7FB2"/>
    <w:rsid w:val="00DB0399"/>
    <w:rsid w:val="00DB122F"/>
    <w:rsid w:val="00DB1507"/>
    <w:rsid w:val="00DB1C78"/>
    <w:rsid w:val="00DB2151"/>
    <w:rsid w:val="00DB235C"/>
    <w:rsid w:val="00DB2949"/>
    <w:rsid w:val="00DB42BF"/>
    <w:rsid w:val="00DB48EA"/>
    <w:rsid w:val="00DB575F"/>
    <w:rsid w:val="00DB6516"/>
    <w:rsid w:val="00DB7C83"/>
    <w:rsid w:val="00DB7EC6"/>
    <w:rsid w:val="00DC07C2"/>
    <w:rsid w:val="00DC0E15"/>
    <w:rsid w:val="00DC1533"/>
    <w:rsid w:val="00DC2452"/>
    <w:rsid w:val="00DC2B55"/>
    <w:rsid w:val="00DC2BA0"/>
    <w:rsid w:val="00DC2C43"/>
    <w:rsid w:val="00DC3007"/>
    <w:rsid w:val="00DC326A"/>
    <w:rsid w:val="00DC43B8"/>
    <w:rsid w:val="00DC5275"/>
    <w:rsid w:val="00DC5799"/>
    <w:rsid w:val="00DC5B5B"/>
    <w:rsid w:val="00DC5DB9"/>
    <w:rsid w:val="00DC656A"/>
    <w:rsid w:val="00DC6631"/>
    <w:rsid w:val="00DC66C6"/>
    <w:rsid w:val="00DC6CA8"/>
    <w:rsid w:val="00DC7233"/>
    <w:rsid w:val="00DC7CE4"/>
    <w:rsid w:val="00DD003E"/>
    <w:rsid w:val="00DD0B7A"/>
    <w:rsid w:val="00DD1072"/>
    <w:rsid w:val="00DD1943"/>
    <w:rsid w:val="00DD1B12"/>
    <w:rsid w:val="00DD2C43"/>
    <w:rsid w:val="00DD3688"/>
    <w:rsid w:val="00DD3A16"/>
    <w:rsid w:val="00DD3EA3"/>
    <w:rsid w:val="00DD45B7"/>
    <w:rsid w:val="00DD4A1B"/>
    <w:rsid w:val="00DD56AB"/>
    <w:rsid w:val="00DD56B1"/>
    <w:rsid w:val="00DD5BA6"/>
    <w:rsid w:val="00DD5F01"/>
    <w:rsid w:val="00DD66F5"/>
    <w:rsid w:val="00DD6A29"/>
    <w:rsid w:val="00DD77F8"/>
    <w:rsid w:val="00DD7C74"/>
    <w:rsid w:val="00DD7D93"/>
    <w:rsid w:val="00DD7E4D"/>
    <w:rsid w:val="00DE04A5"/>
    <w:rsid w:val="00DE07DA"/>
    <w:rsid w:val="00DE0CC4"/>
    <w:rsid w:val="00DE1203"/>
    <w:rsid w:val="00DE2249"/>
    <w:rsid w:val="00DE2369"/>
    <w:rsid w:val="00DE24D2"/>
    <w:rsid w:val="00DE2573"/>
    <w:rsid w:val="00DE2663"/>
    <w:rsid w:val="00DE2ABD"/>
    <w:rsid w:val="00DE397B"/>
    <w:rsid w:val="00DE3F12"/>
    <w:rsid w:val="00DE50E2"/>
    <w:rsid w:val="00DE5705"/>
    <w:rsid w:val="00DE67B3"/>
    <w:rsid w:val="00DE6ACF"/>
    <w:rsid w:val="00DE6EC3"/>
    <w:rsid w:val="00DE7E5E"/>
    <w:rsid w:val="00DF01E8"/>
    <w:rsid w:val="00DF0C6E"/>
    <w:rsid w:val="00DF1EDE"/>
    <w:rsid w:val="00DF1F91"/>
    <w:rsid w:val="00DF2E0C"/>
    <w:rsid w:val="00DF3B28"/>
    <w:rsid w:val="00DF3DCC"/>
    <w:rsid w:val="00DF4434"/>
    <w:rsid w:val="00DF54AD"/>
    <w:rsid w:val="00DF5B1F"/>
    <w:rsid w:val="00DF6D24"/>
    <w:rsid w:val="00DF6FB7"/>
    <w:rsid w:val="00DF6FC6"/>
    <w:rsid w:val="00DF7EE2"/>
    <w:rsid w:val="00E002C2"/>
    <w:rsid w:val="00E00E02"/>
    <w:rsid w:val="00E01440"/>
    <w:rsid w:val="00E01F73"/>
    <w:rsid w:val="00E021F6"/>
    <w:rsid w:val="00E023BE"/>
    <w:rsid w:val="00E023D4"/>
    <w:rsid w:val="00E023E5"/>
    <w:rsid w:val="00E029D4"/>
    <w:rsid w:val="00E02A13"/>
    <w:rsid w:val="00E042A0"/>
    <w:rsid w:val="00E0470A"/>
    <w:rsid w:val="00E04C10"/>
    <w:rsid w:val="00E04CFB"/>
    <w:rsid w:val="00E05C99"/>
    <w:rsid w:val="00E05D14"/>
    <w:rsid w:val="00E062F0"/>
    <w:rsid w:val="00E0655A"/>
    <w:rsid w:val="00E06CFC"/>
    <w:rsid w:val="00E06FDC"/>
    <w:rsid w:val="00E0760C"/>
    <w:rsid w:val="00E100EF"/>
    <w:rsid w:val="00E1017A"/>
    <w:rsid w:val="00E10180"/>
    <w:rsid w:val="00E10778"/>
    <w:rsid w:val="00E10ED9"/>
    <w:rsid w:val="00E11289"/>
    <w:rsid w:val="00E112DF"/>
    <w:rsid w:val="00E11E3B"/>
    <w:rsid w:val="00E1261B"/>
    <w:rsid w:val="00E12698"/>
    <w:rsid w:val="00E12AE0"/>
    <w:rsid w:val="00E133DD"/>
    <w:rsid w:val="00E13844"/>
    <w:rsid w:val="00E138C1"/>
    <w:rsid w:val="00E13A73"/>
    <w:rsid w:val="00E13BB6"/>
    <w:rsid w:val="00E13C0C"/>
    <w:rsid w:val="00E13FAB"/>
    <w:rsid w:val="00E14920"/>
    <w:rsid w:val="00E156D1"/>
    <w:rsid w:val="00E15EC2"/>
    <w:rsid w:val="00E16372"/>
    <w:rsid w:val="00E164CB"/>
    <w:rsid w:val="00E1696E"/>
    <w:rsid w:val="00E178E2"/>
    <w:rsid w:val="00E17A86"/>
    <w:rsid w:val="00E17AF8"/>
    <w:rsid w:val="00E17C96"/>
    <w:rsid w:val="00E211A6"/>
    <w:rsid w:val="00E225E0"/>
    <w:rsid w:val="00E22D64"/>
    <w:rsid w:val="00E232E9"/>
    <w:rsid w:val="00E23A11"/>
    <w:rsid w:val="00E23AA5"/>
    <w:rsid w:val="00E23B63"/>
    <w:rsid w:val="00E256B8"/>
    <w:rsid w:val="00E25F2F"/>
    <w:rsid w:val="00E25F9E"/>
    <w:rsid w:val="00E2639A"/>
    <w:rsid w:val="00E269F0"/>
    <w:rsid w:val="00E26C12"/>
    <w:rsid w:val="00E271AE"/>
    <w:rsid w:val="00E272B2"/>
    <w:rsid w:val="00E275D3"/>
    <w:rsid w:val="00E27846"/>
    <w:rsid w:val="00E279CA"/>
    <w:rsid w:val="00E30687"/>
    <w:rsid w:val="00E308D6"/>
    <w:rsid w:val="00E31A6C"/>
    <w:rsid w:val="00E32757"/>
    <w:rsid w:val="00E32C37"/>
    <w:rsid w:val="00E33505"/>
    <w:rsid w:val="00E3382B"/>
    <w:rsid w:val="00E33833"/>
    <w:rsid w:val="00E341D1"/>
    <w:rsid w:val="00E34C1A"/>
    <w:rsid w:val="00E35247"/>
    <w:rsid w:val="00E36030"/>
    <w:rsid w:val="00E37CF9"/>
    <w:rsid w:val="00E402E1"/>
    <w:rsid w:val="00E40410"/>
    <w:rsid w:val="00E4070E"/>
    <w:rsid w:val="00E42447"/>
    <w:rsid w:val="00E426F6"/>
    <w:rsid w:val="00E42836"/>
    <w:rsid w:val="00E42F51"/>
    <w:rsid w:val="00E43B56"/>
    <w:rsid w:val="00E43DB2"/>
    <w:rsid w:val="00E446DF"/>
    <w:rsid w:val="00E452E7"/>
    <w:rsid w:val="00E45F63"/>
    <w:rsid w:val="00E46051"/>
    <w:rsid w:val="00E46B3C"/>
    <w:rsid w:val="00E4771A"/>
    <w:rsid w:val="00E50C74"/>
    <w:rsid w:val="00E5114A"/>
    <w:rsid w:val="00E511FF"/>
    <w:rsid w:val="00E5132C"/>
    <w:rsid w:val="00E51984"/>
    <w:rsid w:val="00E51F6F"/>
    <w:rsid w:val="00E52360"/>
    <w:rsid w:val="00E52B79"/>
    <w:rsid w:val="00E52BA4"/>
    <w:rsid w:val="00E52C3B"/>
    <w:rsid w:val="00E53A0D"/>
    <w:rsid w:val="00E555D6"/>
    <w:rsid w:val="00E556A4"/>
    <w:rsid w:val="00E557D8"/>
    <w:rsid w:val="00E5591D"/>
    <w:rsid w:val="00E55B64"/>
    <w:rsid w:val="00E55C39"/>
    <w:rsid w:val="00E56BC7"/>
    <w:rsid w:val="00E5721E"/>
    <w:rsid w:val="00E5751D"/>
    <w:rsid w:val="00E5753F"/>
    <w:rsid w:val="00E57A2E"/>
    <w:rsid w:val="00E60359"/>
    <w:rsid w:val="00E6060E"/>
    <w:rsid w:val="00E61122"/>
    <w:rsid w:val="00E6180A"/>
    <w:rsid w:val="00E61950"/>
    <w:rsid w:val="00E61A73"/>
    <w:rsid w:val="00E629F4"/>
    <w:rsid w:val="00E62E01"/>
    <w:rsid w:val="00E62E64"/>
    <w:rsid w:val="00E6359E"/>
    <w:rsid w:val="00E6371E"/>
    <w:rsid w:val="00E63DE3"/>
    <w:rsid w:val="00E63E96"/>
    <w:rsid w:val="00E655ED"/>
    <w:rsid w:val="00E655FC"/>
    <w:rsid w:val="00E6568C"/>
    <w:rsid w:val="00E65700"/>
    <w:rsid w:val="00E65AE5"/>
    <w:rsid w:val="00E65AE7"/>
    <w:rsid w:val="00E65FF9"/>
    <w:rsid w:val="00E6645D"/>
    <w:rsid w:val="00E664C3"/>
    <w:rsid w:val="00E66D61"/>
    <w:rsid w:val="00E66F4C"/>
    <w:rsid w:val="00E67825"/>
    <w:rsid w:val="00E67C8B"/>
    <w:rsid w:val="00E67FFA"/>
    <w:rsid w:val="00E709DC"/>
    <w:rsid w:val="00E71486"/>
    <w:rsid w:val="00E714A7"/>
    <w:rsid w:val="00E7154D"/>
    <w:rsid w:val="00E71591"/>
    <w:rsid w:val="00E71A0A"/>
    <w:rsid w:val="00E71D76"/>
    <w:rsid w:val="00E71DD3"/>
    <w:rsid w:val="00E71E5C"/>
    <w:rsid w:val="00E720BF"/>
    <w:rsid w:val="00E728C6"/>
    <w:rsid w:val="00E72D12"/>
    <w:rsid w:val="00E73469"/>
    <w:rsid w:val="00E735E3"/>
    <w:rsid w:val="00E73669"/>
    <w:rsid w:val="00E747A6"/>
    <w:rsid w:val="00E75082"/>
    <w:rsid w:val="00E7562D"/>
    <w:rsid w:val="00E759F4"/>
    <w:rsid w:val="00E75AAB"/>
    <w:rsid w:val="00E76A0F"/>
    <w:rsid w:val="00E772DA"/>
    <w:rsid w:val="00E77A36"/>
    <w:rsid w:val="00E77FB0"/>
    <w:rsid w:val="00E80323"/>
    <w:rsid w:val="00E8039B"/>
    <w:rsid w:val="00E803B3"/>
    <w:rsid w:val="00E805E7"/>
    <w:rsid w:val="00E808F1"/>
    <w:rsid w:val="00E81317"/>
    <w:rsid w:val="00E81793"/>
    <w:rsid w:val="00E81A90"/>
    <w:rsid w:val="00E81C0D"/>
    <w:rsid w:val="00E81D56"/>
    <w:rsid w:val="00E81E3F"/>
    <w:rsid w:val="00E83425"/>
    <w:rsid w:val="00E843EE"/>
    <w:rsid w:val="00E846CE"/>
    <w:rsid w:val="00E8490A"/>
    <w:rsid w:val="00E858D8"/>
    <w:rsid w:val="00E85C9E"/>
    <w:rsid w:val="00E85EA6"/>
    <w:rsid w:val="00E8654A"/>
    <w:rsid w:val="00E87277"/>
    <w:rsid w:val="00E872EF"/>
    <w:rsid w:val="00E90048"/>
    <w:rsid w:val="00E906B1"/>
    <w:rsid w:val="00E90A5D"/>
    <w:rsid w:val="00E90AD8"/>
    <w:rsid w:val="00E9162D"/>
    <w:rsid w:val="00E91671"/>
    <w:rsid w:val="00E917D9"/>
    <w:rsid w:val="00E919CC"/>
    <w:rsid w:val="00E91A36"/>
    <w:rsid w:val="00E91A6D"/>
    <w:rsid w:val="00E93510"/>
    <w:rsid w:val="00E93869"/>
    <w:rsid w:val="00E938EA"/>
    <w:rsid w:val="00E941EE"/>
    <w:rsid w:val="00E943DD"/>
    <w:rsid w:val="00E94954"/>
    <w:rsid w:val="00E94DB7"/>
    <w:rsid w:val="00E9638B"/>
    <w:rsid w:val="00E965DD"/>
    <w:rsid w:val="00E9671C"/>
    <w:rsid w:val="00E96748"/>
    <w:rsid w:val="00E96E45"/>
    <w:rsid w:val="00E972E4"/>
    <w:rsid w:val="00EA1421"/>
    <w:rsid w:val="00EA2021"/>
    <w:rsid w:val="00EA2065"/>
    <w:rsid w:val="00EA24B3"/>
    <w:rsid w:val="00EA2706"/>
    <w:rsid w:val="00EA29A1"/>
    <w:rsid w:val="00EA3971"/>
    <w:rsid w:val="00EA3F92"/>
    <w:rsid w:val="00EA4198"/>
    <w:rsid w:val="00EA421C"/>
    <w:rsid w:val="00EA5D15"/>
    <w:rsid w:val="00EA60CE"/>
    <w:rsid w:val="00EA64BA"/>
    <w:rsid w:val="00EA64CD"/>
    <w:rsid w:val="00EA6FAA"/>
    <w:rsid w:val="00EA71A3"/>
    <w:rsid w:val="00EA71FB"/>
    <w:rsid w:val="00EA796E"/>
    <w:rsid w:val="00EA7E9C"/>
    <w:rsid w:val="00EB0563"/>
    <w:rsid w:val="00EB0EEC"/>
    <w:rsid w:val="00EB110D"/>
    <w:rsid w:val="00EB14DA"/>
    <w:rsid w:val="00EB15C3"/>
    <w:rsid w:val="00EB1632"/>
    <w:rsid w:val="00EB1B11"/>
    <w:rsid w:val="00EB1C15"/>
    <w:rsid w:val="00EB2305"/>
    <w:rsid w:val="00EB238C"/>
    <w:rsid w:val="00EB2FC3"/>
    <w:rsid w:val="00EB3D84"/>
    <w:rsid w:val="00EB4AD9"/>
    <w:rsid w:val="00EB4D0C"/>
    <w:rsid w:val="00EB4ECC"/>
    <w:rsid w:val="00EB50CF"/>
    <w:rsid w:val="00EB5D9B"/>
    <w:rsid w:val="00EB6FF6"/>
    <w:rsid w:val="00EB7BA8"/>
    <w:rsid w:val="00EC0310"/>
    <w:rsid w:val="00EC0876"/>
    <w:rsid w:val="00EC0A93"/>
    <w:rsid w:val="00EC1029"/>
    <w:rsid w:val="00EC10B9"/>
    <w:rsid w:val="00EC296E"/>
    <w:rsid w:val="00EC2A70"/>
    <w:rsid w:val="00EC36D6"/>
    <w:rsid w:val="00EC3A7A"/>
    <w:rsid w:val="00EC4049"/>
    <w:rsid w:val="00EC4436"/>
    <w:rsid w:val="00EC4564"/>
    <w:rsid w:val="00EC4660"/>
    <w:rsid w:val="00EC4ADA"/>
    <w:rsid w:val="00EC560D"/>
    <w:rsid w:val="00EC5DF7"/>
    <w:rsid w:val="00EC641A"/>
    <w:rsid w:val="00EC6A80"/>
    <w:rsid w:val="00EC7418"/>
    <w:rsid w:val="00EC7AAB"/>
    <w:rsid w:val="00EC7CFA"/>
    <w:rsid w:val="00ED00A2"/>
    <w:rsid w:val="00ED19C7"/>
    <w:rsid w:val="00ED1C4E"/>
    <w:rsid w:val="00ED268A"/>
    <w:rsid w:val="00ED29F7"/>
    <w:rsid w:val="00ED2D10"/>
    <w:rsid w:val="00ED3021"/>
    <w:rsid w:val="00ED350C"/>
    <w:rsid w:val="00ED3B5B"/>
    <w:rsid w:val="00ED3C6E"/>
    <w:rsid w:val="00ED4055"/>
    <w:rsid w:val="00ED4684"/>
    <w:rsid w:val="00ED5413"/>
    <w:rsid w:val="00ED5995"/>
    <w:rsid w:val="00ED5A9D"/>
    <w:rsid w:val="00ED636E"/>
    <w:rsid w:val="00ED6CAF"/>
    <w:rsid w:val="00ED6FB5"/>
    <w:rsid w:val="00EE0120"/>
    <w:rsid w:val="00EE1915"/>
    <w:rsid w:val="00EE199A"/>
    <w:rsid w:val="00EE1F61"/>
    <w:rsid w:val="00EE214A"/>
    <w:rsid w:val="00EE241C"/>
    <w:rsid w:val="00EE295C"/>
    <w:rsid w:val="00EE40EA"/>
    <w:rsid w:val="00EE4809"/>
    <w:rsid w:val="00EE48C6"/>
    <w:rsid w:val="00EE50ED"/>
    <w:rsid w:val="00EE54ED"/>
    <w:rsid w:val="00EE6AA3"/>
    <w:rsid w:val="00EE74C3"/>
    <w:rsid w:val="00EE78E4"/>
    <w:rsid w:val="00EE7E62"/>
    <w:rsid w:val="00EF140D"/>
    <w:rsid w:val="00EF14F2"/>
    <w:rsid w:val="00EF1DD0"/>
    <w:rsid w:val="00EF1E05"/>
    <w:rsid w:val="00EF1FE5"/>
    <w:rsid w:val="00EF296D"/>
    <w:rsid w:val="00EF2D4E"/>
    <w:rsid w:val="00EF2D6A"/>
    <w:rsid w:val="00EF3300"/>
    <w:rsid w:val="00EF337C"/>
    <w:rsid w:val="00EF4317"/>
    <w:rsid w:val="00EF4AA0"/>
    <w:rsid w:val="00EF5EBA"/>
    <w:rsid w:val="00EF6422"/>
    <w:rsid w:val="00EF69CA"/>
    <w:rsid w:val="00EF720B"/>
    <w:rsid w:val="00EF730C"/>
    <w:rsid w:val="00EF75D1"/>
    <w:rsid w:val="00EF7742"/>
    <w:rsid w:val="00EF7AB1"/>
    <w:rsid w:val="00EF7ADC"/>
    <w:rsid w:val="00F00098"/>
    <w:rsid w:val="00F00EB1"/>
    <w:rsid w:val="00F0125C"/>
    <w:rsid w:val="00F01B8B"/>
    <w:rsid w:val="00F032D9"/>
    <w:rsid w:val="00F03344"/>
    <w:rsid w:val="00F03D59"/>
    <w:rsid w:val="00F04295"/>
    <w:rsid w:val="00F04EFA"/>
    <w:rsid w:val="00F06CFF"/>
    <w:rsid w:val="00F07388"/>
    <w:rsid w:val="00F079CC"/>
    <w:rsid w:val="00F1013F"/>
    <w:rsid w:val="00F102ED"/>
    <w:rsid w:val="00F1092A"/>
    <w:rsid w:val="00F11839"/>
    <w:rsid w:val="00F12108"/>
    <w:rsid w:val="00F125F3"/>
    <w:rsid w:val="00F12DE4"/>
    <w:rsid w:val="00F12E5E"/>
    <w:rsid w:val="00F14B89"/>
    <w:rsid w:val="00F14C26"/>
    <w:rsid w:val="00F14E2C"/>
    <w:rsid w:val="00F1598F"/>
    <w:rsid w:val="00F1688B"/>
    <w:rsid w:val="00F1752B"/>
    <w:rsid w:val="00F17A9A"/>
    <w:rsid w:val="00F20163"/>
    <w:rsid w:val="00F207B6"/>
    <w:rsid w:val="00F20A9A"/>
    <w:rsid w:val="00F20B1A"/>
    <w:rsid w:val="00F20B43"/>
    <w:rsid w:val="00F21536"/>
    <w:rsid w:val="00F217A6"/>
    <w:rsid w:val="00F218D5"/>
    <w:rsid w:val="00F21DDF"/>
    <w:rsid w:val="00F2263E"/>
    <w:rsid w:val="00F23D6F"/>
    <w:rsid w:val="00F24AB4"/>
    <w:rsid w:val="00F24ACF"/>
    <w:rsid w:val="00F258F1"/>
    <w:rsid w:val="00F26072"/>
    <w:rsid w:val="00F261E5"/>
    <w:rsid w:val="00F26928"/>
    <w:rsid w:val="00F3017E"/>
    <w:rsid w:val="00F3134C"/>
    <w:rsid w:val="00F320C5"/>
    <w:rsid w:val="00F326B7"/>
    <w:rsid w:val="00F33352"/>
    <w:rsid w:val="00F33769"/>
    <w:rsid w:val="00F33BF3"/>
    <w:rsid w:val="00F33E2A"/>
    <w:rsid w:val="00F3452A"/>
    <w:rsid w:val="00F34809"/>
    <w:rsid w:val="00F34A46"/>
    <w:rsid w:val="00F3507E"/>
    <w:rsid w:val="00F3573B"/>
    <w:rsid w:val="00F409BD"/>
    <w:rsid w:val="00F40BDF"/>
    <w:rsid w:val="00F418CD"/>
    <w:rsid w:val="00F41DE4"/>
    <w:rsid w:val="00F41E11"/>
    <w:rsid w:val="00F42793"/>
    <w:rsid w:val="00F43404"/>
    <w:rsid w:val="00F43979"/>
    <w:rsid w:val="00F45245"/>
    <w:rsid w:val="00F45414"/>
    <w:rsid w:val="00F454DE"/>
    <w:rsid w:val="00F45548"/>
    <w:rsid w:val="00F461BF"/>
    <w:rsid w:val="00F46927"/>
    <w:rsid w:val="00F47437"/>
    <w:rsid w:val="00F47FCE"/>
    <w:rsid w:val="00F50D00"/>
    <w:rsid w:val="00F51A4E"/>
    <w:rsid w:val="00F51EE1"/>
    <w:rsid w:val="00F51FEA"/>
    <w:rsid w:val="00F52571"/>
    <w:rsid w:val="00F528CD"/>
    <w:rsid w:val="00F52BD6"/>
    <w:rsid w:val="00F52F71"/>
    <w:rsid w:val="00F5319D"/>
    <w:rsid w:val="00F53DA5"/>
    <w:rsid w:val="00F5403A"/>
    <w:rsid w:val="00F55501"/>
    <w:rsid w:val="00F557A6"/>
    <w:rsid w:val="00F560FD"/>
    <w:rsid w:val="00F561D2"/>
    <w:rsid w:val="00F56204"/>
    <w:rsid w:val="00F566F8"/>
    <w:rsid w:val="00F568E8"/>
    <w:rsid w:val="00F56BE3"/>
    <w:rsid w:val="00F56E79"/>
    <w:rsid w:val="00F57F03"/>
    <w:rsid w:val="00F611EE"/>
    <w:rsid w:val="00F61AC3"/>
    <w:rsid w:val="00F61B82"/>
    <w:rsid w:val="00F61C78"/>
    <w:rsid w:val="00F62625"/>
    <w:rsid w:val="00F62E20"/>
    <w:rsid w:val="00F63411"/>
    <w:rsid w:val="00F63476"/>
    <w:rsid w:val="00F63CD0"/>
    <w:rsid w:val="00F65DA2"/>
    <w:rsid w:val="00F6641E"/>
    <w:rsid w:val="00F664D5"/>
    <w:rsid w:val="00F66FED"/>
    <w:rsid w:val="00F67355"/>
    <w:rsid w:val="00F673BF"/>
    <w:rsid w:val="00F7074B"/>
    <w:rsid w:val="00F70C46"/>
    <w:rsid w:val="00F713BF"/>
    <w:rsid w:val="00F71469"/>
    <w:rsid w:val="00F71836"/>
    <w:rsid w:val="00F71B66"/>
    <w:rsid w:val="00F720CB"/>
    <w:rsid w:val="00F72435"/>
    <w:rsid w:val="00F72598"/>
    <w:rsid w:val="00F732B5"/>
    <w:rsid w:val="00F7364A"/>
    <w:rsid w:val="00F73A3D"/>
    <w:rsid w:val="00F73F10"/>
    <w:rsid w:val="00F74875"/>
    <w:rsid w:val="00F74B34"/>
    <w:rsid w:val="00F74FEA"/>
    <w:rsid w:val="00F75162"/>
    <w:rsid w:val="00F753A7"/>
    <w:rsid w:val="00F753EF"/>
    <w:rsid w:val="00F75694"/>
    <w:rsid w:val="00F75A35"/>
    <w:rsid w:val="00F75DE1"/>
    <w:rsid w:val="00F75EB7"/>
    <w:rsid w:val="00F76329"/>
    <w:rsid w:val="00F7657E"/>
    <w:rsid w:val="00F77508"/>
    <w:rsid w:val="00F80363"/>
    <w:rsid w:val="00F811F4"/>
    <w:rsid w:val="00F815F1"/>
    <w:rsid w:val="00F818EC"/>
    <w:rsid w:val="00F81966"/>
    <w:rsid w:val="00F82A75"/>
    <w:rsid w:val="00F83A79"/>
    <w:rsid w:val="00F8417B"/>
    <w:rsid w:val="00F8418B"/>
    <w:rsid w:val="00F84737"/>
    <w:rsid w:val="00F84FCF"/>
    <w:rsid w:val="00F85008"/>
    <w:rsid w:val="00F8500E"/>
    <w:rsid w:val="00F85080"/>
    <w:rsid w:val="00F85811"/>
    <w:rsid w:val="00F85A4D"/>
    <w:rsid w:val="00F86178"/>
    <w:rsid w:val="00F863FC"/>
    <w:rsid w:val="00F86758"/>
    <w:rsid w:val="00F871E5"/>
    <w:rsid w:val="00F87980"/>
    <w:rsid w:val="00F901FD"/>
    <w:rsid w:val="00F9026F"/>
    <w:rsid w:val="00F90555"/>
    <w:rsid w:val="00F90569"/>
    <w:rsid w:val="00F90A65"/>
    <w:rsid w:val="00F910B4"/>
    <w:rsid w:val="00F917EE"/>
    <w:rsid w:val="00F9189E"/>
    <w:rsid w:val="00F91A83"/>
    <w:rsid w:val="00F922BF"/>
    <w:rsid w:val="00F92323"/>
    <w:rsid w:val="00F936DD"/>
    <w:rsid w:val="00F93D33"/>
    <w:rsid w:val="00F940A3"/>
    <w:rsid w:val="00F95256"/>
    <w:rsid w:val="00F95B7B"/>
    <w:rsid w:val="00F960CF"/>
    <w:rsid w:val="00F96576"/>
    <w:rsid w:val="00F96690"/>
    <w:rsid w:val="00F97898"/>
    <w:rsid w:val="00F97B42"/>
    <w:rsid w:val="00F97EB4"/>
    <w:rsid w:val="00FA051C"/>
    <w:rsid w:val="00FA0F71"/>
    <w:rsid w:val="00FA115C"/>
    <w:rsid w:val="00FA1C3E"/>
    <w:rsid w:val="00FA1DCC"/>
    <w:rsid w:val="00FA224B"/>
    <w:rsid w:val="00FA2B13"/>
    <w:rsid w:val="00FA3642"/>
    <w:rsid w:val="00FA3A94"/>
    <w:rsid w:val="00FA3B84"/>
    <w:rsid w:val="00FA3BC2"/>
    <w:rsid w:val="00FA3FA2"/>
    <w:rsid w:val="00FA46DD"/>
    <w:rsid w:val="00FA5129"/>
    <w:rsid w:val="00FA53E1"/>
    <w:rsid w:val="00FA5645"/>
    <w:rsid w:val="00FA56F8"/>
    <w:rsid w:val="00FA61DE"/>
    <w:rsid w:val="00FA63A0"/>
    <w:rsid w:val="00FA6FCA"/>
    <w:rsid w:val="00FA7BF0"/>
    <w:rsid w:val="00FB049A"/>
    <w:rsid w:val="00FB085A"/>
    <w:rsid w:val="00FB0EF8"/>
    <w:rsid w:val="00FB15C2"/>
    <w:rsid w:val="00FB17CC"/>
    <w:rsid w:val="00FB22A0"/>
    <w:rsid w:val="00FB2A57"/>
    <w:rsid w:val="00FB378C"/>
    <w:rsid w:val="00FB38D9"/>
    <w:rsid w:val="00FB395C"/>
    <w:rsid w:val="00FB3999"/>
    <w:rsid w:val="00FB3B49"/>
    <w:rsid w:val="00FB44F4"/>
    <w:rsid w:val="00FB467D"/>
    <w:rsid w:val="00FB468F"/>
    <w:rsid w:val="00FB4978"/>
    <w:rsid w:val="00FB4C39"/>
    <w:rsid w:val="00FB5A6A"/>
    <w:rsid w:val="00FB5ABE"/>
    <w:rsid w:val="00FB68EB"/>
    <w:rsid w:val="00FB6E10"/>
    <w:rsid w:val="00FB74D8"/>
    <w:rsid w:val="00FB79D0"/>
    <w:rsid w:val="00FB7D18"/>
    <w:rsid w:val="00FC0344"/>
    <w:rsid w:val="00FC0588"/>
    <w:rsid w:val="00FC0C11"/>
    <w:rsid w:val="00FC101C"/>
    <w:rsid w:val="00FC1B31"/>
    <w:rsid w:val="00FC1D17"/>
    <w:rsid w:val="00FC1FF7"/>
    <w:rsid w:val="00FC24A7"/>
    <w:rsid w:val="00FC2658"/>
    <w:rsid w:val="00FC27F3"/>
    <w:rsid w:val="00FC2CEA"/>
    <w:rsid w:val="00FC3473"/>
    <w:rsid w:val="00FC3E34"/>
    <w:rsid w:val="00FC3F68"/>
    <w:rsid w:val="00FC4296"/>
    <w:rsid w:val="00FC5231"/>
    <w:rsid w:val="00FC52F5"/>
    <w:rsid w:val="00FC533C"/>
    <w:rsid w:val="00FC5849"/>
    <w:rsid w:val="00FC5A12"/>
    <w:rsid w:val="00FC612F"/>
    <w:rsid w:val="00FC6B8C"/>
    <w:rsid w:val="00FC7A96"/>
    <w:rsid w:val="00FC7FF6"/>
    <w:rsid w:val="00FD0A56"/>
    <w:rsid w:val="00FD0AF5"/>
    <w:rsid w:val="00FD0ED9"/>
    <w:rsid w:val="00FD11C5"/>
    <w:rsid w:val="00FD396A"/>
    <w:rsid w:val="00FD3DC0"/>
    <w:rsid w:val="00FD42AA"/>
    <w:rsid w:val="00FD4635"/>
    <w:rsid w:val="00FD4A29"/>
    <w:rsid w:val="00FD59FB"/>
    <w:rsid w:val="00FD5F55"/>
    <w:rsid w:val="00FD693F"/>
    <w:rsid w:val="00FD6E96"/>
    <w:rsid w:val="00FD7427"/>
    <w:rsid w:val="00FD7A77"/>
    <w:rsid w:val="00FE035E"/>
    <w:rsid w:val="00FE0C61"/>
    <w:rsid w:val="00FE0E96"/>
    <w:rsid w:val="00FE18DF"/>
    <w:rsid w:val="00FE2A74"/>
    <w:rsid w:val="00FE2C73"/>
    <w:rsid w:val="00FE3389"/>
    <w:rsid w:val="00FE367D"/>
    <w:rsid w:val="00FE3AC1"/>
    <w:rsid w:val="00FE4B78"/>
    <w:rsid w:val="00FE554A"/>
    <w:rsid w:val="00FE5CF5"/>
    <w:rsid w:val="00FE5F78"/>
    <w:rsid w:val="00FE5FA1"/>
    <w:rsid w:val="00FE5FA5"/>
    <w:rsid w:val="00FE6877"/>
    <w:rsid w:val="00FE68CD"/>
    <w:rsid w:val="00FE6A45"/>
    <w:rsid w:val="00FE6A6C"/>
    <w:rsid w:val="00FE6FED"/>
    <w:rsid w:val="00FE718D"/>
    <w:rsid w:val="00FE7749"/>
    <w:rsid w:val="00FE782A"/>
    <w:rsid w:val="00FE78C9"/>
    <w:rsid w:val="00FF0585"/>
    <w:rsid w:val="00FF05AB"/>
    <w:rsid w:val="00FF0AE6"/>
    <w:rsid w:val="00FF0C93"/>
    <w:rsid w:val="00FF183C"/>
    <w:rsid w:val="00FF1C68"/>
    <w:rsid w:val="00FF234B"/>
    <w:rsid w:val="00FF2388"/>
    <w:rsid w:val="00FF38A5"/>
    <w:rsid w:val="00FF4A8A"/>
    <w:rsid w:val="00FF557C"/>
    <w:rsid w:val="00FF5DA7"/>
    <w:rsid w:val="00FF64E3"/>
    <w:rsid w:val="00FF69BC"/>
    <w:rsid w:val="00FF6A55"/>
    <w:rsid w:val="00FF6A8D"/>
    <w:rsid w:val="00FF6E88"/>
    <w:rsid w:val="00FF7DF0"/>
    <w:rsid w:val="00FF7E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enu v:ext="edit" fillcolor="none [664]" strokecolor="none"/>
    </o:shapedefaults>
    <o:shapelayout v:ext="edit">
      <o:idmap v:ext="edit" data="1"/>
    </o:shapelayout>
  </w:shapeDefaults>
  <w:decimalSymbol w:val="."/>
  <w:listSeparator w:val=","/>
  <w14:docId w14:val="17D2F240"/>
  <w15:docId w15:val="{1263B1A8-0BAD-4734-8C4C-F0B13614B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0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D56B1"/>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0D1742"/>
    <w:pPr>
      <w:tabs>
        <w:tab w:val="center" w:pos="4252"/>
        <w:tab w:val="right" w:pos="8504"/>
      </w:tabs>
      <w:snapToGrid w:val="0"/>
    </w:pPr>
  </w:style>
  <w:style w:type="character" w:customStyle="1" w:styleId="a4">
    <w:name w:val="ヘッダー (文字)"/>
    <w:basedOn w:val="a0"/>
    <w:link w:val="a3"/>
    <w:uiPriority w:val="99"/>
    <w:rsid w:val="000D1742"/>
  </w:style>
  <w:style w:type="paragraph" w:styleId="a5">
    <w:name w:val="footer"/>
    <w:basedOn w:val="a"/>
    <w:link w:val="a6"/>
    <w:uiPriority w:val="99"/>
    <w:unhideWhenUsed/>
    <w:rsid w:val="000D1742"/>
    <w:pPr>
      <w:tabs>
        <w:tab w:val="center" w:pos="4252"/>
        <w:tab w:val="right" w:pos="8504"/>
      </w:tabs>
      <w:snapToGrid w:val="0"/>
    </w:pPr>
  </w:style>
  <w:style w:type="character" w:customStyle="1" w:styleId="a6">
    <w:name w:val="フッター (文字)"/>
    <w:basedOn w:val="a0"/>
    <w:link w:val="a5"/>
    <w:uiPriority w:val="99"/>
    <w:rsid w:val="000D1742"/>
  </w:style>
  <w:style w:type="table" w:styleId="a7">
    <w:name w:val="Table Grid"/>
    <w:basedOn w:val="a1"/>
    <w:uiPriority w:val="59"/>
    <w:rsid w:val="007C3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sid w:val="009A04C0"/>
    <w:rPr>
      <w:color w:val="0088CC"/>
      <w:u w:val="single"/>
    </w:rPr>
  </w:style>
  <w:style w:type="paragraph" w:styleId="a9">
    <w:name w:val="List Paragraph"/>
    <w:basedOn w:val="a"/>
    <w:uiPriority w:val="34"/>
    <w:qFormat/>
    <w:rsid w:val="0066427D"/>
    <w:pPr>
      <w:ind w:leftChars="400" w:left="840"/>
    </w:pPr>
  </w:style>
  <w:style w:type="paragraph" w:styleId="aa">
    <w:name w:val="Balloon Text"/>
    <w:basedOn w:val="a"/>
    <w:link w:val="ab"/>
    <w:uiPriority w:val="99"/>
    <w:semiHidden/>
    <w:unhideWhenUsed/>
    <w:rsid w:val="0012082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2082C"/>
    <w:rPr>
      <w:rFonts w:asciiTheme="majorHAnsi" w:eastAsiaTheme="majorEastAsia" w:hAnsiTheme="majorHAnsi" w:cstheme="majorBidi"/>
      <w:sz w:val="18"/>
      <w:szCs w:val="18"/>
    </w:rPr>
  </w:style>
  <w:style w:type="paragraph" w:styleId="ac">
    <w:name w:val="Date"/>
    <w:basedOn w:val="a"/>
    <w:next w:val="a"/>
    <w:link w:val="ad"/>
    <w:uiPriority w:val="99"/>
    <w:semiHidden/>
    <w:unhideWhenUsed/>
    <w:rsid w:val="00AA1C17"/>
  </w:style>
  <w:style w:type="character" w:customStyle="1" w:styleId="ad">
    <w:name w:val="日付 (文字)"/>
    <w:basedOn w:val="a0"/>
    <w:link w:val="ac"/>
    <w:uiPriority w:val="99"/>
    <w:semiHidden/>
    <w:rsid w:val="00AA1C17"/>
  </w:style>
  <w:style w:type="paragraph" w:styleId="ae">
    <w:name w:val="Note Heading"/>
    <w:basedOn w:val="a"/>
    <w:next w:val="a"/>
    <w:link w:val="af"/>
    <w:rsid w:val="00E0760C"/>
    <w:pPr>
      <w:jc w:val="center"/>
    </w:pPr>
    <w:rPr>
      <w:rFonts w:ascii="ＭＳ ゴシック" w:eastAsia="ＭＳ ゴシック" w:hAnsi="Century" w:cs="Times New Roman"/>
      <w:sz w:val="24"/>
      <w:szCs w:val="24"/>
    </w:rPr>
  </w:style>
  <w:style w:type="character" w:customStyle="1" w:styleId="af">
    <w:name w:val="記 (文字)"/>
    <w:basedOn w:val="a0"/>
    <w:link w:val="ae"/>
    <w:rsid w:val="00E0760C"/>
    <w:rPr>
      <w:rFonts w:ascii="ＭＳ ゴシック" w:eastAsia="ＭＳ ゴシック" w:hAnsi="Century" w:cs="Times New Roman"/>
      <w:sz w:val="24"/>
      <w:szCs w:val="24"/>
    </w:rPr>
  </w:style>
  <w:style w:type="paragraph" w:styleId="af0">
    <w:name w:val="Closing"/>
    <w:basedOn w:val="a"/>
    <w:link w:val="af1"/>
    <w:uiPriority w:val="99"/>
    <w:unhideWhenUsed/>
    <w:rsid w:val="00402360"/>
    <w:pPr>
      <w:jc w:val="right"/>
    </w:pPr>
    <w:rPr>
      <w:rFonts w:asciiTheme="minorEastAsia" w:hAnsiTheme="minorEastAsia"/>
      <w:sz w:val="24"/>
      <w:szCs w:val="24"/>
    </w:rPr>
  </w:style>
  <w:style w:type="character" w:customStyle="1" w:styleId="af1">
    <w:name w:val="結語 (文字)"/>
    <w:basedOn w:val="a0"/>
    <w:link w:val="af0"/>
    <w:uiPriority w:val="99"/>
    <w:rsid w:val="00402360"/>
    <w:rPr>
      <w:rFonts w:asciiTheme="minorEastAsia"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95877">
      <w:bodyDiv w:val="1"/>
      <w:marLeft w:val="0"/>
      <w:marRight w:val="0"/>
      <w:marTop w:val="0"/>
      <w:marBottom w:val="0"/>
      <w:divBdr>
        <w:top w:val="none" w:sz="0" w:space="0" w:color="auto"/>
        <w:left w:val="none" w:sz="0" w:space="0" w:color="auto"/>
        <w:bottom w:val="none" w:sz="0" w:space="0" w:color="auto"/>
        <w:right w:val="none" w:sz="0" w:space="0" w:color="auto"/>
      </w:divBdr>
      <w:divsChild>
        <w:div w:id="1040863781">
          <w:marLeft w:val="0"/>
          <w:marRight w:val="0"/>
          <w:marTop w:val="0"/>
          <w:marBottom w:val="0"/>
          <w:divBdr>
            <w:top w:val="single" w:sz="2" w:space="0" w:color="C3C3C3"/>
            <w:left w:val="single" w:sz="6" w:space="0" w:color="C3C3C3"/>
            <w:bottom w:val="single" w:sz="2" w:space="0" w:color="C3C3C3"/>
            <w:right w:val="single" w:sz="6" w:space="0" w:color="C3C3C3"/>
          </w:divBdr>
          <w:divsChild>
            <w:div w:id="686054341">
              <w:marLeft w:val="0"/>
              <w:marRight w:val="-4575"/>
              <w:marTop w:val="0"/>
              <w:marBottom w:val="0"/>
              <w:divBdr>
                <w:top w:val="none" w:sz="0" w:space="0" w:color="auto"/>
                <w:left w:val="none" w:sz="0" w:space="0" w:color="auto"/>
                <w:bottom w:val="none" w:sz="0" w:space="0" w:color="auto"/>
                <w:right w:val="none" w:sz="0" w:space="0" w:color="auto"/>
              </w:divBdr>
              <w:divsChild>
                <w:div w:id="89981586">
                  <w:marLeft w:val="-2325"/>
                  <w:marRight w:val="0"/>
                  <w:marTop w:val="0"/>
                  <w:marBottom w:val="0"/>
                  <w:divBdr>
                    <w:top w:val="none" w:sz="0" w:space="0" w:color="auto"/>
                    <w:left w:val="none" w:sz="0" w:space="0" w:color="auto"/>
                    <w:bottom w:val="none" w:sz="0" w:space="0" w:color="auto"/>
                    <w:right w:val="none" w:sz="0" w:space="0" w:color="auto"/>
                  </w:divBdr>
                  <w:divsChild>
                    <w:div w:id="893393838">
                      <w:marLeft w:val="2370"/>
                      <w:marRight w:val="4725"/>
                      <w:marTop w:val="0"/>
                      <w:marBottom w:val="0"/>
                      <w:divBdr>
                        <w:top w:val="none" w:sz="0" w:space="0" w:color="auto"/>
                        <w:left w:val="none" w:sz="0" w:space="0" w:color="auto"/>
                        <w:bottom w:val="none" w:sz="0" w:space="0" w:color="auto"/>
                        <w:right w:val="none" w:sz="0" w:space="0" w:color="auto"/>
                      </w:divBdr>
                      <w:divsChild>
                        <w:div w:id="1242447547">
                          <w:marLeft w:val="0"/>
                          <w:marRight w:val="0"/>
                          <w:marTop w:val="0"/>
                          <w:marBottom w:val="300"/>
                          <w:divBdr>
                            <w:top w:val="single" w:sz="24" w:space="0" w:color="D1D1D1"/>
                            <w:left w:val="none" w:sz="0" w:space="0" w:color="auto"/>
                            <w:bottom w:val="none" w:sz="0" w:space="0" w:color="auto"/>
                            <w:right w:val="none" w:sz="0" w:space="0" w:color="auto"/>
                          </w:divBdr>
                          <w:divsChild>
                            <w:div w:id="537158681">
                              <w:marLeft w:val="0"/>
                              <w:marRight w:val="0"/>
                              <w:marTop w:val="0"/>
                              <w:marBottom w:val="75"/>
                              <w:divBdr>
                                <w:top w:val="none" w:sz="0" w:space="0" w:color="auto"/>
                                <w:left w:val="none" w:sz="0" w:space="0" w:color="auto"/>
                                <w:bottom w:val="none" w:sz="0" w:space="0" w:color="auto"/>
                                <w:right w:val="none" w:sz="0" w:space="0" w:color="auto"/>
                              </w:divBdr>
                              <w:divsChild>
                                <w:div w:id="102845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0569</dc:creator>
  <cp:lastModifiedBy>小島　潤</cp:lastModifiedBy>
  <cp:revision>13</cp:revision>
  <cp:lastPrinted>2016-05-26T04:29:00Z</cp:lastPrinted>
  <dcterms:created xsi:type="dcterms:W3CDTF">2016-05-24T07:14:00Z</dcterms:created>
  <dcterms:modified xsi:type="dcterms:W3CDTF">2022-12-21T01:46:00Z</dcterms:modified>
</cp:coreProperties>
</file>