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94" w:rsidRDefault="006710A8" w:rsidP="00010F94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「宮津地区将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来構想」</w:t>
      </w:r>
      <w:r w:rsidR="00C71B50" w:rsidRPr="00C71B50">
        <w:rPr>
          <w:rFonts w:asciiTheme="majorEastAsia" w:eastAsiaTheme="majorEastAsia" w:hAnsiTheme="majorEastAsia" w:hint="eastAsia"/>
          <w:sz w:val="32"/>
          <w:szCs w:val="32"/>
        </w:rPr>
        <w:t>に関する</w:t>
      </w:r>
      <w:r w:rsidR="00CA6031" w:rsidRPr="00C71B50">
        <w:rPr>
          <w:rFonts w:asciiTheme="majorEastAsia" w:eastAsiaTheme="majorEastAsia" w:hAnsiTheme="majorEastAsia" w:hint="eastAsia"/>
          <w:sz w:val="32"/>
          <w:szCs w:val="32"/>
        </w:rPr>
        <w:t>サウンディング型市場調査</w:t>
      </w:r>
    </w:p>
    <w:p w:rsidR="00070991" w:rsidRPr="00C71B50" w:rsidRDefault="00DA26D4" w:rsidP="00010F94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現地説明会</w:t>
      </w:r>
      <w:r w:rsidR="00070991" w:rsidRPr="00C71B50">
        <w:rPr>
          <w:rFonts w:asciiTheme="majorEastAsia" w:eastAsiaTheme="majorEastAsia" w:hAnsiTheme="majorEastAsia" w:hint="eastAsia"/>
          <w:sz w:val="32"/>
          <w:szCs w:val="32"/>
        </w:rPr>
        <w:t>参加申込書</w:t>
      </w:r>
    </w:p>
    <w:p w:rsidR="00070991" w:rsidRPr="00C71B50" w:rsidRDefault="00070991" w:rsidP="00070991">
      <w:pPr>
        <w:rPr>
          <w:rFonts w:asciiTheme="majorEastAsia" w:eastAsiaTheme="majorEastAsia" w:hAnsiTheme="majorEastAsia"/>
          <w:sz w:val="22"/>
          <w:szCs w:val="32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582"/>
        <w:gridCol w:w="2258"/>
        <w:gridCol w:w="1130"/>
        <w:gridCol w:w="1129"/>
        <w:gridCol w:w="4755"/>
      </w:tblGrid>
      <w:tr w:rsidR="006710A8" w:rsidRPr="000A444D" w:rsidTr="000A444D">
        <w:trPr>
          <w:trHeight w:val="546"/>
        </w:trPr>
        <w:tc>
          <w:tcPr>
            <w:tcW w:w="534" w:type="dxa"/>
            <w:vMerge w:val="restart"/>
            <w:vAlign w:val="center"/>
          </w:tcPr>
          <w:p w:rsidR="006710A8" w:rsidRPr="000A444D" w:rsidRDefault="000A444D" w:rsidP="000A44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法人名等</w:t>
            </w:r>
          </w:p>
        </w:tc>
        <w:tc>
          <w:tcPr>
            <w:tcW w:w="2268" w:type="dxa"/>
            <w:vAlign w:val="center"/>
          </w:tcPr>
          <w:p w:rsidR="006710A8" w:rsidRPr="000A444D" w:rsidRDefault="006710A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7052" w:type="dxa"/>
            <w:gridSpan w:val="3"/>
            <w:vAlign w:val="center"/>
          </w:tcPr>
          <w:p w:rsidR="006710A8" w:rsidRPr="000A444D" w:rsidRDefault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10A8" w:rsidRPr="000A444D" w:rsidTr="000A444D">
        <w:trPr>
          <w:trHeight w:val="546"/>
        </w:trPr>
        <w:tc>
          <w:tcPr>
            <w:tcW w:w="534" w:type="dxa"/>
            <w:vMerge/>
            <w:vAlign w:val="center"/>
          </w:tcPr>
          <w:p w:rsidR="006710A8" w:rsidRPr="000A444D" w:rsidRDefault="006710A8" w:rsidP="000A44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10A8" w:rsidRPr="000A444D" w:rsidRDefault="006710A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7052" w:type="dxa"/>
            <w:gridSpan w:val="3"/>
            <w:vAlign w:val="center"/>
          </w:tcPr>
          <w:p w:rsidR="006710A8" w:rsidRPr="000A444D" w:rsidRDefault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10A8" w:rsidRPr="000A444D" w:rsidTr="000A444D">
        <w:trPr>
          <w:trHeight w:val="1203"/>
        </w:trPr>
        <w:tc>
          <w:tcPr>
            <w:tcW w:w="534" w:type="dxa"/>
            <w:vMerge/>
            <w:vAlign w:val="center"/>
          </w:tcPr>
          <w:p w:rsidR="006710A8" w:rsidRPr="000A444D" w:rsidRDefault="006710A8" w:rsidP="000A44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10A8" w:rsidRPr="000A444D" w:rsidRDefault="006710A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（グループの場合）</w:t>
            </w:r>
          </w:p>
          <w:p w:rsidR="006710A8" w:rsidRPr="000A444D" w:rsidRDefault="006710A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構成法人名</w:t>
            </w:r>
          </w:p>
        </w:tc>
        <w:tc>
          <w:tcPr>
            <w:tcW w:w="7052" w:type="dxa"/>
            <w:gridSpan w:val="3"/>
            <w:vAlign w:val="center"/>
          </w:tcPr>
          <w:p w:rsidR="006710A8" w:rsidRPr="000A444D" w:rsidRDefault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10A8" w:rsidRPr="000A444D" w:rsidTr="000A444D">
        <w:trPr>
          <w:trHeight w:val="546"/>
        </w:trPr>
        <w:tc>
          <w:tcPr>
            <w:tcW w:w="534" w:type="dxa"/>
            <w:vMerge/>
            <w:vAlign w:val="center"/>
          </w:tcPr>
          <w:p w:rsidR="006710A8" w:rsidRPr="000A444D" w:rsidRDefault="006710A8" w:rsidP="000A44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710A8" w:rsidRPr="000A444D" w:rsidRDefault="006710A8" w:rsidP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サウンディング</w:t>
            </w:r>
          </w:p>
          <w:p w:rsidR="006710A8" w:rsidRPr="000A444D" w:rsidRDefault="006710A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2268" w:type="dxa"/>
            <w:gridSpan w:val="2"/>
            <w:vAlign w:val="center"/>
          </w:tcPr>
          <w:p w:rsidR="006710A8" w:rsidRPr="000A444D" w:rsidRDefault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784" w:type="dxa"/>
            <w:vAlign w:val="center"/>
          </w:tcPr>
          <w:p w:rsidR="006710A8" w:rsidRPr="000A444D" w:rsidRDefault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10A8" w:rsidRPr="000A444D" w:rsidTr="000A444D">
        <w:trPr>
          <w:trHeight w:val="564"/>
        </w:trPr>
        <w:tc>
          <w:tcPr>
            <w:tcW w:w="534" w:type="dxa"/>
            <w:vMerge/>
            <w:vAlign w:val="center"/>
          </w:tcPr>
          <w:p w:rsidR="006710A8" w:rsidRPr="000A444D" w:rsidRDefault="006710A8" w:rsidP="000A44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710A8" w:rsidRPr="000A444D" w:rsidRDefault="006710A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710A8" w:rsidRPr="000A444D" w:rsidRDefault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所属法人・部署等</w:t>
            </w:r>
          </w:p>
        </w:tc>
        <w:tc>
          <w:tcPr>
            <w:tcW w:w="4784" w:type="dxa"/>
            <w:vAlign w:val="center"/>
          </w:tcPr>
          <w:p w:rsidR="006710A8" w:rsidRPr="000A444D" w:rsidRDefault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10A8" w:rsidRPr="000A444D" w:rsidTr="000A444D">
        <w:trPr>
          <w:trHeight w:val="546"/>
        </w:trPr>
        <w:tc>
          <w:tcPr>
            <w:tcW w:w="534" w:type="dxa"/>
            <w:vMerge/>
            <w:vAlign w:val="center"/>
          </w:tcPr>
          <w:p w:rsidR="006710A8" w:rsidRPr="000A444D" w:rsidRDefault="006710A8" w:rsidP="000A44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710A8" w:rsidRPr="000A444D" w:rsidRDefault="006710A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710A8" w:rsidRPr="000A444D" w:rsidRDefault="00596C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4784" w:type="dxa"/>
            <w:vAlign w:val="center"/>
          </w:tcPr>
          <w:p w:rsidR="006710A8" w:rsidRPr="000A444D" w:rsidRDefault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10A8" w:rsidRPr="000A444D" w:rsidTr="000A444D">
        <w:trPr>
          <w:trHeight w:val="546"/>
        </w:trPr>
        <w:tc>
          <w:tcPr>
            <w:tcW w:w="534" w:type="dxa"/>
            <w:vMerge/>
            <w:vAlign w:val="center"/>
          </w:tcPr>
          <w:p w:rsidR="006710A8" w:rsidRPr="000A444D" w:rsidRDefault="006710A8" w:rsidP="000A44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710A8" w:rsidRPr="000A444D" w:rsidRDefault="006710A8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6710A8" w:rsidRPr="000A444D" w:rsidRDefault="00596C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:rsidR="006710A8" w:rsidRPr="000A444D" w:rsidRDefault="006710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A444D" w:rsidRPr="000A444D" w:rsidTr="000A444D">
        <w:trPr>
          <w:trHeight w:val="624"/>
        </w:trPr>
        <w:tc>
          <w:tcPr>
            <w:tcW w:w="534" w:type="dxa"/>
            <w:vMerge w:val="restart"/>
            <w:textDirection w:val="tbRlV"/>
            <w:vAlign w:val="center"/>
          </w:tcPr>
          <w:p w:rsidR="000A444D" w:rsidRPr="000A444D" w:rsidRDefault="000A444D" w:rsidP="000A444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説明会出席予定者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:rsidR="000A444D" w:rsidRPr="000A444D" w:rsidRDefault="000A444D" w:rsidP="00596C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918" w:type="dxa"/>
            <w:gridSpan w:val="2"/>
            <w:tcBorders>
              <w:bottom w:val="double" w:sz="4" w:space="0" w:color="auto"/>
            </w:tcBorders>
            <w:vAlign w:val="center"/>
          </w:tcPr>
          <w:p w:rsidR="000A444D" w:rsidRPr="000A444D" w:rsidRDefault="000A444D" w:rsidP="00596C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444D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所属法人、部署、役職名等</w:t>
            </w:r>
          </w:p>
        </w:tc>
      </w:tr>
      <w:tr w:rsidR="000A444D" w:rsidRPr="000A444D" w:rsidTr="000A444D">
        <w:trPr>
          <w:trHeight w:val="622"/>
        </w:trPr>
        <w:tc>
          <w:tcPr>
            <w:tcW w:w="534" w:type="dxa"/>
            <w:vMerge/>
          </w:tcPr>
          <w:p w:rsidR="000A444D" w:rsidRPr="000A444D" w:rsidRDefault="000A444D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vAlign w:val="center"/>
          </w:tcPr>
          <w:p w:rsidR="000A444D" w:rsidRPr="000A444D" w:rsidRDefault="000A44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double" w:sz="4" w:space="0" w:color="auto"/>
            </w:tcBorders>
            <w:vAlign w:val="center"/>
          </w:tcPr>
          <w:p w:rsidR="000A444D" w:rsidRPr="000A444D" w:rsidRDefault="000A44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A444D" w:rsidRPr="000A444D" w:rsidTr="000A444D">
        <w:trPr>
          <w:trHeight w:val="622"/>
        </w:trPr>
        <w:tc>
          <w:tcPr>
            <w:tcW w:w="534" w:type="dxa"/>
            <w:vMerge/>
          </w:tcPr>
          <w:p w:rsidR="000A444D" w:rsidRPr="000A444D" w:rsidRDefault="000A444D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A444D" w:rsidRPr="000A444D" w:rsidRDefault="000A44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vAlign w:val="center"/>
          </w:tcPr>
          <w:p w:rsidR="000A444D" w:rsidRPr="000A444D" w:rsidRDefault="000A44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A444D" w:rsidRPr="000A444D" w:rsidTr="000A444D">
        <w:trPr>
          <w:trHeight w:val="622"/>
        </w:trPr>
        <w:tc>
          <w:tcPr>
            <w:tcW w:w="534" w:type="dxa"/>
            <w:vMerge/>
          </w:tcPr>
          <w:p w:rsidR="000A444D" w:rsidRPr="000A444D" w:rsidRDefault="000A444D" w:rsidP="000709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A444D" w:rsidRPr="000A444D" w:rsidRDefault="000A44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vAlign w:val="center"/>
          </w:tcPr>
          <w:p w:rsidR="000A444D" w:rsidRPr="000A444D" w:rsidRDefault="000A44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96C3C" w:rsidRPr="000A444D" w:rsidRDefault="0006512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説明会へ参加される場合は、この申込書を</w:t>
      </w:r>
      <w:r w:rsidR="004A60AF">
        <w:rPr>
          <w:rFonts w:asciiTheme="majorEastAsia" w:eastAsiaTheme="majorEastAsia" w:hAnsiTheme="majorEastAsia" w:hint="eastAsia"/>
          <w:sz w:val="24"/>
          <w:szCs w:val="24"/>
        </w:rPr>
        <w:t>令和４年</w:t>
      </w:r>
      <w:r>
        <w:rPr>
          <w:rFonts w:asciiTheme="majorEastAsia" w:eastAsiaTheme="majorEastAsia" w:hAnsiTheme="majorEastAsia" w:hint="eastAsia"/>
          <w:sz w:val="24"/>
          <w:szCs w:val="24"/>
        </w:rPr>
        <w:t>６月１７</w:t>
      </w:r>
      <w:r w:rsidR="00596C3C" w:rsidRPr="000A444D">
        <w:rPr>
          <w:rFonts w:asciiTheme="majorEastAsia" w:eastAsiaTheme="majorEastAsia" w:hAnsiTheme="majorEastAsia" w:hint="eastAsia"/>
          <w:sz w:val="24"/>
          <w:szCs w:val="24"/>
        </w:rPr>
        <w:t>日（金）午後５時までに、E-mail（</w:t>
      </w:r>
      <w:r w:rsidR="00596C3C" w:rsidRPr="000A444D">
        <w:rPr>
          <w:rFonts w:asciiTheme="majorEastAsia" w:eastAsiaTheme="majorEastAsia" w:hAnsiTheme="majorEastAsia"/>
          <w:sz w:val="24"/>
          <w:szCs w:val="24"/>
        </w:rPr>
        <w:t>kikaku@city.kamiamakusa.lg.jp</w:t>
      </w:r>
      <w:r w:rsidR="00596C3C" w:rsidRPr="000A444D">
        <w:rPr>
          <w:rFonts w:asciiTheme="majorEastAsia" w:eastAsiaTheme="majorEastAsia" w:hAnsiTheme="majorEastAsia" w:hint="eastAsia"/>
          <w:sz w:val="24"/>
          <w:szCs w:val="24"/>
        </w:rPr>
        <w:t>）により提出してください。</w:t>
      </w:r>
    </w:p>
    <w:p w:rsidR="00596C3C" w:rsidRPr="000A444D" w:rsidRDefault="00596C3C">
      <w:pPr>
        <w:rPr>
          <w:rFonts w:asciiTheme="majorEastAsia" w:eastAsiaTheme="majorEastAsia" w:hAnsiTheme="majorEastAsia"/>
          <w:sz w:val="24"/>
          <w:szCs w:val="24"/>
        </w:rPr>
      </w:pPr>
      <w:r w:rsidRPr="000A444D">
        <w:rPr>
          <w:rFonts w:asciiTheme="majorEastAsia" w:eastAsiaTheme="majorEastAsia" w:hAnsiTheme="majorEastAsia" w:hint="eastAsia"/>
          <w:sz w:val="24"/>
          <w:szCs w:val="24"/>
        </w:rPr>
        <w:t>※　参加人数は1団体につき３名以内としてください。</w:t>
      </w:r>
    </w:p>
    <w:p w:rsidR="00070991" w:rsidRPr="000A444D" w:rsidRDefault="00596C3C">
      <w:pPr>
        <w:rPr>
          <w:rFonts w:asciiTheme="majorEastAsia" w:eastAsiaTheme="majorEastAsia" w:hAnsiTheme="majorEastAsia"/>
          <w:sz w:val="24"/>
          <w:szCs w:val="24"/>
        </w:rPr>
      </w:pPr>
      <w:r w:rsidRPr="000A444D">
        <w:rPr>
          <w:rFonts w:asciiTheme="majorEastAsia" w:eastAsiaTheme="majorEastAsia" w:hAnsiTheme="majorEastAsia" w:hint="eastAsia"/>
          <w:sz w:val="24"/>
          <w:szCs w:val="24"/>
        </w:rPr>
        <w:t>※　参加申込書受領後、時間・場所をE-mailにて連絡させていただきます。</w:t>
      </w:r>
    </w:p>
    <w:sectPr w:rsidR="00070991" w:rsidRPr="000A444D" w:rsidSect="00B74FA5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91" w:rsidRDefault="00070991" w:rsidP="00070991">
      <w:r>
        <w:separator/>
      </w:r>
    </w:p>
  </w:endnote>
  <w:endnote w:type="continuationSeparator" w:id="0">
    <w:p w:rsidR="00070991" w:rsidRDefault="00070991" w:rsidP="0007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91" w:rsidRDefault="00070991" w:rsidP="00070991">
      <w:r>
        <w:separator/>
      </w:r>
    </w:p>
  </w:footnote>
  <w:footnote w:type="continuationSeparator" w:id="0">
    <w:p w:rsidR="00070991" w:rsidRDefault="00070991" w:rsidP="0007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991" w:rsidRPr="00966274" w:rsidRDefault="003824DD" w:rsidP="00070991">
    <w:pPr>
      <w:pStyle w:val="a4"/>
      <w:jc w:val="right"/>
      <w:rPr>
        <w:rFonts w:asciiTheme="minorEastAsia" w:hAnsiTheme="minorEastAsia"/>
        <w:sz w:val="24"/>
      </w:rPr>
    </w:pPr>
    <w:r>
      <w:rPr>
        <w:rFonts w:asciiTheme="minorEastAsia" w:hAnsiTheme="minorEastAsia" w:hint="eastAsia"/>
        <w:sz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91"/>
    <w:rsid w:val="00010F94"/>
    <w:rsid w:val="0006512E"/>
    <w:rsid w:val="00070991"/>
    <w:rsid w:val="000A444D"/>
    <w:rsid w:val="000D2955"/>
    <w:rsid w:val="00280432"/>
    <w:rsid w:val="002E4B65"/>
    <w:rsid w:val="003824DD"/>
    <w:rsid w:val="00423E28"/>
    <w:rsid w:val="004A60AF"/>
    <w:rsid w:val="005013E6"/>
    <w:rsid w:val="00596C3C"/>
    <w:rsid w:val="005A5BC6"/>
    <w:rsid w:val="006710A8"/>
    <w:rsid w:val="007B7D48"/>
    <w:rsid w:val="0085242E"/>
    <w:rsid w:val="008D3261"/>
    <w:rsid w:val="00966274"/>
    <w:rsid w:val="009D6E6A"/>
    <w:rsid w:val="00A13D19"/>
    <w:rsid w:val="00A66235"/>
    <w:rsid w:val="00A7036B"/>
    <w:rsid w:val="00AB63EF"/>
    <w:rsid w:val="00B61A42"/>
    <w:rsid w:val="00B74FA5"/>
    <w:rsid w:val="00BE3AEA"/>
    <w:rsid w:val="00C44D61"/>
    <w:rsid w:val="00C71B50"/>
    <w:rsid w:val="00CA6031"/>
    <w:rsid w:val="00DA26D4"/>
    <w:rsid w:val="00DC6F81"/>
    <w:rsid w:val="00DE6D8E"/>
    <w:rsid w:val="00E5573A"/>
    <w:rsid w:val="00E73094"/>
    <w:rsid w:val="00E77206"/>
    <w:rsid w:val="00EA55F1"/>
    <w:rsid w:val="00EB7B52"/>
    <w:rsid w:val="00F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8E4497"/>
  <w15:docId w15:val="{5F6B6442-9461-40AD-ADA1-93B043F1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991"/>
  </w:style>
  <w:style w:type="paragraph" w:styleId="a6">
    <w:name w:val="footer"/>
    <w:basedOn w:val="a"/>
    <w:link w:val="a7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 教潤</cp:lastModifiedBy>
  <cp:revision>16</cp:revision>
  <cp:lastPrinted>2022-05-17T07:10:00Z</cp:lastPrinted>
  <dcterms:created xsi:type="dcterms:W3CDTF">2021-06-23T00:07:00Z</dcterms:created>
  <dcterms:modified xsi:type="dcterms:W3CDTF">2022-05-17T07:10:00Z</dcterms:modified>
</cp:coreProperties>
</file>