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B0E1" w14:textId="2F177341" w:rsidR="001750CF" w:rsidRPr="008C44E4" w:rsidRDefault="001750CF" w:rsidP="001750CF">
      <w:pPr>
        <w:pStyle w:val="Default"/>
        <w:jc w:val="center"/>
        <w:rPr>
          <w:rFonts w:ascii="游ゴシック" w:eastAsia="游ゴシック" w:hAnsi="游ゴシック"/>
          <w:b/>
          <w:bCs/>
        </w:rPr>
      </w:pPr>
      <w:bookmarkStart w:id="0" w:name="_GoBack"/>
      <w:bookmarkEnd w:id="0"/>
      <w:r w:rsidRPr="008C44E4">
        <w:rPr>
          <w:rFonts w:ascii="游ゴシック" w:eastAsia="游ゴシック" w:hAnsi="游ゴシック" w:hint="eastAsia"/>
          <w:b/>
          <w:bCs/>
        </w:rPr>
        <w:t>天草つろう旅実行委員会　委員応募用紙</w:t>
      </w:r>
    </w:p>
    <w:p w14:paraId="341830F1" w14:textId="4F7F1540" w:rsidR="001750CF" w:rsidRPr="008C44E4" w:rsidRDefault="001750CF" w:rsidP="001750CF">
      <w:pPr>
        <w:jc w:val="right"/>
        <w:rPr>
          <w:rFonts w:ascii="游ゴシック" w:eastAsia="游ゴシック" w:hAnsi="游ゴシック"/>
        </w:rPr>
      </w:pPr>
      <w:r w:rsidRPr="008C44E4">
        <w:rPr>
          <w:rFonts w:ascii="游ゴシック" w:eastAsia="游ゴシック" w:hAnsi="游ゴシック" w:hint="eastAsia"/>
        </w:rPr>
        <w:t>記入日（令和　　　年　　　月　　　日）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4820"/>
        <w:gridCol w:w="992"/>
        <w:gridCol w:w="1984"/>
      </w:tblGrid>
      <w:tr w:rsidR="001750CF" w:rsidRPr="008C44E4" w14:paraId="6D674B6F" w14:textId="77777777" w:rsidTr="002073FB">
        <w:trPr>
          <w:trHeight w:val="393"/>
        </w:trPr>
        <w:tc>
          <w:tcPr>
            <w:tcW w:w="1843" w:type="dxa"/>
            <w:tcBorders>
              <w:bottom w:val="dotted" w:sz="4" w:space="0" w:color="auto"/>
            </w:tcBorders>
          </w:tcPr>
          <w:p w14:paraId="1F1A4A19" w14:textId="77777777" w:rsidR="001750CF" w:rsidRPr="008C44E4" w:rsidRDefault="001750CF" w:rsidP="001750CF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0"/>
              </w:rPr>
              <w:t>カ　ナ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</w:tcPr>
          <w:p w14:paraId="4E996292" w14:textId="77777777" w:rsidR="001750CF" w:rsidRPr="008C44E4" w:rsidRDefault="001750CF" w:rsidP="001750CF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750CF" w:rsidRPr="008C44E4" w14:paraId="15653273" w14:textId="77777777" w:rsidTr="002073FB">
        <w:trPr>
          <w:trHeight w:val="857"/>
        </w:trPr>
        <w:tc>
          <w:tcPr>
            <w:tcW w:w="1843" w:type="dxa"/>
            <w:tcBorders>
              <w:top w:val="dotted" w:sz="4" w:space="0" w:color="auto"/>
            </w:tcBorders>
          </w:tcPr>
          <w:p w14:paraId="2EC5DDB5" w14:textId="77777777" w:rsidR="001750CF" w:rsidRPr="008C44E4" w:rsidRDefault="001750CF" w:rsidP="001750CF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</w:tcPr>
          <w:p w14:paraId="77D7304F" w14:textId="77777777" w:rsidR="001750CF" w:rsidRPr="008C44E4" w:rsidRDefault="001750CF" w:rsidP="001750CF">
            <w:pPr>
              <w:jc w:val="center"/>
              <w:rPr>
                <w:rFonts w:ascii="游ゴシック" w:eastAsia="游ゴシック" w:hAnsi="游ゴシック"/>
                <w:sz w:val="28"/>
              </w:rPr>
            </w:pPr>
          </w:p>
        </w:tc>
      </w:tr>
      <w:tr w:rsidR="001750CF" w:rsidRPr="008C44E4" w14:paraId="44FD16F5" w14:textId="77777777" w:rsidTr="002073FB">
        <w:trPr>
          <w:trHeight w:val="1110"/>
        </w:trPr>
        <w:tc>
          <w:tcPr>
            <w:tcW w:w="1843" w:type="dxa"/>
            <w:vAlign w:val="center"/>
          </w:tcPr>
          <w:p w14:paraId="664D210B" w14:textId="77777777" w:rsidR="001750CF" w:rsidRPr="008C44E4" w:rsidRDefault="001750CF" w:rsidP="001750CF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現住所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</w:tcPr>
          <w:p w14:paraId="37F996D6" w14:textId="77777777" w:rsidR="001750CF" w:rsidRPr="008C44E4" w:rsidRDefault="001750CF" w:rsidP="001750CF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8C44E4">
              <w:rPr>
                <w:rFonts w:ascii="游ゴシック" w:eastAsia="游ゴシック" w:hAnsi="游ゴシック" w:hint="eastAsia"/>
                <w:sz w:val="20"/>
              </w:rPr>
              <w:t>（〒　　　―　　　　　　）</w:t>
            </w:r>
          </w:p>
          <w:p w14:paraId="7D1C6289" w14:textId="77777777" w:rsidR="001750CF" w:rsidRPr="008C44E4" w:rsidRDefault="001750CF" w:rsidP="001750CF">
            <w:pPr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A12C25" w:rsidRPr="008C44E4" w14:paraId="5E2CD947" w14:textId="77777777" w:rsidTr="002073FB">
        <w:trPr>
          <w:trHeight w:val="605"/>
        </w:trPr>
        <w:tc>
          <w:tcPr>
            <w:tcW w:w="1843" w:type="dxa"/>
            <w:vAlign w:val="center"/>
          </w:tcPr>
          <w:p w14:paraId="1799D50D" w14:textId="77777777" w:rsidR="001750CF" w:rsidRPr="008C44E4" w:rsidRDefault="001750CF" w:rsidP="008C44E4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生年月日</w:t>
            </w:r>
          </w:p>
          <w:p w14:paraId="3C669224" w14:textId="20E8A1F4" w:rsidR="001750CF" w:rsidRPr="008C44E4" w:rsidRDefault="001750CF" w:rsidP="008C44E4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・年齢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6014073" w14:textId="77777777" w:rsidR="001750CF" w:rsidRPr="008C44E4" w:rsidRDefault="001750CF" w:rsidP="00A12C25">
            <w:pPr>
              <w:tabs>
                <w:tab w:val="left" w:pos="2505"/>
              </w:tabs>
              <w:rPr>
                <w:rFonts w:ascii="游ゴシック" w:eastAsia="游ゴシック" w:hAnsi="游ゴシック"/>
                <w:sz w:val="28"/>
              </w:rPr>
            </w:pPr>
            <w:r w:rsidRPr="008C44E4">
              <w:rPr>
                <w:rFonts w:ascii="游ゴシック" w:eastAsia="游ゴシック" w:hAnsi="游ゴシック"/>
              </w:rPr>
              <w:t>S</w:t>
            </w:r>
            <w:r w:rsidRPr="008C44E4">
              <w:rPr>
                <w:rFonts w:ascii="游ゴシック" w:eastAsia="游ゴシック" w:hAnsi="游ゴシック" w:hint="eastAsia"/>
              </w:rPr>
              <w:t>・</w:t>
            </w:r>
            <w:r w:rsidRPr="008C44E4">
              <w:rPr>
                <w:rFonts w:ascii="游ゴシック" w:eastAsia="游ゴシック" w:hAnsi="游ゴシック"/>
              </w:rPr>
              <w:t>H</w:t>
            </w:r>
            <w:r w:rsidRPr="008C44E4">
              <w:rPr>
                <w:rFonts w:ascii="游ゴシック" w:eastAsia="游ゴシック" w:hAnsi="游ゴシック" w:hint="eastAsia"/>
              </w:rPr>
              <w:t xml:space="preserve">　　　年　　　月　　　日　　（満　　　歳）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6A9E09" w14:textId="77777777" w:rsidR="00A12C25" w:rsidRPr="008C44E4" w:rsidRDefault="001750CF" w:rsidP="00A12C25">
            <w:pPr>
              <w:tabs>
                <w:tab w:val="left" w:pos="2505"/>
              </w:tabs>
              <w:spacing w:beforeLines="50" w:before="180"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8"/>
              </w:rPr>
              <w:t>性別</w:t>
            </w:r>
          </w:p>
          <w:p w14:paraId="39125FA8" w14:textId="5038498E" w:rsidR="00A12C25" w:rsidRPr="008C44E4" w:rsidRDefault="00A12C25" w:rsidP="00A12C25">
            <w:pPr>
              <w:tabs>
                <w:tab w:val="left" w:pos="2505"/>
              </w:tabs>
              <w:spacing w:line="240" w:lineRule="atLeast"/>
              <w:jc w:val="center"/>
              <w:rPr>
                <w:rFonts w:ascii="游ゴシック" w:eastAsia="游ゴシック" w:hAnsi="游ゴシック"/>
                <w:sz w:val="28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18"/>
                <w:szCs w:val="15"/>
              </w:rPr>
              <w:t>※任意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0EC8EBE" w14:textId="2305E7B0" w:rsidR="001750CF" w:rsidRPr="008C44E4" w:rsidRDefault="001750CF" w:rsidP="00A12C25">
            <w:pPr>
              <w:tabs>
                <w:tab w:val="left" w:pos="2505"/>
              </w:tabs>
              <w:jc w:val="center"/>
              <w:rPr>
                <w:rFonts w:ascii="游ゴシック" w:eastAsia="游ゴシック" w:hAnsi="游ゴシック"/>
                <w:sz w:val="28"/>
              </w:rPr>
            </w:pPr>
          </w:p>
        </w:tc>
      </w:tr>
      <w:tr w:rsidR="001750CF" w:rsidRPr="008C44E4" w14:paraId="7423393E" w14:textId="77777777" w:rsidTr="002073FB">
        <w:trPr>
          <w:trHeight w:val="97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A910E2" w14:textId="333EA268" w:rsidR="003A04AB" w:rsidRPr="008C44E4" w:rsidRDefault="001750CF" w:rsidP="003A04AB">
            <w:pPr>
              <w:tabs>
                <w:tab w:val="left" w:pos="2505"/>
              </w:tabs>
              <w:spacing w:beforeLines="50" w:before="180"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連絡先</w:t>
            </w:r>
          </w:p>
          <w:p w14:paraId="799852DB" w14:textId="10067566" w:rsidR="001750CF" w:rsidRPr="008C44E4" w:rsidRDefault="003A04AB" w:rsidP="003A04AB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18"/>
                <w:szCs w:val="15"/>
              </w:rPr>
              <w:t>※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5"/>
              </w:rPr>
              <w:t>e</w:t>
            </w:r>
            <w:r>
              <w:rPr>
                <w:rFonts w:ascii="游ゴシック" w:eastAsia="游ゴシック" w:hAnsi="游ゴシック"/>
                <w:b/>
                <w:bCs/>
                <w:sz w:val="18"/>
                <w:szCs w:val="15"/>
              </w:rPr>
              <w:t>-mail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5"/>
              </w:rPr>
              <w:t>必須</w:t>
            </w:r>
          </w:p>
        </w:tc>
        <w:tc>
          <w:tcPr>
            <w:tcW w:w="7796" w:type="dxa"/>
            <w:gridSpan w:val="3"/>
            <w:vAlign w:val="center"/>
          </w:tcPr>
          <w:p w14:paraId="63AF8222" w14:textId="71596FDA" w:rsidR="001750CF" w:rsidRPr="008C44E4" w:rsidRDefault="001750CF" w:rsidP="00A12C25">
            <w:pPr>
              <w:rPr>
                <w:rFonts w:ascii="游ゴシック" w:eastAsia="游ゴシック" w:hAnsi="游ゴシック"/>
                <w:sz w:val="20"/>
              </w:rPr>
            </w:pPr>
            <w:r w:rsidRPr="008C44E4">
              <w:rPr>
                <w:rFonts w:ascii="游ゴシック" w:eastAsia="游ゴシック" w:hAnsi="游ゴシック" w:hint="eastAsia"/>
                <w:sz w:val="20"/>
              </w:rPr>
              <w:t>ＴＥＬ：</w:t>
            </w:r>
            <w:r w:rsidR="00A12C25" w:rsidRPr="008C44E4">
              <w:rPr>
                <w:rFonts w:ascii="游ゴシック" w:eastAsia="游ゴシック" w:hAnsi="游ゴシック" w:hint="eastAsia"/>
                <w:sz w:val="20"/>
              </w:rPr>
              <w:t>（　　　　　　　　）　　　　　　―</w:t>
            </w:r>
          </w:p>
          <w:p w14:paraId="5F2045D1" w14:textId="0B109B78" w:rsidR="001750CF" w:rsidRPr="008C44E4" w:rsidRDefault="001750CF" w:rsidP="00A12C25">
            <w:pPr>
              <w:rPr>
                <w:rFonts w:ascii="游ゴシック" w:eastAsia="游ゴシック" w:hAnsi="游ゴシック"/>
                <w:sz w:val="20"/>
              </w:rPr>
            </w:pPr>
            <w:r w:rsidRPr="008C44E4">
              <w:rPr>
                <w:rFonts w:ascii="游ゴシック" w:eastAsia="游ゴシック" w:hAnsi="游ゴシック" w:hint="eastAsia"/>
                <w:sz w:val="22"/>
              </w:rPr>
              <w:t>e</w:t>
            </w:r>
            <w:r w:rsidRPr="008C44E4">
              <w:rPr>
                <w:rFonts w:ascii="游ゴシック" w:eastAsia="游ゴシック" w:hAnsi="游ゴシック"/>
                <w:sz w:val="22"/>
              </w:rPr>
              <w:t>-mail</w:t>
            </w:r>
            <w:r w:rsidRPr="008C44E4">
              <w:rPr>
                <w:rFonts w:ascii="游ゴシック" w:eastAsia="游ゴシック" w:hAnsi="游ゴシック" w:hint="eastAsia"/>
                <w:sz w:val="22"/>
              </w:rPr>
              <w:t>：</w:t>
            </w:r>
            <w:r w:rsidR="00A12C25" w:rsidRPr="008C44E4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＠</w:t>
            </w:r>
          </w:p>
        </w:tc>
      </w:tr>
      <w:tr w:rsidR="00A12C25" w:rsidRPr="008C44E4" w14:paraId="4DEB8698" w14:textId="77777777" w:rsidTr="002073FB">
        <w:trPr>
          <w:trHeight w:val="97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323754" w14:textId="07E1254A" w:rsidR="00A12C25" w:rsidRPr="008C44E4" w:rsidRDefault="00A12C25" w:rsidP="00A12C25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7796" w:type="dxa"/>
            <w:gridSpan w:val="3"/>
          </w:tcPr>
          <w:p w14:paraId="6487FDBB" w14:textId="77777777" w:rsidR="00A12C25" w:rsidRPr="008C44E4" w:rsidRDefault="00A12C25" w:rsidP="001750CF">
            <w:pPr>
              <w:rPr>
                <w:rFonts w:ascii="游ゴシック" w:eastAsia="游ゴシック" w:hAnsi="游ゴシック"/>
                <w:sz w:val="20"/>
              </w:rPr>
            </w:pPr>
          </w:p>
          <w:p w14:paraId="240AAA51" w14:textId="77777777" w:rsidR="00A12C25" w:rsidRPr="008C44E4" w:rsidRDefault="00A12C25" w:rsidP="001750CF">
            <w:pPr>
              <w:rPr>
                <w:rFonts w:ascii="游ゴシック" w:eastAsia="游ゴシック" w:hAnsi="游ゴシック"/>
                <w:sz w:val="20"/>
              </w:rPr>
            </w:pPr>
          </w:p>
          <w:p w14:paraId="52818581" w14:textId="04DC246F" w:rsidR="00A12C25" w:rsidRPr="008C44E4" w:rsidRDefault="00A12C25" w:rsidP="002073FB">
            <w:pPr>
              <w:ind w:firstLineChars="650" w:firstLine="1300"/>
              <w:rPr>
                <w:rFonts w:ascii="游ゴシック" w:eastAsia="游ゴシック" w:hAnsi="游ゴシック"/>
                <w:sz w:val="20"/>
              </w:rPr>
            </w:pPr>
            <w:r w:rsidRPr="008C44E4">
              <w:rPr>
                <w:rFonts w:ascii="游ゴシック" w:eastAsia="游ゴシック" w:hAnsi="游ゴシック" w:hint="eastAsia"/>
                <w:sz w:val="20"/>
              </w:rPr>
              <w:t>（業種：　　　　　　　　　　　　　　　　　　　　　　　　　）</w:t>
            </w:r>
          </w:p>
        </w:tc>
      </w:tr>
      <w:tr w:rsidR="008C44E4" w:rsidRPr="008C44E4" w14:paraId="4E24E41F" w14:textId="77777777" w:rsidTr="002073FB">
        <w:trPr>
          <w:trHeight w:val="510"/>
        </w:trPr>
        <w:tc>
          <w:tcPr>
            <w:tcW w:w="1843" w:type="dxa"/>
            <w:vMerge w:val="restart"/>
            <w:vAlign w:val="center"/>
          </w:tcPr>
          <w:p w14:paraId="58771755" w14:textId="262FF5CA" w:rsidR="008C44E4" w:rsidRPr="008C44E4" w:rsidRDefault="008C44E4" w:rsidP="008C44E4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sz w:val="24"/>
                <w:szCs w:val="24"/>
              </w:rPr>
            </w:pPr>
            <w:r w:rsidRPr="008C44E4">
              <w:rPr>
                <w:rFonts w:ascii="游ゴシック" w:eastAsia="游ゴシック" w:hAnsi="游ゴシック" w:cs="ＭＳ Ｐゴシック" w:hint="eastAsia"/>
                <w:b/>
                <w:bCs/>
                <w:sz w:val="24"/>
                <w:szCs w:val="24"/>
              </w:rPr>
              <w:t>応募の動機</w:t>
            </w:r>
          </w:p>
        </w:tc>
        <w:tc>
          <w:tcPr>
            <w:tcW w:w="7796" w:type="dxa"/>
            <w:gridSpan w:val="3"/>
            <w:tcBorders>
              <w:bottom w:val="dashed" w:sz="4" w:space="0" w:color="auto"/>
            </w:tcBorders>
          </w:tcPr>
          <w:p w14:paraId="6BC70C04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C44E4" w:rsidRPr="008C44E4" w14:paraId="00CE6254" w14:textId="77777777" w:rsidTr="002073FB">
        <w:trPr>
          <w:trHeight w:val="510"/>
        </w:trPr>
        <w:tc>
          <w:tcPr>
            <w:tcW w:w="1843" w:type="dxa"/>
            <w:vMerge/>
          </w:tcPr>
          <w:p w14:paraId="78505E0A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E348B3C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C44E4" w:rsidRPr="008C44E4" w14:paraId="1CBE2FEB" w14:textId="77777777" w:rsidTr="002073FB">
        <w:trPr>
          <w:trHeight w:val="510"/>
        </w:trPr>
        <w:tc>
          <w:tcPr>
            <w:tcW w:w="1843" w:type="dxa"/>
            <w:vMerge/>
          </w:tcPr>
          <w:p w14:paraId="089EE8B7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</w:tcPr>
          <w:p w14:paraId="535270CC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C44E4" w:rsidRPr="008C44E4" w14:paraId="302A7F38" w14:textId="77777777" w:rsidTr="002073FB">
        <w:trPr>
          <w:trHeight w:val="510"/>
        </w:trPr>
        <w:tc>
          <w:tcPr>
            <w:tcW w:w="1843" w:type="dxa"/>
            <w:vMerge w:val="restart"/>
            <w:vAlign w:val="center"/>
          </w:tcPr>
          <w:p w14:paraId="2CBC8B51" w14:textId="7E3C7C08" w:rsidR="008C44E4" w:rsidRPr="008C44E4" w:rsidRDefault="008C44E4" w:rsidP="002073FB">
            <w:pPr>
              <w:rPr>
                <w:rFonts w:ascii="游ゴシック" w:eastAsia="游ゴシック" w:hAnsi="游ゴシック" w:cs="ＭＳ Ｐゴシック"/>
                <w:b/>
                <w:bCs/>
                <w:sz w:val="24"/>
                <w:szCs w:val="24"/>
              </w:rPr>
            </w:pPr>
            <w:r w:rsidRPr="002073FB">
              <w:rPr>
                <w:rFonts w:ascii="游ゴシック" w:eastAsia="游ゴシック" w:hAnsi="游ゴシック" w:cs="ＭＳ Ｐゴシック" w:hint="eastAsia"/>
                <w:b/>
                <w:bCs/>
                <w:szCs w:val="21"/>
              </w:rPr>
              <w:t>「天草つろう旅」</w:t>
            </w:r>
            <w:r w:rsidR="002073FB" w:rsidRPr="002073FB">
              <w:rPr>
                <w:rFonts w:ascii="游ゴシック" w:eastAsia="游ゴシック" w:hAnsi="游ゴシック" w:cs="ＭＳ Ｐゴシック" w:hint="eastAsia"/>
                <w:b/>
                <w:bCs/>
                <w:szCs w:val="21"/>
              </w:rPr>
              <w:t>の実施にあたり、</w:t>
            </w:r>
            <w:r w:rsidRPr="002073FB">
              <w:rPr>
                <w:rFonts w:ascii="游ゴシック" w:eastAsia="游ゴシック" w:hAnsi="游ゴシック" w:cs="ＭＳ Ｐゴシック" w:hint="eastAsia"/>
                <w:b/>
                <w:bCs/>
                <w:szCs w:val="21"/>
              </w:rPr>
              <w:t>協力</w:t>
            </w:r>
            <w:r w:rsidR="002073FB" w:rsidRPr="002073FB">
              <w:rPr>
                <w:rFonts w:ascii="游ゴシック" w:eastAsia="游ゴシック" w:hAnsi="游ゴシック" w:cs="ＭＳ Ｐゴシック" w:hint="eastAsia"/>
                <w:b/>
                <w:bCs/>
                <w:szCs w:val="21"/>
              </w:rPr>
              <w:t>・貢献できること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397AD7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C44E4" w:rsidRPr="008C44E4" w14:paraId="5676208C" w14:textId="77777777" w:rsidTr="002073FB">
        <w:trPr>
          <w:trHeight w:val="510"/>
        </w:trPr>
        <w:tc>
          <w:tcPr>
            <w:tcW w:w="1843" w:type="dxa"/>
            <w:vMerge/>
          </w:tcPr>
          <w:p w14:paraId="09CD5DC0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 w:cs="ＭＳ Ｐゴシック"/>
                <w:sz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6925290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C44E4" w:rsidRPr="008C44E4" w14:paraId="6F991C7D" w14:textId="77777777" w:rsidTr="002073FB">
        <w:trPr>
          <w:trHeight w:val="510"/>
        </w:trPr>
        <w:tc>
          <w:tcPr>
            <w:tcW w:w="1843" w:type="dxa"/>
            <w:vMerge/>
          </w:tcPr>
          <w:p w14:paraId="0CCB8A95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 w:cs="ＭＳ Ｐゴシック"/>
                <w:sz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</w:tcPr>
          <w:p w14:paraId="779022EF" w14:textId="77777777" w:rsidR="008C44E4" w:rsidRPr="008C44E4" w:rsidRDefault="008C44E4" w:rsidP="008C44E4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1750CF" w:rsidRPr="008C44E4" w14:paraId="72B73B02" w14:textId="77777777" w:rsidTr="002073FB">
        <w:trPr>
          <w:trHeight w:val="2657"/>
        </w:trPr>
        <w:tc>
          <w:tcPr>
            <w:tcW w:w="9639" w:type="dxa"/>
            <w:gridSpan w:val="4"/>
            <w:vAlign w:val="center"/>
          </w:tcPr>
          <w:p w14:paraId="47411872" w14:textId="77777777" w:rsidR="001750CF" w:rsidRPr="008C44E4" w:rsidRDefault="001750CF" w:rsidP="008C44E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游ゴシック" w:eastAsia="游ゴシック" w:hAnsi="游ゴシック"/>
                <w:b/>
                <w:bCs/>
                <w:szCs w:val="21"/>
                <w:u w:val="single"/>
              </w:rPr>
            </w:pPr>
            <w:r w:rsidRPr="008C44E4">
              <w:rPr>
                <w:rFonts w:ascii="游ゴシック" w:eastAsia="游ゴシック" w:hAnsi="游ゴシック" w:hint="eastAsia"/>
                <w:b/>
                <w:bCs/>
                <w:szCs w:val="21"/>
                <w:u w:val="single"/>
              </w:rPr>
              <w:t>〈記入上の留意点〉</w:t>
            </w:r>
          </w:p>
          <w:p w14:paraId="50D0E870" w14:textId="0C29E60B" w:rsidR="001750CF" w:rsidRPr="008C44E4" w:rsidRDefault="001750CF" w:rsidP="008C44E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游ゴシック" w:eastAsia="游ゴシック" w:hAnsi="游ゴシック" w:cs="ＭＳ Ｐゴシック"/>
                <w:sz w:val="18"/>
                <w:szCs w:val="18"/>
              </w:rPr>
            </w:pPr>
            <w:r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１　自薦によります。</w:t>
            </w:r>
          </w:p>
          <w:p w14:paraId="7971F0D1" w14:textId="62E04537" w:rsidR="001750CF" w:rsidRPr="008C44E4" w:rsidRDefault="008C44E4" w:rsidP="008C44E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游ゴシック" w:eastAsia="游ゴシック" w:hAnsi="游ゴシック" w:cs="ＭＳ Ｐ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２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 xml:space="preserve">　提出いただいた書類については、返却いたしません。</w:t>
            </w:r>
          </w:p>
          <w:p w14:paraId="233083DB" w14:textId="502CCA6B" w:rsidR="001750CF" w:rsidRPr="008C44E4" w:rsidRDefault="008C44E4" w:rsidP="008C44E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游ゴシック" w:eastAsia="游ゴシック" w:hAnsi="游ゴシック" w:cs="ＭＳ Ｐ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３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 xml:space="preserve">　提出方法は、郵送、</w:t>
            </w: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または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電子メールのいずれかになります。</w:t>
            </w:r>
          </w:p>
          <w:p w14:paraId="6AF55902" w14:textId="783100E7" w:rsidR="001750CF" w:rsidRPr="008C44E4" w:rsidRDefault="001750CF" w:rsidP="008C44E4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360"/>
              <w:rPr>
                <w:rFonts w:ascii="游ゴシック" w:eastAsia="游ゴシック" w:hAnsi="游ゴシック" w:cs="ＭＳ Ｐゴシック"/>
                <w:sz w:val="18"/>
                <w:szCs w:val="18"/>
              </w:rPr>
            </w:pPr>
            <w:r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※電子メールの場合は、件名に「</w:t>
            </w:r>
            <w:r w:rsid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 xml:space="preserve">天草つろう旅実行委員会　</w:t>
            </w:r>
            <w:r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応募」と記載ください。</w:t>
            </w:r>
          </w:p>
          <w:p w14:paraId="616496B0" w14:textId="49AE989D" w:rsidR="001750CF" w:rsidRPr="008C44E4" w:rsidRDefault="008C44E4" w:rsidP="008C44E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游ゴシック" w:eastAsia="游ゴシック" w:hAnsi="游ゴシック" w:cs="ＭＳ Ｐゴシック"/>
                <w:sz w:val="18"/>
                <w:szCs w:val="18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４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 xml:space="preserve">　応募締め切りは、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令和</w:t>
            </w: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４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年(</w:t>
            </w:r>
            <w:r w:rsidR="001750CF" w:rsidRPr="008C44E4">
              <w:rPr>
                <w:rFonts w:ascii="游ゴシック" w:eastAsia="游ゴシック" w:hAnsi="游ゴシック" w:cs="ＭＳ Ｐゴシック"/>
                <w:sz w:val="18"/>
                <w:szCs w:val="18"/>
                <w:u w:val="single"/>
              </w:rPr>
              <w:t>202</w:t>
            </w:r>
            <w:r>
              <w:rPr>
                <w:rFonts w:ascii="游ゴシック" w:eastAsia="游ゴシック" w:hAnsi="游ゴシック" w:cs="ＭＳ Ｐゴシック"/>
                <w:sz w:val="18"/>
                <w:szCs w:val="18"/>
                <w:u w:val="single"/>
              </w:rPr>
              <w:t>2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年</w:t>
            </w:r>
            <w:r w:rsidR="001750CF" w:rsidRPr="008C44E4">
              <w:rPr>
                <w:rFonts w:ascii="游ゴシック" w:eastAsia="游ゴシック" w:hAnsi="游ゴシック" w:cs="ＭＳ Ｐゴシック"/>
                <w:sz w:val="18"/>
                <w:szCs w:val="18"/>
                <w:u w:val="single"/>
              </w:rPr>
              <w:t>)</w:t>
            </w:r>
            <w:r w:rsidR="001A120B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７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月</w:t>
            </w:r>
            <w:r w:rsidR="001A120B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１３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日（</w:t>
            </w:r>
            <w:r w:rsidR="001A120B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水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  <w:u w:val="single"/>
              </w:rPr>
              <w:t>）午後５時まで（必着）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となります。</w:t>
            </w:r>
          </w:p>
          <w:p w14:paraId="6AF5CC9B" w14:textId="4E7E8EF0" w:rsidR="001750CF" w:rsidRPr="008C44E4" w:rsidRDefault="008C44E4" w:rsidP="008C44E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游ゴシック" w:eastAsia="游ゴシック" w:hAnsi="游ゴシック" w:cs="ＭＳ Ｐ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 xml:space="preserve">５　</w:t>
            </w:r>
            <w:r w:rsidR="001750CF" w:rsidRPr="008C44E4">
              <w:rPr>
                <w:rFonts w:ascii="游ゴシック" w:eastAsia="游ゴシック" w:hAnsi="游ゴシック" w:cs="ＭＳ Ｐゴシック" w:hint="eastAsia"/>
                <w:sz w:val="18"/>
                <w:szCs w:val="18"/>
              </w:rPr>
              <w:t>応募いただいた書類等は選考のみに使用し、他の目的には使用しません。</w:t>
            </w:r>
          </w:p>
        </w:tc>
      </w:tr>
    </w:tbl>
    <w:p w14:paraId="7A5FC0B9" w14:textId="595F27F8" w:rsidR="001750CF" w:rsidRPr="008C44E4" w:rsidRDefault="008C44E4" w:rsidP="001750CF">
      <w:pPr>
        <w:pStyle w:val="Web"/>
        <w:snapToGrid w:val="0"/>
        <w:spacing w:before="0" w:beforeAutospacing="0" w:after="0" w:afterAutospacing="0"/>
        <w:textAlignment w:val="baseline"/>
        <w:rPr>
          <w:rFonts w:ascii="游ゴシック" w:eastAsia="游ゴシック" w:hAnsi="游ゴシック" w:cstheme="minorBidi"/>
          <w:color w:val="000000" w:themeColor="text1"/>
          <w:kern w:val="24"/>
          <w:sz w:val="32"/>
          <w:szCs w:val="36"/>
          <w:u w:val="single"/>
          <w14:shadow w14:blurRad="38100" w14:dist="38100" w14:dir="2700000" w14:sx="100000" w14:sy="100000" w14:kx="0" w14:ky="0" w14:algn="tl">
            <w14:srgbClr w14:val="FFFFFF"/>
          </w14:shadow>
        </w:rPr>
      </w:pPr>
      <w:r w:rsidRPr="008C44E4">
        <w:rPr>
          <w:rFonts w:ascii="游ゴシック" w:eastAsia="游ゴシック" w:hAnsi="游ゴシック" w:cstheme="minorBidi"/>
          <w:noProof/>
          <w:color w:val="000000" w:themeColor="text1"/>
          <w:kern w:val="24"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162EE" wp14:editId="5567C665">
                <wp:simplePos x="0" y="0"/>
                <wp:positionH relativeFrom="column">
                  <wp:posOffset>1568513</wp:posOffset>
                </wp:positionH>
                <wp:positionV relativeFrom="paragraph">
                  <wp:posOffset>77275</wp:posOffset>
                </wp:positionV>
                <wp:extent cx="4538835" cy="1195058"/>
                <wp:effectExtent l="0" t="0" r="8255" b="1206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835" cy="1195058"/>
                        </a:xfrm>
                        <a:prstGeom prst="roundRect">
                          <a:avLst>
                            <a:gd name="adj" fmla="val 6727"/>
                          </a:avLst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E04E9" w14:textId="77777777" w:rsidR="001750CF" w:rsidRPr="008C44E4" w:rsidRDefault="001750CF" w:rsidP="001750C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Cs w:val="28"/>
                              </w:rPr>
                            </w:pPr>
                            <w:r w:rsidRPr="008C44E4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■申込み・お問い合わせ先</w:t>
                            </w:r>
                          </w:p>
                          <w:p w14:paraId="63211E31" w14:textId="1DCA1EB6" w:rsidR="003A04AB" w:rsidRPr="003A04AB" w:rsidRDefault="003A04AB" w:rsidP="003A04AB">
                            <w:pPr>
                              <w:spacing w:line="276" w:lineRule="auto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3A04A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「天草つろう旅実行委員会」事務局（株）ルーツ・アンド・パートナーズ</w:t>
                            </w:r>
                          </w:p>
                          <w:p w14:paraId="089037F0" w14:textId="6E08EB81" w:rsidR="003A04AB" w:rsidRDefault="003A04AB" w:rsidP="003A04AB">
                            <w:pPr>
                              <w:spacing w:line="276" w:lineRule="auto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3A04A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住所：〒</w:t>
                            </w:r>
                            <w:r w:rsidRPr="003A04A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Cs w:val="21"/>
                              </w:rPr>
                              <w:t>814-0003 福岡市早良区城西2丁目3番8-1号</w:t>
                            </w:r>
                          </w:p>
                          <w:p w14:paraId="01B266A3" w14:textId="03CD9064" w:rsidR="001750CF" w:rsidRPr="003A04AB" w:rsidRDefault="003A04AB" w:rsidP="003A04AB">
                            <w:pPr>
                              <w:spacing w:line="276" w:lineRule="auto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電話番号：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Cs w:val="21"/>
                              </w:rPr>
                              <w:t>092-400-9339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 w:rsidRPr="003A04A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Cs w:val="21"/>
                              </w:rPr>
                              <w:t>E-mail：info@roots-is.me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162EE" id="四角形: 角を丸くする 1" o:spid="_x0000_s1026" style="position:absolute;margin-left:123.5pt;margin-top:6.1pt;width:357.4pt;height:9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" fillcolor="white [3201]" strokecolor="gray [1629]" strokeweight="1pt">
                <v:stroke joinstyle="miter"/>
                <v:textbox>
                  <w:txbxContent>
                    <w:p w14:paraId="2D3E04E9" w14:textId="77777777" w:rsidR="001750CF" w:rsidRPr="008C44E4" w:rsidRDefault="001750CF" w:rsidP="001750CF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Cs w:val="28"/>
                        </w:rPr>
                      </w:pPr>
                      <w:r w:rsidRPr="008C44E4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■申込み・お問い合わせ先</w:t>
                      </w:r>
                    </w:p>
                    <w:p w14:paraId="63211E31" w14:textId="1DCA1EB6" w:rsidR="003A04AB" w:rsidRPr="003A04AB" w:rsidRDefault="003A04AB" w:rsidP="003A04AB">
                      <w:pPr>
                        <w:spacing w:line="276" w:lineRule="auto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Cs w:val="21"/>
                        </w:rPr>
                      </w:pPr>
                      <w:r w:rsidRPr="003A04AB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Cs w:val="21"/>
                        </w:rPr>
                        <w:t>「天草つろう旅実行委員会」事務局（株）ルーツ・アンド・パートナーズ</w:t>
                      </w:r>
                    </w:p>
                    <w:p w14:paraId="089037F0" w14:textId="6E08EB81" w:rsidR="003A04AB" w:rsidRDefault="003A04AB" w:rsidP="003A04AB">
                      <w:pPr>
                        <w:spacing w:line="276" w:lineRule="auto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Cs w:val="21"/>
                        </w:rPr>
                      </w:pPr>
                      <w:r w:rsidRPr="003A04AB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Cs w:val="21"/>
                        </w:rPr>
                        <w:t>住所：〒</w:t>
                      </w:r>
                      <w:r w:rsidRPr="003A04AB"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Cs w:val="21"/>
                        </w:rPr>
                        <w:t>814-0003 福岡市早良区城西2丁目3番8-1号</w:t>
                      </w:r>
                    </w:p>
                    <w:p w14:paraId="01B266A3" w14:textId="03CD9064" w:rsidR="001750CF" w:rsidRPr="003A04AB" w:rsidRDefault="003A04AB" w:rsidP="003A04AB">
                      <w:pPr>
                        <w:spacing w:line="276" w:lineRule="auto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Cs w:val="21"/>
                        </w:rPr>
                        <w:t>電話番号：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Cs w:val="21"/>
                        </w:rPr>
                        <w:t>092-400-9339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Cs w:val="21"/>
                        </w:rPr>
                        <w:t xml:space="preserve">   </w:t>
                      </w:r>
                      <w:r w:rsidRPr="003A04AB"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Cs w:val="21"/>
                        </w:rPr>
                        <w:t>E-mail：info@roots-is.me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DF4F06" w14:textId="77777777" w:rsidR="00167C95" w:rsidRPr="008C44E4" w:rsidRDefault="00167C95" w:rsidP="001750CF">
      <w:pPr>
        <w:rPr>
          <w:rFonts w:ascii="游ゴシック" w:eastAsia="游ゴシック" w:hAnsi="游ゴシック"/>
          <w:szCs w:val="21"/>
        </w:rPr>
      </w:pPr>
    </w:p>
    <w:sectPr w:rsidR="00167C95" w:rsidRPr="008C44E4" w:rsidSect="00A12C25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C82D1" w14:textId="77777777" w:rsidR="00F726B0" w:rsidRDefault="00F726B0" w:rsidP="00FC466B">
      <w:r>
        <w:separator/>
      </w:r>
    </w:p>
  </w:endnote>
  <w:endnote w:type="continuationSeparator" w:id="0">
    <w:p w14:paraId="5EABAFFC" w14:textId="77777777" w:rsidR="00F726B0" w:rsidRDefault="00F726B0" w:rsidP="00FC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6BF15" w14:textId="77777777" w:rsidR="00F726B0" w:rsidRDefault="00F726B0" w:rsidP="00FC466B">
      <w:r>
        <w:separator/>
      </w:r>
    </w:p>
  </w:footnote>
  <w:footnote w:type="continuationSeparator" w:id="0">
    <w:p w14:paraId="4155339C" w14:textId="77777777" w:rsidR="00F726B0" w:rsidRDefault="00F726B0" w:rsidP="00FC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33"/>
    <w:rsid w:val="00134C6B"/>
    <w:rsid w:val="00167C95"/>
    <w:rsid w:val="00174C56"/>
    <w:rsid w:val="001750CF"/>
    <w:rsid w:val="001833EA"/>
    <w:rsid w:val="001955BB"/>
    <w:rsid w:val="001A120B"/>
    <w:rsid w:val="002073FB"/>
    <w:rsid w:val="00213B39"/>
    <w:rsid w:val="003A04AB"/>
    <w:rsid w:val="004C7206"/>
    <w:rsid w:val="004E15D7"/>
    <w:rsid w:val="00511035"/>
    <w:rsid w:val="00540733"/>
    <w:rsid w:val="00665759"/>
    <w:rsid w:val="007108DE"/>
    <w:rsid w:val="008771A8"/>
    <w:rsid w:val="008C44E4"/>
    <w:rsid w:val="009E386B"/>
    <w:rsid w:val="00A12C25"/>
    <w:rsid w:val="00A478F3"/>
    <w:rsid w:val="00BC0FBA"/>
    <w:rsid w:val="00C01E5C"/>
    <w:rsid w:val="00C64B28"/>
    <w:rsid w:val="00D951BD"/>
    <w:rsid w:val="00E75EDE"/>
    <w:rsid w:val="00EB72BB"/>
    <w:rsid w:val="00EF4E18"/>
    <w:rsid w:val="00F726B0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1DD40"/>
  <w15:chartTrackingRefBased/>
  <w15:docId w15:val="{81169E2F-6E33-844B-AA8A-81A0359C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73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40733"/>
    <w:rPr>
      <w:color w:val="605E5C"/>
      <w:shd w:val="clear" w:color="auto" w:fill="E1DFDD"/>
    </w:rPr>
  </w:style>
  <w:style w:type="paragraph" w:customStyle="1" w:styleId="Default">
    <w:name w:val="Default"/>
    <w:rsid w:val="004C72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7108DE"/>
  </w:style>
  <w:style w:type="character" w:customStyle="1" w:styleId="a5">
    <w:name w:val="日付 (文字)"/>
    <w:basedOn w:val="a0"/>
    <w:link w:val="a4"/>
    <w:uiPriority w:val="99"/>
    <w:semiHidden/>
    <w:rsid w:val="007108DE"/>
  </w:style>
  <w:style w:type="table" w:styleId="a6">
    <w:name w:val="Table Grid"/>
    <w:basedOn w:val="a1"/>
    <w:uiPriority w:val="39"/>
    <w:rsid w:val="001750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750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List Paragraph"/>
    <w:basedOn w:val="a"/>
    <w:uiPriority w:val="34"/>
    <w:qFormat/>
    <w:rsid w:val="001955B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A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2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46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466B"/>
  </w:style>
  <w:style w:type="paragraph" w:styleId="ac">
    <w:name w:val="footer"/>
    <w:basedOn w:val="a"/>
    <w:link w:val="ad"/>
    <w:uiPriority w:val="99"/>
    <w:unhideWhenUsed/>
    <w:rsid w:val="00FC46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Miyazaki</dc:creator>
  <cp:keywords/>
  <dc:description/>
  <cp:lastModifiedBy>飯野 亮</cp:lastModifiedBy>
  <cp:revision>2</cp:revision>
  <cp:lastPrinted>2022-06-27T06:17:00Z</cp:lastPrinted>
  <dcterms:created xsi:type="dcterms:W3CDTF">2022-06-28T08:32:00Z</dcterms:created>
  <dcterms:modified xsi:type="dcterms:W3CDTF">2022-06-28T08:32:00Z</dcterms:modified>
</cp:coreProperties>
</file>