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BC7" w:rsidRPr="007F24E5" w:rsidRDefault="001461FD" w:rsidP="001461FD">
      <w:pPr>
        <w:adjustRightInd/>
        <w:rPr>
          <w:rFonts w:ascii="ＭＳ ゴシック" w:eastAsia="ＭＳ ゴシック" w:hAnsi="ＭＳ ゴシック" w:hint="eastAsia"/>
          <w:b/>
          <w:sz w:val="24"/>
          <w:szCs w:val="24"/>
        </w:rPr>
      </w:pPr>
      <w:bookmarkStart w:id="0" w:name="_GoBack"/>
      <w:bookmarkEnd w:id="0"/>
      <w:r w:rsidRPr="007F24E5">
        <w:rPr>
          <w:rFonts w:ascii="ＭＳ ゴシック" w:eastAsia="ＭＳ ゴシック" w:hAnsi="ＭＳ ゴシック" w:hint="eastAsia"/>
          <w:b/>
          <w:sz w:val="24"/>
          <w:szCs w:val="24"/>
        </w:rPr>
        <w:t>（参考様式</w:t>
      </w:r>
      <w:r w:rsidR="00BD2BC8" w:rsidRPr="007F24E5">
        <w:rPr>
          <w:rFonts w:ascii="ＭＳ ゴシック" w:eastAsia="ＭＳ ゴシック" w:hAnsi="ＭＳ ゴシック" w:hint="eastAsia"/>
          <w:b/>
          <w:sz w:val="24"/>
          <w:szCs w:val="24"/>
        </w:rPr>
        <w:t>２</w:t>
      </w:r>
      <w:r w:rsidRPr="007F24E5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  <w:r w:rsidR="003F2094" w:rsidRPr="007F24E5">
        <w:rPr>
          <w:rFonts w:ascii="ＭＳ ゴシック" w:eastAsia="ＭＳ ゴシック" w:hAnsi="ＭＳ ゴシック" w:hint="eastAsia"/>
          <w:b/>
          <w:sz w:val="24"/>
          <w:szCs w:val="24"/>
        </w:rPr>
        <w:t>【</w:t>
      </w:r>
      <w:r w:rsidR="000A7951">
        <w:rPr>
          <w:rFonts w:ascii="ＭＳ ゴシック" w:eastAsia="ＭＳ ゴシック" w:hAnsi="ＭＳ ゴシック" w:hint="eastAsia"/>
          <w:b/>
          <w:sz w:val="24"/>
          <w:szCs w:val="24"/>
        </w:rPr>
        <w:t>Ｈ３０</w:t>
      </w:r>
      <w:r w:rsidR="005C5A72" w:rsidRPr="007F24E5">
        <w:rPr>
          <w:rFonts w:ascii="ＭＳ ゴシック" w:eastAsia="ＭＳ ゴシック" w:hAnsi="ＭＳ ゴシック" w:hint="eastAsia"/>
          <w:b/>
          <w:sz w:val="24"/>
          <w:szCs w:val="24"/>
        </w:rPr>
        <w:t>年度改定版</w:t>
      </w:r>
      <w:r w:rsidR="003F2094" w:rsidRPr="007F24E5">
        <w:rPr>
          <w:rFonts w:ascii="ＭＳ ゴシック" w:eastAsia="ＭＳ ゴシック" w:hAnsi="ＭＳ ゴシック" w:hint="eastAsia"/>
          <w:b/>
          <w:sz w:val="24"/>
          <w:szCs w:val="24"/>
        </w:rPr>
        <w:t>】</w:t>
      </w:r>
    </w:p>
    <w:tbl>
      <w:tblPr>
        <w:tblW w:w="0" w:type="auto"/>
        <w:tblInd w:w="2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03"/>
      </w:tblGrid>
      <w:tr w:rsidR="00C05BC7" w:rsidRPr="00F95F62" w:rsidTr="003F2094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51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05BC7" w:rsidRPr="00F95F62" w:rsidRDefault="00C05BC7" w:rsidP="003F2094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F95F62">
              <w:rPr>
                <w:rFonts w:ascii="ＭＳ ゴシック" w:eastAsia="ＭＳ ゴシック" w:hAnsi="ＭＳ ゴシック" w:cs="ＭＳ 明朝" w:hint="eastAsia"/>
                <w:b/>
                <w:bCs/>
                <w:sz w:val="30"/>
                <w:szCs w:val="30"/>
              </w:rPr>
              <w:t>事業所規模の計算式</w:t>
            </w:r>
            <w:r w:rsidR="00AF5B36" w:rsidRPr="00F95F62">
              <w:rPr>
                <w:rFonts w:ascii="ＭＳ ゴシック" w:eastAsia="ＭＳ ゴシック" w:hAnsi="ＭＳ ゴシック" w:cs="ＭＳ 明朝" w:hint="eastAsia"/>
                <w:b/>
                <w:bCs/>
                <w:sz w:val="30"/>
                <w:szCs w:val="30"/>
              </w:rPr>
              <w:t>（通所介護）</w:t>
            </w:r>
          </w:p>
        </w:tc>
      </w:tr>
    </w:tbl>
    <w:p w:rsidR="00C05BC7" w:rsidRPr="00F95F62" w:rsidRDefault="00C05BC7" w:rsidP="007C713F">
      <w:pPr>
        <w:adjustRightInd/>
        <w:spacing w:line="200" w:lineRule="exact"/>
        <w:rPr>
          <w:rFonts w:ascii="ＭＳ ゴシック" w:eastAsia="ＭＳ ゴシック" w:hAnsi="ＭＳ ゴシック"/>
        </w:rPr>
      </w:pPr>
    </w:p>
    <w:p w:rsidR="00C05BC7" w:rsidRPr="00F95F62" w:rsidRDefault="00C05BC7" w:rsidP="008D2D93">
      <w:pPr>
        <w:adjustRightInd/>
        <w:rPr>
          <w:rFonts w:ascii="ＭＳ ゴシック" w:eastAsia="ＭＳ ゴシック" w:hAnsi="ＭＳ ゴシック" w:cs="ＭＳ 明朝" w:hint="eastAsia"/>
          <w:b/>
          <w:sz w:val="26"/>
          <w:szCs w:val="26"/>
          <w:u w:val="single"/>
        </w:rPr>
      </w:pPr>
      <w:r w:rsidRPr="00F95F62">
        <w:rPr>
          <w:rFonts w:ascii="ＭＳ ゴシック" w:eastAsia="ＭＳ ゴシック" w:hAnsi="ＭＳ ゴシック" w:cs="ＭＳ 明朝" w:hint="eastAsia"/>
          <w:b/>
          <w:sz w:val="26"/>
          <w:szCs w:val="26"/>
          <w:u w:val="single"/>
        </w:rPr>
        <w:t>１　前年度の実績が６ヶ月以上の事業所の場合</w:t>
      </w:r>
    </w:p>
    <w:p w:rsidR="00174D4A" w:rsidRPr="00F95F62" w:rsidRDefault="00174D4A" w:rsidP="007C713F">
      <w:pPr>
        <w:adjustRightInd/>
        <w:snapToGrid w:val="0"/>
        <w:spacing w:line="200" w:lineRule="exact"/>
        <w:rPr>
          <w:rFonts w:ascii="ＭＳ ゴシック" w:eastAsia="ＭＳ ゴシック" w:hAnsi="ＭＳ ゴシック" w:cs="ＭＳ 明朝" w:hint="eastAsia"/>
          <w:sz w:val="26"/>
          <w:szCs w:val="26"/>
        </w:rPr>
      </w:pPr>
    </w:p>
    <w:p w:rsidR="00174D4A" w:rsidRPr="00F95F62" w:rsidRDefault="00174D4A" w:rsidP="008D2D93">
      <w:pPr>
        <w:adjustRightInd/>
        <w:rPr>
          <w:rFonts w:ascii="ＭＳ ゴシック" w:eastAsia="ＭＳ ゴシック" w:hAnsi="ＭＳ ゴシック" w:cs="ＭＳ 明朝" w:hint="eastAsia"/>
          <w:sz w:val="26"/>
          <w:szCs w:val="26"/>
        </w:rPr>
      </w:pPr>
      <w:r w:rsidRPr="00F95F62">
        <w:rPr>
          <w:rFonts w:ascii="ＭＳ ゴシック" w:eastAsia="ＭＳ ゴシック" w:hAnsi="ＭＳ ゴシック" w:cs="ＭＳ 明朝" w:hint="eastAsia"/>
          <w:sz w:val="26"/>
          <w:szCs w:val="26"/>
        </w:rPr>
        <w:t>【年間の事業所規模確認表】</w:t>
      </w:r>
    </w:p>
    <w:tbl>
      <w:tblPr>
        <w:tblW w:w="10721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68"/>
        <w:gridCol w:w="768"/>
        <w:gridCol w:w="769"/>
        <w:gridCol w:w="768"/>
        <w:gridCol w:w="769"/>
        <w:gridCol w:w="768"/>
        <w:gridCol w:w="769"/>
        <w:gridCol w:w="768"/>
        <w:gridCol w:w="769"/>
        <w:gridCol w:w="768"/>
        <w:gridCol w:w="769"/>
        <w:gridCol w:w="1134"/>
        <w:gridCol w:w="1134"/>
      </w:tblGrid>
      <w:tr w:rsidR="00C05BC7" w:rsidRPr="00F95F62" w:rsidTr="00892D29">
        <w:tblPrEx>
          <w:tblCellMar>
            <w:top w:w="0" w:type="dxa"/>
            <w:bottom w:w="0" w:type="dxa"/>
          </w:tblCellMar>
        </w:tblPrEx>
        <w:tc>
          <w:tcPr>
            <w:tcW w:w="768" w:type="dxa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:rsidR="00C05BC7" w:rsidRPr="00F95F62" w:rsidRDefault="00C05BC7" w:rsidP="008D2D9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F95F62">
              <w:rPr>
                <w:rFonts w:ascii="ＭＳ ゴシック" w:eastAsia="ＭＳ ゴシック" w:hAnsi="ＭＳ ゴシック" w:cs="ＭＳ 明朝" w:hint="eastAsia"/>
              </w:rPr>
              <w:t>４月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:rsidR="00C05BC7" w:rsidRPr="00F95F62" w:rsidRDefault="00C05BC7" w:rsidP="008D2D9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F95F62">
              <w:rPr>
                <w:rFonts w:ascii="ＭＳ ゴシック" w:eastAsia="ＭＳ ゴシック" w:hAnsi="ＭＳ ゴシック" w:cs="ＭＳ 明朝" w:hint="eastAsia"/>
              </w:rPr>
              <w:t>５月</w:t>
            </w: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:rsidR="00C05BC7" w:rsidRPr="00F95F62" w:rsidRDefault="00C05BC7" w:rsidP="008D2D9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F95F62">
              <w:rPr>
                <w:rFonts w:ascii="ＭＳ ゴシック" w:eastAsia="ＭＳ ゴシック" w:hAnsi="ＭＳ ゴシック" w:cs="ＭＳ 明朝" w:hint="eastAsia"/>
              </w:rPr>
              <w:t>６月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:rsidR="00C05BC7" w:rsidRPr="00F95F62" w:rsidRDefault="00C05BC7" w:rsidP="008D2D9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F95F62">
              <w:rPr>
                <w:rFonts w:ascii="ＭＳ ゴシック" w:eastAsia="ＭＳ ゴシック" w:hAnsi="ＭＳ ゴシック" w:cs="ＭＳ 明朝" w:hint="eastAsia"/>
              </w:rPr>
              <w:t>７月</w:t>
            </w: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:rsidR="00C05BC7" w:rsidRPr="00F95F62" w:rsidRDefault="00C05BC7" w:rsidP="008D2D9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F95F62">
              <w:rPr>
                <w:rFonts w:ascii="ＭＳ ゴシック" w:eastAsia="ＭＳ ゴシック" w:hAnsi="ＭＳ ゴシック" w:cs="ＭＳ 明朝" w:hint="eastAsia"/>
              </w:rPr>
              <w:t>８月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:rsidR="00C05BC7" w:rsidRPr="00F95F62" w:rsidRDefault="00C05BC7" w:rsidP="008D2D9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F95F62">
              <w:rPr>
                <w:rFonts w:ascii="ＭＳ ゴシック" w:eastAsia="ＭＳ ゴシック" w:hAnsi="ＭＳ ゴシック" w:cs="ＭＳ 明朝" w:hint="eastAsia"/>
              </w:rPr>
              <w:t>９月</w:t>
            </w: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:rsidR="00C05BC7" w:rsidRPr="00F95F62" w:rsidRDefault="00C05BC7" w:rsidP="008D2D9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F95F62">
              <w:rPr>
                <w:rFonts w:ascii="ＭＳ ゴシック" w:eastAsia="ＭＳ ゴシック" w:hAnsi="ＭＳ ゴシック" w:cs="ＭＳ 明朝" w:hint="eastAsia"/>
              </w:rPr>
              <w:t>１０月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:rsidR="00C05BC7" w:rsidRPr="00F95F62" w:rsidRDefault="00C05BC7" w:rsidP="008D2D9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F95F62">
              <w:rPr>
                <w:rFonts w:ascii="ＭＳ ゴシック" w:eastAsia="ＭＳ ゴシック" w:hAnsi="ＭＳ ゴシック" w:cs="ＭＳ 明朝" w:hint="eastAsia"/>
              </w:rPr>
              <w:t>１１月</w:t>
            </w: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:rsidR="00C05BC7" w:rsidRPr="00F95F62" w:rsidRDefault="00C05BC7" w:rsidP="008D2D9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F95F62">
              <w:rPr>
                <w:rFonts w:ascii="ＭＳ ゴシック" w:eastAsia="ＭＳ ゴシック" w:hAnsi="ＭＳ ゴシック" w:cs="ＭＳ 明朝" w:hint="eastAsia"/>
              </w:rPr>
              <w:t>１２月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:rsidR="00C05BC7" w:rsidRPr="00F95F62" w:rsidRDefault="00C05BC7" w:rsidP="008D2D9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F95F62">
              <w:rPr>
                <w:rFonts w:ascii="ＭＳ ゴシック" w:eastAsia="ＭＳ ゴシック" w:hAnsi="ＭＳ ゴシック" w:cs="ＭＳ 明朝" w:hint="eastAsia"/>
              </w:rPr>
              <w:t>１月</w:t>
            </w: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auto"/>
            </w:tcBorders>
          </w:tcPr>
          <w:p w:rsidR="00922374" w:rsidRPr="00F95F62" w:rsidRDefault="00C05BC7" w:rsidP="008D2D9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ＭＳ 明朝"/>
              </w:rPr>
            </w:pPr>
            <w:r w:rsidRPr="00F95F62">
              <w:rPr>
                <w:rFonts w:ascii="ＭＳ ゴシック" w:eastAsia="ＭＳ ゴシック" w:hAnsi="ＭＳ ゴシック" w:cs="ＭＳ 明朝" w:hint="eastAsia"/>
              </w:rPr>
              <w:t>２月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double" w:sz="4" w:space="0" w:color="auto"/>
            </w:tcBorders>
          </w:tcPr>
          <w:p w:rsidR="00C05BC7" w:rsidRPr="00F95F62" w:rsidRDefault="00922374" w:rsidP="008D2D93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 w:hint="eastAsia"/>
              </w:rPr>
            </w:pPr>
            <w:r w:rsidRPr="00F95F62">
              <w:rPr>
                <w:rFonts w:ascii="ＭＳ ゴシック" w:eastAsia="ＭＳ ゴシック" w:hAnsi="ＭＳ ゴシック" w:hint="eastAsia"/>
              </w:rPr>
              <w:t>計</w:t>
            </w:r>
            <w:r w:rsidR="002C352D" w:rsidRPr="00F95F62">
              <w:rPr>
                <w:rFonts w:ascii="ＭＳ ゴシック" w:eastAsia="ＭＳ ゴシック" w:hAnsi="ＭＳ ゴシック" w:hint="eastAsia"/>
              </w:rPr>
              <w:t>(a)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C05BC7" w:rsidRPr="00F95F62" w:rsidRDefault="00174D4A" w:rsidP="008D2D93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 w:hint="eastAsia"/>
              </w:rPr>
            </w:pPr>
            <w:r w:rsidRPr="00F95F62">
              <w:rPr>
                <w:rFonts w:ascii="ＭＳ ゴシック" w:eastAsia="ＭＳ ゴシック" w:hAnsi="ＭＳ ゴシック" w:hint="eastAsia"/>
              </w:rPr>
              <w:t>平均</w:t>
            </w:r>
          </w:p>
        </w:tc>
      </w:tr>
      <w:tr w:rsidR="008D2D93" w:rsidRPr="00F95F62" w:rsidTr="00892D29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D2D93" w:rsidRPr="00F95F62" w:rsidRDefault="008D2D93" w:rsidP="008D2D9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D2D93" w:rsidRPr="00F95F62" w:rsidRDefault="008D2D93" w:rsidP="008D2D9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D2D93" w:rsidRPr="00F95F62" w:rsidRDefault="008D2D93" w:rsidP="008D2D9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D2D93" w:rsidRPr="00F95F62" w:rsidRDefault="008D2D93" w:rsidP="008D2D9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D2D93" w:rsidRPr="00F95F62" w:rsidRDefault="008D2D93" w:rsidP="008D2D9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D2D93" w:rsidRPr="00F95F62" w:rsidRDefault="008D2D93" w:rsidP="008D2D9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D2D93" w:rsidRPr="00F95F62" w:rsidRDefault="008D2D93" w:rsidP="008D2D9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D2D93" w:rsidRPr="00F95F62" w:rsidRDefault="008D2D93" w:rsidP="008D2D9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D2D93" w:rsidRPr="00F95F62" w:rsidRDefault="008D2D93" w:rsidP="008D2D9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D2D93" w:rsidRPr="00F95F62" w:rsidRDefault="008D2D93" w:rsidP="008D2D9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D2D93" w:rsidRPr="00F95F62" w:rsidRDefault="008D2D93" w:rsidP="008D2D9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4" w:space="0" w:color="auto"/>
            </w:tcBorders>
            <w:vAlign w:val="center"/>
          </w:tcPr>
          <w:p w:rsidR="008D2D93" w:rsidRPr="00F95F62" w:rsidRDefault="008D2D93" w:rsidP="008D2D9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2D93" w:rsidRPr="00F95F62" w:rsidRDefault="008D2D93" w:rsidP="008D2D9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C05BC7" w:rsidRPr="00F95F62" w:rsidRDefault="002C352D" w:rsidP="008D2D93">
      <w:pPr>
        <w:adjustRightInd/>
        <w:jc w:val="right"/>
        <w:rPr>
          <w:rFonts w:ascii="ＭＳ ゴシック" w:eastAsia="ＭＳ ゴシック" w:hAnsi="ＭＳ ゴシック" w:hint="eastAsia"/>
        </w:rPr>
      </w:pPr>
      <w:r w:rsidRPr="00F95F62">
        <w:rPr>
          <w:rFonts w:ascii="ＭＳ ゴシック" w:eastAsia="ＭＳ ゴシック" w:hAnsi="ＭＳ ゴシック" w:hint="eastAsia"/>
        </w:rPr>
        <w:t>(a)÷11</w:t>
      </w:r>
    </w:p>
    <w:p w:rsidR="00174D4A" w:rsidRPr="00F95F62" w:rsidRDefault="00174D4A" w:rsidP="008D2D93">
      <w:pPr>
        <w:adjustRightInd/>
        <w:rPr>
          <w:rFonts w:ascii="ＭＳ ゴシック" w:eastAsia="ＭＳ ゴシック" w:hAnsi="ＭＳ ゴシック" w:hint="eastAsia"/>
        </w:rPr>
      </w:pPr>
    </w:p>
    <w:p w:rsidR="00C05BC7" w:rsidRPr="00F95F62" w:rsidRDefault="00C05BC7" w:rsidP="00DB6D9E">
      <w:pPr>
        <w:adjustRightInd/>
        <w:spacing w:line="300" w:lineRule="exact"/>
        <w:rPr>
          <w:rFonts w:ascii="ＭＳ ゴシック" w:eastAsia="ＭＳ ゴシック" w:hAnsi="ＭＳ ゴシック"/>
        </w:rPr>
      </w:pPr>
      <w:r w:rsidRPr="00F95F62">
        <w:rPr>
          <w:rFonts w:ascii="ＭＳ ゴシック" w:eastAsia="ＭＳ ゴシック" w:hAnsi="ＭＳ ゴシック" w:cs="ＭＳ 明朝" w:hint="eastAsia"/>
        </w:rPr>
        <w:t>○　記入上の注意（下記の計算内訳により平均利用延べ人数を見積もる（全て、小数点第２位以下は切り捨て））</w:t>
      </w:r>
    </w:p>
    <w:p w:rsidR="00C05BC7" w:rsidRPr="00F95F62" w:rsidRDefault="00C05BC7" w:rsidP="00DB6D9E">
      <w:pPr>
        <w:adjustRightInd/>
        <w:spacing w:line="300" w:lineRule="exact"/>
        <w:ind w:leftChars="112" w:left="407" w:hangingChars="96" w:hanging="188"/>
        <w:rPr>
          <w:rFonts w:ascii="ＭＳ ゴシック" w:eastAsia="ＭＳ ゴシック" w:hAnsi="ＭＳ ゴシック"/>
        </w:rPr>
      </w:pPr>
      <w:r w:rsidRPr="00F95F62">
        <w:rPr>
          <w:rFonts w:ascii="ＭＳ ゴシック" w:eastAsia="ＭＳ ゴシック" w:hAnsi="ＭＳ ゴシック" w:cs="ＭＳ 明朝" w:hint="eastAsia"/>
        </w:rPr>
        <w:t>１　この様式以外であっても、必要要件（毎月の計算、月毎の平均人数等）を満たしている様式であれば可能。</w:t>
      </w:r>
    </w:p>
    <w:p w:rsidR="00C05BC7" w:rsidRPr="00F95F62" w:rsidRDefault="00C05BC7" w:rsidP="00DB6D9E">
      <w:pPr>
        <w:adjustRightInd/>
        <w:spacing w:line="300" w:lineRule="exact"/>
        <w:ind w:leftChars="112" w:left="407" w:hangingChars="96" w:hanging="188"/>
        <w:rPr>
          <w:rFonts w:ascii="ＭＳ ゴシック" w:eastAsia="ＭＳ ゴシック" w:hAnsi="ＭＳ ゴシック"/>
        </w:rPr>
      </w:pPr>
      <w:r w:rsidRPr="00F95F62">
        <w:rPr>
          <w:rFonts w:ascii="ＭＳ ゴシック" w:eastAsia="ＭＳ ゴシック" w:hAnsi="ＭＳ ゴシック" w:cs="ＭＳ 明朝" w:hint="eastAsia"/>
        </w:rPr>
        <w:t>２　要介護者の場合は、①より計算。</w:t>
      </w:r>
    </w:p>
    <w:p w:rsidR="001B58B0" w:rsidRPr="00AB0478" w:rsidRDefault="00C05BC7" w:rsidP="00DB6D9E">
      <w:pPr>
        <w:adjustRightInd/>
        <w:spacing w:line="300" w:lineRule="exact"/>
        <w:ind w:leftChars="112" w:left="407" w:hangingChars="96" w:hanging="188"/>
        <w:rPr>
          <w:rFonts w:ascii="ＭＳ ゴシック" w:eastAsia="ＭＳ ゴシック" w:hAnsi="ＭＳ ゴシック" w:cs="ＭＳ 明朝" w:hint="eastAsia"/>
        </w:rPr>
      </w:pPr>
      <w:r w:rsidRPr="00AB0478">
        <w:rPr>
          <w:rFonts w:ascii="ＭＳ ゴシック" w:eastAsia="ＭＳ ゴシック" w:hAnsi="ＭＳ ゴシック" w:cs="ＭＳ 明朝" w:hint="eastAsia"/>
        </w:rPr>
        <w:t>３　要支援者</w:t>
      </w:r>
      <w:r w:rsidR="001B58B0" w:rsidRPr="00AB0478">
        <w:rPr>
          <w:rFonts w:ascii="ＭＳ ゴシック" w:eastAsia="ＭＳ ゴシック" w:hAnsi="ＭＳ ゴシック" w:cs="ＭＳ 明朝" w:hint="eastAsia"/>
        </w:rPr>
        <w:t>の場合は、介護予防の者は</w:t>
      </w:r>
      <w:r w:rsidRPr="00AB0478">
        <w:rPr>
          <w:rFonts w:ascii="ＭＳ ゴシック" w:eastAsia="ＭＳ ゴシック" w:hAnsi="ＭＳ ゴシック" w:cs="ＭＳ 明朝" w:hint="eastAsia"/>
        </w:rPr>
        <w:t>②、③のいずれかの方法により計算（どちらか</w:t>
      </w:r>
      <w:r w:rsidR="008F7A02" w:rsidRPr="00AB0478">
        <w:rPr>
          <w:rFonts w:ascii="ＭＳ ゴシック" w:eastAsia="ＭＳ ゴシック" w:hAnsi="ＭＳ ゴシック" w:cs="ＭＳ 明朝" w:hint="eastAsia"/>
        </w:rPr>
        <w:t>の</w:t>
      </w:r>
      <w:r w:rsidR="001B58B0" w:rsidRPr="00AB0478">
        <w:rPr>
          <w:rFonts w:ascii="ＭＳ ゴシック" w:eastAsia="ＭＳ ゴシック" w:hAnsi="ＭＳ ゴシック" w:cs="ＭＳ 明朝" w:hint="eastAsia"/>
        </w:rPr>
        <w:t>１つの方法で計算）し、第一号通所介護の者は、④、⑤のいずれかの方法により計算（どちらかの１つの方法で計算）すること。</w:t>
      </w:r>
    </w:p>
    <w:p w:rsidR="00C05BC7" w:rsidRPr="00F95F62" w:rsidRDefault="001B58B0" w:rsidP="00DB6D9E">
      <w:pPr>
        <w:adjustRightInd/>
        <w:spacing w:line="300" w:lineRule="exact"/>
        <w:ind w:leftChars="112" w:left="407" w:hangingChars="96" w:hanging="188"/>
        <w:rPr>
          <w:rFonts w:ascii="ＭＳ ゴシック" w:eastAsia="ＭＳ ゴシック" w:hAnsi="ＭＳ ゴシック"/>
        </w:rPr>
      </w:pPr>
      <w:r w:rsidRPr="001B58B0">
        <w:rPr>
          <w:rFonts w:ascii="ＭＳ ゴシック" w:eastAsia="ＭＳ ゴシック" w:hAnsi="ＭＳ ゴシック" w:cs="ＭＳ 明朝" w:hint="eastAsia"/>
        </w:rPr>
        <w:t>４</w:t>
      </w:r>
      <w:r w:rsidR="00C05BC7" w:rsidRPr="00F95F62">
        <w:rPr>
          <w:rFonts w:ascii="ＭＳ ゴシック" w:eastAsia="ＭＳ ゴシック" w:hAnsi="ＭＳ ゴシック"/>
        </w:rPr>
        <w:t xml:space="preserve">  </w:t>
      </w:r>
      <w:r w:rsidR="00C05BC7" w:rsidRPr="00F95F62">
        <w:rPr>
          <w:rFonts w:ascii="ＭＳ ゴシック" w:eastAsia="ＭＳ ゴシック" w:hAnsi="ＭＳ ゴシック" w:cs="ＭＳ 明朝" w:hint="eastAsia"/>
        </w:rPr>
        <w:t>正月等を除き３６５日、毎日営業している事業所については、６／７を乗じた数を月毎の利用延べ人員数とする。</w:t>
      </w:r>
    </w:p>
    <w:p w:rsidR="00C05BC7" w:rsidRPr="001B58B0" w:rsidRDefault="001B58B0" w:rsidP="00DB6D9E">
      <w:pPr>
        <w:adjustRightInd/>
        <w:spacing w:line="300" w:lineRule="exact"/>
        <w:ind w:leftChars="112" w:left="407" w:hangingChars="96" w:hanging="18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cs="ＭＳ 明朝" w:hint="eastAsia"/>
        </w:rPr>
        <w:t xml:space="preserve">５　</w:t>
      </w:r>
      <w:r w:rsidR="00C05BC7" w:rsidRPr="001B58B0">
        <w:rPr>
          <w:rFonts w:ascii="ＭＳ ゴシック" w:eastAsia="ＭＳ ゴシック" w:hAnsi="ＭＳ ゴシック" w:cs="ＭＳ 明朝" w:hint="eastAsia"/>
        </w:rPr>
        <w:t>「各月毎の計算内訳」により算出された毎月の</w:t>
      </w:r>
      <w:r w:rsidR="008D2D93" w:rsidRPr="001B58B0">
        <w:rPr>
          <w:rFonts w:ascii="ＭＳ ゴシック" w:eastAsia="ＭＳ ゴシック" w:hAnsi="ＭＳ ゴシック" w:cs="ＭＳ 明朝" w:hint="eastAsia"/>
        </w:rPr>
        <w:t>合計額を、「年間の事業所規模確認表」の各月の欄に記入し、合</w:t>
      </w:r>
      <w:r w:rsidR="00C05BC7" w:rsidRPr="001B58B0">
        <w:rPr>
          <w:rFonts w:ascii="ＭＳ ゴシック" w:eastAsia="ＭＳ ゴシック" w:hAnsi="ＭＳ ゴシック" w:cs="ＭＳ 明朝" w:hint="eastAsia"/>
        </w:rPr>
        <w:t>計を求め、月数でわって年間の平均月利用者を算出すること。</w:t>
      </w:r>
    </w:p>
    <w:p w:rsidR="00C05BC7" w:rsidRPr="001B58B0" w:rsidRDefault="001B58B0" w:rsidP="00DB6D9E">
      <w:pPr>
        <w:adjustRightInd/>
        <w:spacing w:line="300" w:lineRule="exact"/>
        <w:ind w:leftChars="112" w:left="407" w:hangingChars="96" w:hanging="18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６</w:t>
      </w:r>
      <w:r w:rsidR="00C05BC7" w:rsidRPr="001B58B0">
        <w:rPr>
          <w:rFonts w:ascii="ＭＳ ゴシック" w:eastAsia="ＭＳ ゴシック" w:hAnsi="ＭＳ ゴシック"/>
        </w:rPr>
        <w:t xml:space="preserve">  </w:t>
      </w:r>
      <w:r w:rsidR="00C05BC7" w:rsidRPr="001B58B0">
        <w:rPr>
          <w:rFonts w:ascii="ＭＳ ゴシック" w:eastAsia="ＭＳ ゴシック" w:hAnsi="ＭＳ ゴシック" w:cs="ＭＳ 明朝" w:hint="eastAsia"/>
        </w:rPr>
        <w:t>なお、今後国がＱ</w:t>
      </w:r>
      <w:r w:rsidR="00C05BC7" w:rsidRPr="001B58B0">
        <w:rPr>
          <w:rFonts w:ascii="ＭＳ ゴシック" w:eastAsia="ＭＳ ゴシック" w:hAnsi="ＭＳ ゴシック" w:cs="Arial"/>
        </w:rPr>
        <w:t>&amp;</w:t>
      </w:r>
      <w:r w:rsidR="00C05BC7" w:rsidRPr="001B58B0">
        <w:rPr>
          <w:rFonts w:ascii="ＭＳ ゴシック" w:eastAsia="ＭＳ ゴシック" w:hAnsi="ＭＳ ゴシック" w:cs="ＭＳ 明朝" w:hint="eastAsia"/>
        </w:rPr>
        <w:t>Ａ等により新たな解釈を示した場合、算定要件の考え方が変わる可能性もあります。</w:t>
      </w:r>
    </w:p>
    <w:p w:rsidR="00C05BC7" w:rsidRPr="001B58B0" w:rsidRDefault="00C05BC7" w:rsidP="00DB6D9E">
      <w:pPr>
        <w:adjustRightInd/>
        <w:spacing w:line="300" w:lineRule="exact"/>
        <w:rPr>
          <w:rFonts w:ascii="ＭＳ ゴシック" w:eastAsia="ＭＳ ゴシック" w:hAnsi="ＭＳ ゴシック"/>
        </w:rPr>
      </w:pPr>
    </w:p>
    <w:p w:rsidR="00C05BC7" w:rsidRPr="00F95F62" w:rsidRDefault="00C05BC7" w:rsidP="008D2D93">
      <w:pPr>
        <w:adjustRightInd/>
        <w:rPr>
          <w:rFonts w:ascii="ＭＳ ゴシック" w:eastAsia="ＭＳ ゴシック" w:hAnsi="ＭＳ ゴシック"/>
          <w:lang w:eastAsia="zh-TW"/>
        </w:rPr>
      </w:pPr>
      <w:r w:rsidRPr="00F95F62">
        <w:rPr>
          <w:rFonts w:ascii="ＭＳ ゴシック" w:eastAsia="ＭＳ ゴシック" w:hAnsi="ＭＳ ゴシック"/>
        </w:rPr>
        <w:t xml:space="preserve">  </w:t>
      </w:r>
      <w:r w:rsidR="005B7CA1" w:rsidRPr="00F95F62">
        <w:rPr>
          <w:rFonts w:ascii="ＭＳ ゴシック" w:eastAsia="ＭＳ ゴシック" w:hAnsi="ＭＳ ゴシック" w:hint="eastAsia"/>
        </w:rPr>
        <w:t>＜</w:t>
      </w:r>
      <w:r w:rsidRPr="00F95F62">
        <w:rPr>
          <w:rFonts w:ascii="ＭＳ ゴシック" w:eastAsia="ＭＳ ゴシック" w:hAnsi="ＭＳ ゴシック" w:cs="ＭＳ 明朝" w:hint="eastAsia"/>
          <w:lang w:eastAsia="zh-TW"/>
        </w:rPr>
        <w:t>参　考</w:t>
      </w:r>
      <w:r w:rsidR="005B7CA1" w:rsidRPr="00F95F62">
        <w:rPr>
          <w:rFonts w:ascii="ＭＳ ゴシック" w:eastAsia="ＭＳ ゴシック" w:hAnsi="ＭＳ ゴシック" w:cs="ＭＳ 明朝" w:hint="eastAsia"/>
        </w:rPr>
        <w:t>＞</w:t>
      </w:r>
      <w:r w:rsidRPr="00F95F62">
        <w:rPr>
          <w:rFonts w:ascii="ＭＳ ゴシック" w:eastAsia="ＭＳ ゴシック" w:hAnsi="ＭＳ ゴシック"/>
          <w:lang w:eastAsia="zh-TW"/>
        </w:rPr>
        <w:t xml:space="preserve">   </w:t>
      </w:r>
      <w:r w:rsidRPr="00F95F62">
        <w:rPr>
          <w:rFonts w:ascii="ＭＳ ゴシック" w:eastAsia="ＭＳ ゴシック" w:hAnsi="ＭＳ ゴシック" w:cs="ＭＳ 明朝" w:hint="eastAsia"/>
          <w:lang w:eastAsia="zh-TW"/>
        </w:rPr>
        <w:t>通所介護（事業所規模）</w:t>
      </w:r>
      <w:r w:rsidRPr="00F95F62">
        <w:rPr>
          <w:rFonts w:ascii="ＭＳ ゴシック" w:eastAsia="ＭＳ ゴシック" w:hAnsi="ＭＳ ゴシック"/>
          <w:lang w:eastAsia="zh-TW"/>
        </w:rPr>
        <w:t xml:space="preserve">              </w:t>
      </w:r>
      <w:r w:rsidRPr="00F95F62">
        <w:rPr>
          <w:rFonts w:ascii="ＭＳ ゴシック" w:eastAsia="ＭＳ ゴシック" w:hAnsi="ＭＳ ゴシック" w:cs="ＭＳ 明朝" w:hint="eastAsia"/>
          <w:lang w:eastAsia="zh-TW"/>
        </w:rPr>
        <w:t xml:space="preserve">　　</w:t>
      </w:r>
      <w:r w:rsidRPr="00F95F62">
        <w:rPr>
          <w:rFonts w:ascii="ＭＳ ゴシック" w:eastAsia="ＭＳ ゴシック" w:hAnsi="ＭＳ ゴシック"/>
          <w:lang w:eastAsia="zh-TW"/>
        </w:rPr>
        <w:t xml:space="preserve">       </w:t>
      </w:r>
    </w:p>
    <w:tbl>
      <w:tblPr>
        <w:tblW w:w="0" w:type="auto"/>
        <w:tblInd w:w="1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51"/>
        <w:gridCol w:w="1843"/>
      </w:tblGrid>
      <w:tr w:rsidR="008D2D93" w:rsidRPr="00F95F62" w:rsidTr="00DB6D9E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D93" w:rsidRPr="00F95F62" w:rsidRDefault="008D2D93" w:rsidP="008D2D9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F95F62">
              <w:rPr>
                <w:rFonts w:ascii="ＭＳ ゴシック" w:eastAsia="ＭＳ ゴシック" w:hAnsi="ＭＳ ゴシック"/>
              </w:rPr>
              <w:t>750</w:t>
            </w:r>
            <w:r w:rsidRPr="00F95F62">
              <w:rPr>
                <w:rFonts w:ascii="ＭＳ ゴシック" w:eastAsia="ＭＳ ゴシック" w:hAnsi="ＭＳ ゴシック" w:cs="ＭＳ 明朝" w:hint="eastAsia"/>
              </w:rPr>
              <w:t>人以下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D93" w:rsidRPr="00F95F62" w:rsidRDefault="008D2D93" w:rsidP="008D2D9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F95F62">
              <w:rPr>
                <w:rFonts w:ascii="ＭＳ ゴシック" w:eastAsia="ＭＳ ゴシック" w:hAnsi="ＭＳ ゴシック"/>
              </w:rPr>
              <w:t xml:space="preserve">  </w:t>
            </w:r>
            <w:r w:rsidRPr="00F95F62">
              <w:rPr>
                <w:rFonts w:ascii="ＭＳ ゴシック" w:eastAsia="ＭＳ ゴシック" w:hAnsi="ＭＳ ゴシック" w:cs="ＭＳ 明朝" w:hint="eastAsia"/>
              </w:rPr>
              <w:t>通常規模</w:t>
            </w:r>
          </w:p>
        </w:tc>
      </w:tr>
      <w:tr w:rsidR="008D2D93" w:rsidRPr="00F95F62" w:rsidTr="00DB6D9E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D93" w:rsidRPr="00F95F62" w:rsidRDefault="008D2D93" w:rsidP="008D2D9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F95F62">
              <w:rPr>
                <w:rFonts w:ascii="ＭＳ ゴシック" w:eastAsia="ＭＳ ゴシック" w:hAnsi="ＭＳ ゴシック"/>
              </w:rPr>
              <w:t>751</w:t>
            </w:r>
            <w:r w:rsidRPr="00F95F62">
              <w:rPr>
                <w:rFonts w:ascii="ＭＳ ゴシック" w:eastAsia="ＭＳ ゴシック" w:hAnsi="ＭＳ ゴシック" w:cs="ＭＳ 明朝" w:hint="eastAsia"/>
              </w:rPr>
              <w:t>人以上</w:t>
            </w:r>
            <w:r w:rsidRPr="00F95F62">
              <w:rPr>
                <w:rFonts w:ascii="ＭＳ ゴシック" w:eastAsia="ＭＳ ゴシック" w:hAnsi="ＭＳ ゴシック"/>
              </w:rPr>
              <w:t>900</w:t>
            </w:r>
            <w:r w:rsidRPr="00F95F62">
              <w:rPr>
                <w:rFonts w:ascii="ＭＳ ゴシック" w:eastAsia="ＭＳ ゴシック" w:hAnsi="ＭＳ ゴシック" w:cs="ＭＳ 明朝" w:hint="eastAsia"/>
              </w:rPr>
              <w:t>人以下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D93" w:rsidRPr="00F95F62" w:rsidRDefault="008D2D93" w:rsidP="008D2D9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F95F62">
              <w:rPr>
                <w:rFonts w:ascii="ＭＳ ゴシック" w:eastAsia="ＭＳ ゴシック" w:hAnsi="ＭＳ ゴシック"/>
              </w:rPr>
              <w:t xml:space="preserve">  </w:t>
            </w:r>
            <w:r w:rsidRPr="00F95F62">
              <w:rPr>
                <w:rFonts w:ascii="ＭＳ ゴシック" w:eastAsia="ＭＳ ゴシック" w:hAnsi="ＭＳ ゴシック" w:cs="ＭＳ 明朝" w:hint="eastAsia"/>
              </w:rPr>
              <w:t>大規模</w:t>
            </w:r>
            <w:r w:rsidRPr="00F95F62">
              <w:rPr>
                <w:rFonts w:ascii="ＭＳ ゴシック" w:eastAsia="ＭＳ ゴシック" w:hAnsi="ＭＳ ゴシック" w:cs="ＭＳ 明朝"/>
              </w:rPr>
              <w:t>(</w:t>
            </w:r>
            <w:r w:rsidRPr="00F95F62">
              <w:rPr>
                <w:rFonts w:ascii="ＭＳ ゴシック" w:eastAsia="ＭＳ ゴシック" w:hAnsi="ＭＳ ゴシック" w:cs="ＭＳ 明朝" w:hint="eastAsia"/>
              </w:rPr>
              <w:t>Ⅰ</w:t>
            </w:r>
            <w:r w:rsidRPr="00F95F62">
              <w:rPr>
                <w:rFonts w:ascii="ＭＳ ゴシック" w:eastAsia="ＭＳ ゴシック" w:hAnsi="ＭＳ ゴシック" w:cs="ＭＳ 明朝"/>
              </w:rPr>
              <w:t>)</w:t>
            </w:r>
          </w:p>
        </w:tc>
      </w:tr>
      <w:tr w:rsidR="008D2D93" w:rsidRPr="00F95F62" w:rsidTr="00DB6D9E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D93" w:rsidRPr="00F95F62" w:rsidRDefault="008D2D93" w:rsidP="008D2D9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F95F62">
              <w:rPr>
                <w:rFonts w:ascii="ＭＳ ゴシック" w:eastAsia="ＭＳ ゴシック" w:hAnsi="ＭＳ ゴシック"/>
              </w:rPr>
              <w:t>901</w:t>
            </w:r>
            <w:r w:rsidRPr="00F95F62">
              <w:rPr>
                <w:rFonts w:ascii="ＭＳ ゴシック" w:eastAsia="ＭＳ ゴシック" w:hAnsi="ＭＳ ゴシック" w:cs="ＭＳ 明朝" w:hint="eastAsia"/>
              </w:rPr>
              <w:t>人以上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D93" w:rsidRPr="00F95F62" w:rsidRDefault="008D2D93" w:rsidP="008D2D9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F95F62">
              <w:rPr>
                <w:rFonts w:ascii="ＭＳ ゴシック" w:eastAsia="ＭＳ ゴシック" w:hAnsi="ＭＳ ゴシック"/>
              </w:rPr>
              <w:t xml:space="preserve">  </w:t>
            </w:r>
            <w:r w:rsidRPr="00F95F62">
              <w:rPr>
                <w:rFonts w:ascii="ＭＳ ゴシック" w:eastAsia="ＭＳ ゴシック" w:hAnsi="ＭＳ ゴシック" w:cs="ＭＳ 明朝" w:hint="eastAsia"/>
              </w:rPr>
              <w:t>大規模</w:t>
            </w:r>
            <w:r w:rsidRPr="00F95F62">
              <w:rPr>
                <w:rFonts w:ascii="ＭＳ ゴシック" w:eastAsia="ＭＳ ゴシック" w:hAnsi="ＭＳ ゴシック" w:cs="ＭＳ 明朝"/>
              </w:rPr>
              <w:t>(</w:t>
            </w:r>
            <w:r w:rsidRPr="00F95F62">
              <w:rPr>
                <w:rFonts w:ascii="ＭＳ ゴシック" w:eastAsia="ＭＳ ゴシック" w:hAnsi="ＭＳ ゴシック" w:cs="ＭＳ 明朝" w:hint="eastAsia"/>
              </w:rPr>
              <w:t>Ⅱ</w:t>
            </w:r>
            <w:r w:rsidRPr="00F95F62">
              <w:rPr>
                <w:rFonts w:ascii="ＭＳ ゴシック" w:eastAsia="ＭＳ ゴシック" w:hAnsi="ＭＳ ゴシック" w:cs="ＭＳ 明朝"/>
              </w:rPr>
              <w:t>)</w:t>
            </w:r>
          </w:p>
        </w:tc>
      </w:tr>
    </w:tbl>
    <w:p w:rsidR="00DB6D9E" w:rsidRDefault="00DB6D9E" w:rsidP="008D2D93">
      <w:pPr>
        <w:adjustRightInd/>
        <w:rPr>
          <w:rFonts w:ascii="ＭＳ ゴシック" w:eastAsia="ＭＳ ゴシック" w:hAnsi="ＭＳ ゴシック" w:hint="eastAsia"/>
        </w:rPr>
      </w:pPr>
    </w:p>
    <w:p w:rsidR="00FA7A2C" w:rsidRDefault="00FA7A2C" w:rsidP="008D2D93">
      <w:pPr>
        <w:adjustRightInd/>
        <w:rPr>
          <w:rFonts w:ascii="ＭＳ ゴシック" w:eastAsia="ＭＳ ゴシック" w:hAnsi="ＭＳ ゴシック"/>
          <w:b/>
        </w:rPr>
      </w:pPr>
    </w:p>
    <w:p w:rsidR="00DB6D9E" w:rsidRPr="00DB6D9E" w:rsidRDefault="00DB6D9E" w:rsidP="00FA7A2C">
      <w:pPr>
        <w:adjustRightInd/>
        <w:ind w:firstLineChars="100" w:firstLine="197"/>
        <w:rPr>
          <w:rFonts w:ascii="ＭＳ ゴシック" w:eastAsia="ＭＳ ゴシック" w:hAnsi="ＭＳ ゴシック"/>
          <w:b/>
        </w:rPr>
      </w:pPr>
      <w:r w:rsidRPr="00DB6D9E">
        <w:rPr>
          <w:rFonts w:ascii="ＭＳ ゴシック" w:eastAsia="ＭＳ ゴシック" w:hAnsi="ＭＳ ゴシック" w:hint="eastAsia"/>
          <w:b/>
        </w:rPr>
        <w:t>※次頁の「</w:t>
      </w:r>
      <w:r w:rsidRPr="00DB6D9E">
        <w:rPr>
          <w:rFonts w:ascii="ＭＳ ゴシック" w:eastAsia="ＭＳ ゴシック" w:hAnsi="ＭＳ ゴシック" w:cs="ＭＳ 明朝" w:hint="eastAsia"/>
          <w:b/>
        </w:rPr>
        <w:t>各月毎の計算内訳」を添付すること。</w:t>
      </w:r>
    </w:p>
    <w:p w:rsidR="00C05BC7" w:rsidRPr="00DB6D9E" w:rsidRDefault="00DB6D9E" w:rsidP="008D2D93">
      <w:pPr>
        <w:adjustRightInd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</w:rPr>
        <w:br w:type="page"/>
      </w:r>
      <w:r w:rsidR="00C05BC7" w:rsidRPr="00DB6D9E">
        <w:rPr>
          <w:rFonts w:ascii="ＭＳ ゴシック" w:eastAsia="ＭＳ ゴシック" w:hAnsi="ＭＳ ゴシック" w:cs="ＭＳ 明朝" w:hint="eastAsia"/>
          <w:sz w:val="24"/>
          <w:szCs w:val="24"/>
        </w:rPr>
        <w:lastRenderedPageBreak/>
        <w:t>各月毎の計算内訳</w:t>
      </w:r>
    </w:p>
    <w:tbl>
      <w:tblPr>
        <w:tblW w:w="10721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8"/>
        <w:gridCol w:w="2749"/>
        <w:gridCol w:w="850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3A362E" w:rsidRPr="001B58B0" w:rsidTr="00DB6D9E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306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A362E" w:rsidRPr="001B58B0" w:rsidRDefault="003A362E" w:rsidP="00842B3F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  <w:sz w:val="20"/>
                <w:szCs w:val="20"/>
              </w:rPr>
            </w:pPr>
            <w:r w:rsidRPr="00842B3F">
              <w:rPr>
                <w:rFonts w:ascii="ＭＳ Ｐゴシック" w:eastAsia="ＭＳ Ｐゴシック" w:hAnsi="ＭＳ Ｐゴシック" w:cs="ＭＳ 明朝" w:hint="eastAsia"/>
                <w:color w:val="000000"/>
                <w:sz w:val="24"/>
                <w:szCs w:val="20"/>
              </w:rPr>
              <w:t xml:space="preserve">　　年</w:t>
            </w:r>
          </w:p>
        </w:tc>
        <w:tc>
          <w:tcPr>
            <w:tcW w:w="2551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A362E" w:rsidRPr="001B58B0" w:rsidRDefault="003A362E" w:rsidP="003A362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color w:val="000000"/>
                <w:sz w:val="20"/>
                <w:szCs w:val="20"/>
              </w:rPr>
              <w:t>４月</w:t>
            </w:r>
          </w:p>
        </w:tc>
        <w:tc>
          <w:tcPr>
            <w:tcW w:w="2551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A362E" w:rsidRPr="001B58B0" w:rsidRDefault="003A362E" w:rsidP="003A362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color w:val="000000"/>
                <w:sz w:val="20"/>
                <w:szCs w:val="20"/>
              </w:rPr>
              <w:t>５月</w:t>
            </w:r>
          </w:p>
        </w:tc>
        <w:tc>
          <w:tcPr>
            <w:tcW w:w="255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A362E" w:rsidRPr="001B58B0" w:rsidRDefault="003A362E" w:rsidP="003A362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color w:val="000000"/>
                <w:sz w:val="20"/>
                <w:szCs w:val="20"/>
              </w:rPr>
              <w:t>６月</w:t>
            </w:r>
          </w:p>
        </w:tc>
      </w:tr>
      <w:tr w:rsidR="003A362E" w:rsidRPr="001B58B0" w:rsidTr="007C713F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3067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3A362E" w:rsidRPr="001B58B0" w:rsidRDefault="003A362E" w:rsidP="003A362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ＭＳ ゴシック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A362E" w:rsidRPr="001B58B0" w:rsidRDefault="003A362E" w:rsidP="003A362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延べ</w:t>
            </w:r>
          </w:p>
          <w:p w:rsidR="003A362E" w:rsidRPr="001B58B0" w:rsidRDefault="003A362E" w:rsidP="007C713F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利用者数（実数）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A362E" w:rsidRPr="001B58B0" w:rsidRDefault="003A362E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係</w:t>
            </w:r>
            <w:r w:rsidRPr="001B58B0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1B58B0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数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A362E" w:rsidRPr="001B58B0" w:rsidRDefault="003A362E" w:rsidP="003A362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延べ</w:t>
            </w:r>
          </w:p>
          <w:p w:rsidR="003A362E" w:rsidRPr="001B58B0" w:rsidRDefault="003A362E" w:rsidP="003A362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利用者数</w:t>
            </w:r>
          </w:p>
          <w:p w:rsidR="003A362E" w:rsidRPr="001B58B0" w:rsidRDefault="003A362E" w:rsidP="007C713F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(換算後)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A362E" w:rsidRPr="001B58B0" w:rsidRDefault="003A362E" w:rsidP="003A362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延べ</w:t>
            </w:r>
          </w:p>
          <w:p w:rsidR="003A362E" w:rsidRPr="001B58B0" w:rsidRDefault="003A362E" w:rsidP="007C713F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利用者数（実数）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A362E" w:rsidRPr="001B58B0" w:rsidRDefault="003A362E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係</w:t>
            </w:r>
            <w:r w:rsidRPr="001B58B0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1B58B0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数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A362E" w:rsidRPr="001B58B0" w:rsidRDefault="003A362E" w:rsidP="003A362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延べ</w:t>
            </w:r>
          </w:p>
          <w:p w:rsidR="003A362E" w:rsidRPr="001B58B0" w:rsidRDefault="003A362E" w:rsidP="003A362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利用者数</w:t>
            </w:r>
          </w:p>
          <w:p w:rsidR="003A362E" w:rsidRPr="001B58B0" w:rsidRDefault="003A362E" w:rsidP="007C713F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(換算後)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A362E" w:rsidRPr="001B58B0" w:rsidRDefault="003A362E" w:rsidP="003A362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延べ</w:t>
            </w:r>
          </w:p>
          <w:p w:rsidR="003A362E" w:rsidRPr="001B58B0" w:rsidRDefault="003A362E" w:rsidP="007C713F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利用者数（実数）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A362E" w:rsidRPr="001B58B0" w:rsidRDefault="003A362E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係</w:t>
            </w:r>
            <w:r w:rsidRPr="001B58B0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1B58B0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数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A362E" w:rsidRPr="001B58B0" w:rsidRDefault="003A362E" w:rsidP="003A362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延べ</w:t>
            </w:r>
          </w:p>
          <w:p w:rsidR="003A362E" w:rsidRPr="001B58B0" w:rsidRDefault="003A362E" w:rsidP="003A362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利用者数</w:t>
            </w:r>
          </w:p>
          <w:p w:rsidR="003A362E" w:rsidRPr="001B58B0" w:rsidRDefault="003A362E" w:rsidP="007C713F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(換算後)</w:t>
            </w:r>
          </w:p>
        </w:tc>
      </w:tr>
      <w:tr w:rsidR="00252C19" w:rsidRPr="001B58B0" w:rsidTr="007C713F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31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52C19" w:rsidRPr="001B58B0" w:rsidRDefault="00252C19" w:rsidP="003A362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Ｐゴシック" w:eastAsia="ＭＳ Ｐゴシック" w:hAnsi="ＭＳ Ｐゴシック" w:cs="ＭＳ ゴシック"/>
                <w:color w:val="000000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color w:val="000000"/>
                <w:sz w:val="20"/>
                <w:szCs w:val="20"/>
              </w:rPr>
              <w:t>①</w:t>
            </w:r>
            <w:r w:rsidRPr="001B58B0">
              <w:rPr>
                <w:rFonts w:ascii="ＭＳ Ｐゴシック" w:eastAsia="ＭＳ Ｐゴシック" w:hAnsi="ＭＳ Ｐゴシック" w:cs="ＭＳ ゴシック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74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252C19" w:rsidRPr="001B58B0" w:rsidRDefault="00252C19" w:rsidP="003A362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/>
                <w:sz w:val="20"/>
                <w:szCs w:val="20"/>
              </w:rPr>
              <w:t>3H</w:t>
            </w:r>
            <w:r w:rsidRPr="001B58B0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以上</w:t>
            </w:r>
            <w:r w:rsidRPr="001B58B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5</w:t>
            </w:r>
            <w:r w:rsidRPr="001B58B0">
              <w:rPr>
                <w:rFonts w:ascii="ＭＳ Ｐゴシック" w:eastAsia="ＭＳ Ｐゴシック" w:hAnsi="ＭＳ Ｐゴシック"/>
                <w:sz w:val="20"/>
                <w:szCs w:val="20"/>
              </w:rPr>
              <w:t>H</w:t>
            </w:r>
            <w:r w:rsidRPr="001B58B0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未満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52C19" w:rsidRPr="00892D29" w:rsidRDefault="00252C19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2C19" w:rsidRPr="001B58B0" w:rsidRDefault="00252C19" w:rsidP="003A362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×</w:t>
            </w:r>
            <w:r w:rsidRPr="001B58B0">
              <w:rPr>
                <w:rFonts w:ascii="ＭＳ Ｐゴシック" w:eastAsia="ＭＳ Ｐゴシック" w:hAnsi="ＭＳ Ｐゴシック"/>
                <w:sz w:val="20"/>
                <w:szCs w:val="20"/>
              </w:rPr>
              <w:t>1/2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52C19" w:rsidRPr="00892D29" w:rsidRDefault="00252C19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52C19" w:rsidRPr="00892D29" w:rsidRDefault="00252C19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2C19" w:rsidRPr="001B58B0" w:rsidRDefault="00252C19" w:rsidP="00DA027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×</w:t>
            </w:r>
            <w:r w:rsidRPr="001B58B0">
              <w:rPr>
                <w:rFonts w:ascii="ＭＳ Ｐゴシック" w:eastAsia="ＭＳ Ｐゴシック" w:hAnsi="ＭＳ Ｐゴシック"/>
                <w:sz w:val="20"/>
                <w:szCs w:val="20"/>
              </w:rPr>
              <w:t>1/2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52C19" w:rsidRPr="00892D29" w:rsidRDefault="00252C19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52C19" w:rsidRPr="00892D29" w:rsidRDefault="00252C19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2C19" w:rsidRPr="001B58B0" w:rsidRDefault="00252C19" w:rsidP="00DA027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×</w:t>
            </w:r>
            <w:r w:rsidRPr="001B58B0">
              <w:rPr>
                <w:rFonts w:ascii="ＭＳ Ｐゴシック" w:eastAsia="ＭＳ Ｐゴシック" w:hAnsi="ＭＳ Ｐゴシック"/>
                <w:sz w:val="20"/>
                <w:szCs w:val="20"/>
              </w:rPr>
              <w:t>1/2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52C19" w:rsidRPr="00892D29" w:rsidRDefault="00252C19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</w:tr>
      <w:tr w:rsidR="00252C19" w:rsidRPr="001B58B0" w:rsidTr="007C713F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318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52C19" w:rsidRPr="001B58B0" w:rsidRDefault="00252C19" w:rsidP="003A362E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Ｐゴシック" w:eastAsia="ＭＳ Ｐゴシック" w:hAnsi="ＭＳ Ｐゴシック" w:cs="ＭＳ ゴシック"/>
                <w:color w:val="000000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252C19" w:rsidRPr="001B58B0" w:rsidRDefault="00252C19" w:rsidP="003A362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5</w:t>
            </w:r>
            <w:r w:rsidRPr="001B58B0">
              <w:rPr>
                <w:rFonts w:ascii="ＭＳ Ｐゴシック" w:eastAsia="ＭＳ Ｐゴシック" w:hAnsi="ＭＳ Ｐゴシック"/>
                <w:sz w:val="20"/>
                <w:szCs w:val="20"/>
              </w:rPr>
              <w:t>H</w:t>
            </w:r>
            <w:r w:rsidRPr="001B58B0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以上</w:t>
            </w:r>
            <w:r w:rsidRPr="001B58B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7</w:t>
            </w:r>
            <w:r w:rsidRPr="001B58B0">
              <w:rPr>
                <w:rFonts w:ascii="ＭＳ Ｐゴシック" w:eastAsia="ＭＳ Ｐゴシック" w:hAnsi="ＭＳ Ｐゴシック"/>
                <w:sz w:val="20"/>
                <w:szCs w:val="20"/>
              </w:rPr>
              <w:t>H</w:t>
            </w:r>
            <w:r w:rsidRPr="001B58B0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未満</w:t>
            </w:r>
          </w:p>
        </w:tc>
        <w:tc>
          <w:tcPr>
            <w:tcW w:w="850" w:type="dxa"/>
            <w:tcBorders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52C19" w:rsidRPr="00892D29" w:rsidRDefault="00252C19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52C19" w:rsidRPr="001B58B0" w:rsidRDefault="00252C19" w:rsidP="003A362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×</w:t>
            </w:r>
            <w:r w:rsidRPr="001B58B0">
              <w:rPr>
                <w:rFonts w:ascii="ＭＳ Ｐゴシック" w:eastAsia="ＭＳ Ｐゴシック" w:hAnsi="ＭＳ Ｐゴシック"/>
                <w:sz w:val="20"/>
                <w:szCs w:val="20"/>
              </w:rPr>
              <w:t>3/4</w:t>
            </w:r>
          </w:p>
        </w:tc>
        <w:tc>
          <w:tcPr>
            <w:tcW w:w="851" w:type="dxa"/>
            <w:tcBorders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252C19" w:rsidRPr="00892D29" w:rsidRDefault="00252C19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52C19" w:rsidRPr="00892D29" w:rsidRDefault="00252C19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52C19" w:rsidRPr="001B58B0" w:rsidRDefault="00252C19" w:rsidP="003A362E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Ｐゴシック" w:eastAsia="ＭＳ Ｐゴシック" w:hAnsi="ＭＳ Ｐゴシック" w:cs="ＭＳ 明朝" w:hint="eastAsia"/>
                <w:color w:val="000000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color w:val="000000"/>
                <w:sz w:val="20"/>
                <w:szCs w:val="20"/>
              </w:rPr>
              <w:t>×</w:t>
            </w:r>
            <w:r w:rsidRPr="001B58B0">
              <w:rPr>
                <w:rFonts w:ascii="ＭＳ Ｐゴシック" w:eastAsia="ＭＳ Ｐゴシック" w:hAnsi="ＭＳ Ｐゴシック" w:cs="ＭＳ ゴシック"/>
                <w:color w:val="000000"/>
                <w:sz w:val="20"/>
                <w:szCs w:val="20"/>
              </w:rPr>
              <w:t>3/4</w:t>
            </w:r>
          </w:p>
        </w:tc>
        <w:tc>
          <w:tcPr>
            <w:tcW w:w="850" w:type="dxa"/>
            <w:tcBorders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252C19" w:rsidRPr="00892D29" w:rsidRDefault="00252C19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52C19" w:rsidRPr="00892D29" w:rsidRDefault="00252C19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52C19" w:rsidRPr="001B58B0" w:rsidRDefault="00252C19" w:rsidP="003A362E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Ｐゴシック" w:eastAsia="ＭＳ Ｐゴシック" w:hAnsi="ＭＳ Ｐゴシック" w:cs="ＭＳ 明朝" w:hint="eastAsia"/>
                <w:color w:val="000000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color w:val="000000"/>
                <w:sz w:val="20"/>
                <w:szCs w:val="20"/>
              </w:rPr>
              <w:t>×</w:t>
            </w:r>
            <w:r w:rsidRPr="001B58B0">
              <w:rPr>
                <w:rFonts w:ascii="ＭＳ Ｐゴシック" w:eastAsia="ＭＳ Ｐゴシック" w:hAnsi="ＭＳ Ｐゴシック" w:cs="ＭＳ ゴシック"/>
                <w:color w:val="000000"/>
                <w:sz w:val="20"/>
                <w:szCs w:val="20"/>
              </w:rPr>
              <w:t>3/4</w:t>
            </w:r>
          </w:p>
        </w:tc>
        <w:tc>
          <w:tcPr>
            <w:tcW w:w="851" w:type="dxa"/>
            <w:tcBorders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252C19" w:rsidRPr="00892D29" w:rsidRDefault="00252C19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</w:tr>
      <w:tr w:rsidR="00252C19" w:rsidRPr="001B58B0" w:rsidTr="007C713F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318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252C19" w:rsidRPr="001B58B0" w:rsidRDefault="00252C19" w:rsidP="003A362E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Ｐゴシック" w:eastAsia="ＭＳ Ｐゴシック" w:hAnsi="ＭＳ Ｐゴシック" w:cs="ＭＳ ゴシック"/>
                <w:color w:val="000000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252C19" w:rsidRPr="001B58B0" w:rsidRDefault="00252C19" w:rsidP="003A362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7</w:t>
            </w:r>
            <w:r w:rsidRPr="001B58B0">
              <w:rPr>
                <w:rFonts w:ascii="ＭＳ Ｐゴシック" w:eastAsia="ＭＳ Ｐゴシック" w:hAnsi="ＭＳ Ｐゴシック"/>
                <w:sz w:val="20"/>
                <w:szCs w:val="20"/>
              </w:rPr>
              <w:t>H</w:t>
            </w:r>
            <w:r w:rsidRPr="001B58B0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以上</w:t>
            </w:r>
            <w:r w:rsidRPr="001B58B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9</w:t>
            </w:r>
            <w:r w:rsidRPr="001B58B0">
              <w:rPr>
                <w:rFonts w:ascii="ＭＳ Ｐゴシック" w:eastAsia="ＭＳ Ｐゴシック" w:hAnsi="ＭＳ Ｐゴシック"/>
                <w:sz w:val="20"/>
                <w:szCs w:val="20"/>
              </w:rPr>
              <w:t>H</w:t>
            </w:r>
            <w:r w:rsidRPr="001B58B0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未満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52C19" w:rsidRPr="00892D29" w:rsidRDefault="00252C19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2C19" w:rsidRPr="001B58B0" w:rsidRDefault="00252C19" w:rsidP="003A362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×</w:t>
            </w:r>
            <w:r w:rsidRPr="001B58B0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52C19" w:rsidRPr="00892D29" w:rsidRDefault="00252C19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52C19" w:rsidRPr="00892D29" w:rsidRDefault="00252C19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2C19" w:rsidRPr="001B58B0" w:rsidRDefault="00252C19" w:rsidP="003A362E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Ｐゴシック" w:eastAsia="ＭＳ Ｐゴシック" w:hAnsi="ＭＳ Ｐゴシック" w:cs="ＭＳ ゴシック"/>
                <w:color w:val="000000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color w:val="000000"/>
                <w:sz w:val="20"/>
                <w:szCs w:val="20"/>
              </w:rPr>
              <w:t>×</w:t>
            </w:r>
            <w:r w:rsidRPr="001B58B0">
              <w:rPr>
                <w:rFonts w:ascii="ＭＳ Ｐゴシック" w:eastAsia="ＭＳ Ｐゴシック" w:hAnsi="ＭＳ Ｐゴシック" w:cs="ＭＳ ゴシック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52C19" w:rsidRPr="00892D29" w:rsidRDefault="00252C19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52C19" w:rsidRPr="00892D29" w:rsidRDefault="00252C19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2C19" w:rsidRPr="001B58B0" w:rsidRDefault="00252C19" w:rsidP="003A362E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Ｐゴシック" w:eastAsia="ＭＳ Ｐゴシック" w:hAnsi="ＭＳ Ｐゴシック" w:cs="ＭＳ ゴシック"/>
                <w:color w:val="000000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color w:val="000000"/>
                <w:sz w:val="20"/>
                <w:szCs w:val="20"/>
              </w:rPr>
              <w:t>×</w:t>
            </w:r>
            <w:r w:rsidRPr="001B58B0">
              <w:rPr>
                <w:rFonts w:ascii="ＭＳ Ｐゴシック" w:eastAsia="ＭＳ Ｐゴシック" w:hAnsi="ＭＳ Ｐゴシック" w:cs="ＭＳ ゴシック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52C19" w:rsidRPr="00892D29" w:rsidRDefault="00252C19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</w:tr>
      <w:tr w:rsidR="00252C19" w:rsidRPr="001B58B0" w:rsidTr="007C713F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31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52C19" w:rsidRPr="00AB0478" w:rsidRDefault="00252C19" w:rsidP="003A362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Ｐゴシック" w:eastAsia="ＭＳ Ｐゴシック" w:hAnsi="ＭＳ Ｐゴシック" w:cs="ＭＳ ゴシック"/>
                <w:sz w:val="20"/>
                <w:szCs w:val="20"/>
              </w:rPr>
            </w:pPr>
            <w:r w:rsidRPr="00AB0478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②</w:t>
            </w:r>
          </w:p>
        </w:tc>
        <w:tc>
          <w:tcPr>
            <w:tcW w:w="274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252C19" w:rsidRPr="00AB0478" w:rsidRDefault="00252C19" w:rsidP="003A362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B04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5</w:t>
            </w:r>
            <w:r w:rsidRPr="00AB0478">
              <w:rPr>
                <w:rFonts w:ascii="ＭＳ Ｐゴシック" w:eastAsia="ＭＳ Ｐゴシック" w:hAnsi="ＭＳ Ｐゴシック"/>
                <w:sz w:val="20"/>
                <w:szCs w:val="20"/>
              </w:rPr>
              <w:t>H</w:t>
            </w:r>
            <w:r w:rsidRPr="00AB0478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未満</w:t>
            </w:r>
            <w:r w:rsidRPr="00AB0478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>(</w:t>
            </w:r>
            <w:r w:rsidR="001B58B0" w:rsidRPr="00AB0478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>(</w:t>
            </w:r>
            <w:r w:rsidR="001B58B0" w:rsidRPr="00AB0478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介護予防</w:t>
            </w:r>
            <w:r w:rsidRPr="00AB0478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52C19" w:rsidRPr="00892D29" w:rsidRDefault="00252C19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2C19" w:rsidRPr="001B58B0" w:rsidRDefault="00252C19" w:rsidP="003A362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×</w:t>
            </w:r>
            <w:r w:rsidRPr="001B58B0">
              <w:rPr>
                <w:rFonts w:ascii="ＭＳ Ｐゴシック" w:eastAsia="ＭＳ Ｐゴシック" w:hAnsi="ＭＳ Ｐゴシック"/>
                <w:sz w:val="20"/>
                <w:szCs w:val="20"/>
              </w:rPr>
              <w:t>1/2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52C19" w:rsidRPr="00892D29" w:rsidRDefault="00252C19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52C19" w:rsidRPr="00892D29" w:rsidRDefault="00252C19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2C19" w:rsidRPr="001B58B0" w:rsidRDefault="00252C19" w:rsidP="00DA027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×</w:t>
            </w:r>
            <w:r w:rsidRPr="001B58B0">
              <w:rPr>
                <w:rFonts w:ascii="ＭＳ Ｐゴシック" w:eastAsia="ＭＳ Ｐゴシック" w:hAnsi="ＭＳ Ｐゴシック"/>
                <w:sz w:val="20"/>
                <w:szCs w:val="20"/>
              </w:rPr>
              <w:t>1/2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52C19" w:rsidRPr="00892D29" w:rsidRDefault="00252C19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52C19" w:rsidRPr="00892D29" w:rsidRDefault="00252C19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2C19" w:rsidRPr="001B58B0" w:rsidRDefault="00252C19" w:rsidP="00DA027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×</w:t>
            </w:r>
            <w:r w:rsidRPr="001B58B0">
              <w:rPr>
                <w:rFonts w:ascii="ＭＳ Ｐゴシック" w:eastAsia="ＭＳ Ｐゴシック" w:hAnsi="ＭＳ Ｐゴシック"/>
                <w:sz w:val="20"/>
                <w:szCs w:val="20"/>
              </w:rPr>
              <w:t>1/2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52C19" w:rsidRPr="00892D29" w:rsidRDefault="00252C19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</w:tr>
      <w:tr w:rsidR="00252C19" w:rsidRPr="001B58B0" w:rsidTr="007C713F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318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52C19" w:rsidRPr="00AB0478" w:rsidRDefault="00252C19" w:rsidP="003A362E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Ｐゴシック" w:eastAsia="ＭＳ Ｐゴシック" w:hAnsi="ＭＳ Ｐゴシック" w:cs="ＭＳ ゴシック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252C19" w:rsidRPr="00AB0478" w:rsidRDefault="00252C19" w:rsidP="003A362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B04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5</w:t>
            </w:r>
            <w:r w:rsidRPr="00AB0478">
              <w:rPr>
                <w:rFonts w:ascii="ＭＳ Ｐゴシック" w:eastAsia="ＭＳ Ｐゴシック" w:hAnsi="ＭＳ Ｐゴシック"/>
                <w:sz w:val="20"/>
                <w:szCs w:val="20"/>
              </w:rPr>
              <w:t>H</w:t>
            </w:r>
            <w:r w:rsidRPr="00AB0478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以上</w:t>
            </w:r>
            <w:r w:rsidRPr="00AB04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7</w:t>
            </w:r>
            <w:r w:rsidRPr="00AB0478">
              <w:rPr>
                <w:rFonts w:ascii="ＭＳ Ｐゴシック" w:eastAsia="ＭＳ Ｐゴシック" w:hAnsi="ＭＳ Ｐゴシック"/>
                <w:sz w:val="20"/>
                <w:szCs w:val="20"/>
              </w:rPr>
              <w:t>H</w:t>
            </w:r>
            <w:r w:rsidRPr="00AB0478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未満</w:t>
            </w:r>
            <w:r w:rsidRPr="00AB0478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>(</w:t>
            </w:r>
            <w:r w:rsidR="00104F3E" w:rsidRPr="00AB0478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介護予防</w:t>
            </w:r>
            <w:r w:rsidRPr="00AB0478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>)</w:t>
            </w:r>
            <w:r w:rsidRPr="00AB0478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C19" w:rsidRPr="00892D29" w:rsidRDefault="00252C19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C19" w:rsidRPr="001B58B0" w:rsidRDefault="00252C19" w:rsidP="003A362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×</w:t>
            </w:r>
            <w:r w:rsidRPr="001B58B0">
              <w:rPr>
                <w:rFonts w:ascii="ＭＳ Ｐゴシック" w:eastAsia="ＭＳ Ｐゴシック" w:hAnsi="ＭＳ Ｐゴシック"/>
                <w:sz w:val="20"/>
                <w:szCs w:val="20"/>
              </w:rPr>
              <w:t>3/4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52C19" w:rsidRPr="00892D29" w:rsidRDefault="00252C19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C19" w:rsidRPr="00892D29" w:rsidRDefault="00252C19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C19" w:rsidRPr="001B58B0" w:rsidRDefault="00252C19" w:rsidP="003A362E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Ｐゴシック" w:eastAsia="ＭＳ Ｐゴシック" w:hAnsi="ＭＳ Ｐゴシック" w:cs="ＭＳ ゴシック"/>
                <w:color w:val="000000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color w:val="000000"/>
                <w:sz w:val="20"/>
                <w:szCs w:val="20"/>
              </w:rPr>
              <w:t>×</w:t>
            </w:r>
            <w:r w:rsidRPr="001B58B0">
              <w:rPr>
                <w:rFonts w:ascii="ＭＳ Ｐゴシック" w:eastAsia="ＭＳ Ｐゴシック" w:hAnsi="ＭＳ Ｐゴシック" w:cs="ＭＳ ゴシック" w:hint="eastAsia"/>
                <w:color w:val="000000"/>
                <w:sz w:val="20"/>
                <w:szCs w:val="20"/>
              </w:rPr>
              <w:t>3/4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52C19" w:rsidRPr="00892D29" w:rsidRDefault="00252C19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C19" w:rsidRPr="00892D29" w:rsidRDefault="00252C19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C19" w:rsidRPr="001B58B0" w:rsidRDefault="00252C19" w:rsidP="003A362E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Ｐゴシック" w:eastAsia="ＭＳ Ｐゴシック" w:hAnsi="ＭＳ Ｐゴシック" w:cs="ＭＳ ゴシック"/>
                <w:color w:val="000000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color w:val="000000"/>
                <w:sz w:val="20"/>
                <w:szCs w:val="20"/>
              </w:rPr>
              <w:t>×</w:t>
            </w:r>
            <w:r w:rsidRPr="001B58B0">
              <w:rPr>
                <w:rFonts w:ascii="ＭＳ Ｐゴシック" w:eastAsia="ＭＳ Ｐゴシック" w:hAnsi="ＭＳ Ｐゴシック" w:cs="ＭＳ ゴシック" w:hint="eastAsia"/>
                <w:color w:val="000000"/>
                <w:sz w:val="20"/>
                <w:szCs w:val="20"/>
              </w:rPr>
              <w:t>3/4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52C19" w:rsidRPr="00892D29" w:rsidRDefault="00252C19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</w:tr>
      <w:tr w:rsidR="00252C19" w:rsidRPr="001B58B0" w:rsidTr="007C713F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318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252C19" w:rsidRPr="00AB0478" w:rsidRDefault="00252C19" w:rsidP="003A362E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Ｐゴシック" w:eastAsia="ＭＳ Ｐゴシック" w:hAnsi="ＭＳ Ｐゴシック" w:cs="ＭＳ ゴシック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252C19" w:rsidRPr="00AB0478" w:rsidRDefault="00252C19" w:rsidP="00104F3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B04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7</w:t>
            </w:r>
            <w:r w:rsidRPr="00AB0478">
              <w:rPr>
                <w:rFonts w:ascii="ＭＳ Ｐゴシック" w:eastAsia="ＭＳ Ｐゴシック" w:hAnsi="ＭＳ Ｐゴシック"/>
                <w:sz w:val="20"/>
                <w:szCs w:val="20"/>
              </w:rPr>
              <w:t>H</w:t>
            </w:r>
            <w:r w:rsidRPr="00AB0478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以上</w:t>
            </w:r>
            <w:r w:rsidRPr="00AB04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9</w:t>
            </w:r>
            <w:r w:rsidRPr="00AB0478">
              <w:rPr>
                <w:rFonts w:ascii="ＭＳ Ｐゴシック" w:eastAsia="ＭＳ Ｐゴシック" w:hAnsi="ＭＳ Ｐゴシック"/>
                <w:sz w:val="20"/>
                <w:szCs w:val="20"/>
              </w:rPr>
              <w:t>H</w:t>
            </w:r>
            <w:r w:rsidRPr="00AB0478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未満</w:t>
            </w:r>
            <w:r w:rsidRPr="00AB0478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>(</w:t>
            </w:r>
            <w:r w:rsidR="00104F3E" w:rsidRPr="00AB0478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介護予防</w:t>
            </w:r>
            <w:r w:rsidRPr="00AB0478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>)</w:t>
            </w:r>
            <w:r w:rsidRPr="00AB0478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52C19" w:rsidRPr="00892D29" w:rsidRDefault="00252C19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52C19" w:rsidRPr="001B58B0" w:rsidRDefault="00252C19" w:rsidP="003A362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×</w:t>
            </w:r>
            <w:r w:rsidRPr="001B58B0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1 </w:t>
            </w:r>
          </w:p>
        </w:tc>
        <w:tc>
          <w:tcPr>
            <w:tcW w:w="851" w:type="dxa"/>
            <w:tcBorders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252C19" w:rsidRPr="00892D29" w:rsidRDefault="00252C19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52C19" w:rsidRPr="00892D29" w:rsidRDefault="00252C19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52C19" w:rsidRPr="001B58B0" w:rsidRDefault="00252C19" w:rsidP="003A362E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Ｐゴシック" w:eastAsia="ＭＳ Ｐゴシック" w:hAnsi="ＭＳ Ｐゴシック" w:cs="ＭＳ 明朝" w:hint="eastAsia"/>
                <w:color w:val="000000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color w:val="000000"/>
                <w:sz w:val="20"/>
                <w:szCs w:val="20"/>
              </w:rPr>
              <w:t>×</w:t>
            </w:r>
            <w:r w:rsidRPr="001B58B0">
              <w:rPr>
                <w:rFonts w:ascii="ＭＳ Ｐゴシック" w:eastAsia="ＭＳ Ｐゴシック" w:hAnsi="ＭＳ Ｐゴシック" w:cs="ＭＳ ゴシック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252C19" w:rsidRPr="00892D29" w:rsidRDefault="00252C19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52C19" w:rsidRPr="00892D29" w:rsidRDefault="00252C19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52C19" w:rsidRPr="001B58B0" w:rsidRDefault="00252C19" w:rsidP="003A362E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Ｐゴシック" w:eastAsia="ＭＳ Ｐゴシック" w:hAnsi="ＭＳ Ｐゴシック" w:cs="ＭＳ 明朝" w:hint="eastAsia"/>
                <w:color w:val="000000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color w:val="000000"/>
                <w:sz w:val="20"/>
                <w:szCs w:val="20"/>
              </w:rPr>
              <w:t>×</w:t>
            </w:r>
            <w:r w:rsidRPr="001B58B0">
              <w:rPr>
                <w:rFonts w:ascii="ＭＳ Ｐゴシック" w:eastAsia="ＭＳ Ｐゴシック" w:hAnsi="ＭＳ Ｐゴシック" w:cs="ＭＳ ゴシック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252C19" w:rsidRPr="00892D29" w:rsidRDefault="00252C19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</w:tr>
      <w:tr w:rsidR="00252C19" w:rsidRPr="001B58B0" w:rsidTr="007C713F">
        <w:tblPrEx>
          <w:tblCellMar>
            <w:top w:w="0" w:type="dxa"/>
            <w:bottom w:w="0" w:type="dxa"/>
          </w:tblCellMar>
        </w:tblPrEx>
        <w:tc>
          <w:tcPr>
            <w:tcW w:w="3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252C19" w:rsidRPr="00AB0478" w:rsidRDefault="00252C19" w:rsidP="003A362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Ｐゴシック" w:eastAsia="ＭＳ Ｐゴシック" w:hAnsi="ＭＳ Ｐゴシック" w:cs="ＭＳ ゴシック"/>
                <w:sz w:val="20"/>
                <w:szCs w:val="20"/>
              </w:rPr>
            </w:pPr>
            <w:r w:rsidRPr="00AB0478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③</w:t>
            </w:r>
          </w:p>
        </w:tc>
        <w:tc>
          <w:tcPr>
            <w:tcW w:w="274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252C19" w:rsidRPr="00AB0478" w:rsidRDefault="00104F3E" w:rsidP="003A362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Ｐゴシック" w:eastAsia="ＭＳ Ｐゴシック" w:hAnsi="ＭＳ Ｐゴシック" w:cs="ＭＳ ゴシック"/>
                <w:sz w:val="20"/>
                <w:szCs w:val="20"/>
              </w:rPr>
            </w:pPr>
            <w:r w:rsidRPr="00AB0478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介護</w:t>
            </w:r>
            <w:r w:rsidR="00252C19" w:rsidRPr="00AB0478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予防のみ同時にサービス提供を受けた要支援者の最大数を営業日毎に加える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52C19" w:rsidRPr="00892D29" w:rsidRDefault="00252C19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2C19" w:rsidRPr="001B58B0" w:rsidRDefault="00252C19" w:rsidP="003A362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×</w:t>
            </w:r>
            <w:r w:rsidRPr="001B58B0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1 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52C19" w:rsidRPr="00892D29" w:rsidRDefault="00252C19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52C19" w:rsidRPr="00892D29" w:rsidRDefault="00252C19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2C19" w:rsidRPr="001B58B0" w:rsidRDefault="00252C19" w:rsidP="003A362E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Ｐゴシック" w:eastAsia="ＭＳ Ｐゴシック" w:hAnsi="ＭＳ Ｐゴシック" w:cs="ＭＳ ゴシック"/>
                <w:color w:val="000000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color w:val="000000"/>
                <w:sz w:val="20"/>
                <w:szCs w:val="20"/>
              </w:rPr>
              <w:t>×</w:t>
            </w:r>
            <w:r w:rsidRPr="001B58B0">
              <w:rPr>
                <w:rFonts w:ascii="ＭＳ Ｐゴシック" w:eastAsia="ＭＳ Ｐゴシック" w:hAnsi="ＭＳ Ｐゴシック" w:cs="ＭＳ ゴシック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52C19" w:rsidRPr="00892D29" w:rsidRDefault="00252C19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52C19" w:rsidRPr="00892D29" w:rsidRDefault="00252C19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2C19" w:rsidRPr="001B58B0" w:rsidRDefault="00252C19" w:rsidP="003A362E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Ｐゴシック" w:eastAsia="ＭＳ Ｐゴシック" w:hAnsi="ＭＳ Ｐゴシック" w:cs="ＭＳ ゴシック"/>
                <w:color w:val="000000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color w:val="000000"/>
                <w:sz w:val="20"/>
                <w:szCs w:val="20"/>
              </w:rPr>
              <w:t>×</w:t>
            </w:r>
            <w:r w:rsidRPr="001B58B0">
              <w:rPr>
                <w:rFonts w:ascii="ＭＳ Ｐゴシック" w:eastAsia="ＭＳ Ｐゴシック" w:hAnsi="ＭＳ Ｐゴシック" w:cs="ＭＳ ゴシック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52C19" w:rsidRPr="00892D29" w:rsidRDefault="00252C19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</w:tr>
      <w:tr w:rsidR="001B58B0" w:rsidRPr="001B58B0" w:rsidTr="007C713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1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1B58B0" w:rsidRPr="00AB0478" w:rsidRDefault="001B58B0" w:rsidP="00104F3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Ｐゴシック" w:eastAsia="ＭＳ Ｐゴシック" w:hAnsi="ＭＳ Ｐゴシック" w:cs="ＭＳ ゴシック"/>
                <w:sz w:val="20"/>
                <w:szCs w:val="20"/>
              </w:rPr>
            </w:pPr>
            <w:r w:rsidRPr="00AB0478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④</w:t>
            </w:r>
          </w:p>
        </w:tc>
        <w:tc>
          <w:tcPr>
            <w:tcW w:w="27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B58B0" w:rsidRPr="00AB0478" w:rsidRDefault="001B58B0" w:rsidP="001B58B0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B04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5</w:t>
            </w:r>
            <w:r w:rsidRPr="00AB0478">
              <w:rPr>
                <w:rFonts w:ascii="ＭＳ Ｐゴシック" w:eastAsia="ＭＳ Ｐゴシック" w:hAnsi="ＭＳ Ｐゴシック"/>
                <w:sz w:val="20"/>
                <w:szCs w:val="20"/>
              </w:rPr>
              <w:t>H</w:t>
            </w:r>
            <w:r w:rsidRPr="00AB0478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未満</w:t>
            </w:r>
            <w:r w:rsidRPr="00AB0478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>(</w:t>
            </w:r>
            <w:r w:rsidRPr="00AB0478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第一号通所介護</w:t>
            </w:r>
            <w:r w:rsidRPr="00AB0478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B58B0" w:rsidRPr="00892D29" w:rsidRDefault="001B58B0" w:rsidP="00104F3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B58B0" w:rsidRPr="001B58B0" w:rsidRDefault="001B58B0" w:rsidP="00104F3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×</w:t>
            </w:r>
            <w:r w:rsidRPr="001B58B0">
              <w:rPr>
                <w:rFonts w:ascii="ＭＳ Ｐゴシック" w:eastAsia="ＭＳ Ｐゴシック" w:hAnsi="ＭＳ Ｐゴシック"/>
                <w:sz w:val="20"/>
                <w:szCs w:val="20"/>
              </w:rPr>
              <w:t>1/2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B58B0" w:rsidRPr="00892D29" w:rsidRDefault="001B58B0" w:rsidP="00104F3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B58B0" w:rsidRPr="00892D29" w:rsidRDefault="001B58B0" w:rsidP="00104F3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B58B0" w:rsidRPr="001B58B0" w:rsidRDefault="001B58B0" w:rsidP="00104F3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×</w:t>
            </w:r>
            <w:r w:rsidRPr="001B58B0">
              <w:rPr>
                <w:rFonts w:ascii="ＭＳ Ｐゴシック" w:eastAsia="ＭＳ Ｐゴシック" w:hAnsi="ＭＳ Ｐゴシック"/>
                <w:sz w:val="20"/>
                <w:szCs w:val="20"/>
              </w:rPr>
              <w:t>1/2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B58B0" w:rsidRPr="00892D29" w:rsidRDefault="001B58B0" w:rsidP="00104F3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B58B0" w:rsidRPr="00892D29" w:rsidRDefault="001B58B0" w:rsidP="00104F3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B58B0" w:rsidRPr="001B58B0" w:rsidRDefault="001B58B0" w:rsidP="00104F3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×</w:t>
            </w:r>
            <w:r w:rsidRPr="001B58B0">
              <w:rPr>
                <w:rFonts w:ascii="ＭＳ Ｐゴシック" w:eastAsia="ＭＳ Ｐゴシック" w:hAnsi="ＭＳ Ｐゴシック"/>
                <w:sz w:val="20"/>
                <w:szCs w:val="20"/>
              </w:rPr>
              <w:t>1/2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B58B0" w:rsidRPr="00892D29" w:rsidRDefault="001B58B0" w:rsidP="00104F3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</w:tr>
      <w:tr w:rsidR="001B58B0" w:rsidRPr="001B58B0" w:rsidTr="007C713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18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B58B0" w:rsidRPr="00AB0478" w:rsidRDefault="001B58B0" w:rsidP="00104F3E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Ｐゴシック" w:eastAsia="ＭＳ Ｐゴシック" w:hAnsi="ＭＳ Ｐゴシック" w:cs="ＭＳ ゴシック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B58B0" w:rsidRPr="00AB0478" w:rsidRDefault="001B58B0" w:rsidP="001B58B0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B04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5</w:t>
            </w:r>
            <w:r w:rsidRPr="00AB0478">
              <w:rPr>
                <w:rFonts w:ascii="ＭＳ Ｐゴシック" w:eastAsia="ＭＳ Ｐゴシック" w:hAnsi="ＭＳ Ｐゴシック"/>
                <w:sz w:val="20"/>
                <w:szCs w:val="20"/>
              </w:rPr>
              <w:t>H</w:t>
            </w:r>
            <w:r w:rsidRPr="00AB0478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以上</w:t>
            </w:r>
            <w:r w:rsidRPr="00AB04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7</w:t>
            </w:r>
            <w:r w:rsidRPr="00AB0478">
              <w:rPr>
                <w:rFonts w:ascii="ＭＳ Ｐゴシック" w:eastAsia="ＭＳ Ｐゴシック" w:hAnsi="ＭＳ Ｐゴシック"/>
                <w:sz w:val="20"/>
                <w:szCs w:val="20"/>
              </w:rPr>
              <w:t>H</w:t>
            </w:r>
            <w:r w:rsidRPr="00AB0478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未満</w:t>
            </w:r>
            <w:r w:rsidRPr="00AB0478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>(</w:t>
            </w:r>
            <w:r w:rsidRPr="00AB0478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第一号通所介護)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B58B0" w:rsidRPr="00892D29" w:rsidRDefault="001B58B0" w:rsidP="00104F3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B58B0" w:rsidRPr="001B58B0" w:rsidRDefault="001B58B0" w:rsidP="00104F3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×</w:t>
            </w:r>
            <w:r w:rsidRPr="001B58B0">
              <w:rPr>
                <w:rFonts w:ascii="ＭＳ Ｐゴシック" w:eastAsia="ＭＳ Ｐゴシック" w:hAnsi="ＭＳ Ｐゴシック"/>
                <w:sz w:val="20"/>
                <w:szCs w:val="20"/>
              </w:rPr>
              <w:t>3/4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B58B0" w:rsidRPr="00892D29" w:rsidRDefault="001B58B0" w:rsidP="00104F3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B58B0" w:rsidRPr="00892D29" w:rsidRDefault="001B58B0" w:rsidP="00104F3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B58B0" w:rsidRPr="001B58B0" w:rsidRDefault="001B58B0" w:rsidP="00104F3E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Ｐゴシック" w:eastAsia="ＭＳ Ｐゴシック" w:hAnsi="ＭＳ Ｐゴシック" w:cs="ＭＳ ゴシック"/>
                <w:color w:val="000000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color w:val="000000"/>
                <w:sz w:val="20"/>
                <w:szCs w:val="20"/>
              </w:rPr>
              <w:t>×</w:t>
            </w:r>
            <w:r w:rsidRPr="001B58B0">
              <w:rPr>
                <w:rFonts w:ascii="ＭＳ Ｐゴシック" w:eastAsia="ＭＳ Ｐゴシック" w:hAnsi="ＭＳ Ｐゴシック" w:cs="ＭＳ ゴシック" w:hint="eastAsia"/>
                <w:color w:val="000000"/>
                <w:sz w:val="20"/>
                <w:szCs w:val="20"/>
              </w:rPr>
              <w:t>3/4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B58B0" w:rsidRPr="00892D29" w:rsidRDefault="001B58B0" w:rsidP="00104F3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B58B0" w:rsidRPr="00892D29" w:rsidRDefault="001B58B0" w:rsidP="00104F3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B58B0" w:rsidRPr="001B58B0" w:rsidRDefault="001B58B0" w:rsidP="00104F3E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Ｐゴシック" w:eastAsia="ＭＳ Ｐゴシック" w:hAnsi="ＭＳ Ｐゴシック" w:cs="ＭＳ ゴシック"/>
                <w:color w:val="000000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color w:val="000000"/>
                <w:sz w:val="20"/>
                <w:szCs w:val="20"/>
              </w:rPr>
              <w:t>×</w:t>
            </w:r>
            <w:r w:rsidRPr="001B58B0">
              <w:rPr>
                <w:rFonts w:ascii="ＭＳ Ｐゴシック" w:eastAsia="ＭＳ Ｐゴシック" w:hAnsi="ＭＳ Ｐゴシック" w:cs="ＭＳ ゴシック" w:hint="eastAsia"/>
                <w:color w:val="000000"/>
                <w:sz w:val="20"/>
                <w:szCs w:val="20"/>
              </w:rPr>
              <w:t>3/4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B58B0" w:rsidRPr="00892D29" w:rsidRDefault="001B58B0" w:rsidP="00104F3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</w:tr>
      <w:tr w:rsidR="001B58B0" w:rsidRPr="001B58B0" w:rsidTr="007C713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1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B58B0" w:rsidRPr="00AB0478" w:rsidRDefault="001B58B0" w:rsidP="00104F3E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Ｐゴシック" w:eastAsia="ＭＳ Ｐゴシック" w:hAnsi="ＭＳ Ｐゴシック" w:cs="ＭＳ ゴシック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B58B0" w:rsidRPr="00AB0478" w:rsidRDefault="001B58B0" w:rsidP="001B58B0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B04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7</w:t>
            </w:r>
            <w:r w:rsidRPr="00AB0478">
              <w:rPr>
                <w:rFonts w:ascii="ＭＳ Ｐゴシック" w:eastAsia="ＭＳ Ｐゴシック" w:hAnsi="ＭＳ Ｐゴシック"/>
                <w:sz w:val="20"/>
                <w:szCs w:val="20"/>
              </w:rPr>
              <w:t>H</w:t>
            </w:r>
            <w:r w:rsidRPr="00AB0478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以上</w:t>
            </w:r>
            <w:r w:rsidRPr="00AB04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9</w:t>
            </w:r>
            <w:r w:rsidRPr="00AB0478">
              <w:rPr>
                <w:rFonts w:ascii="ＭＳ Ｐゴシック" w:eastAsia="ＭＳ Ｐゴシック" w:hAnsi="ＭＳ Ｐゴシック"/>
                <w:sz w:val="20"/>
                <w:szCs w:val="20"/>
              </w:rPr>
              <w:t>H</w:t>
            </w:r>
            <w:r w:rsidRPr="00AB0478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未満</w:t>
            </w:r>
            <w:r w:rsidRPr="00AB0478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>(</w:t>
            </w:r>
            <w:r w:rsidRPr="00AB0478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第一号通所介護</w:t>
            </w:r>
            <w:r w:rsidRPr="00AB0478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B58B0" w:rsidRPr="00892D29" w:rsidRDefault="001B58B0" w:rsidP="00104F3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B58B0" w:rsidRPr="001B58B0" w:rsidRDefault="001B58B0" w:rsidP="00104F3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×</w:t>
            </w:r>
            <w:r w:rsidRPr="001B58B0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1 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B58B0" w:rsidRPr="00892D29" w:rsidRDefault="001B58B0" w:rsidP="00104F3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B58B0" w:rsidRPr="00892D29" w:rsidRDefault="001B58B0" w:rsidP="00104F3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B58B0" w:rsidRPr="001B58B0" w:rsidRDefault="001B58B0" w:rsidP="00104F3E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Ｐゴシック" w:eastAsia="ＭＳ Ｐゴシック" w:hAnsi="ＭＳ Ｐゴシック" w:cs="ＭＳ 明朝" w:hint="eastAsia"/>
                <w:color w:val="000000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color w:val="000000"/>
                <w:sz w:val="20"/>
                <w:szCs w:val="20"/>
              </w:rPr>
              <w:t>×</w:t>
            </w:r>
            <w:r w:rsidRPr="001B58B0">
              <w:rPr>
                <w:rFonts w:ascii="ＭＳ Ｐゴシック" w:eastAsia="ＭＳ Ｐゴシック" w:hAnsi="ＭＳ Ｐゴシック" w:cs="ＭＳ ゴシック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B58B0" w:rsidRPr="00892D29" w:rsidRDefault="001B58B0" w:rsidP="00104F3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B58B0" w:rsidRPr="00892D29" w:rsidRDefault="001B58B0" w:rsidP="00104F3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B58B0" w:rsidRPr="001B58B0" w:rsidRDefault="001B58B0" w:rsidP="00104F3E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Ｐゴシック" w:eastAsia="ＭＳ Ｐゴシック" w:hAnsi="ＭＳ Ｐゴシック" w:cs="ＭＳ 明朝" w:hint="eastAsia"/>
                <w:color w:val="000000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color w:val="000000"/>
                <w:sz w:val="20"/>
                <w:szCs w:val="20"/>
              </w:rPr>
              <w:t>×</w:t>
            </w:r>
            <w:r w:rsidRPr="001B58B0">
              <w:rPr>
                <w:rFonts w:ascii="ＭＳ Ｐゴシック" w:eastAsia="ＭＳ Ｐゴシック" w:hAnsi="ＭＳ Ｐゴシック" w:cs="ＭＳ ゴシック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B58B0" w:rsidRPr="00892D29" w:rsidRDefault="001B58B0" w:rsidP="00104F3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</w:tr>
      <w:tr w:rsidR="001B58B0" w:rsidRPr="001B58B0" w:rsidTr="007C713F">
        <w:tblPrEx>
          <w:tblCellMar>
            <w:top w:w="0" w:type="dxa"/>
            <w:bottom w:w="0" w:type="dxa"/>
          </w:tblCellMar>
        </w:tblPrEx>
        <w:tc>
          <w:tcPr>
            <w:tcW w:w="3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B58B0" w:rsidRPr="00AB0478" w:rsidRDefault="001B58B0" w:rsidP="007C713F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sz w:val="20"/>
                <w:szCs w:val="20"/>
              </w:rPr>
            </w:pPr>
            <w:r w:rsidRPr="00AB0478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⑤</w:t>
            </w:r>
          </w:p>
        </w:tc>
        <w:tc>
          <w:tcPr>
            <w:tcW w:w="274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B58B0" w:rsidRPr="00AB0478" w:rsidRDefault="001B58B0" w:rsidP="001B58B0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Ｐゴシック" w:eastAsia="ＭＳ Ｐゴシック" w:hAnsi="ＭＳ Ｐゴシック" w:cs="ＭＳ ゴシック"/>
                <w:sz w:val="20"/>
                <w:szCs w:val="20"/>
              </w:rPr>
            </w:pPr>
            <w:r w:rsidRPr="00AB0478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第一号通所介護のみ同時にサービス提供を受けた要支援者の最大数を営業日毎に加える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B58B0" w:rsidRPr="00892D29" w:rsidRDefault="001B58B0" w:rsidP="001B58B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58B0" w:rsidRPr="001B58B0" w:rsidRDefault="001B58B0" w:rsidP="001B58B0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×</w:t>
            </w:r>
            <w:r w:rsidRPr="001B58B0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1 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B58B0" w:rsidRPr="00892D29" w:rsidRDefault="001B58B0" w:rsidP="001B58B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B58B0" w:rsidRPr="00892D29" w:rsidRDefault="001B58B0" w:rsidP="001B58B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58B0" w:rsidRPr="001B58B0" w:rsidRDefault="001B58B0" w:rsidP="001B58B0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Ｐゴシック" w:eastAsia="ＭＳ Ｐゴシック" w:hAnsi="ＭＳ Ｐゴシック" w:cs="ＭＳ ゴシック"/>
                <w:color w:val="000000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color w:val="000000"/>
                <w:sz w:val="20"/>
                <w:szCs w:val="20"/>
              </w:rPr>
              <w:t>×</w:t>
            </w:r>
            <w:r w:rsidRPr="001B58B0">
              <w:rPr>
                <w:rFonts w:ascii="ＭＳ Ｐゴシック" w:eastAsia="ＭＳ Ｐゴシック" w:hAnsi="ＭＳ Ｐゴシック" w:cs="ＭＳ ゴシック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B58B0" w:rsidRPr="00892D29" w:rsidRDefault="001B58B0" w:rsidP="001B58B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B58B0" w:rsidRPr="00892D29" w:rsidRDefault="001B58B0" w:rsidP="001B58B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58B0" w:rsidRPr="001B58B0" w:rsidRDefault="001B58B0" w:rsidP="001B58B0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Ｐゴシック" w:eastAsia="ＭＳ Ｐゴシック" w:hAnsi="ＭＳ Ｐゴシック" w:cs="ＭＳ ゴシック"/>
                <w:color w:val="000000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color w:val="000000"/>
                <w:sz w:val="20"/>
                <w:szCs w:val="20"/>
              </w:rPr>
              <w:t>×</w:t>
            </w:r>
            <w:r w:rsidRPr="001B58B0">
              <w:rPr>
                <w:rFonts w:ascii="ＭＳ Ｐゴシック" w:eastAsia="ＭＳ Ｐゴシック" w:hAnsi="ＭＳ Ｐゴシック" w:cs="ＭＳ ゴシック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B58B0" w:rsidRPr="00892D29" w:rsidRDefault="001B58B0" w:rsidP="001B58B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</w:tr>
      <w:tr w:rsidR="00252C19" w:rsidRPr="001B58B0" w:rsidTr="007C713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52C19" w:rsidRPr="001B58B0" w:rsidRDefault="00252C19" w:rsidP="003A362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Ｐゴシック" w:eastAsia="ＭＳ Ｐゴシック" w:hAnsi="ＭＳ Ｐゴシック" w:cs="ＭＳ ゴシック"/>
                <w:color w:val="000000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52C19" w:rsidRPr="001B58B0" w:rsidRDefault="00252C19" w:rsidP="007C713F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color w:val="000000"/>
                <w:sz w:val="20"/>
                <w:szCs w:val="20"/>
              </w:rPr>
              <w:t>合　計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52C19" w:rsidRPr="00892D29" w:rsidRDefault="00252C19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52C19" w:rsidRPr="001B58B0" w:rsidRDefault="00252C19" w:rsidP="003A362E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Ｐゴシック" w:eastAsia="ＭＳ Ｐゴシック" w:hAnsi="ＭＳ Ｐゴシック" w:cs="ＭＳ ゴシック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52C19" w:rsidRPr="00892D29" w:rsidRDefault="00252C19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52C19" w:rsidRPr="00892D29" w:rsidRDefault="00252C19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52C19" w:rsidRPr="001B58B0" w:rsidRDefault="00252C19" w:rsidP="003A362E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Ｐゴシック" w:eastAsia="ＭＳ Ｐゴシック" w:hAnsi="ＭＳ Ｐゴシック" w:cs="ＭＳ ゴシック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52C19" w:rsidRPr="00892D29" w:rsidRDefault="00252C19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52C19" w:rsidRPr="00892D29" w:rsidRDefault="00252C19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52C19" w:rsidRPr="001B58B0" w:rsidRDefault="00252C19" w:rsidP="003A362E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Ｐゴシック" w:eastAsia="ＭＳ Ｐゴシック" w:hAnsi="ＭＳ Ｐゴシック" w:cs="ＭＳ ゴシック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52C19" w:rsidRPr="00892D29" w:rsidRDefault="00252C19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</w:tr>
    </w:tbl>
    <w:p w:rsidR="00C05BC7" w:rsidRDefault="00C05BC7" w:rsidP="00DB6D9E">
      <w:pPr>
        <w:adjustRightInd/>
        <w:snapToGrid w:val="0"/>
        <w:spacing w:line="300" w:lineRule="exact"/>
        <w:rPr>
          <w:rFonts w:ascii="ＭＳ ゴシック" w:eastAsia="ＭＳ ゴシック" w:hAnsi="ＭＳ ゴシック" w:hint="eastAsia"/>
        </w:rPr>
      </w:pPr>
    </w:p>
    <w:p w:rsidR="00DB6D9E" w:rsidRPr="00F95F62" w:rsidRDefault="00DB6D9E" w:rsidP="00DB6D9E">
      <w:pPr>
        <w:adjustRightInd/>
        <w:snapToGrid w:val="0"/>
        <w:spacing w:line="300" w:lineRule="exact"/>
        <w:rPr>
          <w:rFonts w:ascii="ＭＳ ゴシック" w:eastAsia="ＭＳ ゴシック" w:hAnsi="ＭＳ ゴシック" w:hint="eastAsia"/>
        </w:rPr>
      </w:pPr>
    </w:p>
    <w:tbl>
      <w:tblPr>
        <w:tblW w:w="10721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8"/>
        <w:gridCol w:w="2749"/>
        <w:gridCol w:w="850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3A362E" w:rsidRPr="00AF2346" w:rsidTr="00DB6D9E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306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A362E" w:rsidRPr="00AF2346" w:rsidRDefault="00842B3F" w:rsidP="00842B3F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sz w:val="24"/>
                <w:szCs w:val="28"/>
              </w:rPr>
              <w:t xml:space="preserve">　</w:t>
            </w:r>
            <w:r w:rsidR="003A362E" w:rsidRPr="00842B3F">
              <w:rPr>
                <w:rFonts w:ascii="ＭＳ ゴシック" w:eastAsia="ＭＳ ゴシック" w:hAnsi="ＭＳ ゴシック" w:cs="ＭＳ 明朝" w:hint="eastAsia"/>
                <w:color w:val="000000"/>
                <w:sz w:val="24"/>
                <w:szCs w:val="28"/>
              </w:rPr>
              <w:t xml:space="preserve">　年</w:t>
            </w:r>
          </w:p>
        </w:tc>
        <w:tc>
          <w:tcPr>
            <w:tcW w:w="2551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A362E" w:rsidRPr="00AF2346" w:rsidRDefault="003A362E" w:rsidP="003A362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</w:rPr>
              <w:t>７</w:t>
            </w: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月</w:t>
            </w:r>
          </w:p>
        </w:tc>
        <w:tc>
          <w:tcPr>
            <w:tcW w:w="2551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A362E" w:rsidRPr="00AF2346" w:rsidRDefault="003A362E" w:rsidP="003A362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</w:rPr>
              <w:t>８</w:t>
            </w: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月</w:t>
            </w:r>
          </w:p>
        </w:tc>
        <w:tc>
          <w:tcPr>
            <w:tcW w:w="255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A362E" w:rsidRPr="00AF2346" w:rsidRDefault="003A362E" w:rsidP="003A362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</w:rPr>
              <w:t>９</w:t>
            </w: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月</w:t>
            </w:r>
          </w:p>
        </w:tc>
      </w:tr>
      <w:tr w:rsidR="003A362E" w:rsidRPr="00AF2346" w:rsidTr="007C713F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3067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3A362E" w:rsidRPr="00AF2346" w:rsidRDefault="003A362E" w:rsidP="003A362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A362E" w:rsidRPr="003A362E" w:rsidRDefault="003A362E" w:rsidP="003A362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延べ</w:t>
            </w:r>
          </w:p>
          <w:p w:rsidR="003A362E" w:rsidRPr="003A362E" w:rsidRDefault="003A362E" w:rsidP="003A362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利用者数（実数）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A362E" w:rsidRPr="003A362E" w:rsidRDefault="003A362E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</w:rPr>
              <w:t>係</w:t>
            </w:r>
            <w:r w:rsidRPr="003A362E">
              <w:rPr>
                <w:rFonts w:ascii="ＭＳ ゴシック" w:eastAsia="ＭＳ ゴシック" w:hAnsi="ＭＳ ゴシック"/>
              </w:rPr>
              <w:t xml:space="preserve"> </w:t>
            </w:r>
            <w:r w:rsidRPr="003A362E">
              <w:rPr>
                <w:rFonts w:ascii="ＭＳ ゴシック" w:eastAsia="ＭＳ ゴシック" w:hAnsi="ＭＳ ゴシック" w:cs="ＭＳ 明朝" w:hint="eastAsia"/>
              </w:rPr>
              <w:t>数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A362E" w:rsidRPr="003A362E" w:rsidRDefault="003A362E" w:rsidP="003A362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延べ</w:t>
            </w:r>
          </w:p>
          <w:p w:rsidR="003A362E" w:rsidRPr="003A362E" w:rsidRDefault="003A362E" w:rsidP="003A362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利用者数</w:t>
            </w:r>
          </w:p>
          <w:p w:rsidR="003A362E" w:rsidRPr="003A362E" w:rsidRDefault="003A362E" w:rsidP="003A362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(換算後)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A362E" w:rsidRPr="003A362E" w:rsidRDefault="003A362E" w:rsidP="003A362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延べ</w:t>
            </w:r>
          </w:p>
          <w:p w:rsidR="003A362E" w:rsidRPr="003A362E" w:rsidRDefault="003A362E" w:rsidP="003A362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利用者数（実数）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A362E" w:rsidRPr="003A362E" w:rsidRDefault="003A362E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</w:rPr>
              <w:t>係</w:t>
            </w:r>
            <w:r w:rsidRPr="003A362E">
              <w:rPr>
                <w:rFonts w:ascii="ＭＳ ゴシック" w:eastAsia="ＭＳ ゴシック" w:hAnsi="ＭＳ ゴシック"/>
              </w:rPr>
              <w:t xml:space="preserve"> </w:t>
            </w:r>
            <w:r w:rsidRPr="003A362E">
              <w:rPr>
                <w:rFonts w:ascii="ＭＳ ゴシック" w:eastAsia="ＭＳ ゴシック" w:hAnsi="ＭＳ ゴシック" w:cs="ＭＳ 明朝" w:hint="eastAsia"/>
              </w:rPr>
              <w:t>数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A362E" w:rsidRPr="003A362E" w:rsidRDefault="003A362E" w:rsidP="003A362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延べ</w:t>
            </w:r>
          </w:p>
          <w:p w:rsidR="003A362E" w:rsidRPr="003A362E" w:rsidRDefault="003A362E" w:rsidP="003A362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利用者数</w:t>
            </w:r>
          </w:p>
          <w:p w:rsidR="003A362E" w:rsidRPr="003A362E" w:rsidRDefault="003A362E" w:rsidP="003A362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(換算後)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A362E" w:rsidRPr="003A362E" w:rsidRDefault="003A362E" w:rsidP="003A362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延べ</w:t>
            </w:r>
          </w:p>
          <w:p w:rsidR="003A362E" w:rsidRPr="003A362E" w:rsidRDefault="003A362E" w:rsidP="003A362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利用者数（実数）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A362E" w:rsidRPr="003A362E" w:rsidRDefault="003A362E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</w:rPr>
              <w:t>係</w:t>
            </w:r>
            <w:r w:rsidRPr="003A362E">
              <w:rPr>
                <w:rFonts w:ascii="ＭＳ ゴシック" w:eastAsia="ＭＳ ゴシック" w:hAnsi="ＭＳ ゴシック"/>
              </w:rPr>
              <w:t xml:space="preserve"> </w:t>
            </w:r>
            <w:r w:rsidRPr="003A362E">
              <w:rPr>
                <w:rFonts w:ascii="ＭＳ ゴシック" w:eastAsia="ＭＳ ゴシック" w:hAnsi="ＭＳ ゴシック" w:cs="ＭＳ 明朝" w:hint="eastAsia"/>
              </w:rPr>
              <w:t>数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A362E" w:rsidRPr="003A362E" w:rsidRDefault="003A362E" w:rsidP="003A362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延べ</w:t>
            </w:r>
          </w:p>
          <w:p w:rsidR="003A362E" w:rsidRPr="003A362E" w:rsidRDefault="003A362E" w:rsidP="003A362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利用者数</w:t>
            </w:r>
          </w:p>
          <w:p w:rsidR="003A362E" w:rsidRPr="003A362E" w:rsidRDefault="003A362E" w:rsidP="003A362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(換算後)</w:t>
            </w:r>
          </w:p>
        </w:tc>
      </w:tr>
      <w:tr w:rsidR="00892D29" w:rsidRPr="00AF2346" w:rsidTr="00892D29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31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892D29" w:rsidRPr="00AF2346" w:rsidRDefault="00892D29" w:rsidP="003A362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①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</w:rPr>
              <w:t xml:space="preserve"> </w:t>
            </w:r>
          </w:p>
        </w:tc>
        <w:tc>
          <w:tcPr>
            <w:tcW w:w="274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892D29" w:rsidRPr="003A362E" w:rsidRDefault="00892D29" w:rsidP="003A362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3A362E">
              <w:rPr>
                <w:rFonts w:ascii="ＭＳ ゴシック" w:eastAsia="ＭＳ ゴシック" w:hAnsi="ＭＳ ゴシック"/>
                <w:sz w:val="20"/>
                <w:szCs w:val="20"/>
              </w:rPr>
              <w:t>3H</w:t>
            </w: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以上</w:t>
            </w:r>
            <w:r w:rsidRPr="003A36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5</w:t>
            </w:r>
            <w:r w:rsidRPr="003A362E">
              <w:rPr>
                <w:rFonts w:ascii="ＭＳ ゴシック" w:eastAsia="ＭＳ ゴシック" w:hAnsi="ＭＳ ゴシック"/>
                <w:sz w:val="20"/>
                <w:szCs w:val="20"/>
              </w:rPr>
              <w:t>H</w:t>
            </w: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未満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92D29" w:rsidRPr="00892D29" w:rsidRDefault="00892D29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2D29" w:rsidRPr="003A362E" w:rsidRDefault="00892D29" w:rsidP="003A362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</w:rPr>
              <w:t>×</w:t>
            </w:r>
            <w:r w:rsidRPr="003A362E">
              <w:rPr>
                <w:rFonts w:ascii="ＭＳ ゴシック" w:eastAsia="ＭＳ ゴシック" w:hAnsi="ＭＳ ゴシック"/>
              </w:rPr>
              <w:t>1/2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92D29" w:rsidRPr="00892D29" w:rsidRDefault="00892D29" w:rsidP="00892D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92D29" w:rsidRPr="00892D29" w:rsidRDefault="00892D29" w:rsidP="00892D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2D29" w:rsidRPr="00F95F62" w:rsidRDefault="00892D29" w:rsidP="00DA027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F95F62">
              <w:rPr>
                <w:rFonts w:ascii="ＭＳ ゴシック" w:eastAsia="ＭＳ ゴシック" w:hAnsi="ＭＳ ゴシック" w:cs="ＭＳ 明朝" w:hint="eastAsia"/>
              </w:rPr>
              <w:t>×</w:t>
            </w:r>
            <w:r w:rsidRPr="00F95F62">
              <w:rPr>
                <w:rFonts w:ascii="ＭＳ ゴシック" w:eastAsia="ＭＳ ゴシック" w:hAnsi="ＭＳ ゴシック"/>
              </w:rPr>
              <w:t>1/2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92D29" w:rsidRPr="00892D29" w:rsidRDefault="00892D29" w:rsidP="00892D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92D29" w:rsidRPr="00892D29" w:rsidRDefault="00892D29" w:rsidP="00892D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2D29" w:rsidRPr="00F95F62" w:rsidRDefault="00892D29" w:rsidP="00DA027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F95F62">
              <w:rPr>
                <w:rFonts w:ascii="ＭＳ ゴシック" w:eastAsia="ＭＳ ゴシック" w:hAnsi="ＭＳ ゴシック" w:cs="ＭＳ 明朝" w:hint="eastAsia"/>
              </w:rPr>
              <w:t>×</w:t>
            </w:r>
            <w:r w:rsidRPr="00F95F62">
              <w:rPr>
                <w:rFonts w:ascii="ＭＳ ゴシック" w:eastAsia="ＭＳ ゴシック" w:hAnsi="ＭＳ ゴシック"/>
              </w:rPr>
              <w:t>1/2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92D29" w:rsidRPr="00892D29" w:rsidRDefault="00892D29" w:rsidP="00892D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</w:tr>
      <w:tr w:rsidR="00892D29" w:rsidRPr="00AF2346" w:rsidTr="00892D29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318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92D29" w:rsidRPr="00AF2346" w:rsidRDefault="00892D29" w:rsidP="003A362E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892D29" w:rsidRPr="003A362E" w:rsidRDefault="00892D29" w:rsidP="003A362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3A36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5</w:t>
            </w:r>
            <w:r w:rsidRPr="003A362E">
              <w:rPr>
                <w:rFonts w:ascii="ＭＳ ゴシック" w:eastAsia="ＭＳ ゴシック" w:hAnsi="ＭＳ ゴシック"/>
                <w:sz w:val="20"/>
                <w:szCs w:val="20"/>
              </w:rPr>
              <w:t>H</w:t>
            </w: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以上</w:t>
            </w:r>
            <w:r w:rsidRPr="003A36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7</w:t>
            </w:r>
            <w:r w:rsidRPr="003A362E">
              <w:rPr>
                <w:rFonts w:ascii="ＭＳ ゴシック" w:eastAsia="ＭＳ ゴシック" w:hAnsi="ＭＳ ゴシック"/>
                <w:sz w:val="20"/>
                <w:szCs w:val="20"/>
              </w:rPr>
              <w:t>H</w:t>
            </w: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未満</w:t>
            </w:r>
          </w:p>
        </w:tc>
        <w:tc>
          <w:tcPr>
            <w:tcW w:w="850" w:type="dxa"/>
            <w:tcBorders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92D29" w:rsidRPr="00892D29" w:rsidRDefault="00892D29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92D29" w:rsidRPr="003A362E" w:rsidRDefault="00892D29" w:rsidP="003A362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</w:rPr>
              <w:t>×</w:t>
            </w:r>
            <w:r w:rsidRPr="003A362E">
              <w:rPr>
                <w:rFonts w:ascii="ＭＳ ゴシック" w:eastAsia="ＭＳ ゴシック" w:hAnsi="ＭＳ ゴシック"/>
              </w:rPr>
              <w:t>3/4</w:t>
            </w:r>
          </w:p>
        </w:tc>
        <w:tc>
          <w:tcPr>
            <w:tcW w:w="851" w:type="dxa"/>
            <w:tcBorders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892D29" w:rsidRPr="00892D29" w:rsidRDefault="00892D29" w:rsidP="00892D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92D29" w:rsidRPr="00892D29" w:rsidRDefault="00892D29" w:rsidP="00892D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92D29" w:rsidRPr="00AF2346" w:rsidRDefault="00892D29" w:rsidP="003A362E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明朝" w:hint="eastAsia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×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</w:rPr>
              <w:t>3/4</w:t>
            </w:r>
          </w:p>
        </w:tc>
        <w:tc>
          <w:tcPr>
            <w:tcW w:w="850" w:type="dxa"/>
            <w:tcBorders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892D29" w:rsidRPr="00892D29" w:rsidRDefault="00892D29" w:rsidP="00892D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92D29" w:rsidRPr="00892D29" w:rsidRDefault="00892D29" w:rsidP="00892D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92D29" w:rsidRPr="00AF2346" w:rsidRDefault="00892D29" w:rsidP="003A362E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明朝" w:hint="eastAsia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×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</w:rPr>
              <w:t>3/4</w:t>
            </w:r>
          </w:p>
        </w:tc>
        <w:tc>
          <w:tcPr>
            <w:tcW w:w="851" w:type="dxa"/>
            <w:tcBorders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892D29" w:rsidRPr="00892D29" w:rsidRDefault="00892D29" w:rsidP="00892D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</w:tr>
      <w:tr w:rsidR="00892D29" w:rsidRPr="00AF2346" w:rsidTr="00892D29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318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892D29" w:rsidRPr="00AF2346" w:rsidRDefault="00892D29" w:rsidP="003A362E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892D29" w:rsidRPr="003A362E" w:rsidRDefault="00892D29" w:rsidP="003A362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3A36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7</w:t>
            </w:r>
            <w:r w:rsidRPr="003A362E">
              <w:rPr>
                <w:rFonts w:ascii="ＭＳ ゴシック" w:eastAsia="ＭＳ ゴシック" w:hAnsi="ＭＳ ゴシック"/>
                <w:sz w:val="20"/>
                <w:szCs w:val="20"/>
              </w:rPr>
              <w:t>H</w:t>
            </w: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以上</w:t>
            </w:r>
            <w:r w:rsidRPr="003A36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9</w:t>
            </w:r>
            <w:r w:rsidRPr="003A362E">
              <w:rPr>
                <w:rFonts w:ascii="ＭＳ ゴシック" w:eastAsia="ＭＳ ゴシック" w:hAnsi="ＭＳ ゴシック"/>
                <w:sz w:val="20"/>
                <w:szCs w:val="20"/>
              </w:rPr>
              <w:t>H</w:t>
            </w: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未満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92D29" w:rsidRPr="00892D29" w:rsidRDefault="00892D29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2D29" w:rsidRPr="003A362E" w:rsidRDefault="00892D29" w:rsidP="003A362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</w:rPr>
              <w:t>×</w:t>
            </w:r>
            <w:r w:rsidRPr="003A362E">
              <w:rPr>
                <w:rFonts w:ascii="ＭＳ ゴシック" w:eastAsia="ＭＳ ゴシック" w:hAnsi="ＭＳ ゴシック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92D29" w:rsidRPr="00892D29" w:rsidRDefault="00892D29" w:rsidP="00892D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92D29" w:rsidRPr="00892D29" w:rsidRDefault="00892D29" w:rsidP="00892D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2D29" w:rsidRPr="00AF2346" w:rsidRDefault="00892D29" w:rsidP="003A362E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×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92D29" w:rsidRPr="00892D29" w:rsidRDefault="00892D29" w:rsidP="00892D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92D29" w:rsidRPr="00892D29" w:rsidRDefault="00892D29" w:rsidP="00892D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2D29" w:rsidRPr="00AF2346" w:rsidRDefault="00892D29" w:rsidP="003A362E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×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92D29" w:rsidRPr="00892D29" w:rsidRDefault="00892D29" w:rsidP="00892D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</w:tr>
      <w:tr w:rsidR="00892D29" w:rsidRPr="00AF2346" w:rsidTr="00892D2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1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892D29" w:rsidRPr="00AF2346" w:rsidRDefault="00892D29" w:rsidP="003A362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②</w:t>
            </w:r>
          </w:p>
        </w:tc>
        <w:tc>
          <w:tcPr>
            <w:tcW w:w="274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892D29" w:rsidRPr="003A362E" w:rsidRDefault="00892D29" w:rsidP="003A362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3A362E">
              <w:rPr>
                <w:rFonts w:ascii="ＭＳ ゴシック" w:eastAsia="ＭＳ ゴシック" w:hAnsi="ＭＳ ゴシック" w:hint="eastAsia"/>
              </w:rPr>
              <w:t>5</w:t>
            </w:r>
            <w:r w:rsidRPr="003A362E">
              <w:rPr>
                <w:rFonts w:ascii="ＭＳ ゴシック" w:eastAsia="ＭＳ ゴシック" w:hAnsi="ＭＳ ゴシック"/>
                <w:sz w:val="20"/>
                <w:szCs w:val="20"/>
              </w:rPr>
              <w:t>H</w:t>
            </w: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未満</w:t>
            </w:r>
            <w:r w:rsidRPr="003A362E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(</w:t>
            </w: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予防のみ</w:t>
            </w:r>
            <w:r w:rsidRPr="003A362E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92D29" w:rsidRPr="00892D29" w:rsidRDefault="00892D29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2D29" w:rsidRPr="003A362E" w:rsidRDefault="00892D29" w:rsidP="003A362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</w:rPr>
              <w:t>×</w:t>
            </w:r>
            <w:r w:rsidRPr="003A362E">
              <w:rPr>
                <w:rFonts w:ascii="ＭＳ ゴシック" w:eastAsia="ＭＳ ゴシック" w:hAnsi="ＭＳ ゴシック"/>
              </w:rPr>
              <w:t>1/2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92D29" w:rsidRPr="00892D29" w:rsidRDefault="00892D29" w:rsidP="00892D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92D29" w:rsidRPr="00892D29" w:rsidRDefault="00892D29" w:rsidP="00892D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2D29" w:rsidRPr="00F95F62" w:rsidRDefault="00892D29" w:rsidP="00DA027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F95F62">
              <w:rPr>
                <w:rFonts w:ascii="ＭＳ ゴシック" w:eastAsia="ＭＳ ゴシック" w:hAnsi="ＭＳ ゴシック" w:cs="ＭＳ 明朝" w:hint="eastAsia"/>
              </w:rPr>
              <w:t>×</w:t>
            </w:r>
            <w:r w:rsidRPr="00F95F62">
              <w:rPr>
                <w:rFonts w:ascii="ＭＳ ゴシック" w:eastAsia="ＭＳ ゴシック" w:hAnsi="ＭＳ ゴシック"/>
              </w:rPr>
              <w:t>1/2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92D29" w:rsidRPr="00892D29" w:rsidRDefault="00892D29" w:rsidP="00892D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92D29" w:rsidRPr="00892D29" w:rsidRDefault="00892D29" w:rsidP="00892D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2D29" w:rsidRPr="00F95F62" w:rsidRDefault="00892D29" w:rsidP="00DA027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F95F62">
              <w:rPr>
                <w:rFonts w:ascii="ＭＳ ゴシック" w:eastAsia="ＭＳ ゴシック" w:hAnsi="ＭＳ ゴシック" w:cs="ＭＳ 明朝" w:hint="eastAsia"/>
              </w:rPr>
              <w:t>×</w:t>
            </w:r>
            <w:r w:rsidRPr="00F95F62">
              <w:rPr>
                <w:rFonts w:ascii="ＭＳ ゴシック" w:eastAsia="ＭＳ ゴシック" w:hAnsi="ＭＳ ゴシック"/>
              </w:rPr>
              <w:t>1/2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92D29" w:rsidRPr="00892D29" w:rsidRDefault="00892D29" w:rsidP="00892D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</w:tr>
      <w:tr w:rsidR="00892D29" w:rsidRPr="00AF2346" w:rsidTr="00892D29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318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92D29" w:rsidRPr="00AF2346" w:rsidRDefault="00892D29" w:rsidP="003A362E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892D29" w:rsidRPr="003A362E" w:rsidRDefault="00892D29" w:rsidP="003A362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3A362E">
              <w:rPr>
                <w:rFonts w:ascii="ＭＳ ゴシック" w:eastAsia="ＭＳ ゴシック" w:hAnsi="ＭＳ ゴシック" w:hint="eastAsia"/>
              </w:rPr>
              <w:t>5</w:t>
            </w:r>
            <w:r w:rsidRPr="003A362E">
              <w:rPr>
                <w:rFonts w:ascii="ＭＳ ゴシック" w:eastAsia="ＭＳ ゴシック" w:hAnsi="ＭＳ ゴシック"/>
                <w:sz w:val="20"/>
                <w:szCs w:val="20"/>
              </w:rPr>
              <w:t>H</w:t>
            </w: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以上</w:t>
            </w:r>
            <w:r w:rsidRPr="003A36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7</w:t>
            </w:r>
            <w:r w:rsidRPr="003A362E">
              <w:rPr>
                <w:rFonts w:ascii="ＭＳ ゴシック" w:eastAsia="ＭＳ ゴシック" w:hAnsi="ＭＳ ゴシック"/>
                <w:sz w:val="20"/>
                <w:szCs w:val="20"/>
              </w:rPr>
              <w:t>H</w:t>
            </w: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未満</w:t>
            </w:r>
            <w:r w:rsidRPr="003A362E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(</w:t>
            </w: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予防のみ</w:t>
            </w:r>
            <w:r w:rsidRPr="003A362E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)</w:t>
            </w:r>
            <w:r w:rsidRPr="003A362E"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D29" w:rsidRPr="00892D29" w:rsidRDefault="00892D29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D29" w:rsidRPr="003A362E" w:rsidRDefault="00892D29" w:rsidP="003A362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</w:rPr>
              <w:t>×</w:t>
            </w:r>
            <w:r w:rsidRPr="003A362E">
              <w:rPr>
                <w:rFonts w:ascii="ＭＳ ゴシック" w:eastAsia="ＭＳ ゴシック" w:hAnsi="ＭＳ ゴシック"/>
              </w:rPr>
              <w:t>3/4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92D29" w:rsidRPr="00892D29" w:rsidRDefault="00892D29" w:rsidP="00892D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D29" w:rsidRPr="00892D29" w:rsidRDefault="00892D29" w:rsidP="00892D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D29" w:rsidRPr="00AF2346" w:rsidRDefault="00892D29" w:rsidP="003A362E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×</w:t>
            </w:r>
            <w:r w:rsidRPr="00AF2346">
              <w:rPr>
                <w:rFonts w:ascii="ＭＳ ゴシック" w:eastAsia="ＭＳ ゴシック" w:hAnsi="ＭＳ ゴシック" w:cs="ＭＳ ゴシック" w:hint="eastAsia"/>
                <w:color w:val="000000"/>
              </w:rPr>
              <w:t>3/4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92D29" w:rsidRPr="00892D29" w:rsidRDefault="00892D29" w:rsidP="00892D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D29" w:rsidRPr="00892D29" w:rsidRDefault="00892D29" w:rsidP="00892D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D29" w:rsidRPr="00AF2346" w:rsidRDefault="00892D29" w:rsidP="003A362E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×</w:t>
            </w:r>
            <w:r w:rsidRPr="00AF2346">
              <w:rPr>
                <w:rFonts w:ascii="ＭＳ ゴシック" w:eastAsia="ＭＳ ゴシック" w:hAnsi="ＭＳ ゴシック" w:cs="ＭＳ ゴシック" w:hint="eastAsia"/>
                <w:color w:val="000000"/>
              </w:rPr>
              <w:t>3/4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92D29" w:rsidRPr="00892D29" w:rsidRDefault="00892D29" w:rsidP="00892D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</w:tr>
      <w:tr w:rsidR="00892D29" w:rsidRPr="00AF2346" w:rsidTr="00892D29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318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892D29" w:rsidRPr="00AF2346" w:rsidRDefault="00892D29" w:rsidP="003A362E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892D29" w:rsidRPr="003A362E" w:rsidRDefault="00892D29" w:rsidP="003A362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3A36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7</w:t>
            </w:r>
            <w:r w:rsidRPr="003A362E">
              <w:rPr>
                <w:rFonts w:ascii="ＭＳ ゴシック" w:eastAsia="ＭＳ ゴシック" w:hAnsi="ＭＳ ゴシック"/>
                <w:sz w:val="20"/>
                <w:szCs w:val="20"/>
              </w:rPr>
              <w:t>H</w:t>
            </w: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以上</w:t>
            </w:r>
            <w:r w:rsidRPr="003A36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9</w:t>
            </w:r>
            <w:r w:rsidRPr="003A362E">
              <w:rPr>
                <w:rFonts w:ascii="ＭＳ ゴシック" w:eastAsia="ＭＳ ゴシック" w:hAnsi="ＭＳ ゴシック"/>
                <w:sz w:val="20"/>
                <w:szCs w:val="20"/>
              </w:rPr>
              <w:t>H</w:t>
            </w: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未満</w:t>
            </w:r>
            <w:r w:rsidRPr="003A362E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(</w:t>
            </w: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予防のみ</w:t>
            </w:r>
            <w:r w:rsidRPr="003A362E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)</w:t>
            </w:r>
            <w:r w:rsidRPr="003A362E"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850" w:type="dxa"/>
            <w:tcBorders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92D29" w:rsidRPr="00892D29" w:rsidRDefault="00892D29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92D29" w:rsidRPr="003A362E" w:rsidRDefault="00892D29" w:rsidP="003A362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</w:rPr>
              <w:t>×</w:t>
            </w:r>
            <w:r w:rsidRPr="003A362E">
              <w:rPr>
                <w:rFonts w:ascii="ＭＳ ゴシック" w:eastAsia="ＭＳ ゴシック" w:hAnsi="ＭＳ ゴシック"/>
              </w:rPr>
              <w:t xml:space="preserve">1 </w:t>
            </w:r>
          </w:p>
        </w:tc>
        <w:tc>
          <w:tcPr>
            <w:tcW w:w="851" w:type="dxa"/>
            <w:tcBorders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892D29" w:rsidRPr="00892D29" w:rsidRDefault="00892D29" w:rsidP="00892D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92D29" w:rsidRPr="00892D29" w:rsidRDefault="00892D29" w:rsidP="00892D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92D29" w:rsidRPr="00AF2346" w:rsidRDefault="00892D29" w:rsidP="003A362E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明朝" w:hint="eastAsia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×</w:t>
            </w:r>
            <w:r w:rsidRPr="00AF2346">
              <w:rPr>
                <w:rFonts w:ascii="ＭＳ ゴシック" w:eastAsia="ＭＳ ゴシック" w:hAnsi="ＭＳ ゴシック" w:cs="ＭＳ ゴシック" w:hint="eastAsia"/>
                <w:color w:val="000000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892D29" w:rsidRPr="00892D29" w:rsidRDefault="00892D29" w:rsidP="00892D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92D29" w:rsidRPr="00892D29" w:rsidRDefault="00892D29" w:rsidP="00892D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92D29" w:rsidRPr="00AF2346" w:rsidRDefault="00892D29" w:rsidP="003A362E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明朝" w:hint="eastAsia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×</w:t>
            </w:r>
            <w:r w:rsidRPr="00AF2346">
              <w:rPr>
                <w:rFonts w:ascii="ＭＳ ゴシック" w:eastAsia="ＭＳ ゴシック" w:hAnsi="ＭＳ ゴシック" w:cs="ＭＳ ゴシック" w:hint="eastAsia"/>
                <w:color w:val="000000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892D29" w:rsidRPr="00892D29" w:rsidRDefault="00892D29" w:rsidP="00892D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</w:tr>
      <w:tr w:rsidR="00892D29" w:rsidRPr="00AF2346" w:rsidTr="007C713F">
        <w:tblPrEx>
          <w:tblCellMar>
            <w:top w:w="0" w:type="dxa"/>
            <w:bottom w:w="0" w:type="dxa"/>
          </w:tblCellMar>
        </w:tblPrEx>
        <w:tc>
          <w:tcPr>
            <w:tcW w:w="3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892D29" w:rsidRPr="00AB0478" w:rsidRDefault="00892D29" w:rsidP="003A362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ゴシック"/>
              </w:rPr>
            </w:pPr>
            <w:r w:rsidRPr="00AB0478">
              <w:rPr>
                <w:rFonts w:ascii="ＭＳ ゴシック" w:eastAsia="ＭＳ ゴシック" w:hAnsi="ＭＳ ゴシック" w:cs="ＭＳ 明朝" w:hint="eastAsia"/>
              </w:rPr>
              <w:t>③</w:t>
            </w:r>
          </w:p>
        </w:tc>
        <w:tc>
          <w:tcPr>
            <w:tcW w:w="274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892D29" w:rsidRPr="00AB0478" w:rsidRDefault="00892D29" w:rsidP="003A362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AB0478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介護予防のみ同時にサービス提供を受けた要支援者の最大数を営業日毎に加える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92D29" w:rsidRPr="00892D29" w:rsidRDefault="00892D29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2D29" w:rsidRPr="003A362E" w:rsidRDefault="00892D29" w:rsidP="003A362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</w:rPr>
              <w:t>×</w:t>
            </w:r>
            <w:r w:rsidRPr="003A362E">
              <w:rPr>
                <w:rFonts w:ascii="ＭＳ ゴシック" w:eastAsia="ＭＳ ゴシック" w:hAnsi="ＭＳ ゴシック"/>
              </w:rPr>
              <w:t xml:space="preserve">1 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92D29" w:rsidRPr="00892D29" w:rsidRDefault="00892D29" w:rsidP="00892D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92D29" w:rsidRPr="00892D29" w:rsidRDefault="00892D29" w:rsidP="00892D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2D29" w:rsidRPr="00AF2346" w:rsidRDefault="00892D29" w:rsidP="003A362E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×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92D29" w:rsidRPr="00892D29" w:rsidRDefault="00892D29" w:rsidP="00892D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92D29" w:rsidRPr="00892D29" w:rsidRDefault="00892D29" w:rsidP="00892D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2D29" w:rsidRPr="00AF2346" w:rsidRDefault="00892D29" w:rsidP="003A362E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×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92D29" w:rsidRPr="00892D29" w:rsidRDefault="00892D29" w:rsidP="00892D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</w:tr>
      <w:tr w:rsidR="00892D29" w:rsidRPr="001B58B0" w:rsidTr="007C713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1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892D29" w:rsidRPr="00AB0478" w:rsidRDefault="00892D29" w:rsidP="007C713F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Ｐゴシック" w:eastAsia="ＭＳ Ｐゴシック" w:hAnsi="ＭＳ Ｐゴシック" w:cs="ＭＳ ゴシック"/>
                <w:sz w:val="20"/>
                <w:szCs w:val="20"/>
              </w:rPr>
            </w:pPr>
            <w:r w:rsidRPr="00AB0478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④</w:t>
            </w:r>
          </w:p>
        </w:tc>
        <w:tc>
          <w:tcPr>
            <w:tcW w:w="27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92D29" w:rsidRPr="00AB0478" w:rsidRDefault="00892D29" w:rsidP="007C713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B04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5</w:t>
            </w:r>
            <w:r w:rsidRPr="00AB0478">
              <w:rPr>
                <w:rFonts w:ascii="ＭＳ Ｐゴシック" w:eastAsia="ＭＳ Ｐゴシック" w:hAnsi="ＭＳ Ｐゴシック"/>
                <w:sz w:val="20"/>
                <w:szCs w:val="20"/>
              </w:rPr>
              <w:t>H</w:t>
            </w:r>
            <w:r w:rsidRPr="00AB0478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未満</w:t>
            </w:r>
            <w:r w:rsidRPr="00AB0478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>(</w:t>
            </w:r>
            <w:r w:rsidRPr="00AB0478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第一号通所介護</w:t>
            </w:r>
            <w:r w:rsidRPr="00AB0478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92D29" w:rsidRPr="00892D29" w:rsidRDefault="00892D29" w:rsidP="007C713F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92D29" w:rsidRPr="001B58B0" w:rsidRDefault="00892D29" w:rsidP="007C713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×</w:t>
            </w:r>
            <w:r w:rsidRPr="001B58B0">
              <w:rPr>
                <w:rFonts w:ascii="ＭＳ Ｐゴシック" w:eastAsia="ＭＳ Ｐゴシック" w:hAnsi="ＭＳ Ｐゴシック"/>
                <w:sz w:val="20"/>
                <w:szCs w:val="20"/>
              </w:rPr>
              <w:t>1/2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92D29" w:rsidRPr="00892D29" w:rsidRDefault="00892D29" w:rsidP="00892D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92D29" w:rsidRPr="00892D29" w:rsidRDefault="00892D29" w:rsidP="00892D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92D29" w:rsidRPr="001B58B0" w:rsidRDefault="00892D29" w:rsidP="007C713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×</w:t>
            </w:r>
            <w:r w:rsidRPr="001B58B0">
              <w:rPr>
                <w:rFonts w:ascii="ＭＳ Ｐゴシック" w:eastAsia="ＭＳ Ｐゴシック" w:hAnsi="ＭＳ Ｐゴシック"/>
                <w:sz w:val="20"/>
                <w:szCs w:val="20"/>
              </w:rPr>
              <w:t>1/2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92D29" w:rsidRPr="00892D29" w:rsidRDefault="00892D29" w:rsidP="00892D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92D29" w:rsidRPr="00892D29" w:rsidRDefault="00892D29" w:rsidP="00892D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92D29" w:rsidRPr="001B58B0" w:rsidRDefault="00892D29" w:rsidP="007C713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×</w:t>
            </w:r>
            <w:r w:rsidRPr="001B58B0">
              <w:rPr>
                <w:rFonts w:ascii="ＭＳ Ｐゴシック" w:eastAsia="ＭＳ Ｐゴシック" w:hAnsi="ＭＳ Ｐゴシック"/>
                <w:sz w:val="20"/>
                <w:szCs w:val="20"/>
              </w:rPr>
              <w:t>1/2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92D29" w:rsidRPr="00892D29" w:rsidRDefault="00892D29" w:rsidP="00892D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</w:tr>
      <w:tr w:rsidR="00892D29" w:rsidRPr="001B58B0" w:rsidTr="007C713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18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92D29" w:rsidRPr="00AB0478" w:rsidRDefault="00892D29" w:rsidP="007C713F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Ｐゴシック" w:eastAsia="ＭＳ Ｐゴシック" w:hAnsi="ＭＳ Ｐゴシック" w:cs="ＭＳ ゴシック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92D29" w:rsidRPr="00AB0478" w:rsidRDefault="00892D29" w:rsidP="007C713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B04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5</w:t>
            </w:r>
            <w:r w:rsidRPr="00AB0478">
              <w:rPr>
                <w:rFonts w:ascii="ＭＳ Ｐゴシック" w:eastAsia="ＭＳ Ｐゴシック" w:hAnsi="ＭＳ Ｐゴシック"/>
                <w:sz w:val="20"/>
                <w:szCs w:val="20"/>
              </w:rPr>
              <w:t>H</w:t>
            </w:r>
            <w:r w:rsidRPr="00AB0478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以上</w:t>
            </w:r>
            <w:r w:rsidRPr="00AB04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7</w:t>
            </w:r>
            <w:r w:rsidRPr="00AB0478">
              <w:rPr>
                <w:rFonts w:ascii="ＭＳ Ｐゴシック" w:eastAsia="ＭＳ Ｐゴシック" w:hAnsi="ＭＳ Ｐゴシック"/>
                <w:sz w:val="20"/>
                <w:szCs w:val="20"/>
              </w:rPr>
              <w:t>H</w:t>
            </w:r>
            <w:r w:rsidRPr="00AB0478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未満</w:t>
            </w:r>
            <w:r w:rsidRPr="00AB0478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>(</w:t>
            </w:r>
            <w:r w:rsidRPr="00AB0478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第一号通所介護)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92D29" w:rsidRPr="00892D29" w:rsidRDefault="00892D29" w:rsidP="007C713F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92D29" w:rsidRPr="001B58B0" w:rsidRDefault="00892D29" w:rsidP="007C713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×</w:t>
            </w:r>
            <w:r w:rsidRPr="001B58B0">
              <w:rPr>
                <w:rFonts w:ascii="ＭＳ Ｐゴシック" w:eastAsia="ＭＳ Ｐゴシック" w:hAnsi="ＭＳ Ｐゴシック"/>
                <w:sz w:val="20"/>
                <w:szCs w:val="20"/>
              </w:rPr>
              <w:t>3/4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92D29" w:rsidRPr="00892D29" w:rsidRDefault="00892D29" w:rsidP="00892D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92D29" w:rsidRPr="00892D29" w:rsidRDefault="00892D29" w:rsidP="00892D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92D29" w:rsidRPr="001B58B0" w:rsidRDefault="00892D29" w:rsidP="007C713F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Ｐゴシック" w:eastAsia="ＭＳ Ｐゴシック" w:hAnsi="ＭＳ Ｐゴシック" w:cs="ＭＳ ゴシック"/>
                <w:color w:val="000000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color w:val="000000"/>
                <w:sz w:val="20"/>
                <w:szCs w:val="20"/>
              </w:rPr>
              <w:t>×</w:t>
            </w:r>
            <w:r w:rsidRPr="001B58B0">
              <w:rPr>
                <w:rFonts w:ascii="ＭＳ Ｐゴシック" w:eastAsia="ＭＳ Ｐゴシック" w:hAnsi="ＭＳ Ｐゴシック" w:cs="ＭＳ ゴシック" w:hint="eastAsia"/>
                <w:color w:val="000000"/>
                <w:sz w:val="20"/>
                <w:szCs w:val="20"/>
              </w:rPr>
              <w:t>3/4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92D29" w:rsidRPr="00892D29" w:rsidRDefault="00892D29" w:rsidP="00892D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92D29" w:rsidRPr="00892D29" w:rsidRDefault="00892D29" w:rsidP="00892D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92D29" w:rsidRPr="001B58B0" w:rsidRDefault="00892D29" w:rsidP="007C713F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Ｐゴシック" w:eastAsia="ＭＳ Ｐゴシック" w:hAnsi="ＭＳ Ｐゴシック" w:cs="ＭＳ ゴシック"/>
                <w:color w:val="000000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color w:val="000000"/>
                <w:sz w:val="20"/>
                <w:szCs w:val="20"/>
              </w:rPr>
              <w:t>×</w:t>
            </w:r>
            <w:r w:rsidRPr="001B58B0">
              <w:rPr>
                <w:rFonts w:ascii="ＭＳ Ｐゴシック" w:eastAsia="ＭＳ Ｐゴシック" w:hAnsi="ＭＳ Ｐゴシック" w:cs="ＭＳ ゴシック" w:hint="eastAsia"/>
                <w:color w:val="000000"/>
                <w:sz w:val="20"/>
                <w:szCs w:val="20"/>
              </w:rPr>
              <w:t>3/4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92D29" w:rsidRPr="00892D29" w:rsidRDefault="00892D29" w:rsidP="00892D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</w:tr>
      <w:tr w:rsidR="00892D29" w:rsidRPr="001B58B0" w:rsidTr="007C713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1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92D29" w:rsidRPr="00AB0478" w:rsidRDefault="00892D29" w:rsidP="007C713F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Ｐゴシック" w:eastAsia="ＭＳ Ｐゴシック" w:hAnsi="ＭＳ Ｐゴシック" w:cs="ＭＳ ゴシック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92D29" w:rsidRPr="00AB0478" w:rsidRDefault="00892D29" w:rsidP="007C713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B04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7</w:t>
            </w:r>
            <w:r w:rsidRPr="00AB0478">
              <w:rPr>
                <w:rFonts w:ascii="ＭＳ Ｐゴシック" w:eastAsia="ＭＳ Ｐゴシック" w:hAnsi="ＭＳ Ｐゴシック"/>
                <w:sz w:val="20"/>
                <w:szCs w:val="20"/>
              </w:rPr>
              <w:t>H</w:t>
            </w:r>
            <w:r w:rsidRPr="00AB0478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以上</w:t>
            </w:r>
            <w:r w:rsidRPr="00AB04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9</w:t>
            </w:r>
            <w:r w:rsidRPr="00AB0478">
              <w:rPr>
                <w:rFonts w:ascii="ＭＳ Ｐゴシック" w:eastAsia="ＭＳ Ｐゴシック" w:hAnsi="ＭＳ Ｐゴシック"/>
                <w:sz w:val="20"/>
                <w:szCs w:val="20"/>
              </w:rPr>
              <w:t>H</w:t>
            </w:r>
            <w:r w:rsidRPr="00AB0478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未満</w:t>
            </w:r>
            <w:r w:rsidRPr="00AB0478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>(</w:t>
            </w:r>
            <w:r w:rsidRPr="00AB0478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第一号通所介護</w:t>
            </w:r>
            <w:r w:rsidRPr="00AB0478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92D29" w:rsidRPr="00892D29" w:rsidRDefault="00892D29" w:rsidP="007C713F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92D29" w:rsidRPr="001B58B0" w:rsidRDefault="00892D29" w:rsidP="007C713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×</w:t>
            </w:r>
            <w:r w:rsidRPr="001B58B0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1 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92D29" w:rsidRPr="00892D29" w:rsidRDefault="00892D29" w:rsidP="00892D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92D29" w:rsidRPr="00892D29" w:rsidRDefault="00892D29" w:rsidP="00892D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92D29" w:rsidRPr="001B58B0" w:rsidRDefault="00892D29" w:rsidP="007C713F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Ｐゴシック" w:eastAsia="ＭＳ Ｐゴシック" w:hAnsi="ＭＳ Ｐゴシック" w:cs="ＭＳ 明朝" w:hint="eastAsia"/>
                <w:color w:val="000000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color w:val="000000"/>
                <w:sz w:val="20"/>
                <w:szCs w:val="20"/>
              </w:rPr>
              <w:t>×</w:t>
            </w:r>
            <w:r w:rsidRPr="001B58B0">
              <w:rPr>
                <w:rFonts w:ascii="ＭＳ Ｐゴシック" w:eastAsia="ＭＳ Ｐゴシック" w:hAnsi="ＭＳ Ｐゴシック" w:cs="ＭＳ ゴシック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92D29" w:rsidRPr="00892D29" w:rsidRDefault="00892D29" w:rsidP="00892D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92D29" w:rsidRPr="00892D29" w:rsidRDefault="00892D29" w:rsidP="00892D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92D29" w:rsidRPr="001B58B0" w:rsidRDefault="00892D29" w:rsidP="007C713F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Ｐゴシック" w:eastAsia="ＭＳ Ｐゴシック" w:hAnsi="ＭＳ Ｐゴシック" w:cs="ＭＳ 明朝" w:hint="eastAsia"/>
                <w:color w:val="000000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color w:val="000000"/>
                <w:sz w:val="20"/>
                <w:szCs w:val="20"/>
              </w:rPr>
              <w:t>×</w:t>
            </w:r>
            <w:r w:rsidRPr="001B58B0">
              <w:rPr>
                <w:rFonts w:ascii="ＭＳ Ｐゴシック" w:eastAsia="ＭＳ Ｐゴシック" w:hAnsi="ＭＳ Ｐゴシック" w:cs="ＭＳ ゴシック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92D29" w:rsidRPr="00892D29" w:rsidRDefault="00892D29" w:rsidP="00892D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</w:tr>
      <w:tr w:rsidR="00892D29" w:rsidRPr="001B58B0" w:rsidTr="007C713F">
        <w:tblPrEx>
          <w:tblCellMar>
            <w:top w:w="0" w:type="dxa"/>
            <w:bottom w:w="0" w:type="dxa"/>
          </w:tblCellMar>
        </w:tblPrEx>
        <w:tc>
          <w:tcPr>
            <w:tcW w:w="3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892D29" w:rsidRPr="00AB0478" w:rsidRDefault="00892D29" w:rsidP="007C713F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sz w:val="20"/>
                <w:szCs w:val="20"/>
              </w:rPr>
            </w:pPr>
            <w:r w:rsidRPr="00AB0478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⑤</w:t>
            </w:r>
          </w:p>
        </w:tc>
        <w:tc>
          <w:tcPr>
            <w:tcW w:w="274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892D29" w:rsidRPr="00AB0478" w:rsidRDefault="00892D29" w:rsidP="007C713F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Ｐゴシック" w:eastAsia="ＭＳ Ｐゴシック" w:hAnsi="ＭＳ Ｐゴシック" w:cs="ＭＳ ゴシック"/>
                <w:sz w:val="20"/>
                <w:szCs w:val="20"/>
              </w:rPr>
            </w:pPr>
            <w:r w:rsidRPr="00AB0478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第一号通所介護のみ同時にサービス提供を受けた要支援者の最大数を営業日毎に加える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92D29" w:rsidRPr="00892D29" w:rsidRDefault="00892D29" w:rsidP="007C713F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2D29" w:rsidRPr="001B58B0" w:rsidRDefault="00892D29" w:rsidP="007C713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×</w:t>
            </w:r>
            <w:r w:rsidRPr="001B58B0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1 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92D29" w:rsidRPr="00892D29" w:rsidRDefault="00892D29" w:rsidP="00892D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92D29" w:rsidRPr="00892D29" w:rsidRDefault="00892D29" w:rsidP="00892D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2D29" w:rsidRPr="001B58B0" w:rsidRDefault="00892D29" w:rsidP="007C713F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Ｐゴシック" w:eastAsia="ＭＳ Ｐゴシック" w:hAnsi="ＭＳ Ｐゴシック" w:cs="ＭＳ ゴシック"/>
                <w:color w:val="000000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color w:val="000000"/>
                <w:sz w:val="20"/>
                <w:szCs w:val="20"/>
              </w:rPr>
              <w:t>×</w:t>
            </w:r>
            <w:r w:rsidRPr="001B58B0">
              <w:rPr>
                <w:rFonts w:ascii="ＭＳ Ｐゴシック" w:eastAsia="ＭＳ Ｐゴシック" w:hAnsi="ＭＳ Ｐゴシック" w:cs="ＭＳ ゴシック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92D29" w:rsidRPr="00892D29" w:rsidRDefault="00892D29" w:rsidP="00892D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92D29" w:rsidRPr="00892D29" w:rsidRDefault="00892D29" w:rsidP="00892D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2D29" w:rsidRPr="001B58B0" w:rsidRDefault="00892D29" w:rsidP="007C713F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Ｐゴシック" w:eastAsia="ＭＳ Ｐゴシック" w:hAnsi="ＭＳ Ｐゴシック" w:cs="ＭＳ ゴシック"/>
                <w:color w:val="000000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color w:val="000000"/>
                <w:sz w:val="20"/>
                <w:szCs w:val="20"/>
              </w:rPr>
              <w:t>×</w:t>
            </w:r>
            <w:r w:rsidRPr="001B58B0">
              <w:rPr>
                <w:rFonts w:ascii="ＭＳ Ｐゴシック" w:eastAsia="ＭＳ Ｐゴシック" w:hAnsi="ＭＳ Ｐゴシック" w:cs="ＭＳ ゴシック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92D29" w:rsidRPr="00892D29" w:rsidRDefault="00892D29" w:rsidP="00892D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</w:tr>
      <w:tr w:rsidR="00892D29" w:rsidRPr="00AF2346" w:rsidTr="007C713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92D29" w:rsidRPr="00AF2346" w:rsidRDefault="00892D29" w:rsidP="003A362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27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92D29" w:rsidRPr="00AF2346" w:rsidRDefault="00892D29" w:rsidP="00892D29">
            <w:pPr>
              <w:suppressAutoHyphens/>
              <w:kinsoku w:val="0"/>
              <w:autoSpaceDE w:val="0"/>
              <w:autoSpaceDN w:val="0"/>
              <w:snapToGrid w:val="0"/>
              <w:ind w:firstLineChars="400" w:firstLine="783"/>
              <w:jc w:val="left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合　計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92D29" w:rsidRPr="00892D29" w:rsidRDefault="00892D29" w:rsidP="00892D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92D29" w:rsidRPr="00AF2346" w:rsidRDefault="00892D29" w:rsidP="00892D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92D29" w:rsidRPr="00892D29" w:rsidRDefault="00892D29" w:rsidP="00892D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92D29" w:rsidRPr="00892D29" w:rsidRDefault="00892D29" w:rsidP="00892D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92D29" w:rsidRPr="00AF2346" w:rsidRDefault="00892D29" w:rsidP="00892D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92D29" w:rsidRPr="00892D29" w:rsidRDefault="00892D29" w:rsidP="00892D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92D29" w:rsidRPr="00892D29" w:rsidRDefault="00892D29" w:rsidP="00892D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92D29" w:rsidRPr="00AF2346" w:rsidRDefault="00892D29" w:rsidP="00892D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92D29" w:rsidRPr="00892D29" w:rsidRDefault="00892D29" w:rsidP="00892D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</w:tr>
    </w:tbl>
    <w:p w:rsidR="003A362E" w:rsidRPr="00F95F62" w:rsidRDefault="003A362E" w:rsidP="008D2D93">
      <w:pPr>
        <w:adjustRightInd/>
        <w:rPr>
          <w:rFonts w:ascii="ＭＳ ゴシック" w:eastAsia="ＭＳ ゴシック" w:hAnsi="ＭＳ ゴシック" w:hint="eastAsia"/>
        </w:rPr>
      </w:pPr>
    </w:p>
    <w:p w:rsidR="00D0502F" w:rsidRPr="00F95F62" w:rsidRDefault="00D0502F" w:rsidP="008D2D93">
      <w:pPr>
        <w:adjustRightInd/>
        <w:rPr>
          <w:rFonts w:ascii="ＭＳ ゴシック" w:eastAsia="ＭＳ ゴシック" w:hAnsi="ＭＳ ゴシック" w:hint="eastAsia"/>
        </w:rPr>
      </w:pPr>
    </w:p>
    <w:tbl>
      <w:tblPr>
        <w:tblW w:w="10721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8"/>
        <w:gridCol w:w="2749"/>
        <w:gridCol w:w="850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3A362E" w:rsidRPr="00AF2346" w:rsidTr="00DB6D9E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306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A362E" w:rsidRPr="00842B3F" w:rsidRDefault="003A362E" w:rsidP="003A362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  <w:r w:rsidRPr="00842B3F">
              <w:rPr>
                <w:rFonts w:ascii="ＭＳ Ｐゴシック" w:eastAsia="ＭＳ Ｐゴシック" w:hAnsi="ＭＳ Ｐゴシック" w:cs="ＭＳ 明朝" w:hint="eastAsia"/>
                <w:color w:val="000000"/>
                <w:sz w:val="24"/>
                <w:szCs w:val="28"/>
              </w:rPr>
              <w:lastRenderedPageBreak/>
              <w:t xml:space="preserve">　　年</w:t>
            </w:r>
          </w:p>
        </w:tc>
        <w:tc>
          <w:tcPr>
            <w:tcW w:w="2551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A362E" w:rsidRPr="00AF2346" w:rsidRDefault="003A362E" w:rsidP="003A362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</w:rPr>
              <w:t>１０</w:t>
            </w: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月</w:t>
            </w:r>
          </w:p>
        </w:tc>
        <w:tc>
          <w:tcPr>
            <w:tcW w:w="2551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A362E" w:rsidRPr="00AF2346" w:rsidRDefault="003A362E" w:rsidP="003A362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</w:rPr>
              <w:t>１１</w:t>
            </w: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月</w:t>
            </w:r>
          </w:p>
        </w:tc>
        <w:tc>
          <w:tcPr>
            <w:tcW w:w="255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A362E" w:rsidRPr="00AF2346" w:rsidRDefault="003A362E" w:rsidP="003A362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</w:rPr>
              <w:t>１２</w:t>
            </w: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月</w:t>
            </w:r>
          </w:p>
        </w:tc>
      </w:tr>
      <w:tr w:rsidR="00892D29" w:rsidRPr="00AF2346" w:rsidTr="00892D29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3067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92D29" w:rsidRPr="00AF2346" w:rsidRDefault="00892D29" w:rsidP="003A362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92D29" w:rsidRPr="003A362E" w:rsidRDefault="00892D29" w:rsidP="003A362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延べ</w:t>
            </w:r>
          </w:p>
          <w:p w:rsidR="00892D29" w:rsidRPr="003A362E" w:rsidRDefault="00892D29" w:rsidP="003A362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利用者数（実数）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92D29" w:rsidRPr="003A362E" w:rsidRDefault="00892D29" w:rsidP="00892D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</w:rPr>
              <w:t>係</w:t>
            </w:r>
            <w:r w:rsidRPr="003A362E">
              <w:rPr>
                <w:rFonts w:ascii="ＭＳ ゴシック" w:eastAsia="ＭＳ ゴシック" w:hAnsi="ＭＳ ゴシック"/>
              </w:rPr>
              <w:t xml:space="preserve"> </w:t>
            </w:r>
            <w:r w:rsidRPr="003A362E">
              <w:rPr>
                <w:rFonts w:ascii="ＭＳ ゴシック" w:eastAsia="ＭＳ ゴシック" w:hAnsi="ＭＳ ゴシック" w:cs="ＭＳ 明朝" w:hint="eastAsia"/>
              </w:rPr>
              <w:t>数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92D29" w:rsidRPr="003A362E" w:rsidRDefault="00892D29" w:rsidP="003A362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延べ</w:t>
            </w:r>
          </w:p>
          <w:p w:rsidR="00892D29" w:rsidRPr="003A362E" w:rsidRDefault="00892D29" w:rsidP="003A362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利用者数</w:t>
            </w:r>
          </w:p>
          <w:p w:rsidR="00892D29" w:rsidRPr="003A362E" w:rsidRDefault="00892D29" w:rsidP="003A362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(換算後)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92D29" w:rsidRPr="003A362E" w:rsidRDefault="00892D29" w:rsidP="003A362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延べ</w:t>
            </w:r>
          </w:p>
          <w:p w:rsidR="00892D29" w:rsidRPr="003A362E" w:rsidRDefault="00892D29" w:rsidP="003A362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利用者数（実数）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92D29" w:rsidRPr="003A362E" w:rsidRDefault="00892D29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</w:rPr>
              <w:t>係</w:t>
            </w:r>
            <w:r w:rsidRPr="003A362E">
              <w:rPr>
                <w:rFonts w:ascii="ＭＳ ゴシック" w:eastAsia="ＭＳ ゴシック" w:hAnsi="ＭＳ ゴシック"/>
              </w:rPr>
              <w:t xml:space="preserve"> </w:t>
            </w:r>
            <w:r w:rsidRPr="003A362E">
              <w:rPr>
                <w:rFonts w:ascii="ＭＳ ゴシック" w:eastAsia="ＭＳ ゴシック" w:hAnsi="ＭＳ ゴシック" w:cs="ＭＳ 明朝" w:hint="eastAsia"/>
              </w:rPr>
              <w:t>数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92D29" w:rsidRPr="003A362E" w:rsidRDefault="00892D29" w:rsidP="003A362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延べ</w:t>
            </w:r>
          </w:p>
          <w:p w:rsidR="00892D29" w:rsidRPr="003A362E" w:rsidRDefault="00892D29" w:rsidP="003A362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利用者数</w:t>
            </w:r>
          </w:p>
          <w:p w:rsidR="00892D29" w:rsidRPr="003A362E" w:rsidRDefault="00892D29" w:rsidP="003A362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(換算後)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92D29" w:rsidRPr="003A362E" w:rsidRDefault="00892D29" w:rsidP="003A362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延べ</w:t>
            </w:r>
          </w:p>
          <w:p w:rsidR="00892D29" w:rsidRPr="003A362E" w:rsidRDefault="00892D29" w:rsidP="003A362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利用者数（実数）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92D29" w:rsidRPr="003A362E" w:rsidRDefault="00892D29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</w:rPr>
              <w:t>係</w:t>
            </w:r>
            <w:r w:rsidRPr="003A362E">
              <w:rPr>
                <w:rFonts w:ascii="ＭＳ ゴシック" w:eastAsia="ＭＳ ゴシック" w:hAnsi="ＭＳ ゴシック"/>
              </w:rPr>
              <w:t xml:space="preserve"> </w:t>
            </w:r>
            <w:r w:rsidRPr="003A362E">
              <w:rPr>
                <w:rFonts w:ascii="ＭＳ ゴシック" w:eastAsia="ＭＳ ゴシック" w:hAnsi="ＭＳ ゴシック" w:cs="ＭＳ 明朝" w:hint="eastAsia"/>
              </w:rPr>
              <w:t>数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92D29" w:rsidRPr="003A362E" w:rsidRDefault="00892D29" w:rsidP="003A362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延べ</w:t>
            </w:r>
          </w:p>
          <w:p w:rsidR="00892D29" w:rsidRPr="003A362E" w:rsidRDefault="00892D29" w:rsidP="003A362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利用者数</w:t>
            </w:r>
          </w:p>
          <w:p w:rsidR="00892D29" w:rsidRPr="003A362E" w:rsidRDefault="00892D29" w:rsidP="003A362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(換算後)</w:t>
            </w:r>
          </w:p>
        </w:tc>
      </w:tr>
      <w:tr w:rsidR="00252C19" w:rsidRPr="00AF2346" w:rsidTr="00892D29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31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52C19" w:rsidRPr="00AF2346" w:rsidRDefault="00252C19" w:rsidP="003A362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①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</w:rPr>
              <w:t xml:space="preserve"> </w:t>
            </w:r>
          </w:p>
        </w:tc>
        <w:tc>
          <w:tcPr>
            <w:tcW w:w="274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252C19" w:rsidRPr="003A362E" w:rsidRDefault="00252C19" w:rsidP="003A362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3A362E">
              <w:rPr>
                <w:rFonts w:ascii="ＭＳ ゴシック" w:eastAsia="ＭＳ ゴシック" w:hAnsi="ＭＳ ゴシック"/>
                <w:sz w:val="20"/>
                <w:szCs w:val="20"/>
              </w:rPr>
              <w:t>3H</w:t>
            </w: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以上</w:t>
            </w:r>
            <w:r w:rsidRPr="003A36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5</w:t>
            </w:r>
            <w:r w:rsidRPr="003A362E">
              <w:rPr>
                <w:rFonts w:ascii="ＭＳ ゴシック" w:eastAsia="ＭＳ ゴシック" w:hAnsi="ＭＳ ゴシック"/>
                <w:sz w:val="20"/>
                <w:szCs w:val="20"/>
              </w:rPr>
              <w:t>H</w:t>
            </w: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未満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52C19" w:rsidRPr="00892D29" w:rsidRDefault="00252C19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2C19" w:rsidRPr="003A362E" w:rsidRDefault="00252C19" w:rsidP="003A362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</w:rPr>
              <w:t>×</w:t>
            </w:r>
            <w:r w:rsidRPr="003A362E">
              <w:rPr>
                <w:rFonts w:ascii="ＭＳ ゴシック" w:eastAsia="ＭＳ ゴシック" w:hAnsi="ＭＳ ゴシック"/>
              </w:rPr>
              <w:t>1/2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52C19" w:rsidRPr="00892D29" w:rsidRDefault="00252C19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52C19" w:rsidRPr="00892D29" w:rsidRDefault="00252C19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2C19" w:rsidRPr="00F95F62" w:rsidRDefault="00252C19" w:rsidP="00DA027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F95F62">
              <w:rPr>
                <w:rFonts w:ascii="ＭＳ ゴシック" w:eastAsia="ＭＳ ゴシック" w:hAnsi="ＭＳ ゴシック" w:cs="ＭＳ 明朝" w:hint="eastAsia"/>
              </w:rPr>
              <w:t>×</w:t>
            </w:r>
            <w:r w:rsidRPr="00F95F62">
              <w:rPr>
                <w:rFonts w:ascii="ＭＳ ゴシック" w:eastAsia="ＭＳ ゴシック" w:hAnsi="ＭＳ ゴシック"/>
              </w:rPr>
              <w:t>1/2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52C19" w:rsidRPr="00892D29" w:rsidRDefault="00252C19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52C19" w:rsidRPr="00892D29" w:rsidRDefault="00252C19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2C19" w:rsidRPr="00F95F62" w:rsidRDefault="00252C19" w:rsidP="00DA027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F95F62">
              <w:rPr>
                <w:rFonts w:ascii="ＭＳ ゴシック" w:eastAsia="ＭＳ ゴシック" w:hAnsi="ＭＳ ゴシック" w:cs="ＭＳ 明朝" w:hint="eastAsia"/>
              </w:rPr>
              <w:t>×</w:t>
            </w:r>
            <w:r w:rsidRPr="00F95F62">
              <w:rPr>
                <w:rFonts w:ascii="ＭＳ ゴシック" w:eastAsia="ＭＳ ゴシック" w:hAnsi="ＭＳ ゴシック"/>
              </w:rPr>
              <w:t>1/2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52C19" w:rsidRPr="00892D29" w:rsidRDefault="00252C19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</w:tr>
      <w:tr w:rsidR="003A362E" w:rsidRPr="00AF2346" w:rsidTr="00892D29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318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A362E" w:rsidRPr="00AF2346" w:rsidRDefault="003A362E" w:rsidP="003A362E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A362E" w:rsidRPr="003A362E" w:rsidRDefault="003A362E" w:rsidP="003A362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3A36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5</w:t>
            </w:r>
            <w:r w:rsidRPr="003A362E">
              <w:rPr>
                <w:rFonts w:ascii="ＭＳ ゴシック" w:eastAsia="ＭＳ ゴシック" w:hAnsi="ＭＳ ゴシック"/>
                <w:sz w:val="20"/>
                <w:szCs w:val="20"/>
              </w:rPr>
              <w:t>H</w:t>
            </w: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以上</w:t>
            </w:r>
            <w:r w:rsidRPr="003A36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7</w:t>
            </w:r>
            <w:r w:rsidRPr="003A362E">
              <w:rPr>
                <w:rFonts w:ascii="ＭＳ ゴシック" w:eastAsia="ＭＳ ゴシック" w:hAnsi="ＭＳ ゴシック"/>
                <w:sz w:val="20"/>
                <w:szCs w:val="20"/>
              </w:rPr>
              <w:t>H</w:t>
            </w: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未満</w:t>
            </w:r>
          </w:p>
        </w:tc>
        <w:tc>
          <w:tcPr>
            <w:tcW w:w="850" w:type="dxa"/>
            <w:tcBorders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A362E" w:rsidRPr="00892D29" w:rsidRDefault="003A362E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A362E" w:rsidRPr="003A362E" w:rsidRDefault="003A362E" w:rsidP="003A362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</w:rPr>
              <w:t>×</w:t>
            </w:r>
            <w:r w:rsidRPr="003A362E">
              <w:rPr>
                <w:rFonts w:ascii="ＭＳ ゴシック" w:eastAsia="ＭＳ ゴシック" w:hAnsi="ＭＳ ゴシック"/>
              </w:rPr>
              <w:t>3/4</w:t>
            </w:r>
          </w:p>
        </w:tc>
        <w:tc>
          <w:tcPr>
            <w:tcW w:w="851" w:type="dxa"/>
            <w:tcBorders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3A362E" w:rsidRPr="00892D29" w:rsidRDefault="003A362E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A362E" w:rsidRPr="00892D29" w:rsidRDefault="003A362E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A362E" w:rsidRPr="00AF2346" w:rsidRDefault="003A362E" w:rsidP="003A362E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明朝" w:hint="eastAsia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×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</w:rPr>
              <w:t>3/4</w:t>
            </w:r>
          </w:p>
        </w:tc>
        <w:tc>
          <w:tcPr>
            <w:tcW w:w="850" w:type="dxa"/>
            <w:tcBorders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3A362E" w:rsidRPr="00892D29" w:rsidRDefault="003A362E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A362E" w:rsidRPr="00892D29" w:rsidRDefault="003A362E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A362E" w:rsidRPr="00AF2346" w:rsidRDefault="003A362E" w:rsidP="003A362E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明朝" w:hint="eastAsia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×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</w:rPr>
              <w:t>3/4</w:t>
            </w:r>
          </w:p>
        </w:tc>
        <w:tc>
          <w:tcPr>
            <w:tcW w:w="851" w:type="dxa"/>
            <w:tcBorders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3A362E" w:rsidRPr="00892D29" w:rsidRDefault="003A362E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</w:tr>
      <w:tr w:rsidR="003A362E" w:rsidRPr="00AF2346" w:rsidTr="00892D29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318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A362E" w:rsidRPr="00AF2346" w:rsidRDefault="003A362E" w:rsidP="003A362E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A362E" w:rsidRPr="003A362E" w:rsidRDefault="003A362E" w:rsidP="003A362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3A36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7</w:t>
            </w:r>
            <w:r w:rsidRPr="003A362E">
              <w:rPr>
                <w:rFonts w:ascii="ＭＳ ゴシック" w:eastAsia="ＭＳ ゴシック" w:hAnsi="ＭＳ ゴシック"/>
                <w:sz w:val="20"/>
                <w:szCs w:val="20"/>
              </w:rPr>
              <w:t>H</w:t>
            </w: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以上</w:t>
            </w:r>
            <w:r w:rsidRPr="003A36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9</w:t>
            </w:r>
            <w:r w:rsidRPr="003A362E">
              <w:rPr>
                <w:rFonts w:ascii="ＭＳ ゴシック" w:eastAsia="ＭＳ ゴシック" w:hAnsi="ＭＳ ゴシック"/>
                <w:sz w:val="20"/>
                <w:szCs w:val="20"/>
              </w:rPr>
              <w:t>H</w:t>
            </w: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未満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A362E" w:rsidRPr="00892D29" w:rsidRDefault="003A362E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362E" w:rsidRPr="003A362E" w:rsidRDefault="003A362E" w:rsidP="003A362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</w:rPr>
              <w:t>×</w:t>
            </w:r>
            <w:r w:rsidRPr="003A362E">
              <w:rPr>
                <w:rFonts w:ascii="ＭＳ ゴシック" w:eastAsia="ＭＳ ゴシック" w:hAnsi="ＭＳ ゴシック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A362E" w:rsidRPr="00892D29" w:rsidRDefault="003A362E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A362E" w:rsidRPr="00892D29" w:rsidRDefault="003A362E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362E" w:rsidRPr="00AF2346" w:rsidRDefault="003A362E" w:rsidP="003A362E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×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A362E" w:rsidRPr="00892D29" w:rsidRDefault="003A362E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A362E" w:rsidRPr="00892D29" w:rsidRDefault="003A362E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362E" w:rsidRPr="00AF2346" w:rsidRDefault="003A362E" w:rsidP="003A362E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×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A362E" w:rsidRPr="00892D29" w:rsidRDefault="003A362E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</w:tr>
      <w:tr w:rsidR="00252C19" w:rsidRPr="00AF2346" w:rsidTr="00892D29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31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52C19" w:rsidRPr="00AF2346" w:rsidRDefault="00252C19" w:rsidP="003A362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②</w:t>
            </w:r>
          </w:p>
        </w:tc>
        <w:tc>
          <w:tcPr>
            <w:tcW w:w="274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252C19" w:rsidRPr="003A362E" w:rsidRDefault="00252C19" w:rsidP="003A362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3A362E">
              <w:rPr>
                <w:rFonts w:ascii="ＭＳ ゴシック" w:eastAsia="ＭＳ ゴシック" w:hAnsi="ＭＳ ゴシック" w:hint="eastAsia"/>
              </w:rPr>
              <w:t>5</w:t>
            </w:r>
            <w:r w:rsidRPr="003A362E">
              <w:rPr>
                <w:rFonts w:ascii="ＭＳ ゴシック" w:eastAsia="ＭＳ ゴシック" w:hAnsi="ＭＳ ゴシック"/>
                <w:sz w:val="20"/>
                <w:szCs w:val="20"/>
              </w:rPr>
              <w:t>H</w:t>
            </w: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未満</w:t>
            </w:r>
            <w:r w:rsidRPr="003A362E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(</w:t>
            </w: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予防のみ</w:t>
            </w:r>
            <w:r w:rsidRPr="003A362E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52C19" w:rsidRPr="00892D29" w:rsidRDefault="00252C19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2C19" w:rsidRPr="003A362E" w:rsidRDefault="00252C19" w:rsidP="003A362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</w:rPr>
              <w:t>×</w:t>
            </w:r>
            <w:r w:rsidRPr="003A362E">
              <w:rPr>
                <w:rFonts w:ascii="ＭＳ ゴシック" w:eastAsia="ＭＳ ゴシック" w:hAnsi="ＭＳ ゴシック"/>
              </w:rPr>
              <w:t>1/2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52C19" w:rsidRPr="00892D29" w:rsidRDefault="00252C19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52C19" w:rsidRPr="00892D29" w:rsidRDefault="00252C19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2C19" w:rsidRPr="00F95F62" w:rsidRDefault="00252C19" w:rsidP="00DA027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F95F62">
              <w:rPr>
                <w:rFonts w:ascii="ＭＳ ゴシック" w:eastAsia="ＭＳ ゴシック" w:hAnsi="ＭＳ ゴシック" w:cs="ＭＳ 明朝" w:hint="eastAsia"/>
              </w:rPr>
              <w:t>×</w:t>
            </w:r>
            <w:r w:rsidRPr="00F95F62">
              <w:rPr>
                <w:rFonts w:ascii="ＭＳ ゴシック" w:eastAsia="ＭＳ ゴシック" w:hAnsi="ＭＳ ゴシック"/>
              </w:rPr>
              <w:t>1/2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52C19" w:rsidRPr="00892D29" w:rsidRDefault="00252C19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52C19" w:rsidRPr="00892D29" w:rsidRDefault="00252C19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2C19" w:rsidRPr="00F95F62" w:rsidRDefault="00252C19" w:rsidP="00DA027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F95F62">
              <w:rPr>
                <w:rFonts w:ascii="ＭＳ ゴシック" w:eastAsia="ＭＳ ゴシック" w:hAnsi="ＭＳ ゴシック" w:cs="ＭＳ 明朝" w:hint="eastAsia"/>
              </w:rPr>
              <w:t>×</w:t>
            </w:r>
            <w:r w:rsidRPr="00F95F62">
              <w:rPr>
                <w:rFonts w:ascii="ＭＳ ゴシック" w:eastAsia="ＭＳ ゴシック" w:hAnsi="ＭＳ ゴシック"/>
              </w:rPr>
              <w:t>1/2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52C19" w:rsidRPr="00892D29" w:rsidRDefault="00252C19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</w:tr>
      <w:tr w:rsidR="003A362E" w:rsidRPr="00AF2346" w:rsidTr="00892D29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318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A362E" w:rsidRPr="00AF2346" w:rsidRDefault="003A362E" w:rsidP="003A362E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A362E" w:rsidRPr="003A362E" w:rsidRDefault="003A362E" w:rsidP="003A362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3A362E">
              <w:rPr>
                <w:rFonts w:ascii="ＭＳ ゴシック" w:eastAsia="ＭＳ ゴシック" w:hAnsi="ＭＳ ゴシック" w:hint="eastAsia"/>
              </w:rPr>
              <w:t>5</w:t>
            </w:r>
            <w:r w:rsidRPr="003A362E">
              <w:rPr>
                <w:rFonts w:ascii="ＭＳ ゴシック" w:eastAsia="ＭＳ ゴシック" w:hAnsi="ＭＳ ゴシック"/>
                <w:sz w:val="20"/>
                <w:szCs w:val="20"/>
              </w:rPr>
              <w:t>H</w:t>
            </w: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以上</w:t>
            </w:r>
            <w:r w:rsidRPr="003A36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7</w:t>
            </w:r>
            <w:r w:rsidRPr="003A362E">
              <w:rPr>
                <w:rFonts w:ascii="ＭＳ ゴシック" w:eastAsia="ＭＳ ゴシック" w:hAnsi="ＭＳ ゴシック"/>
                <w:sz w:val="20"/>
                <w:szCs w:val="20"/>
              </w:rPr>
              <w:t>H</w:t>
            </w: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未満</w:t>
            </w:r>
            <w:r w:rsidRPr="003A362E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(</w:t>
            </w: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予防のみ</w:t>
            </w:r>
            <w:r w:rsidRPr="003A362E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)</w:t>
            </w:r>
            <w:r w:rsidRPr="003A362E"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62E" w:rsidRPr="00892D29" w:rsidRDefault="003A362E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62E" w:rsidRPr="003A362E" w:rsidRDefault="003A362E" w:rsidP="003A362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</w:rPr>
              <w:t>×</w:t>
            </w:r>
            <w:r w:rsidRPr="003A362E">
              <w:rPr>
                <w:rFonts w:ascii="ＭＳ ゴシック" w:eastAsia="ＭＳ ゴシック" w:hAnsi="ＭＳ ゴシック"/>
              </w:rPr>
              <w:t>3/4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A362E" w:rsidRPr="00892D29" w:rsidRDefault="003A362E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62E" w:rsidRPr="00892D29" w:rsidRDefault="003A362E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62E" w:rsidRPr="00AF2346" w:rsidRDefault="003A362E" w:rsidP="003A362E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×</w:t>
            </w:r>
            <w:r w:rsidRPr="00AF2346">
              <w:rPr>
                <w:rFonts w:ascii="ＭＳ ゴシック" w:eastAsia="ＭＳ ゴシック" w:hAnsi="ＭＳ ゴシック" w:cs="ＭＳ ゴシック" w:hint="eastAsia"/>
                <w:color w:val="000000"/>
              </w:rPr>
              <w:t>3/4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A362E" w:rsidRPr="00892D29" w:rsidRDefault="003A362E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62E" w:rsidRPr="00892D29" w:rsidRDefault="003A362E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62E" w:rsidRPr="00AF2346" w:rsidRDefault="003A362E" w:rsidP="003A362E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×</w:t>
            </w:r>
            <w:r w:rsidRPr="00AF2346">
              <w:rPr>
                <w:rFonts w:ascii="ＭＳ ゴシック" w:eastAsia="ＭＳ ゴシック" w:hAnsi="ＭＳ ゴシック" w:cs="ＭＳ ゴシック" w:hint="eastAsia"/>
                <w:color w:val="000000"/>
              </w:rPr>
              <w:t>3/4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A362E" w:rsidRPr="00892D29" w:rsidRDefault="003A362E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</w:tr>
      <w:tr w:rsidR="003A362E" w:rsidRPr="00AF2346" w:rsidTr="00892D29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318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A362E" w:rsidRPr="00AF2346" w:rsidRDefault="003A362E" w:rsidP="003A362E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A362E" w:rsidRPr="003A362E" w:rsidRDefault="003A362E" w:rsidP="003A362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3A36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7</w:t>
            </w:r>
            <w:r w:rsidRPr="003A362E">
              <w:rPr>
                <w:rFonts w:ascii="ＭＳ ゴシック" w:eastAsia="ＭＳ ゴシック" w:hAnsi="ＭＳ ゴシック"/>
                <w:sz w:val="20"/>
                <w:szCs w:val="20"/>
              </w:rPr>
              <w:t>H</w:t>
            </w: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以上</w:t>
            </w:r>
            <w:r w:rsidRPr="003A36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9</w:t>
            </w:r>
            <w:r w:rsidRPr="003A362E">
              <w:rPr>
                <w:rFonts w:ascii="ＭＳ ゴシック" w:eastAsia="ＭＳ ゴシック" w:hAnsi="ＭＳ ゴシック"/>
                <w:sz w:val="20"/>
                <w:szCs w:val="20"/>
              </w:rPr>
              <w:t>H</w:t>
            </w: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未満</w:t>
            </w:r>
            <w:r w:rsidRPr="003A362E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(</w:t>
            </w: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予防のみ</w:t>
            </w:r>
            <w:r w:rsidRPr="003A362E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)</w:t>
            </w:r>
            <w:r w:rsidRPr="003A362E"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850" w:type="dxa"/>
            <w:tcBorders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A362E" w:rsidRPr="00892D29" w:rsidRDefault="003A362E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A362E" w:rsidRPr="003A362E" w:rsidRDefault="003A362E" w:rsidP="003A362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</w:rPr>
              <w:t>×</w:t>
            </w:r>
            <w:r w:rsidRPr="003A362E">
              <w:rPr>
                <w:rFonts w:ascii="ＭＳ ゴシック" w:eastAsia="ＭＳ ゴシック" w:hAnsi="ＭＳ ゴシック"/>
              </w:rPr>
              <w:t xml:space="preserve">1 </w:t>
            </w:r>
          </w:p>
        </w:tc>
        <w:tc>
          <w:tcPr>
            <w:tcW w:w="851" w:type="dxa"/>
            <w:tcBorders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3A362E" w:rsidRPr="00892D29" w:rsidRDefault="003A362E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A362E" w:rsidRPr="00892D29" w:rsidRDefault="003A362E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A362E" w:rsidRPr="00AF2346" w:rsidRDefault="003A362E" w:rsidP="003A362E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明朝" w:hint="eastAsia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×</w:t>
            </w:r>
            <w:r w:rsidRPr="00AF2346">
              <w:rPr>
                <w:rFonts w:ascii="ＭＳ ゴシック" w:eastAsia="ＭＳ ゴシック" w:hAnsi="ＭＳ ゴシック" w:cs="ＭＳ ゴシック" w:hint="eastAsia"/>
                <w:color w:val="000000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3A362E" w:rsidRPr="00892D29" w:rsidRDefault="003A362E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A362E" w:rsidRPr="00892D29" w:rsidRDefault="003A362E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A362E" w:rsidRPr="00AF2346" w:rsidRDefault="003A362E" w:rsidP="003A362E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明朝" w:hint="eastAsia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×</w:t>
            </w:r>
            <w:r w:rsidRPr="00AF2346">
              <w:rPr>
                <w:rFonts w:ascii="ＭＳ ゴシック" w:eastAsia="ＭＳ ゴシック" w:hAnsi="ＭＳ ゴシック" w:cs="ＭＳ ゴシック" w:hint="eastAsia"/>
                <w:color w:val="000000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3A362E" w:rsidRPr="00892D29" w:rsidRDefault="003A362E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</w:tr>
      <w:tr w:rsidR="003A362E" w:rsidRPr="00AF2346" w:rsidTr="00892D29">
        <w:tblPrEx>
          <w:tblCellMar>
            <w:top w:w="0" w:type="dxa"/>
            <w:bottom w:w="0" w:type="dxa"/>
          </w:tblCellMar>
        </w:tblPrEx>
        <w:tc>
          <w:tcPr>
            <w:tcW w:w="3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A362E" w:rsidRPr="00AB0478" w:rsidRDefault="003A362E" w:rsidP="003A362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ゴシック"/>
              </w:rPr>
            </w:pPr>
            <w:r w:rsidRPr="00AB0478">
              <w:rPr>
                <w:rFonts w:ascii="ＭＳ ゴシック" w:eastAsia="ＭＳ ゴシック" w:hAnsi="ＭＳ ゴシック" w:cs="ＭＳ 明朝" w:hint="eastAsia"/>
              </w:rPr>
              <w:t>③</w:t>
            </w:r>
          </w:p>
        </w:tc>
        <w:tc>
          <w:tcPr>
            <w:tcW w:w="274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A362E" w:rsidRPr="00AB0478" w:rsidRDefault="00AB0478" w:rsidP="003A362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AB0478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介護</w:t>
            </w:r>
            <w:r w:rsidR="003A362E" w:rsidRPr="00AB0478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予防のみ同時にサービス提供を受けた要支援者の最大数を営業日毎に加える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A362E" w:rsidRPr="00892D29" w:rsidRDefault="003A362E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362E" w:rsidRPr="003A362E" w:rsidRDefault="003A362E" w:rsidP="003A362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</w:rPr>
              <w:t>×</w:t>
            </w:r>
            <w:r w:rsidRPr="003A362E">
              <w:rPr>
                <w:rFonts w:ascii="ＭＳ ゴシック" w:eastAsia="ＭＳ ゴシック" w:hAnsi="ＭＳ ゴシック"/>
              </w:rPr>
              <w:t xml:space="preserve">1 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A362E" w:rsidRPr="00892D29" w:rsidRDefault="003A362E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A362E" w:rsidRPr="00892D29" w:rsidRDefault="003A362E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362E" w:rsidRPr="00AF2346" w:rsidRDefault="003A362E" w:rsidP="003A362E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×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A362E" w:rsidRPr="00892D29" w:rsidRDefault="003A362E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A362E" w:rsidRPr="00892D29" w:rsidRDefault="003A362E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362E" w:rsidRPr="00AF2346" w:rsidRDefault="003A362E" w:rsidP="003A362E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×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A362E" w:rsidRPr="00892D29" w:rsidRDefault="003A362E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</w:tr>
      <w:tr w:rsidR="007C713F" w:rsidRPr="00AF2346" w:rsidTr="00892D29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1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7C713F" w:rsidRPr="00AB0478" w:rsidRDefault="007C713F" w:rsidP="007C713F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Ｐゴシック" w:eastAsia="ＭＳ Ｐゴシック" w:hAnsi="ＭＳ Ｐゴシック" w:cs="ＭＳ ゴシック"/>
                <w:sz w:val="20"/>
                <w:szCs w:val="20"/>
              </w:rPr>
            </w:pPr>
            <w:r w:rsidRPr="00AB0478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④</w:t>
            </w:r>
          </w:p>
        </w:tc>
        <w:tc>
          <w:tcPr>
            <w:tcW w:w="27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C713F" w:rsidRPr="00AB0478" w:rsidRDefault="007C713F" w:rsidP="007C713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B04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5</w:t>
            </w:r>
            <w:r w:rsidRPr="00AB0478">
              <w:rPr>
                <w:rFonts w:ascii="ＭＳ Ｐゴシック" w:eastAsia="ＭＳ Ｐゴシック" w:hAnsi="ＭＳ Ｐゴシック"/>
                <w:sz w:val="20"/>
                <w:szCs w:val="20"/>
              </w:rPr>
              <w:t>H</w:t>
            </w:r>
            <w:r w:rsidRPr="00AB0478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未満</w:t>
            </w:r>
            <w:r w:rsidRPr="00AB0478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>(</w:t>
            </w:r>
            <w:r w:rsidRPr="00AB0478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第一号通所介護</w:t>
            </w:r>
            <w:r w:rsidRPr="00AB0478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C713F" w:rsidRPr="00892D29" w:rsidRDefault="007C713F" w:rsidP="007C713F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C713F" w:rsidRPr="001B58B0" w:rsidRDefault="007C713F" w:rsidP="007C713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×</w:t>
            </w:r>
            <w:r w:rsidRPr="001B58B0">
              <w:rPr>
                <w:rFonts w:ascii="ＭＳ Ｐゴシック" w:eastAsia="ＭＳ Ｐゴシック" w:hAnsi="ＭＳ Ｐゴシック"/>
                <w:sz w:val="20"/>
                <w:szCs w:val="20"/>
              </w:rPr>
              <w:t>1/2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C713F" w:rsidRPr="00892D29" w:rsidRDefault="007C713F" w:rsidP="007C713F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C713F" w:rsidRPr="00892D29" w:rsidRDefault="007C713F" w:rsidP="007C713F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C713F" w:rsidRPr="001B58B0" w:rsidRDefault="007C713F" w:rsidP="007C713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×</w:t>
            </w:r>
            <w:r w:rsidRPr="001B58B0">
              <w:rPr>
                <w:rFonts w:ascii="ＭＳ Ｐゴシック" w:eastAsia="ＭＳ Ｐゴシック" w:hAnsi="ＭＳ Ｐゴシック"/>
                <w:sz w:val="20"/>
                <w:szCs w:val="20"/>
              </w:rPr>
              <w:t>1/2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C713F" w:rsidRPr="00892D29" w:rsidRDefault="007C713F" w:rsidP="007C713F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C713F" w:rsidRPr="00892D29" w:rsidRDefault="007C713F" w:rsidP="007C713F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C713F" w:rsidRPr="001B58B0" w:rsidRDefault="007C713F" w:rsidP="007C713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×</w:t>
            </w:r>
            <w:r w:rsidRPr="001B58B0">
              <w:rPr>
                <w:rFonts w:ascii="ＭＳ Ｐゴシック" w:eastAsia="ＭＳ Ｐゴシック" w:hAnsi="ＭＳ Ｐゴシック"/>
                <w:sz w:val="20"/>
                <w:szCs w:val="20"/>
              </w:rPr>
              <w:t>1/2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C713F" w:rsidRPr="00892D29" w:rsidRDefault="007C713F" w:rsidP="007C713F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</w:tr>
      <w:tr w:rsidR="007C713F" w:rsidRPr="00AF2346" w:rsidTr="00892D29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18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7C713F" w:rsidRPr="00AB0478" w:rsidRDefault="007C713F" w:rsidP="007C713F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Ｐゴシック" w:eastAsia="ＭＳ Ｐゴシック" w:hAnsi="ＭＳ Ｐゴシック" w:cs="ＭＳ ゴシック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C713F" w:rsidRPr="00AB0478" w:rsidRDefault="007C713F" w:rsidP="007C713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B04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5</w:t>
            </w:r>
            <w:r w:rsidRPr="00AB0478">
              <w:rPr>
                <w:rFonts w:ascii="ＭＳ Ｐゴシック" w:eastAsia="ＭＳ Ｐゴシック" w:hAnsi="ＭＳ Ｐゴシック"/>
                <w:sz w:val="20"/>
                <w:szCs w:val="20"/>
              </w:rPr>
              <w:t>H</w:t>
            </w:r>
            <w:r w:rsidRPr="00AB0478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以上</w:t>
            </w:r>
            <w:r w:rsidRPr="00AB04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7</w:t>
            </w:r>
            <w:r w:rsidRPr="00AB0478">
              <w:rPr>
                <w:rFonts w:ascii="ＭＳ Ｐゴシック" w:eastAsia="ＭＳ Ｐゴシック" w:hAnsi="ＭＳ Ｐゴシック"/>
                <w:sz w:val="20"/>
                <w:szCs w:val="20"/>
              </w:rPr>
              <w:t>H</w:t>
            </w:r>
            <w:r w:rsidRPr="00AB0478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未満</w:t>
            </w:r>
            <w:r w:rsidRPr="00AB0478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>(</w:t>
            </w:r>
            <w:r w:rsidRPr="00AB0478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第一号通所介護)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C713F" w:rsidRPr="00892D29" w:rsidRDefault="007C713F" w:rsidP="007C713F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C713F" w:rsidRPr="001B58B0" w:rsidRDefault="007C713F" w:rsidP="007C713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×</w:t>
            </w:r>
            <w:r w:rsidRPr="001B58B0">
              <w:rPr>
                <w:rFonts w:ascii="ＭＳ Ｐゴシック" w:eastAsia="ＭＳ Ｐゴシック" w:hAnsi="ＭＳ Ｐゴシック"/>
                <w:sz w:val="20"/>
                <w:szCs w:val="20"/>
              </w:rPr>
              <w:t>3/4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C713F" w:rsidRPr="00892D29" w:rsidRDefault="007C713F" w:rsidP="007C713F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C713F" w:rsidRPr="00892D29" w:rsidRDefault="007C713F" w:rsidP="007C713F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C713F" w:rsidRPr="001B58B0" w:rsidRDefault="007C713F" w:rsidP="007C713F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Ｐゴシック" w:eastAsia="ＭＳ Ｐゴシック" w:hAnsi="ＭＳ Ｐゴシック" w:cs="ＭＳ ゴシック"/>
                <w:color w:val="000000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color w:val="000000"/>
                <w:sz w:val="20"/>
                <w:szCs w:val="20"/>
              </w:rPr>
              <w:t>×</w:t>
            </w:r>
            <w:r w:rsidRPr="001B58B0">
              <w:rPr>
                <w:rFonts w:ascii="ＭＳ Ｐゴシック" w:eastAsia="ＭＳ Ｐゴシック" w:hAnsi="ＭＳ Ｐゴシック" w:cs="ＭＳ ゴシック" w:hint="eastAsia"/>
                <w:color w:val="000000"/>
                <w:sz w:val="20"/>
                <w:szCs w:val="20"/>
              </w:rPr>
              <w:t>3/4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C713F" w:rsidRPr="00892D29" w:rsidRDefault="007C713F" w:rsidP="007C713F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C713F" w:rsidRPr="00892D29" w:rsidRDefault="007C713F" w:rsidP="007C713F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C713F" w:rsidRPr="001B58B0" w:rsidRDefault="007C713F" w:rsidP="007C713F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Ｐゴシック" w:eastAsia="ＭＳ Ｐゴシック" w:hAnsi="ＭＳ Ｐゴシック" w:cs="ＭＳ ゴシック"/>
                <w:color w:val="000000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color w:val="000000"/>
                <w:sz w:val="20"/>
                <w:szCs w:val="20"/>
              </w:rPr>
              <w:t>×</w:t>
            </w:r>
            <w:r w:rsidRPr="001B58B0">
              <w:rPr>
                <w:rFonts w:ascii="ＭＳ Ｐゴシック" w:eastAsia="ＭＳ Ｐゴシック" w:hAnsi="ＭＳ Ｐゴシック" w:cs="ＭＳ ゴシック" w:hint="eastAsia"/>
                <w:color w:val="000000"/>
                <w:sz w:val="20"/>
                <w:szCs w:val="20"/>
              </w:rPr>
              <w:t>3/4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C713F" w:rsidRPr="00892D29" w:rsidRDefault="007C713F" w:rsidP="007C713F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</w:tr>
      <w:tr w:rsidR="007C713F" w:rsidRPr="00AF2346" w:rsidTr="00892D29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1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C713F" w:rsidRPr="00AB0478" w:rsidRDefault="007C713F" w:rsidP="007C713F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Ｐゴシック" w:eastAsia="ＭＳ Ｐゴシック" w:hAnsi="ＭＳ Ｐゴシック" w:cs="ＭＳ ゴシック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C713F" w:rsidRPr="00AB0478" w:rsidRDefault="007C713F" w:rsidP="007C713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B04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7</w:t>
            </w:r>
            <w:r w:rsidRPr="00AB0478">
              <w:rPr>
                <w:rFonts w:ascii="ＭＳ Ｐゴシック" w:eastAsia="ＭＳ Ｐゴシック" w:hAnsi="ＭＳ Ｐゴシック"/>
                <w:sz w:val="20"/>
                <w:szCs w:val="20"/>
              </w:rPr>
              <w:t>H</w:t>
            </w:r>
            <w:r w:rsidRPr="00AB0478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以上</w:t>
            </w:r>
            <w:r w:rsidRPr="00AB04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9</w:t>
            </w:r>
            <w:r w:rsidRPr="00AB0478">
              <w:rPr>
                <w:rFonts w:ascii="ＭＳ Ｐゴシック" w:eastAsia="ＭＳ Ｐゴシック" w:hAnsi="ＭＳ Ｐゴシック"/>
                <w:sz w:val="20"/>
                <w:szCs w:val="20"/>
              </w:rPr>
              <w:t>H</w:t>
            </w:r>
            <w:r w:rsidRPr="00AB0478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未満</w:t>
            </w:r>
            <w:r w:rsidRPr="00AB0478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>(</w:t>
            </w:r>
            <w:r w:rsidRPr="00AB0478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第一号通所介護</w:t>
            </w:r>
            <w:r w:rsidRPr="00AB0478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C713F" w:rsidRPr="00892D29" w:rsidRDefault="007C713F" w:rsidP="007C713F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C713F" w:rsidRPr="001B58B0" w:rsidRDefault="007C713F" w:rsidP="007C713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×</w:t>
            </w:r>
            <w:r w:rsidRPr="001B58B0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1 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C713F" w:rsidRPr="00892D29" w:rsidRDefault="007C713F" w:rsidP="007C713F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C713F" w:rsidRPr="00892D29" w:rsidRDefault="007C713F" w:rsidP="007C713F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C713F" w:rsidRPr="001B58B0" w:rsidRDefault="007C713F" w:rsidP="007C713F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Ｐゴシック" w:eastAsia="ＭＳ Ｐゴシック" w:hAnsi="ＭＳ Ｐゴシック" w:cs="ＭＳ 明朝" w:hint="eastAsia"/>
                <w:color w:val="000000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color w:val="000000"/>
                <w:sz w:val="20"/>
                <w:szCs w:val="20"/>
              </w:rPr>
              <w:t>×</w:t>
            </w:r>
            <w:r w:rsidRPr="001B58B0">
              <w:rPr>
                <w:rFonts w:ascii="ＭＳ Ｐゴシック" w:eastAsia="ＭＳ Ｐゴシック" w:hAnsi="ＭＳ Ｐゴシック" w:cs="ＭＳ ゴシック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C713F" w:rsidRPr="00892D29" w:rsidRDefault="007C713F" w:rsidP="007C713F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C713F" w:rsidRPr="00892D29" w:rsidRDefault="007C713F" w:rsidP="007C713F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C713F" w:rsidRPr="001B58B0" w:rsidRDefault="007C713F" w:rsidP="007C713F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Ｐゴシック" w:eastAsia="ＭＳ Ｐゴシック" w:hAnsi="ＭＳ Ｐゴシック" w:cs="ＭＳ 明朝" w:hint="eastAsia"/>
                <w:color w:val="000000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color w:val="000000"/>
                <w:sz w:val="20"/>
                <w:szCs w:val="20"/>
              </w:rPr>
              <w:t>×</w:t>
            </w:r>
            <w:r w:rsidRPr="001B58B0">
              <w:rPr>
                <w:rFonts w:ascii="ＭＳ Ｐゴシック" w:eastAsia="ＭＳ Ｐゴシック" w:hAnsi="ＭＳ Ｐゴシック" w:cs="ＭＳ ゴシック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C713F" w:rsidRPr="00892D29" w:rsidRDefault="007C713F" w:rsidP="007C713F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</w:tr>
      <w:tr w:rsidR="007C713F" w:rsidRPr="00AF2346" w:rsidTr="00892D29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C713F" w:rsidRPr="00AB0478" w:rsidRDefault="007C713F" w:rsidP="007C713F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sz w:val="20"/>
                <w:szCs w:val="20"/>
              </w:rPr>
            </w:pPr>
            <w:r w:rsidRPr="00AB0478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⑤</w:t>
            </w:r>
          </w:p>
        </w:tc>
        <w:tc>
          <w:tcPr>
            <w:tcW w:w="27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C713F" w:rsidRPr="00AB0478" w:rsidRDefault="007C713F" w:rsidP="007C713F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Ｐゴシック" w:eastAsia="ＭＳ Ｐゴシック" w:hAnsi="ＭＳ Ｐゴシック" w:cs="ＭＳ ゴシック"/>
                <w:sz w:val="20"/>
                <w:szCs w:val="20"/>
              </w:rPr>
            </w:pPr>
            <w:r w:rsidRPr="00AB0478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第一号通所介護のみ同時にサービス提供を受けた要支援者の最大数を営業日毎に加える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C713F" w:rsidRPr="00892D29" w:rsidRDefault="007C713F" w:rsidP="007C713F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C713F" w:rsidRPr="001B58B0" w:rsidRDefault="007C713F" w:rsidP="007C713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×</w:t>
            </w:r>
            <w:r w:rsidRPr="001B58B0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1 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C713F" w:rsidRPr="00892D29" w:rsidRDefault="007C713F" w:rsidP="007C713F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C713F" w:rsidRPr="00892D29" w:rsidRDefault="007C713F" w:rsidP="007C713F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C713F" w:rsidRPr="001B58B0" w:rsidRDefault="007C713F" w:rsidP="007C713F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Ｐゴシック" w:eastAsia="ＭＳ Ｐゴシック" w:hAnsi="ＭＳ Ｐゴシック" w:cs="ＭＳ ゴシック"/>
                <w:color w:val="000000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color w:val="000000"/>
                <w:sz w:val="20"/>
                <w:szCs w:val="20"/>
              </w:rPr>
              <w:t>×</w:t>
            </w:r>
            <w:r w:rsidRPr="001B58B0">
              <w:rPr>
                <w:rFonts w:ascii="ＭＳ Ｐゴシック" w:eastAsia="ＭＳ Ｐゴシック" w:hAnsi="ＭＳ Ｐゴシック" w:cs="ＭＳ ゴシック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C713F" w:rsidRPr="00892D29" w:rsidRDefault="007C713F" w:rsidP="007C713F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C713F" w:rsidRPr="00892D29" w:rsidRDefault="007C713F" w:rsidP="007C713F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C713F" w:rsidRPr="001B58B0" w:rsidRDefault="007C713F" w:rsidP="007C713F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Ｐゴシック" w:eastAsia="ＭＳ Ｐゴシック" w:hAnsi="ＭＳ Ｐゴシック" w:cs="ＭＳ ゴシック"/>
                <w:color w:val="000000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color w:val="000000"/>
                <w:sz w:val="20"/>
                <w:szCs w:val="20"/>
              </w:rPr>
              <w:t>×</w:t>
            </w:r>
            <w:r w:rsidRPr="001B58B0">
              <w:rPr>
                <w:rFonts w:ascii="ＭＳ Ｐゴシック" w:eastAsia="ＭＳ Ｐゴシック" w:hAnsi="ＭＳ Ｐゴシック" w:cs="ＭＳ ゴシック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C713F" w:rsidRPr="00892D29" w:rsidRDefault="007C713F" w:rsidP="007C713F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</w:tr>
      <w:tr w:rsidR="00892D29" w:rsidRPr="00AF2346" w:rsidTr="00892D29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92D29" w:rsidRPr="00AF2346" w:rsidRDefault="00892D29" w:rsidP="00892D29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27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92D29" w:rsidRPr="00AF2346" w:rsidRDefault="00892D29" w:rsidP="00892D29">
            <w:pPr>
              <w:suppressAutoHyphens/>
              <w:kinsoku w:val="0"/>
              <w:autoSpaceDE w:val="0"/>
              <w:autoSpaceDN w:val="0"/>
              <w:snapToGrid w:val="0"/>
              <w:ind w:firstLineChars="400" w:firstLine="783"/>
              <w:jc w:val="left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合　計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92D29" w:rsidRPr="00AF2346" w:rsidRDefault="00892D29" w:rsidP="00892D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92D29" w:rsidRPr="00AF2346" w:rsidRDefault="00892D29" w:rsidP="00892D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92D29" w:rsidRPr="00AF2346" w:rsidRDefault="00892D29" w:rsidP="00892D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92D29" w:rsidRPr="00AF2346" w:rsidRDefault="00892D29" w:rsidP="00892D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92D29" w:rsidRPr="00AF2346" w:rsidRDefault="00892D29" w:rsidP="00892D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92D29" w:rsidRPr="00AF2346" w:rsidRDefault="00892D29" w:rsidP="00892D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92D29" w:rsidRPr="00AF2346" w:rsidRDefault="00892D29" w:rsidP="00892D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92D29" w:rsidRPr="00AF2346" w:rsidRDefault="00892D29" w:rsidP="00892D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92D29" w:rsidRPr="00AF2346" w:rsidRDefault="00892D29" w:rsidP="00892D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</w:tr>
    </w:tbl>
    <w:p w:rsidR="003A362E" w:rsidRPr="00F95F62" w:rsidRDefault="003A362E" w:rsidP="008D2D93">
      <w:pPr>
        <w:adjustRightInd/>
        <w:rPr>
          <w:rFonts w:ascii="ＭＳ ゴシック" w:eastAsia="ＭＳ ゴシック" w:hAnsi="ＭＳ ゴシック" w:hint="eastAsia"/>
        </w:rPr>
      </w:pPr>
    </w:p>
    <w:tbl>
      <w:tblPr>
        <w:tblW w:w="8169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8"/>
        <w:gridCol w:w="2749"/>
        <w:gridCol w:w="850"/>
        <w:gridCol w:w="850"/>
        <w:gridCol w:w="851"/>
        <w:gridCol w:w="850"/>
        <w:gridCol w:w="851"/>
        <w:gridCol w:w="850"/>
      </w:tblGrid>
      <w:tr w:rsidR="00A16283" w:rsidRPr="00AF2346" w:rsidTr="00A16283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306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16283" w:rsidRPr="00842B3F" w:rsidRDefault="00A16283" w:rsidP="001E70FA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  <w:r w:rsidRPr="00842B3F">
              <w:rPr>
                <w:rFonts w:ascii="ＭＳ Ｐゴシック" w:eastAsia="ＭＳ Ｐゴシック" w:hAnsi="ＭＳ Ｐゴシック" w:cs="ＭＳ 明朝" w:hint="eastAsia"/>
                <w:color w:val="000000"/>
                <w:sz w:val="24"/>
                <w:szCs w:val="28"/>
              </w:rPr>
              <w:t xml:space="preserve">　　年</w:t>
            </w:r>
          </w:p>
        </w:tc>
        <w:tc>
          <w:tcPr>
            <w:tcW w:w="2551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16283" w:rsidRPr="00AF2346" w:rsidRDefault="00A16283" w:rsidP="007C03DF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</w:rPr>
              <w:t>１</w:t>
            </w: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月</w:t>
            </w:r>
          </w:p>
        </w:tc>
        <w:tc>
          <w:tcPr>
            <w:tcW w:w="2551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16283" w:rsidRPr="00AF2346" w:rsidRDefault="00A16283" w:rsidP="001E70FA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</w:rPr>
              <w:t>２</w:t>
            </w: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月</w:t>
            </w:r>
          </w:p>
        </w:tc>
      </w:tr>
      <w:tr w:rsidR="00A16283" w:rsidRPr="00AF2346" w:rsidTr="00A16283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3067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16283" w:rsidRPr="00AF2346" w:rsidRDefault="00A16283" w:rsidP="001E70F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16283" w:rsidRPr="003A362E" w:rsidRDefault="00A16283" w:rsidP="001E70FA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延べ</w:t>
            </w:r>
          </w:p>
          <w:p w:rsidR="00A16283" w:rsidRPr="003A362E" w:rsidRDefault="00A16283" w:rsidP="001E70FA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利用者数（実数）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16283" w:rsidRPr="003A362E" w:rsidRDefault="00A16283" w:rsidP="001E70FA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</w:rPr>
              <w:t>係</w:t>
            </w:r>
            <w:r w:rsidRPr="003A362E">
              <w:rPr>
                <w:rFonts w:ascii="ＭＳ ゴシック" w:eastAsia="ＭＳ ゴシック" w:hAnsi="ＭＳ ゴシック"/>
              </w:rPr>
              <w:t xml:space="preserve"> </w:t>
            </w:r>
            <w:r w:rsidRPr="003A362E">
              <w:rPr>
                <w:rFonts w:ascii="ＭＳ ゴシック" w:eastAsia="ＭＳ ゴシック" w:hAnsi="ＭＳ ゴシック" w:cs="ＭＳ 明朝" w:hint="eastAsia"/>
              </w:rPr>
              <w:t>数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16283" w:rsidRPr="003A362E" w:rsidRDefault="00A16283" w:rsidP="001E70FA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延べ</w:t>
            </w:r>
          </w:p>
          <w:p w:rsidR="00A16283" w:rsidRPr="003A362E" w:rsidRDefault="00A16283" w:rsidP="001E70FA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利用者数</w:t>
            </w:r>
          </w:p>
          <w:p w:rsidR="00A16283" w:rsidRPr="003A362E" w:rsidRDefault="00A16283" w:rsidP="001E70FA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(換算後)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16283" w:rsidRPr="003A362E" w:rsidRDefault="00A16283" w:rsidP="001E70FA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延べ</w:t>
            </w:r>
          </w:p>
          <w:p w:rsidR="00A16283" w:rsidRPr="003A362E" w:rsidRDefault="00A16283" w:rsidP="001E70FA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利用者数（実数）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16283" w:rsidRPr="003A362E" w:rsidRDefault="00A16283" w:rsidP="001E70FA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</w:rPr>
              <w:t>係</w:t>
            </w:r>
            <w:r w:rsidRPr="003A362E">
              <w:rPr>
                <w:rFonts w:ascii="ＭＳ ゴシック" w:eastAsia="ＭＳ ゴシック" w:hAnsi="ＭＳ ゴシック"/>
              </w:rPr>
              <w:t xml:space="preserve"> </w:t>
            </w:r>
            <w:r w:rsidRPr="003A362E">
              <w:rPr>
                <w:rFonts w:ascii="ＭＳ ゴシック" w:eastAsia="ＭＳ ゴシック" w:hAnsi="ＭＳ ゴシック" w:cs="ＭＳ 明朝" w:hint="eastAsia"/>
              </w:rPr>
              <w:t>数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16283" w:rsidRPr="003A362E" w:rsidRDefault="00A16283" w:rsidP="001E70FA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延べ</w:t>
            </w:r>
          </w:p>
          <w:p w:rsidR="00A16283" w:rsidRPr="003A362E" w:rsidRDefault="00A16283" w:rsidP="001E70FA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利用者数</w:t>
            </w:r>
          </w:p>
          <w:p w:rsidR="00A16283" w:rsidRPr="003A362E" w:rsidRDefault="00A16283" w:rsidP="001E70FA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(換算後)</w:t>
            </w:r>
          </w:p>
        </w:tc>
      </w:tr>
      <w:tr w:rsidR="00A16283" w:rsidRPr="00AF2346" w:rsidTr="00A16283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31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A16283" w:rsidRPr="00AF2346" w:rsidRDefault="00A16283" w:rsidP="001E70FA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①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</w:rPr>
              <w:t xml:space="preserve"> </w:t>
            </w:r>
          </w:p>
        </w:tc>
        <w:tc>
          <w:tcPr>
            <w:tcW w:w="274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16283" w:rsidRPr="003A362E" w:rsidRDefault="00A16283" w:rsidP="001E70FA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3A362E">
              <w:rPr>
                <w:rFonts w:ascii="ＭＳ ゴシック" w:eastAsia="ＭＳ ゴシック" w:hAnsi="ＭＳ ゴシック"/>
                <w:sz w:val="20"/>
                <w:szCs w:val="20"/>
              </w:rPr>
              <w:t>3H</w:t>
            </w: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以上</w:t>
            </w:r>
            <w:r w:rsidRPr="003A36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5</w:t>
            </w:r>
            <w:r w:rsidRPr="003A362E">
              <w:rPr>
                <w:rFonts w:ascii="ＭＳ ゴシック" w:eastAsia="ＭＳ ゴシック" w:hAnsi="ＭＳ ゴシック"/>
                <w:sz w:val="20"/>
                <w:szCs w:val="20"/>
              </w:rPr>
              <w:t>H</w:t>
            </w: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未満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16283" w:rsidRPr="00892D29" w:rsidRDefault="00A16283" w:rsidP="001E70FA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16283" w:rsidRPr="003A362E" w:rsidRDefault="00A16283" w:rsidP="001E70FA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</w:rPr>
              <w:t>×</w:t>
            </w:r>
            <w:r w:rsidRPr="003A362E">
              <w:rPr>
                <w:rFonts w:ascii="ＭＳ ゴシック" w:eastAsia="ＭＳ ゴシック" w:hAnsi="ＭＳ ゴシック"/>
              </w:rPr>
              <w:t>1/2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16283" w:rsidRPr="00892D29" w:rsidRDefault="00A16283" w:rsidP="001E70FA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16283" w:rsidRPr="00892D29" w:rsidRDefault="00A16283" w:rsidP="001E70FA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16283" w:rsidRPr="00F95F62" w:rsidRDefault="00A16283" w:rsidP="001E70FA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F95F62">
              <w:rPr>
                <w:rFonts w:ascii="ＭＳ ゴシック" w:eastAsia="ＭＳ ゴシック" w:hAnsi="ＭＳ ゴシック" w:cs="ＭＳ 明朝" w:hint="eastAsia"/>
              </w:rPr>
              <w:t>×</w:t>
            </w:r>
            <w:r w:rsidRPr="00F95F62">
              <w:rPr>
                <w:rFonts w:ascii="ＭＳ ゴシック" w:eastAsia="ＭＳ ゴシック" w:hAnsi="ＭＳ ゴシック"/>
              </w:rPr>
              <w:t>1/2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16283" w:rsidRPr="00892D29" w:rsidRDefault="00A16283" w:rsidP="001E70FA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</w:tr>
      <w:tr w:rsidR="00A16283" w:rsidRPr="00AF2346" w:rsidTr="00A16283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318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A16283" w:rsidRPr="00AF2346" w:rsidRDefault="00A16283" w:rsidP="001E70FA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16283" w:rsidRPr="003A362E" w:rsidRDefault="00A16283" w:rsidP="001E70FA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3A36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5</w:t>
            </w:r>
            <w:r w:rsidRPr="003A362E">
              <w:rPr>
                <w:rFonts w:ascii="ＭＳ ゴシック" w:eastAsia="ＭＳ ゴシック" w:hAnsi="ＭＳ ゴシック"/>
                <w:sz w:val="20"/>
                <w:szCs w:val="20"/>
              </w:rPr>
              <w:t>H</w:t>
            </w: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以上</w:t>
            </w:r>
            <w:r w:rsidRPr="003A36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7</w:t>
            </w:r>
            <w:r w:rsidRPr="003A362E">
              <w:rPr>
                <w:rFonts w:ascii="ＭＳ ゴシック" w:eastAsia="ＭＳ ゴシック" w:hAnsi="ＭＳ ゴシック"/>
                <w:sz w:val="20"/>
                <w:szCs w:val="20"/>
              </w:rPr>
              <w:t>H</w:t>
            </w: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未満</w:t>
            </w:r>
          </w:p>
        </w:tc>
        <w:tc>
          <w:tcPr>
            <w:tcW w:w="850" w:type="dxa"/>
            <w:tcBorders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16283" w:rsidRPr="00892D29" w:rsidRDefault="00A16283" w:rsidP="001E70FA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16283" w:rsidRPr="003A362E" w:rsidRDefault="00A16283" w:rsidP="001E70FA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</w:rPr>
              <w:t>×</w:t>
            </w:r>
            <w:r w:rsidRPr="003A362E">
              <w:rPr>
                <w:rFonts w:ascii="ＭＳ ゴシック" w:eastAsia="ＭＳ ゴシック" w:hAnsi="ＭＳ ゴシック"/>
              </w:rPr>
              <w:t>3/4</w:t>
            </w:r>
          </w:p>
        </w:tc>
        <w:tc>
          <w:tcPr>
            <w:tcW w:w="851" w:type="dxa"/>
            <w:tcBorders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A16283" w:rsidRPr="00892D29" w:rsidRDefault="00A16283" w:rsidP="001E70FA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16283" w:rsidRPr="00892D29" w:rsidRDefault="00A16283" w:rsidP="001E70FA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16283" w:rsidRPr="00AF2346" w:rsidRDefault="00A16283" w:rsidP="001E70FA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明朝" w:hint="eastAsia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×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</w:rPr>
              <w:t>3/4</w:t>
            </w:r>
          </w:p>
        </w:tc>
        <w:tc>
          <w:tcPr>
            <w:tcW w:w="850" w:type="dxa"/>
            <w:tcBorders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A16283" w:rsidRPr="00892D29" w:rsidRDefault="00A16283" w:rsidP="001E70FA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</w:tr>
      <w:tr w:rsidR="00A16283" w:rsidRPr="00AF2346" w:rsidTr="00A16283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318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16283" w:rsidRPr="00AF2346" w:rsidRDefault="00A16283" w:rsidP="001E70FA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16283" w:rsidRPr="003A362E" w:rsidRDefault="00A16283" w:rsidP="001E70FA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3A36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7</w:t>
            </w:r>
            <w:r w:rsidRPr="003A362E">
              <w:rPr>
                <w:rFonts w:ascii="ＭＳ ゴシック" w:eastAsia="ＭＳ ゴシック" w:hAnsi="ＭＳ ゴシック"/>
                <w:sz w:val="20"/>
                <w:szCs w:val="20"/>
              </w:rPr>
              <w:t>H</w:t>
            </w: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以上</w:t>
            </w:r>
            <w:r w:rsidRPr="003A36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9</w:t>
            </w:r>
            <w:r w:rsidRPr="003A362E">
              <w:rPr>
                <w:rFonts w:ascii="ＭＳ ゴシック" w:eastAsia="ＭＳ ゴシック" w:hAnsi="ＭＳ ゴシック"/>
                <w:sz w:val="20"/>
                <w:szCs w:val="20"/>
              </w:rPr>
              <w:t>H</w:t>
            </w: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未満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16283" w:rsidRPr="00892D29" w:rsidRDefault="00A16283" w:rsidP="001E70FA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16283" w:rsidRPr="003A362E" w:rsidRDefault="00A16283" w:rsidP="001E70FA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</w:rPr>
              <w:t>×</w:t>
            </w:r>
            <w:r w:rsidRPr="003A362E">
              <w:rPr>
                <w:rFonts w:ascii="ＭＳ ゴシック" w:eastAsia="ＭＳ ゴシック" w:hAnsi="ＭＳ ゴシック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16283" w:rsidRPr="00892D29" w:rsidRDefault="00A16283" w:rsidP="001E70FA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16283" w:rsidRPr="00892D29" w:rsidRDefault="00A16283" w:rsidP="001E70FA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16283" w:rsidRPr="00AF2346" w:rsidRDefault="00A16283" w:rsidP="001E70FA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×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16283" w:rsidRPr="00892D29" w:rsidRDefault="00A16283" w:rsidP="001E70FA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</w:tr>
      <w:tr w:rsidR="00A16283" w:rsidRPr="00AF2346" w:rsidTr="00A16283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31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A16283" w:rsidRPr="00AF2346" w:rsidRDefault="00A16283" w:rsidP="001E70FA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②</w:t>
            </w:r>
          </w:p>
        </w:tc>
        <w:tc>
          <w:tcPr>
            <w:tcW w:w="274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16283" w:rsidRPr="003A362E" w:rsidRDefault="00A16283" w:rsidP="001E70FA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3A362E">
              <w:rPr>
                <w:rFonts w:ascii="ＭＳ ゴシック" w:eastAsia="ＭＳ ゴシック" w:hAnsi="ＭＳ ゴシック" w:hint="eastAsia"/>
              </w:rPr>
              <w:t>5</w:t>
            </w:r>
            <w:r w:rsidRPr="003A362E">
              <w:rPr>
                <w:rFonts w:ascii="ＭＳ ゴシック" w:eastAsia="ＭＳ ゴシック" w:hAnsi="ＭＳ ゴシック"/>
                <w:sz w:val="20"/>
                <w:szCs w:val="20"/>
              </w:rPr>
              <w:t>H</w:t>
            </w: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未満</w:t>
            </w:r>
            <w:r w:rsidRPr="003A362E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(</w:t>
            </w: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予防のみ</w:t>
            </w:r>
            <w:r w:rsidRPr="003A362E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16283" w:rsidRPr="00892D29" w:rsidRDefault="00A16283" w:rsidP="001E70FA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16283" w:rsidRPr="003A362E" w:rsidRDefault="00A16283" w:rsidP="001E70FA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</w:rPr>
              <w:t>×</w:t>
            </w:r>
            <w:r w:rsidRPr="003A362E">
              <w:rPr>
                <w:rFonts w:ascii="ＭＳ ゴシック" w:eastAsia="ＭＳ ゴシック" w:hAnsi="ＭＳ ゴシック"/>
              </w:rPr>
              <w:t>1/2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16283" w:rsidRPr="00892D29" w:rsidRDefault="00A16283" w:rsidP="001E70FA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16283" w:rsidRPr="00892D29" w:rsidRDefault="00A16283" w:rsidP="001E70FA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16283" w:rsidRPr="00F95F62" w:rsidRDefault="00A16283" w:rsidP="001E70FA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F95F62">
              <w:rPr>
                <w:rFonts w:ascii="ＭＳ ゴシック" w:eastAsia="ＭＳ ゴシック" w:hAnsi="ＭＳ ゴシック" w:cs="ＭＳ 明朝" w:hint="eastAsia"/>
              </w:rPr>
              <w:t>×</w:t>
            </w:r>
            <w:r w:rsidRPr="00F95F62">
              <w:rPr>
                <w:rFonts w:ascii="ＭＳ ゴシック" w:eastAsia="ＭＳ ゴシック" w:hAnsi="ＭＳ ゴシック"/>
              </w:rPr>
              <w:t>1/2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16283" w:rsidRPr="00892D29" w:rsidRDefault="00A16283" w:rsidP="001E70FA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</w:tr>
      <w:tr w:rsidR="00A16283" w:rsidRPr="00AF2346" w:rsidTr="00A16283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318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A16283" w:rsidRPr="00AF2346" w:rsidRDefault="00A16283" w:rsidP="001E70FA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16283" w:rsidRPr="003A362E" w:rsidRDefault="00A16283" w:rsidP="001E70FA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3A362E">
              <w:rPr>
                <w:rFonts w:ascii="ＭＳ ゴシック" w:eastAsia="ＭＳ ゴシック" w:hAnsi="ＭＳ ゴシック" w:hint="eastAsia"/>
              </w:rPr>
              <w:t>5</w:t>
            </w:r>
            <w:r w:rsidRPr="003A362E">
              <w:rPr>
                <w:rFonts w:ascii="ＭＳ ゴシック" w:eastAsia="ＭＳ ゴシック" w:hAnsi="ＭＳ ゴシック"/>
                <w:sz w:val="20"/>
                <w:szCs w:val="20"/>
              </w:rPr>
              <w:t>H</w:t>
            </w: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以上</w:t>
            </w:r>
            <w:r w:rsidRPr="003A36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7</w:t>
            </w:r>
            <w:r w:rsidRPr="003A362E">
              <w:rPr>
                <w:rFonts w:ascii="ＭＳ ゴシック" w:eastAsia="ＭＳ ゴシック" w:hAnsi="ＭＳ ゴシック"/>
                <w:sz w:val="20"/>
                <w:szCs w:val="20"/>
              </w:rPr>
              <w:t>H</w:t>
            </w: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未満</w:t>
            </w:r>
            <w:r w:rsidRPr="003A362E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(</w:t>
            </w: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予防のみ</w:t>
            </w:r>
            <w:r w:rsidRPr="003A362E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)</w:t>
            </w:r>
            <w:r w:rsidRPr="003A362E"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283" w:rsidRPr="00892D29" w:rsidRDefault="00A16283" w:rsidP="001E70FA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283" w:rsidRPr="003A362E" w:rsidRDefault="00A16283" w:rsidP="001E70FA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</w:rPr>
              <w:t>×</w:t>
            </w:r>
            <w:r w:rsidRPr="003A362E">
              <w:rPr>
                <w:rFonts w:ascii="ＭＳ ゴシック" w:eastAsia="ＭＳ ゴシック" w:hAnsi="ＭＳ ゴシック"/>
              </w:rPr>
              <w:t>3/4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16283" w:rsidRPr="00892D29" w:rsidRDefault="00A16283" w:rsidP="001E70FA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283" w:rsidRPr="00892D29" w:rsidRDefault="00A16283" w:rsidP="001E70FA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283" w:rsidRPr="00AF2346" w:rsidRDefault="00A16283" w:rsidP="001E70FA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×</w:t>
            </w:r>
            <w:r w:rsidRPr="00AF2346">
              <w:rPr>
                <w:rFonts w:ascii="ＭＳ ゴシック" w:eastAsia="ＭＳ ゴシック" w:hAnsi="ＭＳ ゴシック" w:cs="ＭＳ ゴシック" w:hint="eastAsia"/>
                <w:color w:val="000000"/>
              </w:rPr>
              <w:t>3/4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16283" w:rsidRPr="00892D29" w:rsidRDefault="00A16283" w:rsidP="001E70FA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</w:tr>
      <w:tr w:rsidR="00A16283" w:rsidRPr="00AF2346" w:rsidTr="00A16283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318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16283" w:rsidRPr="00AF2346" w:rsidRDefault="00A16283" w:rsidP="001E70FA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16283" w:rsidRPr="003A362E" w:rsidRDefault="00A16283" w:rsidP="001E70FA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3A36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7</w:t>
            </w:r>
            <w:r w:rsidRPr="003A362E">
              <w:rPr>
                <w:rFonts w:ascii="ＭＳ ゴシック" w:eastAsia="ＭＳ ゴシック" w:hAnsi="ＭＳ ゴシック"/>
                <w:sz w:val="20"/>
                <w:szCs w:val="20"/>
              </w:rPr>
              <w:t>H</w:t>
            </w: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以上</w:t>
            </w:r>
            <w:r w:rsidRPr="003A36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9</w:t>
            </w:r>
            <w:r w:rsidRPr="003A362E">
              <w:rPr>
                <w:rFonts w:ascii="ＭＳ ゴシック" w:eastAsia="ＭＳ ゴシック" w:hAnsi="ＭＳ ゴシック"/>
                <w:sz w:val="20"/>
                <w:szCs w:val="20"/>
              </w:rPr>
              <w:t>H</w:t>
            </w: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未満</w:t>
            </w:r>
            <w:r w:rsidRPr="003A362E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(</w:t>
            </w: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予防のみ</w:t>
            </w:r>
            <w:r w:rsidRPr="003A362E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)</w:t>
            </w:r>
            <w:r w:rsidRPr="003A362E"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850" w:type="dxa"/>
            <w:tcBorders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16283" w:rsidRPr="00892D29" w:rsidRDefault="00A16283" w:rsidP="001E70FA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16283" w:rsidRPr="003A362E" w:rsidRDefault="00A16283" w:rsidP="001E70FA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</w:rPr>
              <w:t>×</w:t>
            </w:r>
            <w:r w:rsidRPr="003A362E">
              <w:rPr>
                <w:rFonts w:ascii="ＭＳ ゴシック" w:eastAsia="ＭＳ ゴシック" w:hAnsi="ＭＳ ゴシック"/>
              </w:rPr>
              <w:t xml:space="preserve">1 </w:t>
            </w:r>
          </w:p>
        </w:tc>
        <w:tc>
          <w:tcPr>
            <w:tcW w:w="851" w:type="dxa"/>
            <w:tcBorders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A16283" w:rsidRPr="00892D29" w:rsidRDefault="00A16283" w:rsidP="001E70FA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16283" w:rsidRPr="00892D29" w:rsidRDefault="00A16283" w:rsidP="001E70FA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16283" w:rsidRPr="00AF2346" w:rsidRDefault="00A16283" w:rsidP="001E70FA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明朝" w:hint="eastAsia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×</w:t>
            </w:r>
            <w:r w:rsidRPr="00AF2346">
              <w:rPr>
                <w:rFonts w:ascii="ＭＳ ゴシック" w:eastAsia="ＭＳ ゴシック" w:hAnsi="ＭＳ ゴシック" w:cs="ＭＳ ゴシック" w:hint="eastAsia"/>
                <w:color w:val="000000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A16283" w:rsidRPr="00892D29" w:rsidRDefault="00A16283" w:rsidP="001E70FA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</w:tr>
      <w:tr w:rsidR="00A16283" w:rsidRPr="00AF2346" w:rsidTr="00A16283">
        <w:tblPrEx>
          <w:tblCellMar>
            <w:top w:w="0" w:type="dxa"/>
            <w:bottom w:w="0" w:type="dxa"/>
          </w:tblCellMar>
        </w:tblPrEx>
        <w:tc>
          <w:tcPr>
            <w:tcW w:w="3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16283" w:rsidRPr="00AB0478" w:rsidRDefault="00A16283" w:rsidP="001E70FA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ゴシック"/>
              </w:rPr>
            </w:pPr>
            <w:r w:rsidRPr="00AB0478">
              <w:rPr>
                <w:rFonts w:ascii="ＭＳ ゴシック" w:eastAsia="ＭＳ ゴシック" w:hAnsi="ＭＳ ゴシック" w:cs="ＭＳ 明朝" w:hint="eastAsia"/>
              </w:rPr>
              <w:t>③</w:t>
            </w:r>
          </w:p>
        </w:tc>
        <w:tc>
          <w:tcPr>
            <w:tcW w:w="274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16283" w:rsidRPr="00AB0478" w:rsidRDefault="00A16283" w:rsidP="001E70FA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AB0478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介護予防のみ同時にサービス提供を受けた要支援者の最大数を営業日毎に加える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16283" w:rsidRPr="00892D29" w:rsidRDefault="00A16283" w:rsidP="001E70FA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16283" w:rsidRPr="003A362E" w:rsidRDefault="00A16283" w:rsidP="001E70FA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</w:rPr>
              <w:t>×</w:t>
            </w:r>
            <w:r w:rsidRPr="003A362E">
              <w:rPr>
                <w:rFonts w:ascii="ＭＳ ゴシック" w:eastAsia="ＭＳ ゴシック" w:hAnsi="ＭＳ ゴシック"/>
              </w:rPr>
              <w:t xml:space="preserve">1 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16283" w:rsidRPr="00892D29" w:rsidRDefault="00A16283" w:rsidP="001E70FA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16283" w:rsidRPr="00892D29" w:rsidRDefault="00A16283" w:rsidP="001E70FA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16283" w:rsidRPr="00AF2346" w:rsidRDefault="00A16283" w:rsidP="001E70FA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×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16283" w:rsidRPr="00892D29" w:rsidRDefault="00A16283" w:rsidP="001E70FA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</w:tr>
      <w:tr w:rsidR="00A16283" w:rsidRPr="00AF2346" w:rsidTr="00A16283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1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A16283" w:rsidRPr="00AB0478" w:rsidRDefault="00A16283" w:rsidP="001E70FA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Ｐゴシック" w:eastAsia="ＭＳ Ｐゴシック" w:hAnsi="ＭＳ Ｐゴシック" w:cs="ＭＳ ゴシック"/>
                <w:sz w:val="20"/>
                <w:szCs w:val="20"/>
              </w:rPr>
            </w:pPr>
            <w:r w:rsidRPr="00AB0478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④</w:t>
            </w:r>
          </w:p>
        </w:tc>
        <w:tc>
          <w:tcPr>
            <w:tcW w:w="27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16283" w:rsidRPr="00AB0478" w:rsidRDefault="00A16283" w:rsidP="001E70FA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B04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5</w:t>
            </w:r>
            <w:r w:rsidRPr="00AB0478">
              <w:rPr>
                <w:rFonts w:ascii="ＭＳ Ｐゴシック" w:eastAsia="ＭＳ Ｐゴシック" w:hAnsi="ＭＳ Ｐゴシック"/>
                <w:sz w:val="20"/>
                <w:szCs w:val="20"/>
              </w:rPr>
              <w:t>H</w:t>
            </w:r>
            <w:r w:rsidRPr="00AB0478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未満</w:t>
            </w:r>
            <w:r w:rsidRPr="00AB0478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>(</w:t>
            </w:r>
            <w:r w:rsidRPr="00AB0478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第一号通所介護</w:t>
            </w:r>
            <w:r w:rsidRPr="00AB0478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16283" w:rsidRPr="00892D29" w:rsidRDefault="00A16283" w:rsidP="001E70FA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16283" w:rsidRPr="001B58B0" w:rsidRDefault="00A16283" w:rsidP="001E70FA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×</w:t>
            </w:r>
            <w:r w:rsidRPr="001B58B0">
              <w:rPr>
                <w:rFonts w:ascii="ＭＳ Ｐゴシック" w:eastAsia="ＭＳ Ｐゴシック" w:hAnsi="ＭＳ Ｐゴシック"/>
                <w:sz w:val="20"/>
                <w:szCs w:val="20"/>
              </w:rPr>
              <w:t>1/2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16283" w:rsidRPr="00892D29" w:rsidRDefault="00A16283" w:rsidP="001E70FA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16283" w:rsidRPr="00892D29" w:rsidRDefault="00A16283" w:rsidP="001E70FA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16283" w:rsidRPr="001B58B0" w:rsidRDefault="00A16283" w:rsidP="001E70FA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×</w:t>
            </w:r>
            <w:r w:rsidRPr="001B58B0">
              <w:rPr>
                <w:rFonts w:ascii="ＭＳ Ｐゴシック" w:eastAsia="ＭＳ Ｐゴシック" w:hAnsi="ＭＳ Ｐゴシック"/>
                <w:sz w:val="20"/>
                <w:szCs w:val="20"/>
              </w:rPr>
              <w:t>1/2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16283" w:rsidRPr="00892D29" w:rsidRDefault="00A16283" w:rsidP="001E70FA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</w:tr>
      <w:tr w:rsidR="00A16283" w:rsidRPr="00AF2346" w:rsidTr="00A16283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18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A16283" w:rsidRPr="00AB0478" w:rsidRDefault="00A16283" w:rsidP="001E70FA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Ｐゴシック" w:eastAsia="ＭＳ Ｐゴシック" w:hAnsi="ＭＳ Ｐゴシック" w:cs="ＭＳ ゴシック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16283" w:rsidRPr="00AB0478" w:rsidRDefault="00A16283" w:rsidP="001E70FA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B04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5</w:t>
            </w:r>
            <w:r w:rsidRPr="00AB0478">
              <w:rPr>
                <w:rFonts w:ascii="ＭＳ Ｐゴシック" w:eastAsia="ＭＳ Ｐゴシック" w:hAnsi="ＭＳ Ｐゴシック"/>
                <w:sz w:val="20"/>
                <w:szCs w:val="20"/>
              </w:rPr>
              <w:t>H</w:t>
            </w:r>
            <w:r w:rsidRPr="00AB0478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以上</w:t>
            </w:r>
            <w:r w:rsidRPr="00AB04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7</w:t>
            </w:r>
            <w:r w:rsidRPr="00AB0478">
              <w:rPr>
                <w:rFonts w:ascii="ＭＳ Ｐゴシック" w:eastAsia="ＭＳ Ｐゴシック" w:hAnsi="ＭＳ Ｐゴシック"/>
                <w:sz w:val="20"/>
                <w:szCs w:val="20"/>
              </w:rPr>
              <w:t>H</w:t>
            </w:r>
            <w:r w:rsidRPr="00AB0478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未満</w:t>
            </w:r>
            <w:r w:rsidRPr="00AB0478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>(</w:t>
            </w:r>
            <w:r w:rsidRPr="00AB0478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第一号通所介護)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16283" w:rsidRPr="00892D29" w:rsidRDefault="00A16283" w:rsidP="001E70FA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16283" w:rsidRPr="001B58B0" w:rsidRDefault="00A16283" w:rsidP="001E70FA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×</w:t>
            </w:r>
            <w:r w:rsidRPr="001B58B0">
              <w:rPr>
                <w:rFonts w:ascii="ＭＳ Ｐゴシック" w:eastAsia="ＭＳ Ｐゴシック" w:hAnsi="ＭＳ Ｐゴシック"/>
                <w:sz w:val="20"/>
                <w:szCs w:val="20"/>
              </w:rPr>
              <w:t>3/4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16283" w:rsidRPr="00892D29" w:rsidRDefault="00A16283" w:rsidP="001E70FA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16283" w:rsidRPr="00892D29" w:rsidRDefault="00A16283" w:rsidP="001E70FA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16283" w:rsidRPr="001B58B0" w:rsidRDefault="00A16283" w:rsidP="001E70FA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Ｐゴシック" w:eastAsia="ＭＳ Ｐゴシック" w:hAnsi="ＭＳ Ｐゴシック" w:cs="ＭＳ ゴシック"/>
                <w:color w:val="000000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color w:val="000000"/>
                <w:sz w:val="20"/>
                <w:szCs w:val="20"/>
              </w:rPr>
              <w:t>×</w:t>
            </w:r>
            <w:r w:rsidRPr="001B58B0">
              <w:rPr>
                <w:rFonts w:ascii="ＭＳ Ｐゴシック" w:eastAsia="ＭＳ Ｐゴシック" w:hAnsi="ＭＳ Ｐゴシック" w:cs="ＭＳ ゴシック" w:hint="eastAsia"/>
                <w:color w:val="000000"/>
                <w:sz w:val="20"/>
                <w:szCs w:val="20"/>
              </w:rPr>
              <w:t>3/4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16283" w:rsidRPr="00892D29" w:rsidRDefault="00A16283" w:rsidP="001E70FA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</w:tr>
      <w:tr w:rsidR="00A16283" w:rsidRPr="00AF2346" w:rsidTr="00A16283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1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16283" w:rsidRPr="00AB0478" w:rsidRDefault="00A16283" w:rsidP="001E70FA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Ｐゴシック" w:eastAsia="ＭＳ Ｐゴシック" w:hAnsi="ＭＳ Ｐゴシック" w:cs="ＭＳ ゴシック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16283" w:rsidRPr="00AB0478" w:rsidRDefault="00A16283" w:rsidP="001E70FA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B04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7</w:t>
            </w:r>
            <w:r w:rsidRPr="00AB0478">
              <w:rPr>
                <w:rFonts w:ascii="ＭＳ Ｐゴシック" w:eastAsia="ＭＳ Ｐゴシック" w:hAnsi="ＭＳ Ｐゴシック"/>
                <w:sz w:val="20"/>
                <w:szCs w:val="20"/>
              </w:rPr>
              <w:t>H</w:t>
            </w:r>
            <w:r w:rsidRPr="00AB0478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以上</w:t>
            </w:r>
            <w:r w:rsidRPr="00AB04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9</w:t>
            </w:r>
            <w:r w:rsidRPr="00AB0478">
              <w:rPr>
                <w:rFonts w:ascii="ＭＳ Ｐゴシック" w:eastAsia="ＭＳ Ｐゴシック" w:hAnsi="ＭＳ Ｐゴシック"/>
                <w:sz w:val="20"/>
                <w:szCs w:val="20"/>
              </w:rPr>
              <w:t>H</w:t>
            </w:r>
            <w:r w:rsidRPr="00AB0478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未満</w:t>
            </w:r>
            <w:r w:rsidRPr="00AB0478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>(</w:t>
            </w:r>
            <w:r w:rsidRPr="00AB0478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第一号通所介護</w:t>
            </w:r>
            <w:r w:rsidRPr="00AB0478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16283" w:rsidRPr="00892D29" w:rsidRDefault="00A16283" w:rsidP="001E70FA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16283" w:rsidRPr="001B58B0" w:rsidRDefault="00A16283" w:rsidP="001E70FA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×</w:t>
            </w:r>
            <w:r w:rsidRPr="001B58B0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1 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16283" w:rsidRPr="00892D29" w:rsidRDefault="00A16283" w:rsidP="001E70FA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16283" w:rsidRPr="00892D29" w:rsidRDefault="00A16283" w:rsidP="001E70FA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16283" w:rsidRPr="001B58B0" w:rsidRDefault="00A16283" w:rsidP="001E70FA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Ｐゴシック" w:eastAsia="ＭＳ Ｐゴシック" w:hAnsi="ＭＳ Ｐゴシック" w:cs="ＭＳ 明朝" w:hint="eastAsia"/>
                <w:color w:val="000000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color w:val="000000"/>
                <w:sz w:val="20"/>
                <w:szCs w:val="20"/>
              </w:rPr>
              <w:t>×</w:t>
            </w:r>
            <w:r w:rsidRPr="001B58B0">
              <w:rPr>
                <w:rFonts w:ascii="ＭＳ Ｐゴシック" w:eastAsia="ＭＳ Ｐゴシック" w:hAnsi="ＭＳ Ｐゴシック" w:cs="ＭＳ ゴシック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16283" w:rsidRPr="00892D29" w:rsidRDefault="00A16283" w:rsidP="001E70FA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</w:tr>
      <w:tr w:rsidR="00A16283" w:rsidRPr="00AF2346" w:rsidTr="00A16283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16283" w:rsidRPr="00AB0478" w:rsidRDefault="00A16283" w:rsidP="001E70FA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sz w:val="20"/>
                <w:szCs w:val="20"/>
              </w:rPr>
            </w:pPr>
            <w:r w:rsidRPr="00AB0478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⑤</w:t>
            </w:r>
          </w:p>
        </w:tc>
        <w:tc>
          <w:tcPr>
            <w:tcW w:w="27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16283" w:rsidRPr="00AB0478" w:rsidRDefault="00A16283" w:rsidP="001E70FA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Ｐゴシック" w:eastAsia="ＭＳ Ｐゴシック" w:hAnsi="ＭＳ Ｐゴシック" w:cs="ＭＳ ゴシック"/>
                <w:sz w:val="20"/>
                <w:szCs w:val="20"/>
              </w:rPr>
            </w:pPr>
            <w:r w:rsidRPr="00AB0478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第一号通所介護のみ同時にサービス提供を受けた要支援者の最大数を営業日毎に加える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16283" w:rsidRPr="00892D29" w:rsidRDefault="00A16283" w:rsidP="001E70FA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16283" w:rsidRPr="001B58B0" w:rsidRDefault="00A16283" w:rsidP="001E70FA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×</w:t>
            </w:r>
            <w:r w:rsidRPr="001B58B0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1 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16283" w:rsidRPr="00892D29" w:rsidRDefault="00A16283" w:rsidP="001E70FA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16283" w:rsidRPr="00892D29" w:rsidRDefault="00A16283" w:rsidP="001E70FA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16283" w:rsidRPr="001B58B0" w:rsidRDefault="00A16283" w:rsidP="001E70FA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Ｐゴシック" w:eastAsia="ＭＳ Ｐゴシック" w:hAnsi="ＭＳ Ｐゴシック" w:cs="ＭＳ ゴシック"/>
                <w:color w:val="000000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color w:val="000000"/>
                <w:sz w:val="20"/>
                <w:szCs w:val="20"/>
              </w:rPr>
              <w:t>×</w:t>
            </w:r>
            <w:r w:rsidRPr="001B58B0">
              <w:rPr>
                <w:rFonts w:ascii="ＭＳ Ｐゴシック" w:eastAsia="ＭＳ Ｐゴシック" w:hAnsi="ＭＳ Ｐゴシック" w:cs="ＭＳ ゴシック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16283" w:rsidRPr="00892D29" w:rsidRDefault="00A16283" w:rsidP="001E70FA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</w:tr>
      <w:tr w:rsidR="00A16283" w:rsidRPr="00AF2346" w:rsidTr="00A16283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16283" w:rsidRPr="00AF2346" w:rsidRDefault="00A16283" w:rsidP="001E70FA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27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16283" w:rsidRPr="00AF2346" w:rsidRDefault="00A16283" w:rsidP="001E70FA">
            <w:pPr>
              <w:suppressAutoHyphens/>
              <w:kinsoku w:val="0"/>
              <w:autoSpaceDE w:val="0"/>
              <w:autoSpaceDN w:val="0"/>
              <w:snapToGrid w:val="0"/>
              <w:ind w:firstLineChars="400" w:firstLine="783"/>
              <w:jc w:val="left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合　計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16283" w:rsidRPr="00AF2346" w:rsidRDefault="00A16283" w:rsidP="001E70FA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16283" w:rsidRPr="00AF2346" w:rsidRDefault="00A16283" w:rsidP="001E70FA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16283" w:rsidRPr="00AF2346" w:rsidRDefault="00A16283" w:rsidP="001E70FA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16283" w:rsidRPr="00AF2346" w:rsidRDefault="00A16283" w:rsidP="001E70FA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16283" w:rsidRPr="00AF2346" w:rsidRDefault="00A16283" w:rsidP="001E70FA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16283" w:rsidRPr="00AF2346" w:rsidRDefault="00A16283" w:rsidP="001E70FA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</w:tr>
    </w:tbl>
    <w:p w:rsidR="00D0502F" w:rsidRDefault="00D0502F" w:rsidP="008D2D93">
      <w:pPr>
        <w:adjustRightInd/>
        <w:rPr>
          <w:rFonts w:ascii="ＭＳ ゴシック" w:eastAsia="ＭＳ ゴシック" w:hAnsi="ＭＳ ゴシック"/>
        </w:rPr>
      </w:pPr>
    </w:p>
    <w:p w:rsidR="00DB6D9E" w:rsidRDefault="00DB6D9E" w:rsidP="008D2D93">
      <w:pPr>
        <w:overflowPunct/>
        <w:autoSpaceDE w:val="0"/>
        <w:autoSpaceDN w:val="0"/>
        <w:jc w:val="left"/>
        <w:textAlignment w:val="auto"/>
        <w:rPr>
          <w:rFonts w:ascii="ＭＳ ゴシック" w:eastAsia="ＭＳ ゴシック" w:hAnsi="ＭＳ ゴシック"/>
        </w:rPr>
      </w:pPr>
    </w:p>
    <w:p w:rsidR="00A16283" w:rsidRPr="00F95F62" w:rsidRDefault="00A16283" w:rsidP="008D2D93">
      <w:pPr>
        <w:overflowPunct/>
        <w:autoSpaceDE w:val="0"/>
        <w:autoSpaceDN w:val="0"/>
        <w:jc w:val="left"/>
        <w:textAlignment w:val="auto"/>
        <w:rPr>
          <w:rFonts w:ascii="ＭＳ ゴシック" w:eastAsia="ＭＳ ゴシック" w:hAnsi="ＭＳ ゴシック" w:hint="eastAsia"/>
        </w:rPr>
      </w:pPr>
    </w:p>
    <w:p w:rsidR="00C05BC7" w:rsidRPr="00F95F62" w:rsidRDefault="00C05BC7" w:rsidP="008D2D93">
      <w:pPr>
        <w:adjustRightInd/>
        <w:rPr>
          <w:rFonts w:ascii="ＭＳ ゴシック" w:eastAsia="ＭＳ ゴシック" w:hAnsi="ＭＳ ゴシック"/>
          <w:b/>
          <w:u w:val="single"/>
        </w:rPr>
      </w:pPr>
      <w:r w:rsidRPr="00F95F62">
        <w:rPr>
          <w:rFonts w:ascii="ＭＳ ゴシック" w:eastAsia="ＭＳ ゴシック" w:hAnsi="ＭＳ ゴシック" w:cs="ＭＳ 明朝" w:hint="eastAsia"/>
          <w:b/>
          <w:sz w:val="26"/>
          <w:szCs w:val="26"/>
          <w:u w:val="single"/>
        </w:rPr>
        <w:lastRenderedPageBreak/>
        <w:t>２　前年度の実績が６ヶ月未満の事業所の場合（新規事業所等）</w:t>
      </w:r>
    </w:p>
    <w:p w:rsidR="00C05BC7" w:rsidRPr="00F95F62" w:rsidRDefault="00C05BC7" w:rsidP="008D2D93">
      <w:pPr>
        <w:adjustRightInd/>
        <w:rPr>
          <w:rFonts w:ascii="ＭＳ ゴシック" w:eastAsia="ＭＳ ゴシック" w:hAnsi="ＭＳ ゴシック"/>
        </w:rPr>
      </w:pPr>
      <w:r w:rsidRPr="00F95F62">
        <w:rPr>
          <w:rFonts w:ascii="ＭＳ ゴシック" w:eastAsia="ＭＳ ゴシック" w:hAnsi="ＭＳ ゴシック"/>
        </w:rPr>
        <w:t xml:space="preserve">     </w:t>
      </w:r>
    </w:p>
    <w:p w:rsidR="00D0502F" w:rsidRPr="000B7DE6" w:rsidRDefault="00D0502F" w:rsidP="00DB6D9E">
      <w:pPr>
        <w:spacing w:line="300" w:lineRule="exact"/>
        <w:rPr>
          <w:rFonts w:ascii="ＭＳ ゴシック" w:eastAsia="ＭＳ ゴシック" w:hAnsi="ＭＳ ゴシック"/>
        </w:rPr>
      </w:pPr>
      <w:r w:rsidRPr="000B7DE6">
        <w:rPr>
          <w:rFonts w:ascii="ＭＳ ゴシック" w:eastAsia="ＭＳ ゴシック" w:hAnsi="ＭＳ ゴシック" w:cs="ＭＳ ゴシック" w:hint="eastAsia"/>
          <w:color w:val="000000"/>
        </w:rPr>
        <w:t xml:space="preserve">　</w:t>
      </w:r>
      <w:r w:rsidRPr="000B7DE6">
        <w:rPr>
          <w:rFonts w:ascii="ＭＳ ゴシック" w:eastAsia="ＭＳ ゴシック" w:hAnsi="ＭＳ ゴシック" w:hint="eastAsia"/>
          <w:bCs/>
        </w:rPr>
        <w:t>以下の場合は、利用定員に９０％をかけた推計値により決定</w:t>
      </w:r>
      <w:r w:rsidRPr="000B7DE6">
        <w:rPr>
          <w:rFonts w:ascii="ＭＳ ゴシック" w:eastAsia="ＭＳ ゴシック" w:hAnsi="ＭＳ ゴシック" w:hint="eastAsia"/>
        </w:rPr>
        <w:t>する。</w:t>
      </w:r>
    </w:p>
    <w:p w:rsidR="00D0502F" w:rsidRPr="000B7DE6" w:rsidRDefault="00D0502F" w:rsidP="00DB6D9E">
      <w:pPr>
        <w:spacing w:line="300" w:lineRule="exact"/>
        <w:ind w:firstLineChars="200" w:firstLine="392"/>
        <w:rPr>
          <w:rFonts w:ascii="ＭＳ ゴシック" w:eastAsia="ＭＳ ゴシック" w:hAnsi="ＭＳ ゴシック"/>
        </w:rPr>
      </w:pPr>
      <w:r w:rsidRPr="000B7DE6">
        <w:rPr>
          <w:rFonts w:ascii="ＭＳ ゴシック" w:eastAsia="ＭＳ ゴシック" w:hAnsi="ＭＳ ゴシック" w:hint="eastAsia"/>
        </w:rPr>
        <w:t>①　前年度の</w:t>
      </w:r>
      <w:r w:rsidRPr="000B7DE6">
        <w:rPr>
          <w:rFonts w:ascii="ＭＳ ゴシック" w:eastAsia="ＭＳ ゴシック" w:hAnsi="ＭＳ ゴシック" w:hint="eastAsia"/>
          <w:bCs/>
        </w:rPr>
        <w:t>実績が６月に満たない</w:t>
      </w:r>
      <w:r w:rsidRPr="000B7DE6">
        <w:rPr>
          <w:rFonts w:ascii="ＭＳ ゴシック" w:eastAsia="ＭＳ ゴシック" w:hAnsi="ＭＳ ゴシック" w:hint="eastAsia"/>
        </w:rPr>
        <w:t>事業所の場合（</w:t>
      </w:r>
      <w:r w:rsidRPr="000B7DE6">
        <w:rPr>
          <w:rFonts w:ascii="ＭＳ ゴシック" w:eastAsia="ＭＳ ゴシック" w:hAnsi="ＭＳ ゴシック" w:hint="eastAsia"/>
          <w:bCs/>
        </w:rPr>
        <w:t>新規指定事業所</w:t>
      </w:r>
      <w:r w:rsidRPr="000B7DE6">
        <w:rPr>
          <w:rFonts w:ascii="ＭＳ ゴシック" w:eastAsia="ＭＳ ゴシック" w:hAnsi="ＭＳ ゴシック" w:hint="eastAsia"/>
        </w:rPr>
        <w:t>を含む）</w:t>
      </w:r>
    </w:p>
    <w:p w:rsidR="00D0502F" w:rsidRPr="000B7DE6" w:rsidRDefault="00D0502F" w:rsidP="00DB6D9E">
      <w:pPr>
        <w:spacing w:line="300" w:lineRule="exact"/>
        <w:ind w:firstLineChars="200" w:firstLine="392"/>
        <w:rPr>
          <w:rFonts w:ascii="ＭＳ ゴシック" w:eastAsia="ＭＳ ゴシック" w:hAnsi="ＭＳ ゴシック"/>
          <w:b/>
          <w:bCs/>
        </w:rPr>
      </w:pPr>
      <w:r w:rsidRPr="000B7DE6">
        <w:rPr>
          <w:rFonts w:ascii="ＭＳ ゴシック" w:eastAsia="ＭＳ ゴシック" w:hAnsi="ＭＳ ゴシック" w:hint="eastAsia"/>
        </w:rPr>
        <w:t>②　前年度から</w:t>
      </w:r>
      <w:r w:rsidRPr="000B7DE6">
        <w:rPr>
          <w:rFonts w:ascii="ＭＳ ゴシック" w:eastAsia="ＭＳ ゴシック" w:hAnsi="ＭＳ ゴシック" w:hint="eastAsia"/>
          <w:bCs/>
        </w:rPr>
        <w:t>定員を概ね２５％以上変更</w:t>
      </w:r>
      <w:r w:rsidRPr="000B7DE6">
        <w:rPr>
          <w:rFonts w:ascii="ＭＳ ゴシック" w:eastAsia="ＭＳ ゴシック" w:hAnsi="ＭＳ ゴシック" w:hint="eastAsia"/>
        </w:rPr>
        <w:t>して事業を実施しようとする場合</w:t>
      </w:r>
      <w:r w:rsidRPr="000B7DE6">
        <w:rPr>
          <w:rFonts w:ascii="ＭＳ ゴシック" w:eastAsia="ＭＳ ゴシック" w:hAnsi="ＭＳ ゴシック" w:hint="eastAsia"/>
          <w:b/>
          <w:bCs/>
        </w:rPr>
        <w:t>（ただし、４月１日付けの変更に限る。）</w:t>
      </w:r>
    </w:p>
    <w:p w:rsidR="00D0502F" w:rsidRDefault="00D0502F" w:rsidP="00D0502F">
      <w:pPr>
        <w:adjustRightInd/>
        <w:rPr>
          <w:rFonts w:ascii="ＭＳ ゴシック" w:eastAsia="ＭＳ ゴシック" w:cs="ＭＳ ゴシック" w:hint="eastAsia"/>
          <w:color w:val="000000"/>
        </w:rPr>
      </w:pPr>
    </w:p>
    <w:p w:rsidR="00DB6D9E" w:rsidRDefault="00DB6D9E" w:rsidP="00D0502F">
      <w:pPr>
        <w:adjustRightInd/>
        <w:rPr>
          <w:rFonts w:ascii="ＭＳ ゴシック" w:eastAsia="ＭＳ ゴシック" w:cs="ＭＳ ゴシック" w:hint="eastAsia"/>
          <w:color w:val="000000"/>
        </w:rPr>
      </w:pPr>
    </w:p>
    <w:p w:rsidR="00D0502F" w:rsidRPr="00AF2346" w:rsidRDefault="00D0502F" w:rsidP="00D0502F">
      <w:pPr>
        <w:adjustRightInd/>
        <w:rPr>
          <w:rFonts w:ascii="ＭＳ 明朝" w:eastAsia="ＭＳ ゴシック" w:cs="ＭＳ ゴシック"/>
          <w:color w:val="000000"/>
        </w:rPr>
      </w:pPr>
      <w:r w:rsidRPr="00AF2346">
        <w:rPr>
          <w:rFonts w:ascii="ＭＳ ゴシック" w:eastAsia="ＭＳ ゴシック" w:cs="ＭＳ ゴシック"/>
          <w:color w:val="000000"/>
        </w:rPr>
        <w:t xml:space="preserve"> </w:t>
      </w:r>
      <w:r>
        <w:rPr>
          <w:rFonts w:ascii="ＭＳ ゴシック" w:eastAsia="ＭＳ ゴシック" w:cs="ＭＳ ゴシック" w:hint="eastAsia"/>
          <w:color w:val="000000"/>
        </w:rPr>
        <w:t xml:space="preserve">　</w:t>
      </w:r>
      <w:r w:rsidRPr="00AF2346">
        <w:rPr>
          <w:rFonts w:ascii="ＭＳ ゴシック" w:eastAsia="ＭＳ ゴシック" w:cs="ＭＳ 明朝" w:hint="eastAsia"/>
          <w:color w:val="000000"/>
        </w:rPr>
        <w:t>下記の計算式により平均利用延べ人数を見積もる</w:t>
      </w:r>
      <w:r w:rsidR="008F7A02">
        <w:rPr>
          <w:rFonts w:ascii="ＭＳ ゴシック" w:eastAsia="ＭＳ ゴシック" w:cs="ＭＳ 明朝" w:hint="eastAsia"/>
          <w:color w:val="000000"/>
        </w:rPr>
        <w:t>。</w:t>
      </w:r>
      <w:r w:rsidRPr="00AF2346">
        <w:rPr>
          <w:rFonts w:ascii="ＭＳ ゴシック" w:eastAsia="ＭＳ ゴシック" w:cs="ＭＳ 明朝" w:hint="eastAsia"/>
          <w:color w:val="000000"/>
        </w:rPr>
        <w:t>（全て、小数点第２位以下は切り捨て）</w:t>
      </w:r>
    </w:p>
    <w:p w:rsidR="00D0502F" w:rsidRPr="00AF2346" w:rsidRDefault="00D0502F" w:rsidP="00D0502F">
      <w:pPr>
        <w:adjustRightInd/>
        <w:rPr>
          <w:rFonts w:ascii="ＭＳ 明朝" w:eastAsia="ＭＳ ゴシック" w:cs="ＭＳ ゴシック"/>
          <w:color w:val="000000"/>
        </w:rPr>
      </w:pP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6"/>
      </w:tblGrid>
      <w:tr w:rsidR="00D0502F" w:rsidRPr="00AF2346" w:rsidTr="00F95F62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3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0502F" w:rsidRPr="00AF2346" w:rsidRDefault="00D0502F" w:rsidP="00F95F6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cs="ＭＳ 明朝" w:hint="eastAsia"/>
                <w:b/>
                <w:bCs/>
                <w:color w:val="000000"/>
              </w:rPr>
              <w:t>計</w:t>
            </w:r>
            <w:r w:rsidRPr="00AF2346">
              <w:rPr>
                <w:rFonts w:ascii="ＭＳ ゴシック" w:eastAsia="ＭＳ ゴシック" w:cs="ＭＳ ゴシック"/>
                <w:b/>
                <w:bCs/>
                <w:color w:val="000000"/>
              </w:rPr>
              <w:t xml:space="preserve"> </w:t>
            </w:r>
            <w:r w:rsidRPr="00AF2346">
              <w:rPr>
                <w:rFonts w:ascii="ＭＳ ゴシック" w:eastAsia="ＭＳ ゴシック" w:cs="ＭＳ 明朝" w:hint="eastAsia"/>
                <w:b/>
                <w:bCs/>
                <w:color w:val="000000"/>
              </w:rPr>
              <w:t>算</w:t>
            </w:r>
            <w:r w:rsidRPr="00AF2346">
              <w:rPr>
                <w:rFonts w:ascii="ＭＳ ゴシック" w:eastAsia="ＭＳ ゴシック" w:cs="ＭＳ ゴシック"/>
                <w:b/>
                <w:bCs/>
                <w:color w:val="000000"/>
              </w:rPr>
              <w:t xml:space="preserve"> </w:t>
            </w:r>
            <w:r w:rsidRPr="00AF2346">
              <w:rPr>
                <w:rFonts w:ascii="ＭＳ ゴシック" w:eastAsia="ＭＳ ゴシック" w:cs="ＭＳ 明朝" w:hint="eastAsia"/>
                <w:b/>
                <w:bCs/>
                <w:color w:val="000000"/>
              </w:rPr>
              <w:t>式</w:t>
            </w:r>
          </w:p>
        </w:tc>
      </w:tr>
    </w:tbl>
    <w:p w:rsidR="00D0502F" w:rsidRPr="00AF2346" w:rsidRDefault="00D0502F" w:rsidP="00D0502F">
      <w:pPr>
        <w:adjustRightInd/>
        <w:rPr>
          <w:rFonts w:ascii="ＭＳ 明朝" w:eastAsia="ＭＳ ゴシック" w:cs="ＭＳ ゴシック"/>
          <w:color w:val="000000"/>
        </w:rPr>
      </w:pPr>
    </w:p>
    <w:tbl>
      <w:tblPr>
        <w:tblW w:w="0" w:type="auto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73"/>
        <w:gridCol w:w="1985"/>
        <w:gridCol w:w="1361"/>
        <w:gridCol w:w="709"/>
        <w:gridCol w:w="1361"/>
      </w:tblGrid>
      <w:tr w:rsidR="00AA069E" w:rsidRPr="00AF2346" w:rsidTr="00DB6D9E">
        <w:tblPrEx>
          <w:tblCellMar>
            <w:top w:w="0" w:type="dxa"/>
            <w:bottom w:w="0" w:type="dxa"/>
          </w:tblCellMar>
        </w:tblPrEx>
        <w:trPr>
          <w:trHeight w:val="1443"/>
        </w:trPr>
        <w:tc>
          <w:tcPr>
            <w:tcW w:w="1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227" w:type="dxa"/>
            </w:tcMar>
            <w:vAlign w:val="center"/>
          </w:tcPr>
          <w:p w:rsidR="00AA069E" w:rsidRPr="00AF2346" w:rsidRDefault="008F7A02" w:rsidP="00892D29">
            <w:pPr>
              <w:suppressAutoHyphens/>
              <w:kinsoku w:val="0"/>
              <w:autoSpaceDE w:val="0"/>
              <w:autoSpaceDN w:val="0"/>
              <w:ind w:leftChars="-43" w:left="-84" w:rightChars="22" w:right="43"/>
              <w:jc w:val="left"/>
              <w:rPr>
                <w:rFonts w:ascii="ＭＳ 明朝" w:eastAsia="ＭＳ ゴシック" w:cs="ＭＳ ゴシック"/>
                <w:color w:val="000000"/>
              </w:rPr>
            </w:pPr>
            <w:r>
              <w:rPr>
                <w:rFonts w:ascii="ＭＳ ゴシック" w:eastAsia="ＭＳ ゴシック" w:cs="ＭＳ 明朝" w:hint="eastAsia"/>
                <w:color w:val="000000"/>
              </w:rPr>
              <w:t>運営</w:t>
            </w:r>
            <w:r w:rsidRPr="007F24E5">
              <w:rPr>
                <w:rFonts w:ascii="ＭＳ ゴシック" w:eastAsia="ＭＳ ゴシック" w:cs="ＭＳ 明朝" w:hint="eastAsia"/>
              </w:rPr>
              <w:t>規程</w:t>
            </w:r>
            <w:r w:rsidR="00AA069E" w:rsidRPr="00AF2346">
              <w:rPr>
                <w:rFonts w:ascii="ＭＳ ゴシック" w:eastAsia="ＭＳ ゴシック" w:cs="ＭＳ ゴシック"/>
                <w:color w:val="000000"/>
              </w:rPr>
              <w:t xml:space="preserve"> </w:t>
            </w:r>
            <w:r w:rsidR="00AA069E" w:rsidRPr="00AF2346">
              <w:rPr>
                <w:rFonts w:ascii="ＭＳ ゴシック" w:eastAsia="ＭＳ ゴシック" w:cs="ＭＳ 明朝" w:hint="eastAsia"/>
                <w:color w:val="000000"/>
              </w:rPr>
              <w:t>に定める</w:t>
            </w:r>
            <w:r w:rsidR="00AA069E" w:rsidRPr="00AF2346">
              <w:rPr>
                <w:rFonts w:ascii="ＭＳ ゴシック" w:eastAsia="ＭＳ ゴシック" w:cs="ＭＳ ゴシック"/>
                <w:color w:val="000000"/>
              </w:rPr>
              <w:t xml:space="preserve"> </w:t>
            </w:r>
            <w:r w:rsidR="00AA069E" w:rsidRPr="00AF2346">
              <w:rPr>
                <w:rFonts w:ascii="ＭＳ ゴシック" w:eastAsia="ＭＳ ゴシック" w:cs="ＭＳ 明朝" w:hint="eastAsia"/>
                <w:color w:val="000000"/>
              </w:rPr>
              <w:t>定員</w:t>
            </w:r>
          </w:p>
        </w:tc>
        <w:tc>
          <w:tcPr>
            <w:tcW w:w="198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A069E" w:rsidRPr="00AF2346" w:rsidRDefault="00AA069E" w:rsidP="001B58B0">
            <w:pPr>
              <w:suppressAutoHyphens/>
              <w:kinsoku w:val="0"/>
              <w:autoSpaceDE w:val="0"/>
              <w:autoSpaceDN w:val="0"/>
              <w:ind w:firstLineChars="100" w:firstLine="196"/>
              <w:rPr>
                <w:rFonts w:ascii="ＭＳ 明朝" w:eastAsia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cs="ＭＳ 明朝" w:hint="eastAsia"/>
                <w:color w:val="000000"/>
              </w:rPr>
              <w:t>×　０．９</w:t>
            </w:r>
            <w:r w:rsidRPr="00AF2346">
              <w:rPr>
                <w:rFonts w:ascii="ＭＳ ゴシック" w:eastAsia="ＭＳ ゴシック" w:cs="ＭＳ ゴシック"/>
                <w:color w:val="000000"/>
              </w:rPr>
              <w:t xml:space="preserve">  </w:t>
            </w:r>
            <w:r>
              <w:rPr>
                <w:rFonts w:ascii="ＭＳ ゴシック" w:eastAsia="ＭＳ ゴシック" w:cs="ＭＳ 明朝" w:hint="eastAsia"/>
                <w:color w:val="000000"/>
              </w:rPr>
              <w:t>×</w:t>
            </w:r>
          </w:p>
        </w:tc>
        <w:tc>
          <w:tcPr>
            <w:tcW w:w="13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AA069E" w:rsidRPr="00AF2346" w:rsidRDefault="00AA069E" w:rsidP="00AA069E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cs="ＭＳ 明朝" w:hint="eastAsia"/>
                <w:color w:val="000000"/>
              </w:rPr>
            </w:pPr>
            <w:r>
              <w:rPr>
                <w:rFonts w:ascii="ＭＳ ゴシック" w:eastAsia="ＭＳ ゴシック" w:cs="ＭＳ 明朝" w:hint="eastAsia"/>
                <w:color w:val="000000"/>
              </w:rPr>
              <w:t>１月あたりの平均営業日数</w:t>
            </w:r>
          </w:p>
        </w:tc>
        <w:tc>
          <w:tcPr>
            <w:tcW w:w="709" w:type="dxa"/>
            <w:tcBorders>
              <w:top w:val="nil"/>
              <w:left w:val="single" w:sz="12" w:space="0" w:color="000000"/>
              <w:bottom w:val="nil"/>
              <w:right w:val="single" w:sz="18" w:space="0" w:color="000000"/>
            </w:tcBorders>
            <w:vAlign w:val="center"/>
          </w:tcPr>
          <w:p w:rsidR="00AA069E" w:rsidRPr="00AF2346" w:rsidRDefault="00AA069E" w:rsidP="00AA069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cs="ＭＳ 明朝" w:hint="eastAsia"/>
                <w:color w:val="000000"/>
              </w:rPr>
            </w:pPr>
            <w:r>
              <w:rPr>
                <w:rFonts w:ascii="ＭＳ ゴシック" w:eastAsia="ＭＳ ゴシック" w:cs="ＭＳ 明朝" w:hint="eastAsia"/>
                <w:color w:val="000000"/>
              </w:rPr>
              <w:t>＝</w:t>
            </w:r>
          </w:p>
        </w:tc>
        <w:tc>
          <w:tcPr>
            <w:tcW w:w="13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A069E" w:rsidRPr="00AF2346" w:rsidRDefault="00AA069E" w:rsidP="00F95F6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cs="ＭＳ 明朝" w:hint="eastAsia"/>
                <w:color w:val="000000"/>
              </w:rPr>
            </w:pPr>
            <w:r w:rsidRPr="00AF2346">
              <w:rPr>
                <w:rFonts w:ascii="ＭＳ ゴシック" w:eastAsia="ＭＳ ゴシック" w:cs="ＭＳ 明朝" w:hint="eastAsia"/>
                <w:color w:val="000000"/>
              </w:rPr>
              <w:t>平均利用</w:t>
            </w:r>
          </w:p>
          <w:p w:rsidR="00AA069E" w:rsidRPr="00AF2346" w:rsidRDefault="00AA069E" w:rsidP="00F95F6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cs="ＭＳ 明朝" w:hint="eastAsia"/>
                <w:color w:val="000000"/>
              </w:rPr>
            </w:pPr>
            <w:r w:rsidRPr="00AF2346">
              <w:rPr>
                <w:rFonts w:ascii="ＭＳ ゴシック" w:eastAsia="ＭＳ ゴシック" w:cs="ＭＳ 明朝" w:hint="eastAsia"/>
                <w:color w:val="000000"/>
              </w:rPr>
              <w:t>延べ人数</w:t>
            </w:r>
          </w:p>
          <w:p w:rsidR="00AA069E" w:rsidRPr="00AF2346" w:rsidRDefault="00AA069E" w:rsidP="00892D2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cs="ＭＳ 明朝" w:hint="eastAsia"/>
                <w:color w:val="000000"/>
              </w:rPr>
              <w:t>(見積もり)</w:t>
            </w:r>
          </w:p>
        </w:tc>
      </w:tr>
    </w:tbl>
    <w:p w:rsidR="00D0502F" w:rsidRPr="00AF2346" w:rsidRDefault="00D0502F" w:rsidP="00D0502F">
      <w:pPr>
        <w:adjustRightInd/>
        <w:rPr>
          <w:rFonts w:ascii="ＭＳ 明朝" w:eastAsia="ＭＳ ゴシック" w:cs="ＭＳ ゴシック"/>
          <w:color w:val="000000"/>
        </w:rPr>
      </w:pPr>
    </w:p>
    <w:p w:rsidR="00C05BC7" w:rsidRPr="00F95F62" w:rsidRDefault="00C05BC7" w:rsidP="008D2D93">
      <w:pPr>
        <w:adjustRightInd/>
        <w:rPr>
          <w:rFonts w:ascii="ＭＳ ゴシック" w:eastAsia="ＭＳ ゴシック" w:hAnsi="ＭＳ ゴシック"/>
        </w:rPr>
      </w:pPr>
      <w:r w:rsidRPr="00F95F62">
        <w:rPr>
          <w:rFonts w:ascii="ＭＳ ゴシック" w:eastAsia="ＭＳ ゴシック" w:hAnsi="ＭＳ ゴシック" w:cs="ＭＳ 明朝" w:hint="eastAsia"/>
        </w:rPr>
        <w:t xml:space="preserve">　　</w:t>
      </w:r>
      <w:r w:rsidRPr="00F95F62">
        <w:rPr>
          <w:rFonts w:ascii="ＭＳ ゴシック" w:eastAsia="ＭＳ ゴシック" w:hAnsi="ＭＳ ゴシック"/>
        </w:rPr>
        <w:t xml:space="preserve"> </w:t>
      </w:r>
      <w:r w:rsidR="00892D29">
        <w:rPr>
          <w:rFonts w:ascii="ＭＳ ゴシック" w:eastAsia="ＭＳ ゴシック" w:hAnsi="ＭＳ ゴシック" w:hint="eastAsia"/>
        </w:rPr>
        <w:t>＜参　考＞</w:t>
      </w:r>
      <w:r w:rsidRPr="00F95F62">
        <w:rPr>
          <w:rFonts w:ascii="ＭＳ ゴシック" w:eastAsia="ＭＳ ゴシック" w:hAnsi="ＭＳ ゴシック"/>
        </w:rPr>
        <w:t xml:space="preserve"> </w:t>
      </w:r>
      <w:r w:rsidRPr="00F95F62">
        <w:rPr>
          <w:rFonts w:ascii="ＭＳ ゴシック" w:eastAsia="ＭＳ ゴシック" w:hAnsi="ＭＳ ゴシック" w:cs="ＭＳ 明朝" w:hint="eastAsia"/>
        </w:rPr>
        <w:t>通所介護（事業所規模）</w:t>
      </w:r>
      <w:r w:rsidRPr="00F95F62">
        <w:rPr>
          <w:rFonts w:ascii="ＭＳ ゴシック" w:eastAsia="ＭＳ ゴシック" w:hAnsi="ＭＳ ゴシック"/>
        </w:rPr>
        <w:t xml:space="preserve"> </w:t>
      </w:r>
    </w:p>
    <w:tbl>
      <w:tblPr>
        <w:tblW w:w="0" w:type="auto"/>
        <w:tblInd w:w="1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  <w:gridCol w:w="1843"/>
      </w:tblGrid>
      <w:tr w:rsidR="00D0502F" w:rsidRPr="00F95F62" w:rsidTr="00DB6D9E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02F" w:rsidRPr="00F95F62" w:rsidRDefault="00D0502F" w:rsidP="00DB6D9E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F95F62">
              <w:rPr>
                <w:rFonts w:ascii="ＭＳ ゴシック" w:eastAsia="ＭＳ ゴシック" w:hAnsi="ＭＳ ゴシック"/>
              </w:rPr>
              <w:t>750</w:t>
            </w:r>
            <w:r w:rsidRPr="00F95F62">
              <w:rPr>
                <w:rFonts w:ascii="ＭＳ ゴシック" w:eastAsia="ＭＳ ゴシック" w:hAnsi="ＭＳ ゴシック" w:cs="ＭＳ 明朝" w:hint="eastAsia"/>
              </w:rPr>
              <w:t>人以下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02F" w:rsidRPr="00F95F62" w:rsidRDefault="00D0502F" w:rsidP="00DB6D9E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F95F62">
              <w:rPr>
                <w:rFonts w:ascii="ＭＳ ゴシック" w:eastAsia="ＭＳ ゴシック" w:hAnsi="ＭＳ ゴシック"/>
              </w:rPr>
              <w:t xml:space="preserve">  </w:t>
            </w:r>
            <w:r w:rsidRPr="00F95F62">
              <w:rPr>
                <w:rFonts w:ascii="ＭＳ ゴシック" w:eastAsia="ＭＳ ゴシック" w:hAnsi="ＭＳ ゴシック" w:cs="ＭＳ 明朝" w:hint="eastAsia"/>
              </w:rPr>
              <w:t>通常規模</w:t>
            </w:r>
          </w:p>
        </w:tc>
      </w:tr>
      <w:tr w:rsidR="00D0502F" w:rsidRPr="00F95F62" w:rsidTr="00DB6D9E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02F" w:rsidRPr="00F95F62" w:rsidRDefault="00D0502F" w:rsidP="00DB6D9E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F95F62">
              <w:rPr>
                <w:rFonts w:ascii="ＭＳ ゴシック" w:eastAsia="ＭＳ ゴシック" w:hAnsi="ＭＳ ゴシック"/>
              </w:rPr>
              <w:t>751</w:t>
            </w:r>
            <w:r w:rsidRPr="00F95F62">
              <w:rPr>
                <w:rFonts w:ascii="ＭＳ ゴシック" w:eastAsia="ＭＳ ゴシック" w:hAnsi="ＭＳ ゴシック" w:cs="ＭＳ 明朝" w:hint="eastAsia"/>
              </w:rPr>
              <w:t>人以上</w:t>
            </w:r>
            <w:r w:rsidRPr="00F95F62">
              <w:rPr>
                <w:rFonts w:ascii="ＭＳ ゴシック" w:eastAsia="ＭＳ ゴシック" w:hAnsi="ＭＳ ゴシック"/>
              </w:rPr>
              <w:t>900</w:t>
            </w:r>
            <w:r w:rsidRPr="00F95F62">
              <w:rPr>
                <w:rFonts w:ascii="ＭＳ ゴシック" w:eastAsia="ＭＳ ゴシック" w:hAnsi="ＭＳ ゴシック" w:cs="ＭＳ 明朝" w:hint="eastAsia"/>
              </w:rPr>
              <w:t>人以下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02F" w:rsidRPr="00F95F62" w:rsidRDefault="00D0502F" w:rsidP="00DB6D9E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F95F62">
              <w:rPr>
                <w:rFonts w:ascii="ＭＳ ゴシック" w:eastAsia="ＭＳ ゴシック" w:hAnsi="ＭＳ ゴシック"/>
              </w:rPr>
              <w:t xml:space="preserve">  </w:t>
            </w:r>
            <w:r w:rsidRPr="00F95F62">
              <w:rPr>
                <w:rFonts w:ascii="ＭＳ ゴシック" w:eastAsia="ＭＳ ゴシック" w:hAnsi="ＭＳ ゴシック" w:cs="ＭＳ 明朝" w:hint="eastAsia"/>
              </w:rPr>
              <w:t>大規模</w:t>
            </w:r>
            <w:r w:rsidRPr="00F95F62">
              <w:rPr>
                <w:rFonts w:ascii="ＭＳ ゴシック" w:eastAsia="ＭＳ ゴシック" w:hAnsi="ＭＳ ゴシック" w:cs="ＭＳ 明朝"/>
              </w:rPr>
              <w:t>(</w:t>
            </w:r>
            <w:r w:rsidRPr="00F95F62">
              <w:rPr>
                <w:rFonts w:ascii="ＭＳ ゴシック" w:eastAsia="ＭＳ ゴシック" w:hAnsi="ＭＳ ゴシック" w:cs="ＭＳ 明朝" w:hint="eastAsia"/>
              </w:rPr>
              <w:t>Ⅰ</w:t>
            </w:r>
            <w:r w:rsidRPr="00F95F62">
              <w:rPr>
                <w:rFonts w:ascii="ＭＳ ゴシック" w:eastAsia="ＭＳ ゴシック" w:hAnsi="ＭＳ ゴシック" w:cs="ＭＳ 明朝"/>
              </w:rPr>
              <w:t>)</w:t>
            </w:r>
          </w:p>
        </w:tc>
      </w:tr>
      <w:tr w:rsidR="00D0502F" w:rsidRPr="00F95F62" w:rsidTr="00DB6D9E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02F" w:rsidRPr="00F95F62" w:rsidRDefault="00D0502F" w:rsidP="00DB6D9E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F95F62">
              <w:rPr>
                <w:rFonts w:ascii="ＭＳ ゴシック" w:eastAsia="ＭＳ ゴシック" w:hAnsi="ＭＳ ゴシック"/>
              </w:rPr>
              <w:t>901</w:t>
            </w:r>
            <w:r w:rsidRPr="00F95F62">
              <w:rPr>
                <w:rFonts w:ascii="ＭＳ ゴシック" w:eastAsia="ＭＳ ゴシック" w:hAnsi="ＭＳ ゴシック" w:cs="ＭＳ 明朝" w:hint="eastAsia"/>
              </w:rPr>
              <w:t>人以上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02F" w:rsidRPr="00F95F62" w:rsidRDefault="00D0502F" w:rsidP="00DB6D9E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F95F62">
              <w:rPr>
                <w:rFonts w:ascii="ＭＳ ゴシック" w:eastAsia="ＭＳ ゴシック" w:hAnsi="ＭＳ ゴシック"/>
              </w:rPr>
              <w:t xml:space="preserve">  </w:t>
            </w:r>
            <w:r w:rsidRPr="00F95F62">
              <w:rPr>
                <w:rFonts w:ascii="ＭＳ ゴシック" w:eastAsia="ＭＳ ゴシック" w:hAnsi="ＭＳ ゴシック" w:cs="ＭＳ 明朝" w:hint="eastAsia"/>
              </w:rPr>
              <w:t>大規模</w:t>
            </w:r>
            <w:r w:rsidRPr="00F95F62">
              <w:rPr>
                <w:rFonts w:ascii="ＭＳ ゴシック" w:eastAsia="ＭＳ ゴシック" w:hAnsi="ＭＳ ゴシック" w:cs="ＭＳ 明朝"/>
              </w:rPr>
              <w:t>(</w:t>
            </w:r>
            <w:r w:rsidRPr="00F95F62">
              <w:rPr>
                <w:rFonts w:ascii="ＭＳ ゴシック" w:eastAsia="ＭＳ ゴシック" w:hAnsi="ＭＳ ゴシック" w:cs="ＭＳ 明朝" w:hint="eastAsia"/>
              </w:rPr>
              <w:t>Ⅱ</w:t>
            </w:r>
            <w:r w:rsidRPr="00F95F62">
              <w:rPr>
                <w:rFonts w:ascii="ＭＳ ゴシック" w:eastAsia="ＭＳ ゴシック" w:hAnsi="ＭＳ ゴシック" w:cs="ＭＳ 明朝"/>
              </w:rPr>
              <w:t>)</w:t>
            </w:r>
          </w:p>
        </w:tc>
      </w:tr>
    </w:tbl>
    <w:p w:rsidR="00C05BC7" w:rsidRPr="00F95F62" w:rsidRDefault="00C05BC7" w:rsidP="008D2D93">
      <w:pPr>
        <w:adjustRightInd/>
        <w:rPr>
          <w:rFonts w:ascii="ＭＳ ゴシック" w:eastAsia="ＭＳ ゴシック" w:hAnsi="ＭＳ ゴシック" w:hint="eastAsia"/>
        </w:rPr>
      </w:pPr>
    </w:p>
    <w:p w:rsidR="00D0502F" w:rsidRDefault="00D0502F" w:rsidP="00D0502F">
      <w:pPr>
        <w:adjustRightInd/>
        <w:rPr>
          <w:rFonts w:ascii="ＭＳ 明朝" w:eastAsia="ＭＳ ゴシック" w:cs="ＭＳ ゴシック" w:hint="eastAsia"/>
          <w:color w:val="000000"/>
        </w:rPr>
      </w:pPr>
    </w:p>
    <w:p w:rsidR="00D0502F" w:rsidRPr="00AF2346" w:rsidRDefault="00D0502F" w:rsidP="00D0502F">
      <w:pPr>
        <w:adjustRightInd/>
        <w:rPr>
          <w:rFonts w:ascii="ＭＳ 明朝" w:eastAsia="ＭＳ ゴシック" w:cs="ＭＳ ゴシック"/>
          <w:color w:val="000000"/>
        </w:rPr>
      </w:pPr>
    </w:p>
    <w:tbl>
      <w:tblPr>
        <w:tblW w:w="1701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</w:tblGrid>
      <w:tr w:rsidR="00D0502F" w:rsidRPr="00AF2346" w:rsidTr="00F95F62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0502F" w:rsidRPr="00AF2346" w:rsidRDefault="00D0502F" w:rsidP="00F95F6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ゴシック" w:cs="ＭＳ ゴシック"/>
                <w:color w:val="000000"/>
              </w:rPr>
            </w:pPr>
            <w:r>
              <w:rPr>
                <w:rFonts w:ascii="ＭＳ ゴシック" w:eastAsia="ＭＳ ゴシック" w:cs="ＭＳ 明朝" w:hint="eastAsia"/>
                <w:b/>
                <w:bCs/>
                <w:color w:val="000000"/>
              </w:rPr>
              <w:t>実</w:t>
            </w:r>
            <w:r w:rsidRPr="00AF2346">
              <w:rPr>
                <w:rFonts w:ascii="ＭＳ ゴシック" w:eastAsia="ＭＳ ゴシック" w:cs="ＭＳ 明朝" w:hint="eastAsia"/>
                <w:b/>
                <w:bCs/>
                <w:color w:val="000000"/>
              </w:rPr>
              <w:t>績</w:t>
            </w:r>
            <w:r>
              <w:rPr>
                <w:rFonts w:ascii="ＭＳ ゴシック" w:eastAsia="ＭＳ ゴシック" w:cs="ＭＳ 明朝" w:hint="eastAsia"/>
                <w:b/>
                <w:bCs/>
                <w:color w:val="000000"/>
              </w:rPr>
              <w:t>（見込）</w:t>
            </w:r>
          </w:p>
        </w:tc>
      </w:tr>
    </w:tbl>
    <w:p w:rsidR="00D0502F" w:rsidRDefault="00D0502F" w:rsidP="00D0502F">
      <w:pPr>
        <w:adjustRightInd/>
        <w:rPr>
          <w:rFonts w:ascii="ＭＳ 明朝" w:eastAsia="ＭＳ ゴシック" w:cs="ＭＳ ゴシック" w:hint="eastAsia"/>
          <w:color w:val="000000"/>
        </w:rPr>
      </w:pPr>
    </w:p>
    <w:p w:rsidR="00D0502F" w:rsidRDefault="00D0502F" w:rsidP="00D0502F">
      <w:pPr>
        <w:adjustRightInd/>
        <w:rPr>
          <w:rFonts w:ascii="ＭＳ 明朝" w:eastAsia="ＭＳ ゴシック" w:cs="ＭＳ ゴシック" w:hint="eastAsia"/>
          <w:color w:val="000000"/>
        </w:rPr>
      </w:pPr>
      <w:r>
        <w:rPr>
          <w:rFonts w:ascii="ＭＳ 明朝" w:eastAsia="ＭＳ ゴシック" w:cs="ＭＳ ゴシック" w:hint="eastAsia"/>
          <w:color w:val="000000"/>
        </w:rPr>
        <w:t xml:space="preserve">　　</w:t>
      </w:r>
      <w:r w:rsidRPr="00AF2346">
        <w:rPr>
          <w:rFonts w:ascii="ＭＳ ゴシック" w:eastAsia="ＭＳ ゴシック" w:cs="ＭＳ 明朝" w:hint="eastAsia"/>
          <w:color w:val="000000"/>
        </w:rPr>
        <w:t>上の計算式を基に下の括弧に数値を当てはめて下さい。</w:t>
      </w:r>
    </w:p>
    <w:p w:rsidR="00D0502F" w:rsidRPr="00AF2346" w:rsidRDefault="00D0502F" w:rsidP="00D0502F">
      <w:pPr>
        <w:adjustRightInd/>
        <w:rPr>
          <w:rFonts w:ascii="ＭＳ 明朝" w:eastAsia="ＭＳ ゴシック" w:cs="ＭＳ ゴシック" w:hint="eastAsia"/>
          <w:color w:val="000000"/>
        </w:rPr>
      </w:pPr>
    </w:p>
    <w:tbl>
      <w:tblPr>
        <w:tblW w:w="0" w:type="auto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73"/>
        <w:gridCol w:w="1985"/>
        <w:gridCol w:w="1361"/>
        <w:gridCol w:w="709"/>
        <w:gridCol w:w="1361"/>
      </w:tblGrid>
      <w:tr w:rsidR="00AA069E" w:rsidRPr="00AF2346" w:rsidTr="00DB6D9E">
        <w:tblPrEx>
          <w:tblCellMar>
            <w:top w:w="0" w:type="dxa"/>
            <w:bottom w:w="0" w:type="dxa"/>
          </w:tblCellMar>
        </w:tblPrEx>
        <w:trPr>
          <w:trHeight w:val="1411"/>
        </w:trPr>
        <w:tc>
          <w:tcPr>
            <w:tcW w:w="1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227" w:type="dxa"/>
            </w:tcMar>
            <w:vAlign w:val="center"/>
          </w:tcPr>
          <w:p w:rsidR="00AA069E" w:rsidRPr="00AF2346" w:rsidRDefault="00AA069E" w:rsidP="00AA069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ゴシック" w:cs="ＭＳ ゴシック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A069E" w:rsidRPr="00AF2346" w:rsidRDefault="00AA069E" w:rsidP="001B58B0">
            <w:pPr>
              <w:suppressAutoHyphens/>
              <w:kinsoku w:val="0"/>
              <w:autoSpaceDE w:val="0"/>
              <w:autoSpaceDN w:val="0"/>
              <w:ind w:firstLineChars="100" w:firstLine="196"/>
              <w:rPr>
                <w:rFonts w:ascii="ＭＳ 明朝" w:eastAsia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cs="ＭＳ 明朝" w:hint="eastAsia"/>
                <w:color w:val="000000"/>
              </w:rPr>
              <w:t>×　０．９</w:t>
            </w:r>
            <w:r w:rsidRPr="00AF2346">
              <w:rPr>
                <w:rFonts w:ascii="ＭＳ ゴシック" w:eastAsia="ＭＳ ゴシック" w:cs="ＭＳ ゴシック"/>
                <w:color w:val="000000"/>
              </w:rPr>
              <w:t xml:space="preserve">  </w:t>
            </w:r>
            <w:r>
              <w:rPr>
                <w:rFonts w:ascii="ＭＳ ゴシック" w:eastAsia="ＭＳ ゴシック" w:cs="ＭＳ 明朝" w:hint="eastAsia"/>
                <w:color w:val="000000"/>
              </w:rPr>
              <w:t>×</w:t>
            </w:r>
          </w:p>
        </w:tc>
        <w:tc>
          <w:tcPr>
            <w:tcW w:w="13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AA069E" w:rsidRPr="00AF2346" w:rsidRDefault="00AA069E" w:rsidP="00AA069E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cs="ＭＳ 明朝" w:hint="eastAsia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000000"/>
              <w:bottom w:val="nil"/>
              <w:right w:val="single" w:sz="18" w:space="0" w:color="000000"/>
            </w:tcBorders>
            <w:vAlign w:val="center"/>
          </w:tcPr>
          <w:p w:rsidR="00AA069E" w:rsidRPr="00AF2346" w:rsidRDefault="00AA069E" w:rsidP="00AA069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cs="ＭＳ 明朝" w:hint="eastAsia"/>
                <w:color w:val="000000"/>
              </w:rPr>
            </w:pPr>
            <w:r>
              <w:rPr>
                <w:rFonts w:ascii="ＭＳ ゴシック" w:eastAsia="ＭＳ ゴシック" w:cs="ＭＳ 明朝" w:hint="eastAsia"/>
                <w:color w:val="000000"/>
              </w:rPr>
              <w:t>＝</w:t>
            </w:r>
          </w:p>
        </w:tc>
        <w:tc>
          <w:tcPr>
            <w:tcW w:w="13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A069E" w:rsidRPr="00AF2346" w:rsidRDefault="00AA069E" w:rsidP="00AA069E">
            <w:pPr>
              <w:suppressAutoHyphens/>
              <w:kinsoku w:val="0"/>
              <w:autoSpaceDE w:val="0"/>
              <w:autoSpaceDN w:val="0"/>
              <w:rPr>
                <w:rFonts w:ascii="ＭＳ 明朝" w:eastAsia="ＭＳ ゴシック" w:cs="ＭＳ ゴシック"/>
                <w:color w:val="000000"/>
              </w:rPr>
            </w:pPr>
          </w:p>
        </w:tc>
      </w:tr>
    </w:tbl>
    <w:p w:rsidR="00D0502F" w:rsidRPr="00AF2346" w:rsidRDefault="00D0502F" w:rsidP="00D0502F">
      <w:pPr>
        <w:adjustRightInd/>
        <w:rPr>
          <w:rFonts w:ascii="ＭＳ 明朝" w:eastAsia="ＭＳ ゴシック" w:cs="ＭＳ ゴシック"/>
          <w:color w:val="000000"/>
        </w:rPr>
        <w:sectPr w:rsidR="00D0502F" w:rsidRPr="00AF2346" w:rsidSect="001B58B0">
          <w:type w:val="continuous"/>
          <w:pgSz w:w="11906" w:h="16838" w:code="9"/>
          <w:pgMar w:top="567" w:right="567" w:bottom="567" w:left="567" w:header="720" w:footer="720" w:gutter="0"/>
          <w:cols w:space="720"/>
          <w:noEndnote/>
          <w:docGrid w:type="linesAndChars" w:linePitch="290" w:charSpace="-2897"/>
        </w:sectPr>
      </w:pPr>
    </w:p>
    <w:p w:rsidR="00D0502F" w:rsidRPr="00AF2346" w:rsidRDefault="00D0502F" w:rsidP="00D0502F"/>
    <w:p w:rsidR="00C05BC7" w:rsidRPr="00F95F62" w:rsidRDefault="00C05BC7" w:rsidP="00D0502F">
      <w:pPr>
        <w:adjustRightInd/>
        <w:rPr>
          <w:rFonts w:ascii="ＭＳ ゴシック" w:eastAsia="ＭＳ ゴシック" w:hAnsi="ＭＳ ゴシック"/>
        </w:rPr>
      </w:pPr>
    </w:p>
    <w:sectPr w:rsidR="00C05BC7" w:rsidRPr="00F95F62" w:rsidSect="008D2D93">
      <w:footerReference w:type="default" r:id="rId6"/>
      <w:type w:val="continuous"/>
      <w:pgSz w:w="11906" w:h="16838" w:code="9"/>
      <w:pgMar w:top="851" w:right="851" w:bottom="851" w:left="851" w:header="720" w:footer="720" w:gutter="0"/>
      <w:pgNumType w:start="1"/>
      <w:cols w:space="720"/>
      <w:noEndnote/>
      <w:docGrid w:type="linesAndChars" w:linePitch="297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F90" w:rsidRDefault="009B0F90">
      <w:r>
        <w:separator/>
      </w:r>
    </w:p>
  </w:endnote>
  <w:endnote w:type="continuationSeparator" w:id="0">
    <w:p w:rsidR="009B0F90" w:rsidRDefault="009B0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D29" w:rsidRDefault="00892D29">
    <w:pPr>
      <w:framePr w:wrap="auto" w:vAnchor="text" w:hAnchor="margin" w:xAlign="center" w:y="1"/>
      <w:adjustRightInd/>
      <w:jc w:val="center"/>
      <w:rPr>
        <w:rFonts w:ascii="ＭＳ 明朝"/>
      </w:rPr>
    </w:pPr>
    <w:r>
      <w:t xml:space="preserve">- </w:t>
    </w:r>
    <w:r>
      <w:fldChar w:fldCharType="begin"/>
    </w:r>
    <w:r>
      <w:instrText>page \* MERGEFORMAT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F90" w:rsidRDefault="009B0F90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9B0F90" w:rsidRDefault="009B0F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98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2CA"/>
    <w:rsid w:val="00083B0D"/>
    <w:rsid w:val="000A7951"/>
    <w:rsid w:val="0010129D"/>
    <w:rsid w:val="00104F3E"/>
    <w:rsid w:val="001461FD"/>
    <w:rsid w:val="00173AB5"/>
    <w:rsid w:val="00174D4A"/>
    <w:rsid w:val="001B58B0"/>
    <w:rsid w:val="001E70FA"/>
    <w:rsid w:val="00252C19"/>
    <w:rsid w:val="002555F1"/>
    <w:rsid w:val="002C352D"/>
    <w:rsid w:val="00311FAC"/>
    <w:rsid w:val="00337CD9"/>
    <w:rsid w:val="00393E18"/>
    <w:rsid w:val="003A362E"/>
    <w:rsid w:val="003F2094"/>
    <w:rsid w:val="00464DF6"/>
    <w:rsid w:val="004F0D94"/>
    <w:rsid w:val="0051246A"/>
    <w:rsid w:val="0053326D"/>
    <w:rsid w:val="005B7CA1"/>
    <w:rsid w:val="005C5A72"/>
    <w:rsid w:val="005C666B"/>
    <w:rsid w:val="00605C14"/>
    <w:rsid w:val="006930A4"/>
    <w:rsid w:val="006C542C"/>
    <w:rsid w:val="006D6165"/>
    <w:rsid w:val="007119B3"/>
    <w:rsid w:val="00754858"/>
    <w:rsid w:val="007C03DF"/>
    <w:rsid w:val="007C713F"/>
    <w:rsid w:val="007F24E5"/>
    <w:rsid w:val="00806335"/>
    <w:rsid w:val="00817DBC"/>
    <w:rsid w:val="00842B3F"/>
    <w:rsid w:val="00861FE3"/>
    <w:rsid w:val="00892D29"/>
    <w:rsid w:val="008B752C"/>
    <w:rsid w:val="008D2D93"/>
    <w:rsid w:val="008F7A02"/>
    <w:rsid w:val="00903439"/>
    <w:rsid w:val="00922374"/>
    <w:rsid w:val="009412BD"/>
    <w:rsid w:val="009B0F90"/>
    <w:rsid w:val="00A02F97"/>
    <w:rsid w:val="00A16283"/>
    <w:rsid w:val="00A96058"/>
    <w:rsid w:val="00AA069E"/>
    <w:rsid w:val="00AB0478"/>
    <w:rsid w:val="00AE4024"/>
    <w:rsid w:val="00AF5B36"/>
    <w:rsid w:val="00BD2BC8"/>
    <w:rsid w:val="00C05BC7"/>
    <w:rsid w:val="00CA28AE"/>
    <w:rsid w:val="00CD0B4D"/>
    <w:rsid w:val="00D0502F"/>
    <w:rsid w:val="00D56C74"/>
    <w:rsid w:val="00D823FD"/>
    <w:rsid w:val="00DA0278"/>
    <w:rsid w:val="00DA05A5"/>
    <w:rsid w:val="00DB6D9E"/>
    <w:rsid w:val="00E362CA"/>
    <w:rsid w:val="00E406E8"/>
    <w:rsid w:val="00E43CF9"/>
    <w:rsid w:val="00EE4E77"/>
    <w:rsid w:val="00EF5446"/>
    <w:rsid w:val="00F27C10"/>
    <w:rsid w:val="00F95F62"/>
    <w:rsid w:val="00FA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09E783E-18B2-48B9-ABBE-951605486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74D4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56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478</Words>
  <Characters>2726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事業所規模の計算式</vt:lpstr>
      <vt:lpstr>事業所規模の計算式</vt:lpstr>
    </vt:vector>
  </TitlesOfParts>
  <Company>熊本県</Company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事業所規模の計算式</dc:title>
  <dc:subject/>
  <dc:creator>情報企画課</dc:creator>
  <cp:keywords/>
  <cp:lastModifiedBy>福田　香澄</cp:lastModifiedBy>
  <cp:revision>2</cp:revision>
  <cp:lastPrinted>2015-03-30T00:51:00Z</cp:lastPrinted>
  <dcterms:created xsi:type="dcterms:W3CDTF">2022-06-28T01:51:00Z</dcterms:created>
  <dcterms:modified xsi:type="dcterms:W3CDTF">2022-06-28T01:51:00Z</dcterms:modified>
</cp:coreProperties>
</file>