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A6" w:rsidRPr="00B77869" w:rsidRDefault="00DD1851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</w:t>
      </w:r>
      <w:r w:rsidR="00B77869" w:rsidRPr="00B77869">
        <w:rPr>
          <w:rFonts w:ascii="ＭＳ 明朝" w:eastAsia="ＭＳ 明朝" w:hAnsi="ＭＳ 明朝" w:hint="eastAsia"/>
          <w:sz w:val="24"/>
          <w:szCs w:val="24"/>
        </w:rPr>
        <w:t>号</w:t>
      </w:r>
    </w:p>
    <w:p w:rsidR="00B77869" w:rsidRPr="00B77869" w:rsidRDefault="00B77869" w:rsidP="00272216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上天総第　　号</w:t>
      </w:r>
      <w:r w:rsidR="002722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E6456D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令和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E6456D" w:rsidP="00E6456D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上天草市長　堀江　隆臣</w:t>
      </w:r>
    </w:p>
    <w:p w:rsidR="00E6456D" w:rsidRDefault="00E6456D" w:rsidP="00E6456D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E6456D">
      <w:pPr>
        <w:snapToGrid w:val="0"/>
        <w:ind w:firstLineChars="1900" w:firstLine="4242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E6456D" w:rsidRDefault="00E6456D" w:rsidP="00E6456D">
      <w:pPr>
        <w:snapToGrid w:val="0"/>
        <w:ind w:firstLineChars="1900" w:firstLine="4242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E6456D" w:rsidRPr="00E6456D" w:rsidRDefault="00E6456D" w:rsidP="00E6456D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㊞　</w:t>
      </w:r>
    </w:p>
    <w:p w:rsidR="00B77869" w:rsidRDefault="00B77869" w:rsidP="00B77869">
      <w:pPr>
        <w:snapToGrid w:val="0"/>
        <w:ind w:right="1561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F21219" w:rsidP="00272216">
      <w:pPr>
        <w:snapToGrid w:val="0"/>
        <w:ind w:right="-1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退　届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3298">
        <w:rPr>
          <w:rFonts w:ascii="ＭＳ 明朝" w:eastAsia="ＭＳ 明朝" w:hAnsi="ＭＳ 明朝" w:hint="eastAsia"/>
          <w:sz w:val="24"/>
          <w:szCs w:val="24"/>
        </w:rPr>
        <w:t>上天草市区長便配達業務委託</w:t>
      </w:r>
      <w:r w:rsidR="00E6456D">
        <w:rPr>
          <w:rFonts w:ascii="ＭＳ 明朝" w:eastAsia="ＭＳ 明朝" w:hAnsi="ＭＳ 明朝" w:hint="eastAsia"/>
          <w:sz w:val="24"/>
          <w:szCs w:val="24"/>
        </w:rPr>
        <w:t>プロポーザル実施要領に基づき、参加申込書（企画提案書）を提出しましたが、都合により参加を辞退します。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【連絡先】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所属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氏名（ﾌﾘｶﾞﾅ）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E6456D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FAX番号</w:t>
      </w:r>
    </w:p>
    <w:p w:rsidR="00E6456D" w:rsidRPr="00B77869" w:rsidRDefault="00E6456D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E-mail　</w:t>
      </w:r>
    </w:p>
    <w:sectPr w:rsidR="00E6456D" w:rsidRPr="00B77869" w:rsidSect="00B77869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B9" w:rsidRDefault="00A334B9" w:rsidP="00A334B9">
      <w:r>
        <w:separator/>
      </w:r>
    </w:p>
  </w:endnote>
  <w:endnote w:type="continuationSeparator" w:id="0">
    <w:p w:rsidR="00A334B9" w:rsidRDefault="00A334B9" w:rsidP="00A3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B9" w:rsidRDefault="00A334B9" w:rsidP="00A334B9">
      <w:r>
        <w:separator/>
      </w:r>
    </w:p>
  </w:footnote>
  <w:footnote w:type="continuationSeparator" w:id="0">
    <w:p w:rsidR="00A334B9" w:rsidRDefault="00A334B9" w:rsidP="00A3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9"/>
    <w:rsid w:val="00010C2B"/>
    <w:rsid w:val="00272216"/>
    <w:rsid w:val="003C09A6"/>
    <w:rsid w:val="00453298"/>
    <w:rsid w:val="00A334B9"/>
    <w:rsid w:val="00B77869"/>
    <w:rsid w:val="00DD1851"/>
    <w:rsid w:val="00E6456D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97CF7"/>
  <w15:chartTrackingRefBased/>
  <w15:docId w15:val="{D05D1ED7-89DC-4827-A1C6-8610EA6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8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8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3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4B9"/>
  </w:style>
  <w:style w:type="paragraph" w:styleId="a9">
    <w:name w:val="footer"/>
    <w:basedOn w:val="a"/>
    <w:link w:val="aa"/>
    <w:uiPriority w:val="99"/>
    <w:unhideWhenUsed/>
    <w:rsid w:val="00A33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潤</dc:creator>
  <cp:keywords/>
  <dc:description/>
  <cp:lastModifiedBy>小島　潤</cp:lastModifiedBy>
  <cp:revision>7</cp:revision>
  <cp:lastPrinted>2022-04-12T00:02:00Z</cp:lastPrinted>
  <dcterms:created xsi:type="dcterms:W3CDTF">2020-10-20T04:37:00Z</dcterms:created>
  <dcterms:modified xsi:type="dcterms:W3CDTF">2022-04-12T00:02:00Z</dcterms:modified>
</cp:coreProperties>
</file>