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</w:t>
      </w:r>
      <w:r w:rsidR="004B006B" w:rsidRPr="00FD09D2">
        <w:rPr>
          <w:rFonts w:ascii="ＭＳ 明朝" w:eastAsia="ＭＳ 明朝" w:hAnsi="ＭＳ 明朝" w:hint="eastAsia"/>
          <w:sz w:val="24"/>
          <w:szCs w:val="24"/>
        </w:rPr>
        <w:t>８</w:t>
      </w:r>
      <w:r w:rsidRPr="00FD09D2">
        <w:rPr>
          <w:rFonts w:ascii="ＭＳ 明朝" w:eastAsia="ＭＳ 明朝" w:hAnsi="ＭＳ 明朝" w:hint="eastAsia"/>
          <w:sz w:val="24"/>
          <w:szCs w:val="24"/>
        </w:rPr>
        <w:t>号</w:t>
      </w:r>
    </w:p>
    <w:p w:rsidR="00FF0ABE" w:rsidRPr="00FD09D2" w:rsidRDefault="0009635F" w:rsidP="00FF0ABE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="00FF0ABE"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B006B" w:rsidRPr="00FD09D2" w:rsidRDefault="004B006B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上天草市長　</w:t>
      </w:r>
      <w:r w:rsidR="0056471F">
        <w:rPr>
          <w:rFonts w:ascii="ＭＳ 明朝" w:eastAsia="ＭＳ 明朝" w:hAnsi="ＭＳ 明朝" w:hint="eastAsia"/>
          <w:sz w:val="24"/>
          <w:szCs w:val="24"/>
        </w:rPr>
        <w:t>堀江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471F">
        <w:rPr>
          <w:rFonts w:ascii="ＭＳ 明朝" w:eastAsia="ＭＳ 明朝" w:hAnsi="ＭＳ 明朝" w:hint="eastAsia"/>
          <w:sz w:val="24"/>
          <w:szCs w:val="24"/>
        </w:rPr>
        <w:t>隆臣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21184" w:rsidRPr="00FD09D2" w:rsidRDefault="00D21184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4B006B" w:rsidRPr="00FD09D2" w:rsidRDefault="004B006B" w:rsidP="00FF0AB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4B006B" w:rsidP="004B006B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FF0ABE" w:rsidRPr="00FD09D2" w:rsidRDefault="007B0310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インフルエンサーによる観光情報発信業務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コンペ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について、公告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及び実施要領等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の内容を承諾した上で、提案書を提出します。</w:t>
      </w:r>
    </w:p>
    <w:p w:rsidR="00FF0ABE" w:rsidRPr="00FD09D2" w:rsidRDefault="00FF0ABE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なお、提案した業務については、適正及び誠実に履行することを誓約します。</w:t>
      </w:r>
    </w:p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【連絡先】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所属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氏名（ﾌﾘｶﾞﾅ）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FAX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番号</w:t>
      </w:r>
    </w:p>
    <w:p w:rsidR="00FF0ABE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E-mail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C56899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D21184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9E" w:rsidRDefault="00B3409E" w:rsidP="00662308">
      <w:r>
        <w:separator/>
      </w:r>
    </w:p>
  </w:endnote>
  <w:endnote w:type="continuationSeparator" w:id="0">
    <w:p w:rsidR="00B3409E" w:rsidRDefault="00B3409E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99" w:rsidRPr="00C56899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9E" w:rsidRDefault="00B3409E" w:rsidP="00662308">
      <w:r>
        <w:separator/>
      </w:r>
    </w:p>
  </w:footnote>
  <w:footnote w:type="continuationSeparator" w:id="0">
    <w:p w:rsidR="00B3409E" w:rsidRDefault="00B3409E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35F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362DA"/>
    <w:rsid w:val="0014237B"/>
    <w:rsid w:val="001616FD"/>
    <w:rsid w:val="001655FD"/>
    <w:rsid w:val="0016566D"/>
    <w:rsid w:val="002009F0"/>
    <w:rsid w:val="002127EA"/>
    <w:rsid w:val="002268F0"/>
    <w:rsid w:val="00246787"/>
    <w:rsid w:val="0025629E"/>
    <w:rsid w:val="00292F06"/>
    <w:rsid w:val="002D1F07"/>
    <w:rsid w:val="002F0719"/>
    <w:rsid w:val="002F503A"/>
    <w:rsid w:val="00301167"/>
    <w:rsid w:val="00311CA1"/>
    <w:rsid w:val="00350F16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2566C"/>
    <w:rsid w:val="00540E3A"/>
    <w:rsid w:val="00542646"/>
    <w:rsid w:val="0054503D"/>
    <w:rsid w:val="00551E9D"/>
    <w:rsid w:val="0056471F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2A06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B8D"/>
    <w:rsid w:val="007755C1"/>
    <w:rsid w:val="00776DC5"/>
    <w:rsid w:val="00783EA8"/>
    <w:rsid w:val="00797E3E"/>
    <w:rsid w:val="007B0310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09E"/>
    <w:rsid w:val="00B34588"/>
    <w:rsid w:val="00B349A9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471BD"/>
    <w:rsid w:val="00C528E1"/>
    <w:rsid w:val="00C56899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D640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6953"/>
    <w:rsid w:val="00F63FCE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DDB5B8-53B0-444B-908B-741708E0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10</cp:revision>
  <cp:lastPrinted>2019-03-04T07:08:00Z</cp:lastPrinted>
  <dcterms:created xsi:type="dcterms:W3CDTF">2019-11-11T12:53:00Z</dcterms:created>
  <dcterms:modified xsi:type="dcterms:W3CDTF">2022-04-05T03:00:00Z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