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CF" w:rsidRDefault="00493E0E" w:rsidP="00234ECF">
      <w:pPr>
        <w:ind w:leftChars="800" w:left="1680"/>
        <w:rPr>
          <w:sz w:val="28"/>
          <w:szCs w:val="28"/>
        </w:rPr>
      </w:pPr>
      <w:r w:rsidRPr="00234ECF">
        <w:rPr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3.25pt;height:25.5pt" o:ole="">
            <v:imagedata r:id="rId6" o:title=""/>
          </v:shape>
          <w:control r:id="rId7" w:name="CheckBox1" w:shapeid="_x0000_i1029"/>
        </w:object>
      </w:r>
      <w:r w:rsidR="00234ECF" w:rsidRPr="00234ECF">
        <w:rPr>
          <w:rFonts w:hint="eastAsia"/>
          <w:sz w:val="26"/>
          <w:szCs w:val="26"/>
        </w:rPr>
        <w:t xml:space="preserve">　</w:t>
      </w:r>
      <w:r>
        <w:rPr>
          <w:sz w:val="28"/>
          <w:szCs w:val="28"/>
        </w:rPr>
        <w:object w:dxaOrig="225" w:dyaOrig="225">
          <v:shape id="_x0000_i1031" type="#_x0000_t75" style="width:174.75pt;height:30.75pt" o:ole="">
            <v:imagedata r:id="rId8" o:title=""/>
          </v:shape>
          <w:control r:id="rId9" w:name="CheckBox2" w:shapeid="_x0000_i1031"/>
        </w:object>
      </w:r>
    </w:p>
    <w:p w:rsidR="00234ECF" w:rsidRDefault="00234ECF" w:rsidP="00234ECF">
      <w:pPr>
        <w:ind w:leftChars="800" w:left="16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申請日：</w:t>
      </w:r>
      <w:sdt>
        <w:sdtPr>
          <w:rPr>
            <w:rFonts w:hint="eastAsia"/>
            <w:sz w:val="20"/>
            <w:szCs w:val="20"/>
          </w:rPr>
          <w:id w:val="3481671"/>
          <w:placeholder>
            <w:docPart w:val="A50A1A90700C48B794F03A81B9C0095C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  <w:sz w:val="20"/>
              <w:szCs w:val="20"/>
            </w:rPr>
            <w:t>日付を選択</w:t>
          </w:r>
        </w:sdtContent>
      </w:sdt>
    </w:p>
    <w:p w:rsidR="00234ECF" w:rsidRDefault="00234ECF" w:rsidP="00234E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上天草市農業委員会会長　様</w:t>
      </w:r>
    </w:p>
    <w:p w:rsidR="00234ECF" w:rsidRDefault="00234ECF" w:rsidP="00234E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申請者　住所：</w:t>
      </w:r>
      <w:sdt>
        <w:sdtPr>
          <w:rPr>
            <w:rFonts w:hint="eastAsia"/>
            <w:sz w:val="20"/>
            <w:szCs w:val="20"/>
          </w:rPr>
          <w:id w:val="3481699"/>
          <w:placeholder>
            <w:docPart w:val="57413C90C1AA47CAB4E5DDF8CC45FE0F"/>
          </w:placeholder>
          <w:showingPlcHdr/>
        </w:sdtPr>
        <w:sdtEndPr/>
        <w:sdtContent>
          <w:r w:rsidRPr="00F7747C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クリックして住所を記入</w:t>
          </w:r>
        </w:sdtContent>
      </w:sdt>
    </w:p>
    <w:p w:rsidR="00234ECF" w:rsidRDefault="00234ECF" w:rsidP="0073040C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氏名：</w:t>
      </w:r>
      <w:sdt>
        <w:sdtPr>
          <w:rPr>
            <w:rFonts w:hint="eastAsia"/>
            <w:sz w:val="20"/>
            <w:szCs w:val="20"/>
          </w:rPr>
          <w:id w:val="3481727"/>
          <w:placeholder>
            <w:docPart w:val="15A4D547924F4C3BA1F7E442B2EBF858"/>
          </w:placeholder>
          <w:showingPlcHdr/>
        </w:sdtPr>
        <w:sdtEndPr/>
        <w:sdtContent>
          <w:r w:rsidRPr="00F774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氏名を記入</w:t>
          </w:r>
        </w:sdtContent>
      </w:sdt>
      <w:r w:rsidR="0073040C">
        <w:rPr>
          <w:sz w:val="20"/>
          <w:szCs w:val="20"/>
        </w:rPr>
        <w:tab/>
      </w:r>
      <w:bookmarkStart w:id="0" w:name="_GoBack"/>
      <w:bookmarkEnd w:id="0"/>
    </w:p>
    <w:p w:rsidR="00234ECF" w:rsidRDefault="00234ECF" w:rsidP="00234E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D973EB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（生年月日：</w:t>
      </w:r>
      <w:sdt>
        <w:sdtPr>
          <w:rPr>
            <w:rFonts w:hint="eastAsia"/>
            <w:sz w:val="20"/>
            <w:szCs w:val="20"/>
          </w:rPr>
          <w:alias w:val="元号"/>
          <w:tag w:val="元号"/>
          <w:id w:val="3481748"/>
          <w:lock w:val="sdtLocked"/>
          <w:placeholder>
            <w:docPart w:val="B583DDFFA02540BF994EF6600453FC91"/>
          </w:placeholder>
          <w:showingPlcHdr/>
          <w:dropDownList>
            <w:listItem w:value="アイテムを選択してください。"/>
            <w:listItem w:displayText="大正" w:value="大正"/>
            <w:listItem w:displayText="昭和" w:value="昭和"/>
            <w:listItem w:displayText="平成" w:value="平成"/>
          </w:dropDownList>
        </w:sdtPr>
        <w:sdtEndPr/>
        <w:sdtContent>
          <w:r w:rsidR="00D75215">
            <w:rPr>
              <w:rStyle w:val="a3"/>
              <w:rFonts w:hint="eastAsia"/>
            </w:rPr>
            <w:t>元号を選択</w:t>
          </w:r>
        </w:sdtContent>
      </w:sdt>
      <w:r w:rsidR="00497394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alias w:val="年"/>
          <w:tag w:val="年"/>
          <w:id w:val="3481783"/>
          <w:lock w:val="sdtLocked"/>
          <w:placeholder>
            <w:docPart w:val="DEF0C1B87DF1409DADCDFE639C257F5A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</w:dropDownList>
        </w:sdtPr>
        <w:sdtEndPr/>
        <w:sdtContent>
          <w:r w:rsidR="00497394">
            <w:rPr>
              <w:rStyle w:val="a3"/>
              <w:rFonts w:hint="eastAsia"/>
            </w:rPr>
            <w:t>年の選択</w:t>
          </w:r>
        </w:sdtContent>
      </w:sdt>
      <w:r w:rsidR="00497394">
        <w:rPr>
          <w:rFonts w:hint="eastAsia"/>
          <w:sz w:val="20"/>
          <w:szCs w:val="20"/>
        </w:rPr>
        <w:t>年</w:t>
      </w:r>
      <w:sdt>
        <w:sdtPr>
          <w:rPr>
            <w:rFonts w:hint="eastAsia"/>
            <w:sz w:val="20"/>
            <w:szCs w:val="20"/>
          </w:rPr>
          <w:alias w:val="月"/>
          <w:tag w:val="月"/>
          <w:id w:val="3481790"/>
          <w:lock w:val="sdtLocked"/>
          <w:placeholder>
            <w:docPart w:val="C57F0CD6A9DE42F0A14F1997A633F86D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43D64">
            <w:rPr>
              <w:rStyle w:val="a3"/>
              <w:rFonts w:hint="eastAsia"/>
            </w:rPr>
            <w:t>月を選択</w:t>
          </w:r>
        </w:sdtContent>
      </w:sdt>
      <w:r w:rsidR="00D973EB">
        <w:rPr>
          <w:rFonts w:hint="eastAsia"/>
          <w:sz w:val="20"/>
          <w:szCs w:val="20"/>
        </w:rPr>
        <w:t>月</w:t>
      </w:r>
      <w:sdt>
        <w:sdtPr>
          <w:rPr>
            <w:rFonts w:hint="eastAsia"/>
            <w:sz w:val="20"/>
            <w:szCs w:val="20"/>
          </w:rPr>
          <w:alias w:val="日"/>
          <w:tag w:val="日"/>
          <w:id w:val="3481797"/>
          <w:lock w:val="sdtLocked"/>
          <w:placeholder>
            <w:docPart w:val="676428421BAD4495B58641C02A1A2601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D973EB">
            <w:rPr>
              <w:rStyle w:val="a3"/>
              <w:rFonts w:hint="eastAsia"/>
            </w:rPr>
            <w:t>日を選択</w:t>
          </w:r>
        </w:sdtContent>
      </w:sdt>
      <w:r w:rsidR="00D973EB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）</w:t>
      </w:r>
    </w:p>
    <w:p w:rsidR="0073040C" w:rsidRDefault="0073040C" w:rsidP="00234ECF">
      <w:pPr>
        <w:rPr>
          <w:sz w:val="20"/>
          <w:szCs w:val="20"/>
        </w:rPr>
      </w:pPr>
    </w:p>
    <w:p w:rsidR="0073040C" w:rsidRDefault="0073040C" w:rsidP="00234E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私（委任状）に係る（農地基本台帳の写し・耕作証明書）について発行されるよう申請します。</w:t>
      </w:r>
    </w:p>
    <w:p w:rsidR="0073040C" w:rsidRDefault="0073040C" w:rsidP="00234ECF">
      <w:pPr>
        <w:rPr>
          <w:sz w:val="20"/>
          <w:szCs w:val="20"/>
        </w:rPr>
      </w:pPr>
    </w:p>
    <w:p w:rsidR="0073040C" w:rsidRDefault="0073040C" w:rsidP="0073040C">
      <w:pPr>
        <w:pStyle w:val="a6"/>
      </w:pPr>
      <w:r>
        <w:rPr>
          <w:rFonts w:hint="eastAsia"/>
        </w:rPr>
        <w:t>記</w:t>
      </w:r>
    </w:p>
    <w:p w:rsidR="0073040C" w:rsidRPr="0073040C" w:rsidRDefault="0073040C" w:rsidP="0073040C"/>
    <w:p w:rsidR="0073040C" w:rsidRDefault="0073040C" w:rsidP="0073040C">
      <w:pPr>
        <w:pStyle w:val="a8"/>
        <w:ind w:right="800" w:firstLineChars="200" w:firstLine="400"/>
        <w:jc w:val="both"/>
      </w:pPr>
      <w:r>
        <w:rPr>
          <w:rFonts w:hint="eastAsia"/>
        </w:rPr>
        <w:t>使用目的</w:t>
      </w:r>
      <w:sdt>
        <w:sdtPr>
          <w:rPr>
            <w:rFonts w:hint="eastAsia"/>
          </w:rPr>
          <w:id w:val="3481774"/>
          <w:placeholder>
            <w:docPart w:val="45D0D46B349C457FB71E3F6EAD73ACC7"/>
          </w:placeholder>
          <w:showingPlcHdr/>
        </w:sdtPr>
        <w:sdtEndPr>
          <w:rPr>
            <w:u w:val="single"/>
          </w:rPr>
        </w:sdtEndPr>
        <w:sdtContent>
          <w:r w:rsidR="0059371F" w:rsidRPr="0073040C">
            <w:rPr>
              <w:rStyle w:val="a3"/>
              <w:rFonts w:hint="eastAsia"/>
              <w:u w:val="single"/>
            </w:rPr>
            <w:t>ここをクリックしてテキストを入力してください。</w:t>
          </w:r>
        </w:sdtContent>
      </w:sdt>
    </w:p>
    <w:p w:rsidR="0073040C" w:rsidRPr="0073040C" w:rsidRDefault="0073040C" w:rsidP="0073040C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:rsidR="0073040C" w:rsidRPr="0073040C" w:rsidRDefault="0073040C" w:rsidP="0073040C">
      <w:pPr>
        <w:pStyle w:val="a8"/>
        <w:ind w:right="800"/>
        <w:jc w:val="both"/>
        <w:rPr>
          <w:sz w:val="16"/>
          <w:szCs w:val="16"/>
        </w:rPr>
      </w:pPr>
      <w:r w:rsidRPr="0073040C">
        <w:rPr>
          <w:rFonts w:hint="eastAsia"/>
        </w:rPr>
        <w:t xml:space="preserve">　</w:t>
      </w:r>
      <w:r w:rsidRPr="0073040C">
        <w:rPr>
          <w:rFonts w:hint="eastAsia"/>
          <w:sz w:val="16"/>
          <w:szCs w:val="16"/>
        </w:rPr>
        <w:t>（代理申請の場合）</w:t>
      </w:r>
    </w:p>
    <w:p w:rsidR="0073040C" w:rsidRDefault="0073040C" w:rsidP="0073040C">
      <w:pPr>
        <w:pStyle w:val="a8"/>
        <w:ind w:right="800" w:firstLineChars="1500" w:firstLine="3000"/>
        <w:jc w:val="both"/>
      </w:pPr>
      <w:r>
        <w:rPr>
          <w:rFonts w:hint="eastAsia"/>
        </w:rPr>
        <w:t xml:space="preserve">委　　　任　　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</w:p>
    <w:p w:rsidR="0073040C" w:rsidRDefault="0073040C" w:rsidP="0073040C">
      <w:pPr>
        <w:pStyle w:val="a8"/>
        <w:ind w:right="800"/>
        <w:jc w:val="both"/>
      </w:pPr>
      <w:r>
        <w:rPr>
          <w:rFonts w:hint="eastAsia"/>
        </w:rPr>
        <w:t>上記申請者を代理人と定め、私に係る（農地基本台帳の写し・耕作証明書）の発行について一切の権限を委任します。</w:t>
      </w:r>
    </w:p>
    <w:p w:rsidR="0073040C" w:rsidRDefault="0073040C" w:rsidP="0073040C">
      <w:pPr>
        <w:pStyle w:val="a8"/>
        <w:ind w:right="800"/>
        <w:jc w:val="both"/>
      </w:pPr>
    </w:p>
    <w:p w:rsidR="00205EDD" w:rsidRDefault="00205EDD" w:rsidP="00205EDD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　住所：</w:t>
      </w:r>
      <w:sdt>
        <w:sdtPr>
          <w:rPr>
            <w:rFonts w:hint="eastAsia"/>
            <w:sz w:val="20"/>
            <w:szCs w:val="20"/>
          </w:rPr>
          <w:id w:val="3481804"/>
          <w:placeholder>
            <w:docPart w:val="F635F0730CA449C68EE371573D75450E"/>
          </w:placeholder>
          <w:showingPlcHdr/>
        </w:sdtPr>
        <w:sdtEndPr/>
        <w:sdtContent>
          <w:r w:rsidRPr="00F7747C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クリックして住所を記入</w:t>
          </w:r>
        </w:sdtContent>
      </w:sdt>
    </w:p>
    <w:p w:rsidR="00205EDD" w:rsidRDefault="00205EDD" w:rsidP="00205EDD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氏名：</w:t>
      </w:r>
      <w:sdt>
        <w:sdtPr>
          <w:rPr>
            <w:rFonts w:hint="eastAsia"/>
            <w:sz w:val="20"/>
            <w:szCs w:val="20"/>
          </w:rPr>
          <w:id w:val="3481805"/>
          <w:placeholder>
            <w:docPart w:val="934A10E83CF040C4A377C989FFFA9D75"/>
          </w:placeholder>
          <w:showingPlcHdr/>
        </w:sdtPr>
        <w:sdtEndPr/>
        <w:sdtContent>
          <w:r w:rsidRPr="00F774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氏名を記入</w:t>
          </w:r>
        </w:sdtContent>
      </w:sdt>
      <w:r>
        <w:rPr>
          <w:sz w:val="20"/>
          <w:szCs w:val="20"/>
        </w:rPr>
        <w:tab/>
      </w:r>
    </w:p>
    <w:p w:rsidR="00205EDD" w:rsidRDefault="00205EDD" w:rsidP="00205E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（生年月日：</w:t>
      </w:r>
      <w:sdt>
        <w:sdtPr>
          <w:rPr>
            <w:rFonts w:hint="eastAsia"/>
            <w:sz w:val="20"/>
            <w:szCs w:val="20"/>
          </w:rPr>
          <w:alias w:val="元号"/>
          <w:tag w:val="元号"/>
          <w:id w:val="3481806"/>
          <w:placeholder>
            <w:docPart w:val="81939B9AA7204A78B63E9B95265FA203"/>
          </w:placeholder>
          <w:showingPlcHdr/>
          <w:dropDownList>
            <w:listItem w:value="アイテムを選択してください。"/>
            <w:listItem w:displayText="大正" w:value="大正"/>
            <w:listItem w:displayText="昭和" w:value="昭和"/>
            <w:listItem w:displayText="平成" w:value="平成"/>
          </w:dropDownList>
        </w:sdtPr>
        <w:sdtEndPr/>
        <w:sdtContent>
          <w:r>
            <w:rPr>
              <w:rStyle w:val="a3"/>
              <w:rFonts w:hint="eastAsia"/>
            </w:rPr>
            <w:t>元号を選択</w:t>
          </w:r>
        </w:sdtContent>
      </w:sdt>
      <w:r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alias w:val="年"/>
          <w:tag w:val="年"/>
          <w:id w:val="3481807"/>
          <w:placeholder>
            <w:docPart w:val="03F88BFF2ED2473DA829F3EABA6A2581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</w:dropDownList>
        </w:sdtPr>
        <w:sdtEndPr/>
        <w:sdtContent>
          <w:r>
            <w:rPr>
              <w:rStyle w:val="a3"/>
              <w:rFonts w:hint="eastAsia"/>
            </w:rPr>
            <w:t>年の選択</w:t>
          </w:r>
        </w:sdtContent>
      </w:sdt>
      <w:r>
        <w:rPr>
          <w:rFonts w:hint="eastAsia"/>
          <w:sz w:val="20"/>
          <w:szCs w:val="20"/>
        </w:rPr>
        <w:t>年</w:t>
      </w:r>
      <w:sdt>
        <w:sdtPr>
          <w:rPr>
            <w:rFonts w:hint="eastAsia"/>
            <w:sz w:val="20"/>
            <w:szCs w:val="20"/>
          </w:rPr>
          <w:alias w:val="月"/>
          <w:tag w:val="月"/>
          <w:id w:val="3481808"/>
          <w:placeholder>
            <w:docPart w:val="93EDCCC6B05749A1B24179C0BA5F4C09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3843F0">
            <w:rPr>
              <w:rStyle w:val="a3"/>
              <w:rFonts w:hint="eastAsia"/>
            </w:rPr>
            <w:t>月を選択</w:t>
          </w:r>
        </w:sdtContent>
      </w:sdt>
      <w:r>
        <w:rPr>
          <w:rFonts w:hint="eastAsia"/>
          <w:sz w:val="20"/>
          <w:szCs w:val="20"/>
        </w:rPr>
        <w:t>月</w:t>
      </w:r>
      <w:sdt>
        <w:sdtPr>
          <w:rPr>
            <w:rFonts w:hint="eastAsia"/>
            <w:sz w:val="20"/>
            <w:szCs w:val="20"/>
          </w:rPr>
          <w:alias w:val="日"/>
          <w:tag w:val="日"/>
          <w:id w:val="3481809"/>
          <w:placeholder>
            <w:docPart w:val="375F19D2EF264146975EBB5343B3B26C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843F0">
            <w:rPr>
              <w:rStyle w:val="a3"/>
              <w:rFonts w:hint="eastAsia"/>
            </w:rPr>
            <w:t>日を選択</w:t>
          </w:r>
        </w:sdtContent>
      </w:sdt>
      <w:r>
        <w:rPr>
          <w:rFonts w:hint="eastAsia"/>
          <w:sz w:val="20"/>
          <w:szCs w:val="20"/>
        </w:rPr>
        <w:t>日）</w:t>
      </w:r>
    </w:p>
    <w:p w:rsidR="00776CC7" w:rsidRPr="00205EDD" w:rsidRDefault="00776CC7" w:rsidP="0073040C">
      <w:pPr>
        <w:rPr>
          <w:sz w:val="20"/>
          <w:szCs w:val="20"/>
        </w:rPr>
      </w:pPr>
    </w:p>
    <w:p w:rsidR="0073040C" w:rsidRPr="0073040C" w:rsidRDefault="0073040C" w:rsidP="0073040C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:rsidR="00770360" w:rsidRDefault="0073040C" w:rsidP="0073040C">
      <w:pPr>
        <w:pStyle w:val="a8"/>
        <w:ind w:right="800"/>
        <w:jc w:val="both"/>
      </w:pPr>
      <w:r>
        <w:rPr>
          <w:rFonts w:hint="eastAsia"/>
        </w:rPr>
        <w:t>【事務処理欄】</w:t>
      </w:r>
    </w:p>
    <w:p w:rsidR="0073040C" w:rsidRPr="00770360" w:rsidRDefault="005B6D01" w:rsidP="0073040C">
      <w:pPr>
        <w:pStyle w:val="a8"/>
        <w:ind w:right="800"/>
        <w:jc w:val="both"/>
      </w:pPr>
      <w:r>
        <w:rPr>
          <w:noProof/>
          <w:color w:val="808080" w:themeColor="background1" w:themeShade="8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10.95pt;margin-top:14.75pt;width:114pt;height:117pt;z-index:-251655169">
            <v:textbox inset="5.85pt,.7pt,5.85pt,.7pt"/>
          </v:shape>
        </w:pict>
      </w:r>
    </w:p>
    <w:p w:rsidR="00776CC7" w:rsidRDefault="00770360">
      <w:pPr>
        <w:pStyle w:val="a8"/>
        <w:ind w:right="800"/>
        <w:jc w:val="both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 xml:space="preserve">  </w:t>
      </w:r>
    </w:p>
    <w:p w:rsidR="00770360" w:rsidRDefault="005B6D01">
      <w:pPr>
        <w:pStyle w:val="a8"/>
        <w:ind w:right="800"/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>
          <v:rect id="_x0000_s1037" style="position:absolute;left:0;text-align:left;margin-left:197.7pt;margin-top:2.75pt;width:90.75pt;height:69pt;z-index:251663360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1.95pt;margin-top:2.75pt;width:65.75pt;height:69pt;z-index:251662336;mso-width-relative:margin;mso-height-relative:margin">
            <v:textbox>
              <w:txbxContent>
                <w:p w:rsidR="00770360" w:rsidRDefault="00770360" w:rsidP="00770360">
                  <w:pPr>
                    <w:ind w:leftChars="50" w:left="105" w:firstLineChars="400" w:firstLine="84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公印使用</w:t>
                  </w:r>
                </w:p>
                <w:p w:rsidR="00770360" w:rsidRDefault="00770360" w:rsidP="0077036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承　　認</w:t>
                  </w:r>
                </w:p>
              </w:txbxContent>
            </v:textbox>
          </v:shape>
        </w:pict>
      </w:r>
    </w:p>
    <w:p w:rsidR="00770360" w:rsidRPr="00770360" w:rsidRDefault="00770360">
      <w:pPr>
        <w:pStyle w:val="a8"/>
        <w:ind w:right="800"/>
        <w:jc w:val="both"/>
        <w:rPr>
          <w:color w:val="000000" w:themeColor="text1"/>
        </w:rPr>
      </w:pPr>
      <w:r>
        <w:rPr>
          <w:rFonts w:hint="eastAsia"/>
          <w:color w:val="808080" w:themeColor="background1" w:themeShade="80"/>
        </w:rPr>
        <w:t xml:space="preserve">　　　　　　　　　　　　　　　　　　　　　　　　　　　　　　</w:t>
      </w:r>
      <w:r>
        <w:rPr>
          <w:rFonts w:hint="eastAsia"/>
          <w:color w:val="000000" w:themeColor="text1"/>
        </w:rPr>
        <w:t>農家台帳の写し：№</w:t>
      </w:r>
    </w:p>
    <w:p w:rsidR="008B61B4" w:rsidRPr="008B61B4" w:rsidRDefault="00770360">
      <w:pPr>
        <w:pStyle w:val="a8"/>
        <w:ind w:right="800"/>
        <w:jc w:val="both"/>
        <w:rPr>
          <w:color w:val="000000" w:themeColor="text1"/>
        </w:rPr>
      </w:pPr>
      <w:r>
        <w:rPr>
          <w:rFonts w:hint="eastAsia"/>
          <w:color w:val="808080" w:themeColor="background1" w:themeShade="80"/>
        </w:rPr>
        <w:t xml:space="preserve">     </w:t>
      </w:r>
      <w:r w:rsidR="008B61B4">
        <w:rPr>
          <w:rFonts w:hint="eastAsia"/>
          <w:color w:val="808080" w:themeColor="background1" w:themeShade="80"/>
        </w:rPr>
        <w:t xml:space="preserve">　　　</w:t>
      </w:r>
      <w:r>
        <w:rPr>
          <w:rFonts w:hint="eastAsia"/>
          <w:color w:val="808080" w:themeColor="background1" w:themeShade="80"/>
        </w:rPr>
        <w:t>受付印</w:t>
      </w:r>
      <w:r w:rsidR="008B61B4">
        <w:rPr>
          <w:rFonts w:hint="eastAsia"/>
          <w:color w:val="808080" w:themeColor="background1" w:themeShade="80"/>
        </w:rPr>
        <w:t xml:space="preserve">　　　　　　　　　　　　　　　　　　　　　</w:t>
      </w:r>
      <w:r w:rsidR="008B61B4">
        <w:rPr>
          <w:rFonts w:hint="eastAsia"/>
          <w:color w:val="808080" w:themeColor="background1" w:themeShade="80"/>
        </w:rPr>
        <w:t xml:space="preserve"> </w:t>
      </w:r>
      <w:r w:rsidR="008B61B4" w:rsidRPr="008B61B4">
        <w:rPr>
          <w:rFonts w:hint="eastAsia"/>
          <w:color w:val="000000" w:themeColor="text1"/>
        </w:rPr>
        <w:t>耕作証明書</w:t>
      </w:r>
      <w:r w:rsidR="008B61B4">
        <w:rPr>
          <w:rFonts w:hint="eastAsia"/>
          <w:color w:val="000000" w:themeColor="text1"/>
        </w:rPr>
        <w:t xml:space="preserve">　　：№</w:t>
      </w:r>
    </w:p>
    <w:sectPr w:rsidR="008B61B4" w:rsidRPr="008B61B4" w:rsidSect="00FF3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1F" w:rsidRDefault="009A391F" w:rsidP="009A391F">
      <w:r>
        <w:separator/>
      </w:r>
    </w:p>
  </w:endnote>
  <w:endnote w:type="continuationSeparator" w:id="0">
    <w:p w:rsidR="009A391F" w:rsidRDefault="009A391F" w:rsidP="009A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1F" w:rsidRDefault="009A391F" w:rsidP="009A391F">
      <w:r>
        <w:separator/>
      </w:r>
    </w:p>
  </w:footnote>
  <w:footnote w:type="continuationSeparator" w:id="0">
    <w:p w:rsidR="009A391F" w:rsidRDefault="009A391F" w:rsidP="009A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ECF"/>
    <w:rsid w:val="00006528"/>
    <w:rsid w:val="00007F7B"/>
    <w:rsid w:val="000112C8"/>
    <w:rsid w:val="00015F71"/>
    <w:rsid w:val="00022B5A"/>
    <w:rsid w:val="0002393C"/>
    <w:rsid w:val="00023E81"/>
    <w:rsid w:val="00024830"/>
    <w:rsid w:val="000277F1"/>
    <w:rsid w:val="00031590"/>
    <w:rsid w:val="00032E82"/>
    <w:rsid w:val="00034ADD"/>
    <w:rsid w:val="00035D77"/>
    <w:rsid w:val="00037924"/>
    <w:rsid w:val="00043D64"/>
    <w:rsid w:val="00051BEB"/>
    <w:rsid w:val="00052050"/>
    <w:rsid w:val="00052C52"/>
    <w:rsid w:val="00053708"/>
    <w:rsid w:val="00054066"/>
    <w:rsid w:val="000542A8"/>
    <w:rsid w:val="00057404"/>
    <w:rsid w:val="00057E27"/>
    <w:rsid w:val="00063FA3"/>
    <w:rsid w:val="00064764"/>
    <w:rsid w:val="000656F3"/>
    <w:rsid w:val="00066B83"/>
    <w:rsid w:val="00071B8D"/>
    <w:rsid w:val="00072A37"/>
    <w:rsid w:val="00072AF3"/>
    <w:rsid w:val="0007334F"/>
    <w:rsid w:val="0007415C"/>
    <w:rsid w:val="00074470"/>
    <w:rsid w:val="00075F0B"/>
    <w:rsid w:val="00076CDD"/>
    <w:rsid w:val="00083DDA"/>
    <w:rsid w:val="000859A5"/>
    <w:rsid w:val="00086043"/>
    <w:rsid w:val="00086828"/>
    <w:rsid w:val="000868D1"/>
    <w:rsid w:val="00086EEB"/>
    <w:rsid w:val="0008790D"/>
    <w:rsid w:val="00090166"/>
    <w:rsid w:val="00090736"/>
    <w:rsid w:val="00092F5E"/>
    <w:rsid w:val="000979B4"/>
    <w:rsid w:val="000A1644"/>
    <w:rsid w:val="000A455B"/>
    <w:rsid w:val="000B1A76"/>
    <w:rsid w:val="000B3715"/>
    <w:rsid w:val="000B42A2"/>
    <w:rsid w:val="000B4348"/>
    <w:rsid w:val="000B78FB"/>
    <w:rsid w:val="000B7A6E"/>
    <w:rsid w:val="000C09A8"/>
    <w:rsid w:val="000C0E92"/>
    <w:rsid w:val="000C1045"/>
    <w:rsid w:val="000C2232"/>
    <w:rsid w:val="000C2497"/>
    <w:rsid w:val="000C4F4B"/>
    <w:rsid w:val="000C5587"/>
    <w:rsid w:val="000C58AA"/>
    <w:rsid w:val="000C6B23"/>
    <w:rsid w:val="000C7BA4"/>
    <w:rsid w:val="000D0DC3"/>
    <w:rsid w:val="000D184A"/>
    <w:rsid w:val="000D23DB"/>
    <w:rsid w:val="000D41B9"/>
    <w:rsid w:val="000D5EF5"/>
    <w:rsid w:val="000D7DD9"/>
    <w:rsid w:val="000E0E54"/>
    <w:rsid w:val="000E23C2"/>
    <w:rsid w:val="000E28C0"/>
    <w:rsid w:val="000E4D2B"/>
    <w:rsid w:val="000E7BAD"/>
    <w:rsid w:val="000E7D72"/>
    <w:rsid w:val="000F3137"/>
    <w:rsid w:val="000F351B"/>
    <w:rsid w:val="000F4419"/>
    <w:rsid w:val="000F767F"/>
    <w:rsid w:val="001015E3"/>
    <w:rsid w:val="001045FE"/>
    <w:rsid w:val="00104C79"/>
    <w:rsid w:val="001060CD"/>
    <w:rsid w:val="001069BE"/>
    <w:rsid w:val="001072ED"/>
    <w:rsid w:val="001109D1"/>
    <w:rsid w:val="0011201D"/>
    <w:rsid w:val="00112FAB"/>
    <w:rsid w:val="00114924"/>
    <w:rsid w:val="00115078"/>
    <w:rsid w:val="00116483"/>
    <w:rsid w:val="00117559"/>
    <w:rsid w:val="001212F6"/>
    <w:rsid w:val="0012139A"/>
    <w:rsid w:val="00121624"/>
    <w:rsid w:val="0012204D"/>
    <w:rsid w:val="00124A2D"/>
    <w:rsid w:val="00124B1B"/>
    <w:rsid w:val="0012691E"/>
    <w:rsid w:val="001354D0"/>
    <w:rsid w:val="001361E4"/>
    <w:rsid w:val="00136E73"/>
    <w:rsid w:val="0014040D"/>
    <w:rsid w:val="00141199"/>
    <w:rsid w:val="00144F68"/>
    <w:rsid w:val="001468FB"/>
    <w:rsid w:val="001477F0"/>
    <w:rsid w:val="00150031"/>
    <w:rsid w:val="00151490"/>
    <w:rsid w:val="00151A83"/>
    <w:rsid w:val="001521EC"/>
    <w:rsid w:val="00154544"/>
    <w:rsid w:val="001578D3"/>
    <w:rsid w:val="001614BD"/>
    <w:rsid w:val="00162110"/>
    <w:rsid w:val="00162EC3"/>
    <w:rsid w:val="00162F0B"/>
    <w:rsid w:val="001653F3"/>
    <w:rsid w:val="00166F5F"/>
    <w:rsid w:val="00167A41"/>
    <w:rsid w:val="00170135"/>
    <w:rsid w:val="001706C7"/>
    <w:rsid w:val="001715B1"/>
    <w:rsid w:val="001719BC"/>
    <w:rsid w:val="00171AD1"/>
    <w:rsid w:val="00172B56"/>
    <w:rsid w:val="00174DE1"/>
    <w:rsid w:val="001754BF"/>
    <w:rsid w:val="00175DA2"/>
    <w:rsid w:val="001761D9"/>
    <w:rsid w:val="001828B7"/>
    <w:rsid w:val="00183B0A"/>
    <w:rsid w:val="0018450E"/>
    <w:rsid w:val="00184626"/>
    <w:rsid w:val="00184BF2"/>
    <w:rsid w:val="00184C90"/>
    <w:rsid w:val="00185F83"/>
    <w:rsid w:val="00186D87"/>
    <w:rsid w:val="0018746D"/>
    <w:rsid w:val="0019249E"/>
    <w:rsid w:val="00192FFF"/>
    <w:rsid w:val="001947C1"/>
    <w:rsid w:val="00195474"/>
    <w:rsid w:val="001964BD"/>
    <w:rsid w:val="001A023C"/>
    <w:rsid w:val="001A07B3"/>
    <w:rsid w:val="001A2E97"/>
    <w:rsid w:val="001A32AD"/>
    <w:rsid w:val="001A3D13"/>
    <w:rsid w:val="001A69B8"/>
    <w:rsid w:val="001A7DB5"/>
    <w:rsid w:val="001B43B7"/>
    <w:rsid w:val="001B4424"/>
    <w:rsid w:val="001B5DBC"/>
    <w:rsid w:val="001B6B86"/>
    <w:rsid w:val="001C1A4B"/>
    <w:rsid w:val="001C1FB1"/>
    <w:rsid w:val="001C78BA"/>
    <w:rsid w:val="001D2EC5"/>
    <w:rsid w:val="001D3EF8"/>
    <w:rsid w:val="001D445A"/>
    <w:rsid w:val="001D57B2"/>
    <w:rsid w:val="001D5808"/>
    <w:rsid w:val="001D5CB9"/>
    <w:rsid w:val="001D672E"/>
    <w:rsid w:val="001E05FE"/>
    <w:rsid w:val="001E490B"/>
    <w:rsid w:val="001F1248"/>
    <w:rsid w:val="001F1C7F"/>
    <w:rsid w:val="001F40EF"/>
    <w:rsid w:val="001F4F6F"/>
    <w:rsid w:val="001F5324"/>
    <w:rsid w:val="00200A58"/>
    <w:rsid w:val="002010FA"/>
    <w:rsid w:val="002049CA"/>
    <w:rsid w:val="00204D75"/>
    <w:rsid w:val="00204FB3"/>
    <w:rsid w:val="00205EDD"/>
    <w:rsid w:val="00206371"/>
    <w:rsid w:val="00206CC4"/>
    <w:rsid w:val="00206FBC"/>
    <w:rsid w:val="00211257"/>
    <w:rsid w:val="00212EB2"/>
    <w:rsid w:val="002141D5"/>
    <w:rsid w:val="002149E8"/>
    <w:rsid w:val="00214E2D"/>
    <w:rsid w:val="00215B07"/>
    <w:rsid w:val="00215C75"/>
    <w:rsid w:val="00220EB0"/>
    <w:rsid w:val="00221081"/>
    <w:rsid w:val="0022485C"/>
    <w:rsid w:val="00225860"/>
    <w:rsid w:val="00226D0D"/>
    <w:rsid w:val="00226F66"/>
    <w:rsid w:val="002274A6"/>
    <w:rsid w:val="00227593"/>
    <w:rsid w:val="00230893"/>
    <w:rsid w:val="0023171F"/>
    <w:rsid w:val="00233EC0"/>
    <w:rsid w:val="00234ECF"/>
    <w:rsid w:val="0024079A"/>
    <w:rsid w:val="00241CA4"/>
    <w:rsid w:val="00243123"/>
    <w:rsid w:val="0024384C"/>
    <w:rsid w:val="00245BA5"/>
    <w:rsid w:val="00245FDD"/>
    <w:rsid w:val="00247E53"/>
    <w:rsid w:val="0025102A"/>
    <w:rsid w:val="00253996"/>
    <w:rsid w:val="00254B9C"/>
    <w:rsid w:val="00260DF8"/>
    <w:rsid w:val="002610F9"/>
    <w:rsid w:val="00261D6F"/>
    <w:rsid w:val="00262128"/>
    <w:rsid w:val="002643C5"/>
    <w:rsid w:val="00264596"/>
    <w:rsid w:val="00265259"/>
    <w:rsid w:val="00265289"/>
    <w:rsid w:val="002654EB"/>
    <w:rsid w:val="002677B7"/>
    <w:rsid w:val="002707A0"/>
    <w:rsid w:val="00272981"/>
    <w:rsid w:val="00276AD7"/>
    <w:rsid w:val="002811E2"/>
    <w:rsid w:val="002826C5"/>
    <w:rsid w:val="00282994"/>
    <w:rsid w:val="00286EBE"/>
    <w:rsid w:val="00290140"/>
    <w:rsid w:val="00291248"/>
    <w:rsid w:val="00291DEB"/>
    <w:rsid w:val="00295160"/>
    <w:rsid w:val="002954CA"/>
    <w:rsid w:val="002972D3"/>
    <w:rsid w:val="00297BB7"/>
    <w:rsid w:val="002A0CC3"/>
    <w:rsid w:val="002A27F9"/>
    <w:rsid w:val="002A32B1"/>
    <w:rsid w:val="002A3AD6"/>
    <w:rsid w:val="002A6BB1"/>
    <w:rsid w:val="002A7190"/>
    <w:rsid w:val="002A794C"/>
    <w:rsid w:val="002B0F7F"/>
    <w:rsid w:val="002B1456"/>
    <w:rsid w:val="002B1932"/>
    <w:rsid w:val="002B2721"/>
    <w:rsid w:val="002B387A"/>
    <w:rsid w:val="002C1DCE"/>
    <w:rsid w:val="002C2D45"/>
    <w:rsid w:val="002C7A9B"/>
    <w:rsid w:val="002D0B34"/>
    <w:rsid w:val="002D0DCA"/>
    <w:rsid w:val="002D20BF"/>
    <w:rsid w:val="002D21A2"/>
    <w:rsid w:val="002D21E5"/>
    <w:rsid w:val="002D5FFF"/>
    <w:rsid w:val="002D62F8"/>
    <w:rsid w:val="002D6863"/>
    <w:rsid w:val="002F0F34"/>
    <w:rsid w:val="002F3FCA"/>
    <w:rsid w:val="002F4AC8"/>
    <w:rsid w:val="002F632B"/>
    <w:rsid w:val="002F67BB"/>
    <w:rsid w:val="0030112A"/>
    <w:rsid w:val="00301AB3"/>
    <w:rsid w:val="00303A18"/>
    <w:rsid w:val="0030651D"/>
    <w:rsid w:val="00307DB4"/>
    <w:rsid w:val="00312306"/>
    <w:rsid w:val="003154BA"/>
    <w:rsid w:val="00315914"/>
    <w:rsid w:val="00321AD9"/>
    <w:rsid w:val="00321D56"/>
    <w:rsid w:val="003227B6"/>
    <w:rsid w:val="00325382"/>
    <w:rsid w:val="00327543"/>
    <w:rsid w:val="00331C6D"/>
    <w:rsid w:val="00332DF8"/>
    <w:rsid w:val="00334EF1"/>
    <w:rsid w:val="00336AB7"/>
    <w:rsid w:val="00337DF8"/>
    <w:rsid w:val="00344251"/>
    <w:rsid w:val="003446BE"/>
    <w:rsid w:val="00344D60"/>
    <w:rsid w:val="00346F35"/>
    <w:rsid w:val="00347549"/>
    <w:rsid w:val="003506C3"/>
    <w:rsid w:val="00351F9B"/>
    <w:rsid w:val="00354421"/>
    <w:rsid w:val="00356BDF"/>
    <w:rsid w:val="00360683"/>
    <w:rsid w:val="0036353A"/>
    <w:rsid w:val="00363611"/>
    <w:rsid w:val="00364516"/>
    <w:rsid w:val="00365BD7"/>
    <w:rsid w:val="00371451"/>
    <w:rsid w:val="00374849"/>
    <w:rsid w:val="003843F0"/>
    <w:rsid w:val="00384BCA"/>
    <w:rsid w:val="003860B5"/>
    <w:rsid w:val="00387D3D"/>
    <w:rsid w:val="00390678"/>
    <w:rsid w:val="00390DB5"/>
    <w:rsid w:val="00395646"/>
    <w:rsid w:val="003974EC"/>
    <w:rsid w:val="00397D82"/>
    <w:rsid w:val="003A2962"/>
    <w:rsid w:val="003A3DE5"/>
    <w:rsid w:val="003A7402"/>
    <w:rsid w:val="003B08B3"/>
    <w:rsid w:val="003B4FC2"/>
    <w:rsid w:val="003B511D"/>
    <w:rsid w:val="003B79EA"/>
    <w:rsid w:val="003C0973"/>
    <w:rsid w:val="003C4806"/>
    <w:rsid w:val="003C59F1"/>
    <w:rsid w:val="003D0549"/>
    <w:rsid w:val="003D4C63"/>
    <w:rsid w:val="003D561F"/>
    <w:rsid w:val="003D6C45"/>
    <w:rsid w:val="003D77BF"/>
    <w:rsid w:val="003E0393"/>
    <w:rsid w:val="003E09A9"/>
    <w:rsid w:val="003E1A5C"/>
    <w:rsid w:val="003E2F05"/>
    <w:rsid w:val="003E34DE"/>
    <w:rsid w:val="003E4A16"/>
    <w:rsid w:val="003E5285"/>
    <w:rsid w:val="003F0FFC"/>
    <w:rsid w:val="003F16D4"/>
    <w:rsid w:val="003F317F"/>
    <w:rsid w:val="003F4BC2"/>
    <w:rsid w:val="003F54C1"/>
    <w:rsid w:val="00402C9D"/>
    <w:rsid w:val="00403345"/>
    <w:rsid w:val="004060C0"/>
    <w:rsid w:val="00406FD6"/>
    <w:rsid w:val="004072E5"/>
    <w:rsid w:val="00414A35"/>
    <w:rsid w:val="00414AC3"/>
    <w:rsid w:val="00420D83"/>
    <w:rsid w:val="00421F01"/>
    <w:rsid w:val="00426433"/>
    <w:rsid w:val="0042704B"/>
    <w:rsid w:val="004318E0"/>
    <w:rsid w:val="00431D54"/>
    <w:rsid w:val="00432887"/>
    <w:rsid w:val="004335D3"/>
    <w:rsid w:val="0043362E"/>
    <w:rsid w:val="00433E23"/>
    <w:rsid w:val="0043489F"/>
    <w:rsid w:val="004407C7"/>
    <w:rsid w:val="00441964"/>
    <w:rsid w:val="00443113"/>
    <w:rsid w:val="004451B9"/>
    <w:rsid w:val="004529DE"/>
    <w:rsid w:val="00452DD3"/>
    <w:rsid w:val="00453EE6"/>
    <w:rsid w:val="004551C6"/>
    <w:rsid w:val="004560B6"/>
    <w:rsid w:val="004563C3"/>
    <w:rsid w:val="004571B1"/>
    <w:rsid w:val="00457C48"/>
    <w:rsid w:val="00457F4A"/>
    <w:rsid w:val="00460189"/>
    <w:rsid w:val="004605D9"/>
    <w:rsid w:val="00461EC9"/>
    <w:rsid w:val="0046302A"/>
    <w:rsid w:val="00463536"/>
    <w:rsid w:val="00464F4A"/>
    <w:rsid w:val="0046680A"/>
    <w:rsid w:val="004679E4"/>
    <w:rsid w:val="00470BAF"/>
    <w:rsid w:val="004724D9"/>
    <w:rsid w:val="00472DE0"/>
    <w:rsid w:val="004731E3"/>
    <w:rsid w:val="004750DA"/>
    <w:rsid w:val="00476B3C"/>
    <w:rsid w:val="00477DFB"/>
    <w:rsid w:val="004801A7"/>
    <w:rsid w:val="00480CA7"/>
    <w:rsid w:val="004873F3"/>
    <w:rsid w:val="00487BF0"/>
    <w:rsid w:val="00487CC1"/>
    <w:rsid w:val="004901B9"/>
    <w:rsid w:val="0049111C"/>
    <w:rsid w:val="00491C75"/>
    <w:rsid w:val="00493D86"/>
    <w:rsid w:val="00493E0E"/>
    <w:rsid w:val="00495415"/>
    <w:rsid w:val="00495E19"/>
    <w:rsid w:val="00497394"/>
    <w:rsid w:val="004975FD"/>
    <w:rsid w:val="00497665"/>
    <w:rsid w:val="004A115E"/>
    <w:rsid w:val="004A1D93"/>
    <w:rsid w:val="004A1DCF"/>
    <w:rsid w:val="004A27D1"/>
    <w:rsid w:val="004A2ACE"/>
    <w:rsid w:val="004A30D3"/>
    <w:rsid w:val="004A34E6"/>
    <w:rsid w:val="004A4AB3"/>
    <w:rsid w:val="004A6274"/>
    <w:rsid w:val="004A74F5"/>
    <w:rsid w:val="004B145B"/>
    <w:rsid w:val="004B1479"/>
    <w:rsid w:val="004B1818"/>
    <w:rsid w:val="004B2722"/>
    <w:rsid w:val="004B35B2"/>
    <w:rsid w:val="004B5378"/>
    <w:rsid w:val="004B64FB"/>
    <w:rsid w:val="004B714D"/>
    <w:rsid w:val="004B7390"/>
    <w:rsid w:val="004C1C51"/>
    <w:rsid w:val="004C28F2"/>
    <w:rsid w:val="004C37F0"/>
    <w:rsid w:val="004C4F68"/>
    <w:rsid w:val="004C5943"/>
    <w:rsid w:val="004C7D6F"/>
    <w:rsid w:val="004D12DF"/>
    <w:rsid w:val="004D1697"/>
    <w:rsid w:val="004D494C"/>
    <w:rsid w:val="004D4E1D"/>
    <w:rsid w:val="004D6B61"/>
    <w:rsid w:val="004D6CAF"/>
    <w:rsid w:val="004E050D"/>
    <w:rsid w:val="004E0FDC"/>
    <w:rsid w:val="004E1763"/>
    <w:rsid w:val="004E2D35"/>
    <w:rsid w:val="004E31E9"/>
    <w:rsid w:val="004E5512"/>
    <w:rsid w:val="004E6147"/>
    <w:rsid w:val="004E7206"/>
    <w:rsid w:val="004F0920"/>
    <w:rsid w:val="004F0BF3"/>
    <w:rsid w:val="004F2CEB"/>
    <w:rsid w:val="004F33A6"/>
    <w:rsid w:val="004F3A70"/>
    <w:rsid w:val="004F3B08"/>
    <w:rsid w:val="004F4067"/>
    <w:rsid w:val="004F5A0C"/>
    <w:rsid w:val="004F6907"/>
    <w:rsid w:val="004F690B"/>
    <w:rsid w:val="005016FA"/>
    <w:rsid w:val="005037DC"/>
    <w:rsid w:val="00510AEB"/>
    <w:rsid w:val="005126BB"/>
    <w:rsid w:val="00512791"/>
    <w:rsid w:val="00512BCC"/>
    <w:rsid w:val="0051398F"/>
    <w:rsid w:val="0051629A"/>
    <w:rsid w:val="0051656E"/>
    <w:rsid w:val="00517647"/>
    <w:rsid w:val="005204D3"/>
    <w:rsid w:val="0052210C"/>
    <w:rsid w:val="0052238B"/>
    <w:rsid w:val="0052270A"/>
    <w:rsid w:val="0052319E"/>
    <w:rsid w:val="005250BD"/>
    <w:rsid w:val="0052529B"/>
    <w:rsid w:val="00525546"/>
    <w:rsid w:val="005258C3"/>
    <w:rsid w:val="00527240"/>
    <w:rsid w:val="005272C9"/>
    <w:rsid w:val="005274AC"/>
    <w:rsid w:val="005279A0"/>
    <w:rsid w:val="00530DA2"/>
    <w:rsid w:val="00530F18"/>
    <w:rsid w:val="005323C1"/>
    <w:rsid w:val="005323EC"/>
    <w:rsid w:val="00532A3E"/>
    <w:rsid w:val="0053363B"/>
    <w:rsid w:val="00534D67"/>
    <w:rsid w:val="00537532"/>
    <w:rsid w:val="0054166F"/>
    <w:rsid w:val="00546BB5"/>
    <w:rsid w:val="00547935"/>
    <w:rsid w:val="00550BB6"/>
    <w:rsid w:val="00550CFE"/>
    <w:rsid w:val="00551060"/>
    <w:rsid w:val="00551E5A"/>
    <w:rsid w:val="005524B9"/>
    <w:rsid w:val="005527D2"/>
    <w:rsid w:val="00553373"/>
    <w:rsid w:val="005533B5"/>
    <w:rsid w:val="00553A95"/>
    <w:rsid w:val="005551A1"/>
    <w:rsid w:val="005558D1"/>
    <w:rsid w:val="00557AFD"/>
    <w:rsid w:val="00557F63"/>
    <w:rsid w:val="00561EAB"/>
    <w:rsid w:val="00562802"/>
    <w:rsid w:val="00564F33"/>
    <w:rsid w:val="00565497"/>
    <w:rsid w:val="00566CE5"/>
    <w:rsid w:val="00570532"/>
    <w:rsid w:val="00570A87"/>
    <w:rsid w:val="00571C9D"/>
    <w:rsid w:val="00574CE9"/>
    <w:rsid w:val="005773DA"/>
    <w:rsid w:val="0057780F"/>
    <w:rsid w:val="00580D63"/>
    <w:rsid w:val="0058500A"/>
    <w:rsid w:val="00585564"/>
    <w:rsid w:val="0059114C"/>
    <w:rsid w:val="005921A1"/>
    <w:rsid w:val="0059371F"/>
    <w:rsid w:val="00593C32"/>
    <w:rsid w:val="00594907"/>
    <w:rsid w:val="00595D37"/>
    <w:rsid w:val="005A2052"/>
    <w:rsid w:val="005A2149"/>
    <w:rsid w:val="005A42E7"/>
    <w:rsid w:val="005A4E20"/>
    <w:rsid w:val="005A5084"/>
    <w:rsid w:val="005A5845"/>
    <w:rsid w:val="005A79A7"/>
    <w:rsid w:val="005A7B8E"/>
    <w:rsid w:val="005A7E71"/>
    <w:rsid w:val="005B1886"/>
    <w:rsid w:val="005B2EC2"/>
    <w:rsid w:val="005B35CC"/>
    <w:rsid w:val="005B40B6"/>
    <w:rsid w:val="005B4F61"/>
    <w:rsid w:val="005B5D8C"/>
    <w:rsid w:val="005B6D01"/>
    <w:rsid w:val="005B7B6A"/>
    <w:rsid w:val="005C28EF"/>
    <w:rsid w:val="005C30B8"/>
    <w:rsid w:val="005C3546"/>
    <w:rsid w:val="005C3AF6"/>
    <w:rsid w:val="005C58C2"/>
    <w:rsid w:val="005C6CCE"/>
    <w:rsid w:val="005C7355"/>
    <w:rsid w:val="005D13A9"/>
    <w:rsid w:val="005D3203"/>
    <w:rsid w:val="005D3B15"/>
    <w:rsid w:val="005D7374"/>
    <w:rsid w:val="005E1E94"/>
    <w:rsid w:val="005E483D"/>
    <w:rsid w:val="005E4DFD"/>
    <w:rsid w:val="005E734E"/>
    <w:rsid w:val="005E78ED"/>
    <w:rsid w:val="005F422D"/>
    <w:rsid w:val="005F5465"/>
    <w:rsid w:val="005F5D14"/>
    <w:rsid w:val="00600434"/>
    <w:rsid w:val="00601ADC"/>
    <w:rsid w:val="00601DD3"/>
    <w:rsid w:val="00604802"/>
    <w:rsid w:val="00606526"/>
    <w:rsid w:val="00606580"/>
    <w:rsid w:val="00606650"/>
    <w:rsid w:val="00612265"/>
    <w:rsid w:val="00614FF9"/>
    <w:rsid w:val="00615DF6"/>
    <w:rsid w:val="00615F53"/>
    <w:rsid w:val="006163EA"/>
    <w:rsid w:val="006209E0"/>
    <w:rsid w:val="0062120C"/>
    <w:rsid w:val="00621C2D"/>
    <w:rsid w:val="00622B70"/>
    <w:rsid w:val="00624B07"/>
    <w:rsid w:val="00627578"/>
    <w:rsid w:val="006279DF"/>
    <w:rsid w:val="00630012"/>
    <w:rsid w:val="00630D44"/>
    <w:rsid w:val="00633C48"/>
    <w:rsid w:val="006341D3"/>
    <w:rsid w:val="00636D1D"/>
    <w:rsid w:val="00641A0C"/>
    <w:rsid w:val="00642A39"/>
    <w:rsid w:val="00645BD7"/>
    <w:rsid w:val="006464C3"/>
    <w:rsid w:val="006471D7"/>
    <w:rsid w:val="00650B90"/>
    <w:rsid w:val="00652EB4"/>
    <w:rsid w:val="0065360D"/>
    <w:rsid w:val="00653B04"/>
    <w:rsid w:val="006556C6"/>
    <w:rsid w:val="00660DD2"/>
    <w:rsid w:val="00662996"/>
    <w:rsid w:val="006635AE"/>
    <w:rsid w:val="006652B6"/>
    <w:rsid w:val="006663A2"/>
    <w:rsid w:val="006671A1"/>
    <w:rsid w:val="00667339"/>
    <w:rsid w:val="00674E72"/>
    <w:rsid w:val="00675742"/>
    <w:rsid w:val="006765C4"/>
    <w:rsid w:val="006847BA"/>
    <w:rsid w:val="006864BC"/>
    <w:rsid w:val="00687E82"/>
    <w:rsid w:val="00691392"/>
    <w:rsid w:val="0069143A"/>
    <w:rsid w:val="00691967"/>
    <w:rsid w:val="00691B05"/>
    <w:rsid w:val="00694C76"/>
    <w:rsid w:val="006A1B72"/>
    <w:rsid w:val="006A4851"/>
    <w:rsid w:val="006B00DA"/>
    <w:rsid w:val="006B1C00"/>
    <w:rsid w:val="006B1E21"/>
    <w:rsid w:val="006B2E62"/>
    <w:rsid w:val="006B3784"/>
    <w:rsid w:val="006B50C1"/>
    <w:rsid w:val="006B5C3A"/>
    <w:rsid w:val="006B5F31"/>
    <w:rsid w:val="006B62F7"/>
    <w:rsid w:val="006B6CBB"/>
    <w:rsid w:val="006B7D46"/>
    <w:rsid w:val="006C0916"/>
    <w:rsid w:val="006C0F18"/>
    <w:rsid w:val="006C3605"/>
    <w:rsid w:val="006C3EB6"/>
    <w:rsid w:val="006C57CC"/>
    <w:rsid w:val="006C6222"/>
    <w:rsid w:val="006C63BC"/>
    <w:rsid w:val="006C6A29"/>
    <w:rsid w:val="006C77DC"/>
    <w:rsid w:val="006D2811"/>
    <w:rsid w:val="006D491C"/>
    <w:rsid w:val="006D520E"/>
    <w:rsid w:val="006D5A0D"/>
    <w:rsid w:val="006D5FAF"/>
    <w:rsid w:val="006D6315"/>
    <w:rsid w:val="006D7A45"/>
    <w:rsid w:val="006E0047"/>
    <w:rsid w:val="006E3B0D"/>
    <w:rsid w:val="006E49C4"/>
    <w:rsid w:val="006E569D"/>
    <w:rsid w:val="006E5C72"/>
    <w:rsid w:val="006E62E7"/>
    <w:rsid w:val="006E6C20"/>
    <w:rsid w:val="006F4715"/>
    <w:rsid w:val="006F4A2A"/>
    <w:rsid w:val="006F7721"/>
    <w:rsid w:val="006F77F0"/>
    <w:rsid w:val="006F7F96"/>
    <w:rsid w:val="007004E6"/>
    <w:rsid w:val="007033E2"/>
    <w:rsid w:val="00704EC4"/>
    <w:rsid w:val="0070583A"/>
    <w:rsid w:val="00707A6E"/>
    <w:rsid w:val="007104B4"/>
    <w:rsid w:val="00710C2D"/>
    <w:rsid w:val="00710DA8"/>
    <w:rsid w:val="00712215"/>
    <w:rsid w:val="00713BD7"/>
    <w:rsid w:val="007156E4"/>
    <w:rsid w:val="00715A15"/>
    <w:rsid w:val="00715E3B"/>
    <w:rsid w:val="00716D44"/>
    <w:rsid w:val="00720D75"/>
    <w:rsid w:val="007214EA"/>
    <w:rsid w:val="00724F84"/>
    <w:rsid w:val="00725AD8"/>
    <w:rsid w:val="00725D43"/>
    <w:rsid w:val="00725E98"/>
    <w:rsid w:val="0072664F"/>
    <w:rsid w:val="0073040C"/>
    <w:rsid w:val="00731166"/>
    <w:rsid w:val="007317EE"/>
    <w:rsid w:val="00733D9B"/>
    <w:rsid w:val="00734E45"/>
    <w:rsid w:val="00735F80"/>
    <w:rsid w:val="00737EAA"/>
    <w:rsid w:val="00740598"/>
    <w:rsid w:val="00742B37"/>
    <w:rsid w:val="007479B2"/>
    <w:rsid w:val="0075075D"/>
    <w:rsid w:val="0075147A"/>
    <w:rsid w:val="007514F2"/>
    <w:rsid w:val="0075174A"/>
    <w:rsid w:val="00752D09"/>
    <w:rsid w:val="007535B2"/>
    <w:rsid w:val="007550C9"/>
    <w:rsid w:val="0075575D"/>
    <w:rsid w:val="00757B22"/>
    <w:rsid w:val="00760C92"/>
    <w:rsid w:val="00762A82"/>
    <w:rsid w:val="0076361E"/>
    <w:rsid w:val="00763A94"/>
    <w:rsid w:val="007649E4"/>
    <w:rsid w:val="00765952"/>
    <w:rsid w:val="00770143"/>
    <w:rsid w:val="00770360"/>
    <w:rsid w:val="00770C32"/>
    <w:rsid w:val="00771810"/>
    <w:rsid w:val="00773CFD"/>
    <w:rsid w:val="00773E17"/>
    <w:rsid w:val="00774D3A"/>
    <w:rsid w:val="00775004"/>
    <w:rsid w:val="00775BF3"/>
    <w:rsid w:val="00776CC7"/>
    <w:rsid w:val="00780C4F"/>
    <w:rsid w:val="00780CAB"/>
    <w:rsid w:val="00781128"/>
    <w:rsid w:val="00781A97"/>
    <w:rsid w:val="00782B87"/>
    <w:rsid w:val="007838B9"/>
    <w:rsid w:val="007840EC"/>
    <w:rsid w:val="00785576"/>
    <w:rsid w:val="00786AA8"/>
    <w:rsid w:val="007902D2"/>
    <w:rsid w:val="007925C0"/>
    <w:rsid w:val="007935C3"/>
    <w:rsid w:val="0079417F"/>
    <w:rsid w:val="00794AF0"/>
    <w:rsid w:val="007951DE"/>
    <w:rsid w:val="007962DF"/>
    <w:rsid w:val="00796876"/>
    <w:rsid w:val="00797E37"/>
    <w:rsid w:val="007A1F8B"/>
    <w:rsid w:val="007A23DF"/>
    <w:rsid w:val="007A26DB"/>
    <w:rsid w:val="007A3193"/>
    <w:rsid w:val="007A5776"/>
    <w:rsid w:val="007A64C9"/>
    <w:rsid w:val="007A6B18"/>
    <w:rsid w:val="007B0559"/>
    <w:rsid w:val="007B0AAC"/>
    <w:rsid w:val="007B0FF8"/>
    <w:rsid w:val="007B1492"/>
    <w:rsid w:val="007B2ABF"/>
    <w:rsid w:val="007B3357"/>
    <w:rsid w:val="007B4386"/>
    <w:rsid w:val="007B48D0"/>
    <w:rsid w:val="007B4E62"/>
    <w:rsid w:val="007B6E66"/>
    <w:rsid w:val="007C10FB"/>
    <w:rsid w:val="007C1A61"/>
    <w:rsid w:val="007C22E6"/>
    <w:rsid w:val="007C36D9"/>
    <w:rsid w:val="007C457C"/>
    <w:rsid w:val="007C5221"/>
    <w:rsid w:val="007C532C"/>
    <w:rsid w:val="007C58E7"/>
    <w:rsid w:val="007C5B0B"/>
    <w:rsid w:val="007D0C0E"/>
    <w:rsid w:val="007D1347"/>
    <w:rsid w:val="007D483E"/>
    <w:rsid w:val="007D5F5C"/>
    <w:rsid w:val="007D660A"/>
    <w:rsid w:val="007E08D7"/>
    <w:rsid w:val="007E1540"/>
    <w:rsid w:val="007E39E6"/>
    <w:rsid w:val="007E60C3"/>
    <w:rsid w:val="007E61F9"/>
    <w:rsid w:val="007F0612"/>
    <w:rsid w:val="007F0A43"/>
    <w:rsid w:val="007F0CF9"/>
    <w:rsid w:val="007F1BFD"/>
    <w:rsid w:val="007F21F7"/>
    <w:rsid w:val="007F21FD"/>
    <w:rsid w:val="007F5CDE"/>
    <w:rsid w:val="007F5E24"/>
    <w:rsid w:val="00800253"/>
    <w:rsid w:val="00803AEA"/>
    <w:rsid w:val="00806AEE"/>
    <w:rsid w:val="008078CB"/>
    <w:rsid w:val="0081004E"/>
    <w:rsid w:val="00811741"/>
    <w:rsid w:val="00811EBD"/>
    <w:rsid w:val="00812435"/>
    <w:rsid w:val="00814D1D"/>
    <w:rsid w:val="008150E6"/>
    <w:rsid w:val="00815160"/>
    <w:rsid w:val="00817BFC"/>
    <w:rsid w:val="00820F1F"/>
    <w:rsid w:val="0082237F"/>
    <w:rsid w:val="008252C5"/>
    <w:rsid w:val="00826DB2"/>
    <w:rsid w:val="0083031D"/>
    <w:rsid w:val="008309BB"/>
    <w:rsid w:val="008322EE"/>
    <w:rsid w:val="0083270B"/>
    <w:rsid w:val="00834AB0"/>
    <w:rsid w:val="00840F30"/>
    <w:rsid w:val="008435FF"/>
    <w:rsid w:val="0084443C"/>
    <w:rsid w:val="008463EB"/>
    <w:rsid w:val="00846B71"/>
    <w:rsid w:val="00847C90"/>
    <w:rsid w:val="00851A26"/>
    <w:rsid w:val="00854AF5"/>
    <w:rsid w:val="00855543"/>
    <w:rsid w:val="00855DDC"/>
    <w:rsid w:val="00862714"/>
    <w:rsid w:val="008642C5"/>
    <w:rsid w:val="008649AA"/>
    <w:rsid w:val="00864E6B"/>
    <w:rsid w:val="00865684"/>
    <w:rsid w:val="00866956"/>
    <w:rsid w:val="00867ACB"/>
    <w:rsid w:val="0087276A"/>
    <w:rsid w:val="008739F7"/>
    <w:rsid w:val="00873D35"/>
    <w:rsid w:val="00875FE5"/>
    <w:rsid w:val="00876699"/>
    <w:rsid w:val="00877F21"/>
    <w:rsid w:val="00877F61"/>
    <w:rsid w:val="00881BA7"/>
    <w:rsid w:val="0088422B"/>
    <w:rsid w:val="00885001"/>
    <w:rsid w:val="008908C6"/>
    <w:rsid w:val="008910E2"/>
    <w:rsid w:val="00893782"/>
    <w:rsid w:val="00896001"/>
    <w:rsid w:val="008A3766"/>
    <w:rsid w:val="008A5525"/>
    <w:rsid w:val="008A6009"/>
    <w:rsid w:val="008B0AE8"/>
    <w:rsid w:val="008B29A8"/>
    <w:rsid w:val="008B3833"/>
    <w:rsid w:val="008B3DD6"/>
    <w:rsid w:val="008B55F3"/>
    <w:rsid w:val="008B5644"/>
    <w:rsid w:val="008B61B4"/>
    <w:rsid w:val="008B773D"/>
    <w:rsid w:val="008C1100"/>
    <w:rsid w:val="008C1A53"/>
    <w:rsid w:val="008C3429"/>
    <w:rsid w:val="008C3BA9"/>
    <w:rsid w:val="008C52B1"/>
    <w:rsid w:val="008C61B9"/>
    <w:rsid w:val="008C685B"/>
    <w:rsid w:val="008C6C3B"/>
    <w:rsid w:val="008D015F"/>
    <w:rsid w:val="008D2883"/>
    <w:rsid w:val="008D2C05"/>
    <w:rsid w:val="008D37BA"/>
    <w:rsid w:val="008D3ACE"/>
    <w:rsid w:val="008D55AB"/>
    <w:rsid w:val="008D58BA"/>
    <w:rsid w:val="008D5D6A"/>
    <w:rsid w:val="008D64E5"/>
    <w:rsid w:val="008E0E8A"/>
    <w:rsid w:val="008E1130"/>
    <w:rsid w:val="008E1987"/>
    <w:rsid w:val="008E2532"/>
    <w:rsid w:val="008E3B6F"/>
    <w:rsid w:val="008E4790"/>
    <w:rsid w:val="008E5405"/>
    <w:rsid w:val="008E674D"/>
    <w:rsid w:val="008E734F"/>
    <w:rsid w:val="008E7658"/>
    <w:rsid w:val="008E77D1"/>
    <w:rsid w:val="008E7C10"/>
    <w:rsid w:val="008F3C64"/>
    <w:rsid w:val="008F3D45"/>
    <w:rsid w:val="008F45F4"/>
    <w:rsid w:val="008F4728"/>
    <w:rsid w:val="008F71C8"/>
    <w:rsid w:val="008F7A8D"/>
    <w:rsid w:val="00902E64"/>
    <w:rsid w:val="0090662D"/>
    <w:rsid w:val="00907C1E"/>
    <w:rsid w:val="00912CD7"/>
    <w:rsid w:val="00912E3C"/>
    <w:rsid w:val="009138E9"/>
    <w:rsid w:val="00920A56"/>
    <w:rsid w:val="009212AC"/>
    <w:rsid w:val="00922E0B"/>
    <w:rsid w:val="009243C6"/>
    <w:rsid w:val="009252C1"/>
    <w:rsid w:val="0092640F"/>
    <w:rsid w:val="009300A5"/>
    <w:rsid w:val="0093070B"/>
    <w:rsid w:val="009320B5"/>
    <w:rsid w:val="00933A46"/>
    <w:rsid w:val="00935602"/>
    <w:rsid w:val="00941683"/>
    <w:rsid w:val="009423A1"/>
    <w:rsid w:val="0094445F"/>
    <w:rsid w:val="00944685"/>
    <w:rsid w:val="00944984"/>
    <w:rsid w:val="00944C66"/>
    <w:rsid w:val="00945F4C"/>
    <w:rsid w:val="00947EB4"/>
    <w:rsid w:val="0095063B"/>
    <w:rsid w:val="0095200B"/>
    <w:rsid w:val="00952D5D"/>
    <w:rsid w:val="009536F0"/>
    <w:rsid w:val="00954548"/>
    <w:rsid w:val="0095502C"/>
    <w:rsid w:val="0095581A"/>
    <w:rsid w:val="009573ED"/>
    <w:rsid w:val="00960431"/>
    <w:rsid w:val="00962944"/>
    <w:rsid w:val="00963964"/>
    <w:rsid w:val="0096412A"/>
    <w:rsid w:val="00964159"/>
    <w:rsid w:val="0096634F"/>
    <w:rsid w:val="009717A7"/>
    <w:rsid w:val="00972A04"/>
    <w:rsid w:val="009810B4"/>
    <w:rsid w:val="009833A8"/>
    <w:rsid w:val="0098431A"/>
    <w:rsid w:val="00984876"/>
    <w:rsid w:val="00987C11"/>
    <w:rsid w:val="00987D2D"/>
    <w:rsid w:val="00990612"/>
    <w:rsid w:val="00992C19"/>
    <w:rsid w:val="00992E29"/>
    <w:rsid w:val="00994163"/>
    <w:rsid w:val="0099705E"/>
    <w:rsid w:val="00997D19"/>
    <w:rsid w:val="009A0F0B"/>
    <w:rsid w:val="009A2FC4"/>
    <w:rsid w:val="009A391F"/>
    <w:rsid w:val="009A401B"/>
    <w:rsid w:val="009A474E"/>
    <w:rsid w:val="009A62F4"/>
    <w:rsid w:val="009A695D"/>
    <w:rsid w:val="009A7E43"/>
    <w:rsid w:val="009B252C"/>
    <w:rsid w:val="009B5E76"/>
    <w:rsid w:val="009B79BD"/>
    <w:rsid w:val="009C0DDC"/>
    <w:rsid w:val="009C3C1F"/>
    <w:rsid w:val="009C4070"/>
    <w:rsid w:val="009C60DF"/>
    <w:rsid w:val="009C65E0"/>
    <w:rsid w:val="009D0EE3"/>
    <w:rsid w:val="009D10FC"/>
    <w:rsid w:val="009D22C6"/>
    <w:rsid w:val="009D35D0"/>
    <w:rsid w:val="009E09D3"/>
    <w:rsid w:val="009E1371"/>
    <w:rsid w:val="009E2489"/>
    <w:rsid w:val="009E3DB4"/>
    <w:rsid w:val="009E4DAB"/>
    <w:rsid w:val="009E52E8"/>
    <w:rsid w:val="009E7017"/>
    <w:rsid w:val="009F081D"/>
    <w:rsid w:val="009F0E5D"/>
    <w:rsid w:val="009F30B9"/>
    <w:rsid w:val="009F4439"/>
    <w:rsid w:val="009F4C1F"/>
    <w:rsid w:val="009F520D"/>
    <w:rsid w:val="009F5B5C"/>
    <w:rsid w:val="009F7693"/>
    <w:rsid w:val="00A0190C"/>
    <w:rsid w:val="00A01919"/>
    <w:rsid w:val="00A04C83"/>
    <w:rsid w:val="00A054FA"/>
    <w:rsid w:val="00A05E7A"/>
    <w:rsid w:val="00A071EB"/>
    <w:rsid w:val="00A071EC"/>
    <w:rsid w:val="00A074F2"/>
    <w:rsid w:val="00A07793"/>
    <w:rsid w:val="00A07BC5"/>
    <w:rsid w:val="00A10C2E"/>
    <w:rsid w:val="00A11DE5"/>
    <w:rsid w:val="00A12B9E"/>
    <w:rsid w:val="00A14E4B"/>
    <w:rsid w:val="00A164A4"/>
    <w:rsid w:val="00A166E4"/>
    <w:rsid w:val="00A16ADC"/>
    <w:rsid w:val="00A1771F"/>
    <w:rsid w:val="00A20012"/>
    <w:rsid w:val="00A2019A"/>
    <w:rsid w:val="00A24AE6"/>
    <w:rsid w:val="00A341AE"/>
    <w:rsid w:val="00A351D5"/>
    <w:rsid w:val="00A35744"/>
    <w:rsid w:val="00A37F59"/>
    <w:rsid w:val="00A409B8"/>
    <w:rsid w:val="00A42310"/>
    <w:rsid w:val="00A44DD1"/>
    <w:rsid w:val="00A45052"/>
    <w:rsid w:val="00A455E0"/>
    <w:rsid w:val="00A46BD0"/>
    <w:rsid w:val="00A50E6F"/>
    <w:rsid w:val="00A51922"/>
    <w:rsid w:val="00A519BA"/>
    <w:rsid w:val="00A51BA8"/>
    <w:rsid w:val="00A52680"/>
    <w:rsid w:val="00A52DA5"/>
    <w:rsid w:val="00A5407D"/>
    <w:rsid w:val="00A55208"/>
    <w:rsid w:val="00A569FA"/>
    <w:rsid w:val="00A56FC6"/>
    <w:rsid w:val="00A60368"/>
    <w:rsid w:val="00A60C87"/>
    <w:rsid w:val="00A61044"/>
    <w:rsid w:val="00A61511"/>
    <w:rsid w:val="00A6328D"/>
    <w:rsid w:val="00A63D6A"/>
    <w:rsid w:val="00A66AE7"/>
    <w:rsid w:val="00A6742D"/>
    <w:rsid w:val="00A705EF"/>
    <w:rsid w:val="00A71D25"/>
    <w:rsid w:val="00A73817"/>
    <w:rsid w:val="00A76A29"/>
    <w:rsid w:val="00A76B83"/>
    <w:rsid w:val="00A77A78"/>
    <w:rsid w:val="00A804C6"/>
    <w:rsid w:val="00A80EA4"/>
    <w:rsid w:val="00A83F74"/>
    <w:rsid w:val="00A84A76"/>
    <w:rsid w:val="00A9026F"/>
    <w:rsid w:val="00A9239B"/>
    <w:rsid w:val="00A94A45"/>
    <w:rsid w:val="00A97522"/>
    <w:rsid w:val="00AA1041"/>
    <w:rsid w:val="00AA25E7"/>
    <w:rsid w:val="00AA34A3"/>
    <w:rsid w:val="00AA4290"/>
    <w:rsid w:val="00AB034F"/>
    <w:rsid w:val="00AB068F"/>
    <w:rsid w:val="00AB0715"/>
    <w:rsid w:val="00AB131D"/>
    <w:rsid w:val="00AB1D26"/>
    <w:rsid w:val="00AB394B"/>
    <w:rsid w:val="00AB4022"/>
    <w:rsid w:val="00AB50EC"/>
    <w:rsid w:val="00AB54B8"/>
    <w:rsid w:val="00AB76D7"/>
    <w:rsid w:val="00AC5030"/>
    <w:rsid w:val="00AC77F2"/>
    <w:rsid w:val="00AC7C70"/>
    <w:rsid w:val="00AD179A"/>
    <w:rsid w:val="00AD280F"/>
    <w:rsid w:val="00AD2B78"/>
    <w:rsid w:val="00AD3AED"/>
    <w:rsid w:val="00AD5368"/>
    <w:rsid w:val="00AD7587"/>
    <w:rsid w:val="00AD7745"/>
    <w:rsid w:val="00AD7A4A"/>
    <w:rsid w:val="00AE2295"/>
    <w:rsid w:val="00AE321A"/>
    <w:rsid w:val="00AE4C9C"/>
    <w:rsid w:val="00AE5A1E"/>
    <w:rsid w:val="00AE643C"/>
    <w:rsid w:val="00AF021E"/>
    <w:rsid w:val="00AF025D"/>
    <w:rsid w:val="00AF05FF"/>
    <w:rsid w:val="00AF0AE6"/>
    <w:rsid w:val="00AF295F"/>
    <w:rsid w:val="00AF2BAB"/>
    <w:rsid w:val="00AF3D45"/>
    <w:rsid w:val="00AF7EC4"/>
    <w:rsid w:val="00B007DE"/>
    <w:rsid w:val="00B04572"/>
    <w:rsid w:val="00B04BE3"/>
    <w:rsid w:val="00B06414"/>
    <w:rsid w:val="00B0749E"/>
    <w:rsid w:val="00B07A66"/>
    <w:rsid w:val="00B07FC5"/>
    <w:rsid w:val="00B12B88"/>
    <w:rsid w:val="00B12C75"/>
    <w:rsid w:val="00B1490C"/>
    <w:rsid w:val="00B15D53"/>
    <w:rsid w:val="00B16218"/>
    <w:rsid w:val="00B17752"/>
    <w:rsid w:val="00B2349C"/>
    <w:rsid w:val="00B2435C"/>
    <w:rsid w:val="00B267F8"/>
    <w:rsid w:val="00B2768B"/>
    <w:rsid w:val="00B27F3D"/>
    <w:rsid w:val="00B300AF"/>
    <w:rsid w:val="00B30A33"/>
    <w:rsid w:val="00B30B8B"/>
    <w:rsid w:val="00B315CA"/>
    <w:rsid w:val="00B31E66"/>
    <w:rsid w:val="00B34187"/>
    <w:rsid w:val="00B342DC"/>
    <w:rsid w:val="00B34567"/>
    <w:rsid w:val="00B36184"/>
    <w:rsid w:val="00B37952"/>
    <w:rsid w:val="00B379D7"/>
    <w:rsid w:val="00B4149A"/>
    <w:rsid w:val="00B41CB7"/>
    <w:rsid w:val="00B41EC6"/>
    <w:rsid w:val="00B42942"/>
    <w:rsid w:val="00B43A82"/>
    <w:rsid w:val="00B469A8"/>
    <w:rsid w:val="00B46F50"/>
    <w:rsid w:val="00B504E1"/>
    <w:rsid w:val="00B51D5C"/>
    <w:rsid w:val="00B5221C"/>
    <w:rsid w:val="00B54577"/>
    <w:rsid w:val="00B54BEF"/>
    <w:rsid w:val="00B55DEC"/>
    <w:rsid w:val="00B57029"/>
    <w:rsid w:val="00B600CC"/>
    <w:rsid w:val="00B61647"/>
    <w:rsid w:val="00B61E02"/>
    <w:rsid w:val="00B62151"/>
    <w:rsid w:val="00B63EA5"/>
    <w:rsid w:val="00B64007"/>
    <w:rsid w:val="00B66FBC"/>
    <w:rsid w:val="00B71A60"/>
    <w:rsid w:val="00B751DB"/>
    <w:rsid w:val="00B756F1"/>
    <w:rsid w:val="00B77538"/>
    <w:rsid w:val="00B80E91"/>
    <w:rsid w:val="00B81901"/>
    <w:rsid w:val="00B81E04"/>
    <w:rsid w:val="00B835DC"/>
    <w:rsid w:val="00B84236"/>
    <w:rsid w:val="00B9026A"/>
    <w:rsid w:val="00B91E90"/>
    <w:rsid w:val="00B92039"/>
    <w:rsid w:val="00B933A0"/>
    <w:rsid w:val="00B93693"/>
    <w:rsid w:val="00B93E7B"/>
    <w:rsid w:val="00B95A9D"/>
    <w:rsid w:val="00B9657F"/>
    <w:rsid w:val="00B96F47"/>
    <w:rsid w:val="00B9788C"/>
    <w:rsid w:val="00B97BB8"/>
    <w:rsid w:val="00BA1751"/>
    <w:rsid w:val="00BA1C1E"/>
    <w:rsid w:val="00BA23AE"/>
    <w:rsid w:val="00BA4086"/>
    <w:rsid w:val="00BA50B2"/>
    <w:rsid w:val="00BB0101"/>
    <w:rsid w:val="00BB0CFB"/>
    <w:rsid w:val="00BB47EF"/>
    <w:rsid w:val="00BB4E7F"/>
    <w:rsid w:val="00BB6340"/>
    <w:rsid w:val="00BC4E74"/>
    <w:rsid w:val="00BC5D56"/>
    <w:rsid w:val="00BC6A29"/>
    <w:rsid w:val="00BD0E94"/>
    <w:rsid w:val="00BD1AFD"/>
    <w:rsid w:val="00BD2938"/>
    <w:rsid w:val="00BD503F"/>
    <w:rsid w:val="00BD6BE8"/>
    <w:rsid w:val="00BD6CE0"/>
    <w:rsid w:val="00BE456A"/>
    <w:rsid w:val="00BE5766"/>
    <w:rsid w:val="00BE615E"/>
    <w:rsid w:val="00BE794C"/>
    <w:rsid w:val="00BF0469"/>
    <w:rsid w:val="00BF2F39"/>
    <w:rsid w:val="00C00718"/>
    <w:rsid w:val="00C01010"/>
    <w:rsid w:val="00C021DF"/>
    <w:rsid w:val="00C02EE4"/>
    <w:rsid w:val="00C03048"/>
    <w:rsid w:val="00C03935"/>
    <w:rsid w:val="00C03F7B"/>
    <w:rsid w:val="00C06C80"/>
    <w:rsid w:val="00C07FC1"/>
    <w:rsid w:val="00C10F8E"/>
    <w:rsid w:val="00C122A6"/>
    <w:rsid w:val="00C145E1"/>
    <w:rsid w:val="00C15279"/>
    <w:rsid w:val="00C1562B"/>
    <w:rsid w:val="00C15ADB"/>
    <w:rsid w:val="00C2165B"/>
    <w:rsid w:val="00C22F66"/>
    <w:rsid w:val="00C23265"/>
    <w:rsid w:val="00C2455F"/>
    <w:rsid w:val="00C246DD"/>
    <w:rsid w:val="00C24DDE"/>
    <w:rsid w:val="00C24ED2"/>
    <w:rsid w:val="00C2628F"/>
    <w:rsid w:val="00C27395"/>
    <w:rsid w:val="00C31AA5"/>
    <w:rsid w:val="00C31B09"/>
    <w:rsid w:val="00C3302D"/>
    <w:rsid w:val="00C33C83"/>
    <w:rsid w:val="00C33FBE"/>
    <w:rsid w:val="00C362DB"/>
    <w:rsid w:val="00C37BC2"/>
    <w:rsid w:val="00C4058E"/>
    <w:rsid w:val="00C41EB1"/>
    <w:rsid w:val="00C442BE"/>
    <w:rsid w:val="00C46D92"/>
    <w:rsid w:val="00C47D4B"/>
    <w:rsid w:val="00C51175"/>
    <w:rsid w:val="00C53A7D"/>
    <w:rsid w:val="00C53A89"/>
    <w:rsid w:val="00C549A1"/>
    <w:rsid w:val="00C54ED5"/>
    <w:rsid w:val="00C5520D"/>
    <w:rsid w:val="00C57A97"/>
    <w:rsid w:val="00C6037F"/>
    <w:rsid w:val="00C6076E"/>
    <w:rsid w:val="00C6099F"/>
    <w:rsid w:val="00C60A03"/>
    <w:rsid w:val="00C60F9E"/>
    <w:rsid w:val="00C6289D"/>
    <w:rsid w:val="00C62ABA"/>
    <w:rsid w:val="00C63646"/>
    <w:rsid w:val="00C6400F"/>
    <w:rsid w:val="00C64345"/>
    <w:rsid w:val="00C66781"/>
    <w:rsid w:val="00C66DA5"/>
    <w:rsid w:val="00C70957"/>
    <w:rsid w:val="00C72BEB"/>
    <w:rsid w:val="00C730D9"/>
    <w:rsid w:val="00C73EB4"/>
    <w:rsid w:val="00C74DC6"/>
    <w:rsid w:val="00C764E0"/>
    <w:rsid w:val="00C803F1"/>
    <w:rsid w:val="00C82C23"/>
    <w:rsid w:val="00C82FC1"/>
    <w:rsid w:val="00C84AAA"/>
    <w:rsid w:val="00C8602F"/>
    <w:rsid w:val="00C90A1E"/>
    <w:rsid w:val="00C920A4"/>
    <w:rsid w:val="00C9308D"/>
    <w:rsid w:val="00C937D9"/>
    <w:rsid w:val="00C943B6"/>
    <w:rsid w:val="00C96230"/>
    <w:rsid w:val="00CA02CF"/>
    <w:rsid w:val="00CA0784"/>
    <w:rsid w:val="00CA1CF0"/>
    <w:rsid w:val="00CA25CF"/>
    <w:rsid w:val="00CA374F"/>
    <w:rsid w:val="00CA4178"/>
    <w:rsid w:val="00CA528F"/>
    <w:rsid w:val="00CA7F31"/>
    <w:rsid w:val="00CB0E92"/>
    <w:rsid w:val="00CB336B"/>
    <w:rsid w:val="00CB3B49"/>
    <w:rsid w:val="00CB4CD4"/>
    <w:rsid w:val="00CB5496"/>
    <w:rsid w:val="00CC2799"/>
    <w:rsid w:val="00CC4422"/>
    <w:rsid w:val="00CC47EF"/>
    <w:rsid w:val="00CC5EB7"/>
    <w:rsid w:val="00CC605E"/>
    <w:rsid w:val="00CC6D2D"/>
    <w:rsid w:val="00CC7A08"/>
    <w:rsid w:val="00CD46DA"/>
    <w:rsid w:val="00CD64CD"/>
    <w:rsid w:val="00CD6690"/>
    <w:rsid w:val="00CD6DA4"/>
    <w:rsid w:val="00CD737E"/>
    <w:rsid w:val="00CD7603"/>
    <w:rsid w:val="00CD79CC"/>
    <w:rsid w:val="00CE1021"/>
    <w:rsid w:val="00CE17FC"/>
    <w:rsid w:val="00CE4B44"/>
    <w:rsid w:val="00CE5B9E"/>
    <w:rsid w:val="00CE66E2"/>
    <w:rsid w:val="00CF14BB"/>
    <w:rsid w:val="00CF4F1D"/>
    <w:rsid w:val="00CF710A"/>
    <w:rsid w:val="00D005EF"/>
    <w:rsid w:val="00D018A4"/>
    <w:rsid w:val="00D01AA7"/>
    <w:rsid w:val="00D02702"/>
    <w:rsid w:val="00D02F61"/>
    <w:rsid w:val="00D03D4C"/>
    <w:rsid w:val="00D061D6"/>
    <w:rsid w:val="00D06F6B"/>
    <w:rsid w:val="00D079FC"/>
    <w:rsid w:val="00D133BC"/>
    <w:rsid w:val="00D15530"/>
    <w:rsid w:val="00D20221"/>
    <w:rsid w:val="00D20BDD"/>
    <w:rsid w:val="00D228F3"/>
    <w:rsid w:val="00D233B8"/>
    <w:rsid w:val="00D254B0"/>
    <w:rsid w:val="00D262B3"/>
    <w:rsid w:val="00D3016A"/>
    <w:rsid w:val="00D321A6"/>
    <w:rsid w:val="00D338B3"/>
    <w:rsid w:val="00D34846"/>
    <w:rsid w:val="00D35EC8"/>
    <w:rsid w:val="00D37939"/>
    <w:rsid w:val="00D42993"/>
    <w:rsid w:val="00D42C6F"/>
    <w:rsid w:val="00D434F0"/>
    <w:rsid w:val="00D45DC8"/>
    <w:rsid w:val="00D45F28"/>
    <w:rsid w:val="00D464A6"/>
    <w:rsid w:val="00D46D51"/>
    <w:rsid w:val="00D46EEF"/>
    <w:rsid w:val="00D519D1"/>
    <w:rsid w:val="00D51C22"/>
    <w:rsid w:val="00D52661"/>
    <w:rsid w:val="00D53D7C"/>
    <w:rsid w:val="00D549FF"/>
    <w:rsid w:val="00D54B3F"/>
    <w:rsid w:val="00D565F2"/>
    <w:rsid w:val="00D56E8A"/>
    <w:rsid w:val="00D62F36"/>
    <w:rsid w:val="00D64852"/>
    <w:rsid w:val="00D649DC"/>
    <w:rsid w:val="00D64B14"/>
    <w:rsid w:val="00D6683B"/>
    <w:rsid w:val="00D66D58"/>
    <w:rsid w:val="00D70F54"/>
    <w:rsid w:val="00D71F66"/>
    <w:rsid w:val="00D722A7"/>
    <w:rsid w:val="00D73565"/>
    <w:rsid w:val="00D73B0F"/>
    <w:rsid w:val="00D7488C"/>
    <w:rsid w:val="00D75215"/>
    <w:rsid w:val="00D766AD"/>
    <w:rsid w:val="00D77DDA"/>
    <w:rsid w:val="00D8196C"/>
    <w:rsid w:val="00D8432A"/>
    <w:rsid w:val="00D85DA5"/>
    <w:rsid w:val="00D8622E"/>
    <w:rsid w:val="00D86B74"/>
    <w:rsid w:val="00D8769B"/>
    <w:rsid w:val="00D914CB"/>
    <w:rsid w:val="00D9276E"/>
    <w:rsid w:val="00D92B99"/>
    <w:rsid w:val="00D930B8"/>
    <w:rsid w:val="00D93C22"/>
    <w:rsid w:val="00D96278"/>
    <w:rsid w:val="00D9639A"/>
    <w:rsid w:val="00D973EB"/>
    <w:rsid w:val="00DA1419"/>
    <w:rsid w:val="00DA15DF"/>
    <w:rsid w:val="00DA1BC5"/>
    <w:rsid w:val="00DA64F4"/>
    <w:rsid w:val="00DA7AE0"/>
    <w:rsid w:val="00DA7CA7"/>
    <w:rsid w:val="00DB0C3F"/>
    <w:rsid w:val="00DB28F8"/>
    <w:rsid w:val="00DB3624"/>
    <w:rsid w:val="00DB46A7"/>
    <w:rsid w:val="00DB5AFF"/>
    <w:rsid w:val="00DB6131"/>
    <w:rsid w:val="00DC0AA2"/>
    <w:rsid w:val="00DC3777"/>
    <w:rsid w:val="00DC3AE1"/>
    <w:rsid w:val="00DC4B7B"/>
    <w:rsid w:val="00DC590A"/>
    <w:rsid w:val="00DC7D63"/>
    <w:rsid w:val="00DD05B4"/>
    <w:rsid w:val="00DD1028"/>
    <w:rsid w:val="00DD28D5"/>
    <w:rsid w:val="00DD3046"/>
    <w:rsid w:val="00DD310A"/>
    <w:rsid w:val="00DD54F5"/>
    <w:rsid w:val="00DD55DC"/>
    <w:rsid w:val="00DD587E"/>
    <w:rsid w:val="00DD714F"/>
    <w:rsid w:val="00DD7824"/>
    <w:rsid w:val="00DE067C"/>
    <w:rsid w:val="00DE0843"/>
    <w:rsid w:val="00DE45B6"/>
    <w:rsid w:val="00DE6AA9"/>
    <w:rsid w:val="00DE7684"/>
    <w:rsid w:val="00DE76E6"/>
    <w:rsid w:val="00DE79B5"/>
    <w:rsid w:val="00DF0E49"/>
    <w:rsid w:val="00DF10D5"/>
    <w:rsid w:val="00DF1369"/>
    <w:rsid w:val="00DF201B"/>
    <w:rsid w:val="00DF21CB"/>
    <w:rsid w:val="00DF4121"/>
    <w:rsid w:val="00E023FD"/>
    <w:rsid w:val="00E02F2B"/>
    <w:rsid w:val="00E07C6F"/>
    <w:rsid w:val="00E11098"/>
    <w:rsid w:val="00E11CF4"/>
    <w:rsid w:val="00E12831"/>
    <w:rsid w:val="00E13557"/>
    <w:rsid w:val="00E13821"/>
    <w:rsid w:val="00E13FCD"/>
    <w:rsid w:val="00E14689"/>
    <w:rsid w:val="00E15AB1"/>
    <w:rsid w:val="00E15ED8"/>
    <w:rsid w:val="00E17218"/>
    <w:rsid w:val="00E20994"/>
    <w:rsid w:val="00E211A1"/>
    <w:rsid w:val="00E22CDC"/>
    <w:rsid w:val="00E23A74"/>
    <w:rsid w:val="00E25B26"/>
    <w:rsid w:val="00E25C1D"/>
    <w:rsid w:val="00E25F77"/>
    <w:rsid w:val="00E261EA"/>
    <w:rsid w:val="00E265B8"/>
    <w:rsid w:val="00E302B9"/>
    <w:rsid w:val="00E30BFB"/>
    <w:rsid w:val="00E3213E"/>
    <w:rsid w:val="00E32DDE"/>
    <w:rsid w:val="00E33708"/>
    <w:rsid w:val="00E33EFD"/>
    <w:rsid w:val="00E34626"/>
    <w:rsid w:val="00E35B40"/>
    <w:rsid w:val="00E3726D"/>
    <w:rsid w:val="00E4261C"/>
    <w:rsid w:val="00E43B1E"/>
    <w:rsid w:val="00E44206"/>
    <w:rsid w:val="00E44B5C"/>
    <w:rsid w:val="00E45BFF"/>
    <w:rsid w:val="00E471CC"/>
    <w:rsid w:val="00E47BDC"/>
    <w:rsid w:val="00E50F1C"/>
    <w:rsid w:val="00E513A2"/>
    <w:rsid w:val="00E513D5"/>
    <w:rsid w:val="00E52C5D"/>
    <w:rsid w:val="00E533D7"/>
    <w:rsid w:val="00E57388"/>
    <w:rsid w:val="00E57608"/>
    <w:rsid w:val="00E619D4"/>
    <w:rsid w:val="00E62CAE"/>
    <w:rsid w:val="00E665A3"/>
    <w:rsid w:val="00E66ED6"/>
    <w:rsid w:val="00E7024C"/>
    <w:rsid w:val="00E73227"/>
    <w:rsid w:val="00E73895"/>
    <w:rsid w:val="00E75E0D"/>
    <w:rsid w:val="00E75EC6"/>
    <w:rsid w:val="00E766D9"/>
    <w:rsid w:val="00E80185"/>
    <w:rsid w:val="00E812C3"/>
    <w:rsid w:val="00E82CE0"/>
    <w:rsid w:val="00E844D1"/>
    <w:rsid w:val="00E86960"/>
    <w:rsid w:val="00E86C70"/>
    <w:rsid w:val="00E90748"/>
    <w:rsid w:val="00E907E5"/>
    <w:rsid w:val="00E910F1"/>
    <w:rsid w:val="00E91E13"/>
    <w:rsid w:val="00E9369C"/>
    <w:rsid w:val="00E94582"/>
    <w:rsid w:val="00E955CB"/>
    <w:rsid w:val="00E9596D"/>
    <w:rsid w:val="00EA07E3"/>
    <w:rsid w:val="00EA0E82"/>
    <w:rsid w:val="00EA1014"/>
    <w:rsid w:val="00EA1D57"/>
    <w:rsid w:val="00EA4B44"/>
    <w:rsid w:val="00EA4C05"/>
    <w:rsid w:val="00EA5946"/>
    <w:rsid w:val="00EA75FF"/>
    <w:rsid w:val="00EA79F6"/>
    <w:rsid w:val="00EB1621"/>
    <w:rsid w:val="00EB1BD2"/>
    <w:rsid w:val="00EB1F9B"/>
    <w:rsid w:val="00EB4658"/>
    <w:rsid w:val="00EB5BCC"/>
    <w:rsid w:val="00EB6302"/>
    <w:rsid w:val="00EC0052"/>
    <w:rsid w:val="00EC0E7C"/>
    <w:rsid w:val="00EC41A5"/>
    <w:rsid w:val="00EC44C2"/>
    <w:rsid w:val="00EC4FBF"/>
    <w:rsid w:val="00EC72D2"/>
    <w:rsid w:val="00ED0011"/>
    <w:rsid w:val="00ED3E0F"/>
    <w:rsid w:val="00ED3E78"/>
    <w:rsid w:val="00ED4958"/>
    <w:rsid w:val="00EE6C3F"/>
    <w:rsid w:val="00EE79C6"/>
    <w:rsid w:val="00EE7DDF"/>
    <w:rsid w:val="00EF0C18"/>
    <w:rsid w:val="00EF2F41"/>
    <w:rsid w:val="00EF3ACA"/>
    <w:rsid w:val="00EF460B"/>
    <w:rsid w:val="00EF6CD4"/>
    <w:rsid w:val="00EF6D8E"/>
    <w:rsid w:val="00F02DAF"/>
    <w:rsid w:val="00F033E1"/>
    <w:rsid w:val="00F039C5"/>
    <w:rsid w:val="00F06444"/>
    <w:rsid w:val="00F06736"/>
    <w:rsid w:val="00F1046C"/>
    <w:rsid w:val="00F11140"/>
    <w:rsid w:val="00F12450"/>
    <w:rsid w:val="00F1363E"/>
    <w:rsid w:val="00F138D6"/>
    <w:rsid w:val="00F14E74"/>
    <w:rsid w:val="00F1530D"/>
    <w:rsid w:val="00F15B8F"/>
    <w:rsid w:val="00F176FB"/>
    <w:rsid w:val="00F20170"/>
    <w:rsid w:val="00F221B4"/>
    <w:rsid w:val="00F22289"/>
    <w:rsid w:val="00F25006"/>
    <w:rsid w:val="00F2685B"/>
    <w:rsid w:val="00F26DB9"/>
    <w:rsid w:val="00F27411"/>
    <w:rsid w:val="00F274B2"/>
    <w:rsid w:val="00F329B5"/>
    <w:rsid w:val="00F36D60"/>
    <w:rsid w:val="00F36DB1"/>
    <w:rsid w:val="00F42F68"/>
    <w:rsid w:val="00F438A6"/>
    <w:rsid w:val="00F45EB3"/>
    <w:rsid w:val="00F474F5"/>
    <w:rsid w:val="00F477E7"/>
    <w:rsid w:val="00F505CD"/>
    <w:rsid w:val="00F52424"/>
    <w:rsid w:val="00F551CD"/>
    <w:rsid w:val="00F601B1"/>
    <w:rsid w:val="00F60BF5"/>
    <w:rsid w:val="00F65599"/>
    <w:rsid w:val="00F65EF5"/>
    <w:rsid w:val="00F70146"/>
    <w:rsid w:val="00F715ED"/>
    <w:rsid w:val="00F71E0D"/>
    <w:rsid w:val="00F72966"/>
    <w:rsid w:val="00F733B4"/>
    <w:rsid w:val="00F74401"/>
    <w:rsid w:val="00F744CF"/>
    <w:rsid w:val="00F75A16"/>
    <w:rsid w:val="00F803A2"/>
    <w:rsid w:val="00F80EA8"/>
    <w:rsid w:val="00F81558"/>
    <w:rsid w:val="00F81D0E"/>
    <w:rsid w:val="00F81D61"/>
    <w:rsid w:val="00F82BE6"/>
    <w:rsid w:val="00F83F9C"/>
    <w:rsid w:val="00F855B4"/>
    <w:rsid w:val="00F85917"/>
    <w:rsid w:val="00F86DED"/>
    <w:rsid w:val="00F874B8"/>
    <w:rsid w:val="00F87571"/>
    <w:rsid w:val="00F9126B"/>
    <w:rsid w:val="00F91536"/>
    <w:rsid w:val="00F922BB"/>
    <w:rsid w:val="00F92799"/>
    <w:rsid w:val="00F933F3"/>
    <w:rsid w:val="00F941CA"/>
    <w:rsid w:val="00F979E4"/>
    <w:rsid w:val="00F97D8F"/>
    <w:rsid w:val="00FA27BC"/>
    <w:rsid w:val="00FA3DE1"/>
    <w:rsid w:val="00FA5FBA"/>
    <w:rsid w:val="00FA64E0"/>
    <w:rsid w:val="00FB31C7"/>
    <w:rsid w:val="00FB3885"/>
    <w:rsid w:val="00FB3E87"/>
    <w:rsid w:val="00FB5A16"/>
    <w:rsid w:val="00FB7CA5"/>
    <w:rsid w:val="00FC25BF"/>
    <w:rsid w:val="00FC2FDE"/>
    <w:rsid w:val="00FC6B44"/>
    <w:rsid w:val="00FC746A"/>
    <w:rsid w:val="00FC7AB2"/>
    <w:rsid w:val="00FD13EC"/>
    <w:rsid w:val="00FD20B7"/>
    <w:rsid w:val="00FD3303"/>
    <w:rsid w:val="00FD5518"/>
    <w:rsid w:val="00FD6317"/>
    <w:rsid w:val="00FD74AA"/>
    <w:rsid w:val="00FD770D"/>
    <w:rsid w:val="00FE0EAD"/>
    <w:rsid w:val="00FE233D"/>
    <w:rsid w:val="00FE4D24"/>
    <w:rsid w:val="00FE52E2"/>
    <w:rsid w:val="00FE65BA"/>
    <w:rsid w:val="00FE682F"/>
    <w:rsid w:val="00FF0C44"/>
    <w:rsid w:val="00FF1BAD"/>
    <w:rsid w:val="00FF3EEB"/>
    <w:rsid w:val="00FF4185"/>
    <w:rsid w:val="00FF4F75"/>
    <w:rsid w:val="00FF5375"/>
    <w:rsid w:val="00FF537D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81D36CB"/>
  <w15:docId w15:val="{7CFF178C-FC0F-4C90-849F-A9DA8612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E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040C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73040C"/>
    <w:rPr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73040C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73040C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A3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A391F"/>
  </w:style>
  <w:style w:type="paragraph" w:styleId="ac">
    <w:name w:val="footer"/>
    <w:basedOn w:val="a"/>
    <w:link w:val="ad"/>
    <w:uiPriority w:val="99"/>
    <w:semiHidden/>
    <w:unhideWhenUsed/>
    <w:rsid w:val="009A3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A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A1A90700C48B794F03A81B9C00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B2F1-50C3-4522-BE31-63CB4B688926}"/>
      </w:docPartPr>
      <w:docPartBody>
        <w:p w:rsidR="00760411" w:rsidRDefault="00155B4B" w:rsidP="00155B4B">
          <w:pPr>
            <w:pStyle w:val="A50A1A90700C48B794F03A81B9C0095C"/>
          </w:pPr>
          <w:r w:rsidRPr="00F7747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7413C90C1AA47CAB4E5DDF8CC45F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AF4DB6-E45C-42DD-8BC0-B2E995BAFE02}"/>
      </w:docPartPr>
      <w:docPartBody>
        <w:p w:rsidR="00760411" w:rsidRDefault="00760411" w:rsidP="00760411">
          <w:pPr>
            <w:pStyle w:val="57413C90C1AA47CAB4E5DDF8CC45FE0F12"/>
          </w:pPr>
          <w:r w:rsidRPr="00F7747C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クリックして住所を記入</w:t>
          </w:r>
        </w:p>
      </w:docPartBody>
    </w:docPart>
    <w:docPart>
      <w:docPartPr>
        <w:name w:val="15A4D547924F4C3BA1F7E442B2EBF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7A61E-CB79-4791-834E-28F92B7B5CC1}"/>
      </w:docPartPr>
      <w:docPartBody>
        <w:p w:rsidR="00760411" w:rsidRDefault="00760411" w:rsidP="00760411">
          <w:pPr>
            <w:pStyle w:val="15A4D547924F4C3BA1F7E442B2EBF85810"/>
          </w:pPr>
          <w:r w:rsidRPr="00F774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氏名を記入</w:t>
          </w:r>
        </w:p>
      </w:docPartBody>
    </w:docPart>
    <w:docPart>
      <w:docPartPr>
        <w:name w:val="B583DDFFA02540BF994EF6600453F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5A16A-0703-4901-B39A-02A5CE73F409}"/>
      </w:docPartPr>
      <w:docPartBody>
        <w:p w:rsidR="00760411" w:rsidRDefault="00760411" w:rsidP="00760411">
          <w:pPr>
            <w:pStyle w:val="B583DDFFA02540BF994EF6600453FC918"/>
          </w:pPr>
          <w:r>
            <w:rPr>
              <w:rStyle w:val="a3"/>
              <w:rFonts w:hint="eastAsia"/>
            </w:rPr>
            <w:t>元号を選択</w:t>
          </w:r>
        </w:p>
      </w:docPartBody>
    </w:docPart>
    <w:docPart>
      <w:docPartPr>
        <w:name w:val="45D0D46B349C457FB71E3F6EAD73A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99F7C-DC29-4AC0-BFC9-B2B1D19B68CB}"/>
      </w:docPartPr>
      <w:docPartBody>
        <w:p w:rsidR="00760411" w:rsidRDefault="00760411" w:rsidP="00760411">
          <w:pPr>
            <w:pStyle w:val="45D0D46B349C457FB71E3F6EAD73ACC76"/>
          </w:pPr>
          <w:r w:rsidRPr="0073040C">
            <w:rPr>
              <w:rStyle w:val="a3"/>
              <w:rFonts w:hint="eastAsia"/>
              <w:u w:val="single"/>
            </w:rPr>
            <w:t>ここをクリックしてテキストを入力してください。</w:t>
          </w:r>
        </w:p>
      </w:docPartBody>
    </w:docPart>
    <w:docPart>
      <w:docPartPr>
        <w:name w:val="DEF0C1B87DF1409DADCDFE639C257F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069C06-62BE-4309-94F3-1C54ABD823D5}"/>
      </w:docPartPr>
      <w:docPartBody>
        <w:p w:rsidR="00760411" w:rsidRDefault="00760411" w:rsidP="00760411">
          <w:pPr>
            <w:pStyle w:val="DEF0C1B87DF1409DADCDFE639C257F5A4"/>
          </w:pPr>
          <w:r>
            <w:rPr>
              <w:rStyle w:val="a3"/>
              <w:rFonts w:hint="eastAsia"/>
            </w:rPr>
            <w:t>年の選択</w:t>
          </w:r>
        </w:p>
      </w:docPartBody>
    </w:docPart>
    <w:docPart>
      <w:docPartPr>
        <w:name w:val="C57F0CD6A9DE42F0A14F1997A633F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198C9-D0EC-4185-9B04-371945FFDC31}"/>
      </w:docPartPr>
      <w:docPartBody>
        <w:p w:rsidR="00760411" w:rsidRDefault="00760411" w:rsidP="00760411">
          <w:pPr>
            <w:pStyle w:val="C57F0CD6A9DE42F0A14F1997A633F86D3"/>
          </w:pPr>
          <w:r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676428421BAD4495B58641C02A1A2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5E15-6348-4300-875F-101BD997F260}"/>
      </w:docPartPr>
      <w:docPartBody>
        <w:p w:rsidR="00760411" w:rsidRDefault="00760411" w:rsidP="00760411">
          <w:pPr>
            <w:pStyle w:val="676428421BAD4495B58641C02A1A26012"/>
          </w:pPr>
          <w:r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F635F0730CA449C68EE371573D754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F4386A-8B63-4B16-9103-694DEF5E2C66}"/>
      </w:docPartPr>
      <w:docPartBody>
        <w:p w:rsidR="00760411" w:rsidRDefault="00760411" w:rsidP="00760411">
          <w:pPr>
            <w:pStyle w:val="F635F0730CA449C68EE371573D75450E2"/>
          </w:pPr>
          <w:r w:rsidRPr="00F7747C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クリックして住所を記入</w:t>
          </w:r>
        </w:p>
      </w:docPartBody>
    </w:docPart>
    <w:docPart>
      <w:docPartPr>
        <w:name w:val="934A10E83CF040C4A377C989FFFA9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A9EF8-399A-4DFB-A9EA-7E18F6144D3D}"/>
      </w:docPartPr>
      <w:docPartBody>
        <w:p w:rsidR="00760411" w:rsidRDefault="00760411" w:rsidP="00760411">
          <w:pPr>
            <w:pStyle w:val="934A10E83CF040C4A377C989FFFA9D752"/>
          </w:pPr>
          <w:r w:rsidRPr="00F774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氏名を記入</w:t>
          </w:r>
        </w:p>
      </w:docPartBody>
    </w:docPart>
    <w:docPart>
      <w:docPartPr>
        <w:name w:val="81939B9AA7204A78B63E9B95265FA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1E24C-D34C-4A1E-A3E8-34381A51C37E}"/>
      </w:docPartPr>
      <w:docPartBody>
        <w:p w:rsidR="00760411" w:rsidRDefault="00760411" w:rsidP="00760411">
          <w:pPr>
            <w:pStyle w:val="81939B9AA7204A78B63E9B95265FA2032"/>
          </w:pPr>
          <w:r>
            <w:rPr>
              <w:rStyle w:val="a3"/>
              <w:rFonts w:hint="eastAsia"/>
            </w:rPr>
            <w:t>元号を選択</w:t>
          </w:r>
        </w:p>
      </w:docPartBody>
    </w:docPart>
    <w:docPart>
      <w:docPartPr>
        <w:name w:val="03F88BFF2ED2473DA829F3EABA6A2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7AB99F-0718-4C4F-902B-EB659CF557C7}"/>
      </w:docPartPr>
      <w:docPartBody>
        <w:p w:rsidR="00760411" w:rsidRDefault="00760411" w:rsidP="00760411">
          <w:pPr>
            <w:pStyle w:val="03F88BFF2ED2473DA829F3EABA6A25812"/>
          </w:pPr>
          <w:r>
            <w:rPr>
              <w:rStyle w:val="a3"/>
              <w:rFonts w:hint="eastAsia"/>
            </w:rPr>
            <w:t>年の選択</w:t>
          </w:r>
        </w:p>
      </w:docPartBody>
    </w:docPart>
    <w:docPart>
      <w:docPartPr>
        <w:name w:val="93EDCCC6B05749A1B24179C0BA5F4C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135168-4B47-4BB5-923E-0D809DA7EBED}"/>
      </w:docPartPr>
      <w:docPartBody>
        <w:p w:rsidR="00760411" w:rsidRDefault="00760411" w:rsidP="00760411">
          <w:pPr>
            <w:pStyle w:val="93EDCCC6B05749A1B24179C0BA5F4C092"/>
          </w:pPr>
          <w:r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375F19D2EF264146975EBB5343B3B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8E049-06DB-458A-9EB7-421EA60F142A}"/>
      </w:docPartPr>
      <w:docPartBody>
        <w:p w:rsidR="00760411" w:rsidRDefault="00760411" w:rsidP="00760411">
          <w:pPr>
            <w:pStyle w:val="375F19D2EF264146975EBB5343B3B26C2"/>
          </w:pPr>
          <w:r>
            <w:rPr>
              <w:rStyle w:val="a3"/>
              <w:rFonts w:hint="eastAsia"/>
            </w:rPr>
            <w:t>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B4B"/>
    <w:rsid w:val="00155B4B"/>
    <w:rsid w:val="007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411"/>
    <w:rPr>
      <w:color w:val="808080"/>
    </w:rPr>
  </w:style>
  <w:style w:type="paragraph" w:customStyle="1" w:styleId="A50A1A90700C48B794F03A81B9C0095C">
    <w:name w:val="A50A1A90700C48B794F03A81B9C0095C"/>
    <w:rsid w:val="00155B4B"/>
    <w:pPr>
      <w:widowControl w:val="0"/>
      <w:jc w:val="both"/>
    </w:pPr>
  </w:style>
  <w:style w:type="paragraph" w:customStyle="1" w:styleId="57413C90C1AA47CAB4E5DDF8CC45FE0F">
    <w:name w:val="57413C90C1AA47CAB4E5DDF8CC45FE0F"/>
    <w:rsid w:val="00155B4B"/>
    <w:pPr>
      <w:widowControl w:val="0"/>
      <w:jc w:val="both"/>
    </w:pPr>
  </w:style>
  <w:style w:type="paragraph" w:customStyle="1" w:styleId="57413C90C1AA47CAB4E5DDF8CC45FE0F1">
    <w:name w:val="57413C90C1AA47CAB4E5DDF8CC45FE0F1"/>
    <w:rsid w:val="00155B4B"/>
    <w:pPr>
      <w:widowControl w:val="0"/>
      <w:jc w:val="both"/>
    </w:pPr>
  </w:style>
  <w:style w:type="paragraph" w:customStyle="1" w:styleId="57413C90C1AA47CAB4E5DDF8CC45FE0F2">
    <w:name w:val="57413C90C1AA47CAB4E5DDF8CC45FE0F2"/>
    <w:rsid w:val="00155B4B"/>
    <w:pPr>
      <w:widowControl w:val="0"/>
      <w:jc w:val="both"/>
    </w:pPr>
  </w:style>
  <w:style w:type="paragraph" w:customStyle="1" w:styleId="15A4D547924F4C3BA1F7E442B2EBF858">
    <w:name w:val="15A4D547924F4C3BA1F7E442B2EBF858"/>
    <w:rsid w:val="00155B4B"/>
    <w:pPr>
      <w:widowControl w:val="0"/>
      <w:jc w:val="both"/>
    </w:pPr>
  </w:style>
  <w:style w:type="paragraph" w:customStyle="1" w:styleId="57413C90C1AA47CAB4E5DDF8CC45FE0F3">
    <w:name w:val="57413C90C1AA47CAB4E5DDF8CC45FE0F3"/>
    <w:rsid w:val="00155B4B"/>
    <w:pPr>
      <w:widowControl w:val="0"/>
      <w:jc w:val="both"/>
    </w:pPr>
  </w:style>
  <w:style w:type="paragraph" w:customStyle="1" w:styleId="15A4D547924F4C3BA1F7E442B2EBF8581">
    <w:name w:val="15A4D547924F4C3BA1F7E442B2EBF8581"/>
    <w:rsid w:val="00155B4B"/>
    <w:pPr>
      <w:widowControl w:val="0"/>
      <w:jc w:val="both"/>
    </w:pPr>
  </w:style>
  <w:style w:type="paragraph" w:customStyle="1" w:styleId="B583DDFFA02540BF994EF6600453FC91">
    <w:name w:val="B583DDFFA02540BF994EF6600453FC91"/>
    <w:rsid w:val="00155B4B"/>
    <w:pPr>
      <w:widowControl w:val="0"/>
      <w:jc w:val="both"/>
    </w:pPr>
  </w:style>
  <w:style w:type="paragraph" w:customStyle="1" w:styleId="57413C90C1AA47CAB4E5DDF8CC45FE0F4">
    <w:name w:val="57413C90C1AA47CAB4E5DDF8CC45FE0F4"/>
    <w:rsid w:val="00155B4B"/>
    <w:pPr>
      <w:widowControl w:val="0"/>
      <w:jc w:val="both"/>
    </w:pPr>
  </w:style>
  <w:style w:type="paragraph" w:customStyle="1" w:styleId="15A4D547924F4C3BA1F7E442B2EBF8582">
    <w:name w:val="15A4D547924F4C3BA1F7E442B2EBF8582"/>
    <w:rsid w:val="00155B4B"/>
    <w:pPr>
      <w:widowControl w:val="0"/>
      <w:jc w:val="both"/>
    </w:pPr>
  </w:style>
  <w:style w:type="paragraph" w:customStyle="1" w:styleId="57413C90C1AA47CAB4E5DDF8CC45FE0F5">
    <w:name w:val="57413C90C1AA47CAB4E5DDF8CC45FE0F5"/>
    <w:rsid w:val="00155B4B"/>
    <w:pPr>
      <w:widowControl w:val="0"/>
      <w:jc w:val="both"/>
    </w:pPr>
  </w:style>
  <w:style w:type="paragraph" w:customStyle="1" w:styleId="15A4D547924F4C3BA1F7E442B2EBF8583">
    <w:name w:val="15A4D547924F4C3BA1F7E442B2EBF8583"/>
    <w:rsid w:val="00155B4B"/>
    <w:pPr>
      <w:widowControl w:val="0"/>
      <w:jc w:val="both"/>
    </w:pPr>
  </w:style>
  <w:style w:type="paragraph" w:customStyle="1" w:styleId="B583DDFFA02540BF994EF6600453FC911">
    <w:name w:val="B583DDFFA02540BF994EF6600453FC911"/>
    <w:rsid w:val="00155B4B"/>
    <w:pPr>
      <w:widowControl w:val="0"/>
      <w:jc w:val="both"/>
    </w:pPr>
  </w:style>
  <w:style w:type="paragraph" w:customStyle="1" w:styleId="57413C90C1AA47CAB4E5DDF8CC45FE0F6">
    <w:name w:val="57413C90C1AA47CAB4E5DDF8CC45FE0F6"/>
    <w:rsid w:val="00155B4B"/>
    <w:pPr>
      <w:widowControl w:val="0"/>
      <w:jc w:val="both"/>
    </w:pPr>
  </w:style>
  <w:style w:type="paragraph" w:customStyle="1" w:styleId="15A4D547924F4C3BA1F7E442B2EBF8584">
    <w:name w:val="15A4D547924F4C3BA1F7E442B2EBF8584"/>
    <w:rsid w:val="00155B4B"/>
    <w:pPr>
      <w:widowControl w:val="0"/>
      <w:jc w:val="both"/>
    </w:pPr>
  </w:style>
  <w:style w:type="paragraph" w:customStyle="1" w:styleId="B583DDFFA02540BF994EF6600453FC912">
    <w:name w:val="B583DDFFA02540BF994EF6600453FC912"/>
    <w:rsid w:val="00155B4B"/>
    <w:pPr>
      <w:widowControl w:val="0"/>
      <w:jc w:val="both"/>
    </w:pPr>
  </w:style>
  <w:style w:type="paragraph" w:customStyle="1" w:styleId="45D0D46B349C457FB71E3F6EAD73ACC7">
    <w:name w:val="45D0D46B349C457FB71E3F6EAD73ACC7"/>
    <w:rsid w:val="00155B4B"/>
    <w:pPr>
      <w:widowControl w:val="0"/>
      <w:jc w:val="both"/>
    </w:pPr>
  </w:style>
  <w:style w:type="paragraph" w:customStyle="1" w:styleId="57413C90C1AA47CAB4E5DDF8CC45FE0F7">
    <w:name w:val="57413C90C1AA47CAB4E5DDF8CC45FE0F7"/>
    <w:rsid w:val="00155B4B"/>
    <w:pPr>
      <w:widowControl w:val="0"/>
      <w:jc w:val="both"/>
    </w:pPr>
  </w:style>
  <w:style w:type="paragraph" w:customStyle="1" w:styleId="15A4D547924F4C3BA1F7E442B2EBF8585">
    <w:name w:val="15A4D547924F4C3BA1F7E442B2EBF8585"/>
    <w:rsid w:val="00155B4B"/>
    <w:pPr>
      <w:widowControl w:val="0"/>
      <w:jc w:val="both"/>
    </w:pPr>
  </w:style>
  <w:style w:type="paragraph" w:customStyle="1" w:styleId="B583DDFFA02540BF994EF6600453FC913">
    <w:name w:val="B583DDFFA02540BF994EF6600453FC913"/>
    <w:rsid w:val="00155B4B"/>
    <w:pPr>
      <w:widowControl w:val="0"/>
      <w:jc w:val="both"/>
    </w:pPr>
  </w:style>
  <w:style w:type="paragraph" w:customStyle="1" w:styleId="45D0D46B349C457FB71E3F6EAD73ACC71">
    <w:name w:val="45D0D46B349C457FB71E3F6EAD73ACC71"/>
    <w:rsid w:val="00155B4B"/>
    <w:pPr>
      <w:widowControl w:val="0"/>
      <w:jc w:val="right"/>
    </w:pPr>
    <w:rPr>
      <w:sz w:val="20"/>
      <w:szCs w:val="20"/>
    </w:rPr>
  </w:style>
  <w:style w:type="paragraph" w:customStyle="1" w:styleId="98314961559E4800B23A113AC938AAC8">
    <w:name w:val="98314961559E4800B23A113AC938AAC8"/>
    <w:rsid w:val="00155B4B"/>
    <w:pPr>
      <w:widowControl w:val="0"/>
      <w:jc w:val="both"/>
    </w:pPr>
  </w:style>
  <w:style w:type="paragraph" w:customStyle="1" w:styleId="D2F4936A9E374BD1A15EAAD145303DA7">
    <w:name w:val="D2F4936A9E374BD1A15EAAD145303DA7"/>
    <w:rsid w:val="00155B4B"/>
    <w:pPr>
      <w:widowControl w:val="0"/>
      <w:jc w:val="both"/>
    </w:pPr>
  </w:style>
  <w:style w:type="paragraph" w:customStyle="1" w:styleId="D8984B4C6FC24A73BB288AC69AB672C5">
    <w:name w:val="D8984B4C6FC24A73BB288AC69AB672C5"/>
    <w:rsid w:val="00155B4B"/>
    <w:pPr>
      <w:widowControl w:val="0"/>
      <w:jc w:val="both"/>
    </w:pPr>
  </w:style>
  <w:style w:type="paragraph" w:customStyle="1" w:styleId="4B378A56A4384B6BA4E836EE976CC40A">
    <w:name w:val="4B378A56A4384B6BA4E836EE976CC40A"/>
    <w:rsid w:val="00155B4B"/>
    <w:pPr>
      <w:widowControl w:val="0"/>
      <w:jc w:val="both"/>
    </w:pPr>
  </w:style>
  <w:style w:type="paragraph" w:customStyle="1" w:styleId="25D9021C8408404C8CD5DC3954EAC74E">
    <w:name w:val="25D9021C8408404C8CD5DC3954EAC74E"/>
    <w:rsid w:val="00155B4B"/>
    <w:pPr>
      <w:widowControl w:val="0"/>
      <w:jc w:val="both"/>
    </w:pPr>
  </w:style>
  <w:style w:type="paragraph" w:customStyle="1" w:styleId="57413C90C1AA47CAB4E5DDF8CC45FE0F8">
    <w:name w:val="57413C90C1AA47CAB4E5DDF8CC45FE0F8"/>
    <w:rsid w:val="00155B4B"/>
    <w:pPr>
      <w:widowControl w:val="0"/>
      <w:jc w:val="both"/>
    </w:pPr>
  </w:style>
  <w:style w:type="paragraph" w:customStyle="1" w:styleId="15A4D547924F4C3BA1F7E442B2EBF8586">
    <w:name w:val="15A4D547924F4C3BA1F7E442B2EBF8586"/>
    <w:rsid w:val="00155B4B"/>
    <w:pPr>
      <w:widowControl w:val="0"/>
      <w:jc w:val="both"/>
    </w:pPr>
  </w:style>
  <w:style w:type="paragraph" w:customStyle="1" w:styleId="B583DDFFA02540BF994EF6600453FC914">
    <w:name w:val="B583DDFFA02540BF994EF6600453FC914"/>
    <w:rsid w:val="00155B4B"/>
    <w:pPr>
      <w:widowControl w:val="0"/>
      <w:jc w:val="both"/>
    </w:pPr>
  </w:style>
  <w:style w:type="paragraph" w:customStyle="1" w:styleId="DEF0C1B87DF1409DADCDFE639C257F5A">
    <w:name w:val="DEF0C1B87DF1409DADCDFE639C257F5A"/>
    <w:rsid w:val="00155B4B"/>
    <w:pPr>
      <w:widowControl w:val="0"/>
      <w:jc w:val="both"/>
    </w:pPr>
  </w:style>
  <w:style w:type="paragraph" w:customStyle="1" w:styleId="45D0D46B349C457FB71E3F6EAD73ACC72">
    <w:name w:val="45D0D46B349C457FB71E3F6EAD73ACC72"/>
    <w:rsid w:val="00155B4B"/>
    <w:pPr>
      <w:widowControl w:val="0"/>
      <w:jc w:val="right"/>
    </w:pPr>
    <w:rPr>
      <w:sz w:val="20"/>
      <w:szCs w:val="20"/>
    </w:rPr>
  </w:style>
  <w:style w:type="paragraph" w:customStyle="1" w:styleId="98314961559E4800B23A113AC938AAC81">
    <w:name w:val="98314961559E4800B23A113AC938AAC81"/>
    <w:rsid w:val="00155B4B"/>
    <w:pPr>
      <w:widowControl w:val="0"/>
      <w:jc w:val="both"/>
    </w:pPr>
  </w:style>
  <w:style w:type="paragraph" w:customStyle="1" w:styleId="D2F4936A9E374BD1A15EAAD145303DA71">
    <w:name w:val="D2F4936A9E374BD1A15EAAD145303DA71"/>
    <w:rsid w:val="00155B4B"/>
    <w:pPr>
      <w:widowControl w:val="0"/>
      <w:jc w:val="both"/>
    </w:pPr>
  </w:style>
  <w:style w:type="paragraph" w:customStyle="1" w:styleId="D8984B4C6FC24A73BB288AC69AB672C51">
    <w:name w:val="D8984B4C6FC24A73BB288AC69AB672C51"/>
    <w:rsid w:val="00155B4B"/>
    <w:pPr>
      <w:widowControl w:val="0"/>
      <w:jc w:val="both"/>
    </w:pPr>
  </w:style>
  <w:style w:type="paragraph" w:customStyle="1" w:styleId="57413C90C1AA47CAB4E5DDF8CC45FE0F9">
    <w:name w:val="57413C90C1AA47CAB4E5DDF8CC45FE0F9"/>
    <w:rsid w:val="00155B4B"/>
    <w:pPr>
      <w:widowControl w:val="0"/>
      <w:jc w:val="both"/>
    </w:pPr>
  </w:style>
  <w:style w:type="paragraph" w:customStyle="1" w:styleId="15A4D547924F4C3BA1F7E442B2EBF8587">
    <w:name w:val="15A4D547924F4C3BA1F7E442B2EBF8587"/>
    <w:rsid w:val="00155B4B"/>
    <w:pPr>
      <w:widowControl w:val="0"/>
      <w:jc w:val="both"/>
    </w:pPr>
  </w:style>
  <w:style w:type="paragraph" w:customStyle="1" w:styleId="B583DDFFA02540BF994EF6600453FC915">
    <w:name w:val="B583DDFFA02540BF994EF6600453FC915"/>
    <w:rsid w:val="00155B4B"/>
    <w:pPr>
      <w:widowControl w:val="0"/>
      <w:jc w:val="both"/>
    </w:pPr>
  </w:style>
  <w:style w:type="paragraph" w:customStyle="1" w:styleId="DEF0C1B87DF1409DADCDFE639C257F5A1">
    <w:name w:val="DEF0C1B87DF1409DADCDFE639C257F5A1"/>
    <w:rsid w:val="00155B4B"/>
    <w:pPr>
      <w:widowControl w:val="0"/>
      <w:jc w:val="both"/>
    </w:pPr>
  </w:style>
  <w:style w:type="paragraph" w:customStyle="1" w:styleId="C57F0CD6A9DE42F0A14F1997A633F86D">
    <w:name w:val="C57F0CD6A9DE42F0A14F1997A633F86D"/>
    <w:rsid w:val="00155B4B"/>
    <w:pPr>
      <w:widowControl w:val="0"/>
      <w:jc w:val="both"/>
    </w:pPr>
  </w:style>
  <w:style w:type="paragraph" w:customStyle="1" w:styleId="45D0D46B349C457FB71E3F6EAD73ACC73">
    <w:name w:val="45D0D46B349C457FB71E3F6EAD73ACC73"/>
    <w:rsid w:val="00155B4B"/>
    <w:pPr>
      <w:widowControl w:val="0"/>
      <w:jc w:val="right"/>
    </w:pPr>
    <w:rPr>
      <w:sz w:val="20"/>
      <w:szCs w:val="20"/>
    </w:rPr>
  </w:style>
  <w:style w:type="paragraph" w:customStyle="1" w:styleId="98314961559E4800B23A113AC938AAC82">
    <w:name w:val="98314961559E4800B23A113AC938AAC82"/>
    <w:rsid w:val="00155B4B"/>
    <w:pPr>
      <w:widowControl w:val="0"/>
      <w:jc w:val="both"/>
    </w:pPr>
  </w:style>
  <w:style w:type="paragraph" w:customStyle="1" w:styleId="D2F4936A9E374BD1A15EAAD145303DA72">
    <w:name w:val="D2F4936A9E374BD1A15EAAD145303DA72"/>
    <w:rsid w:val="00155B4B"/>
    <w:pPr>
      <w:widowControl w:val="0"/>
      <w:jc w:val="both"/>
    </w:pPr>
  </w:style>
  <w:style w:type="paragraph" w:customStyle="1" w:styleId="D8984B4C6FC24A73BB288AC69AB672C52">
    <w:name w:val="D8984B4C6FC24A73BB288AC69AB672C52"/>
    <w:rsid w:val="00155B4B"/>
    <w:pPr>
      <w:widowControl w:val="0"/>
      <w:jc w:val="both"/>
    </w:pPr>
  </w:style>
  <w:style w:type="paragraph" w:customStyle="1" w:styleId="57413C90C1AA47CAB4E5DDF8CC45FE0F10">
    <w:name w:val="57413C90C1AA47CAB4E5DDF8CC45FE0F10"/>
    <w:rsid w:val="00155B4B"/>
    <w:pPr>
      <w:widowControl w:val="0"/>
      <w:jc w:val="both"/>
    </w:pPr>
  </w:style>
  <w:style w:type="paragraph" w:customStyle="1" w:styleId="15A4D547924F4C3BA1F7E442B2EBF8588">
    <w:name w:val="15A4D547924F4C3BA1F7E442B2EBF8588"/>
    <w:rsid w:val="00155B4B"/>
    <w:pPr>
      <w:widowControl w:val="0"/>
      <w:jc w:val="both"/>
    </w:pPr>
  </w:style>
  <w:style w:type="paragraph" w:customStyle="1" w:styleId="B583DDFFA02540BF994EF6600453FC916">
    <w:name w:val="B583DDFFA02540BF994EF6600453FC916"/>
    <w:rsid w:val="00155B4B"/>
    <w:pPr>
      <w:widowControl w:val="0"/>
      <w:jc w:val="both"/>
    </w:pPr>
  </w:style>
  <w:style w:type="paragraph" w:customStyle="1" w:styleId="DEF0C1B87DF1409DADCDFE639C257F5A2">
    <w:name w:val="DEF0C1B87DF1409DADCDFE639C257F5A2"/>
    <w:rsid w:val="00155B4B"/>
    <w:pPr>
      <w:widowControl w:val="0"/>
      <w:jc w:val="both"/>
    </w:pPr>
  </w:style>
  <w:style w:type="paragraph" w:customStyle="1" w:styleId="C57F0CD6A9DE42F0A14F1997A633F86D1">
    <w:name w:val="C57F0CD6A9DE42F0A14F1997A633F86D1"/>
    <w:rsid w:val="00155B4B"/>
    <w:pPr>
      <w:widowControl w:val="0"/>
      <w:jc w:val="both"/>
    </w:pPr>
  </w:style>
  <w:style w:type="paragraph" w:customStyle="1" w:styleId="676428421BAD4495B58641C02A1A2601">
    <w:name w:val="676428421BAD4495B58641C02A1A2601"/>
    <w:rsid w:val="00155B4B"/>
    <w:pPr>
      <w:widowControl w:val="0"/>
      <w:jc w:val="both"/>
    </w:pPr>
  </w:style>
  <w:style w:type="paragraph" w:customStyle="1" w:styleId="45D0D46B349C457FB71E3F6EAD73ACC74">
    <w:name w:val="45D0D46B349C457FB71E3F6EAD73ACC74"/>
    <w:rsid w:val="00155B4B"/>
    <w:pPr>
      <w:widowControl w:val="0"/>
      <w:jc w:val="right"/>
    </w:pPr>
    <w:rPr>
      <w:sz w:val="20"/>
      <w:szCs w:val="20"/>
    </w:rPr>
  </w:style>
  <w:style w:type="paragraph" w:customStyle="1" w:styleId="98314961559E4800B23A113AC938AAC83">
    <w:name w:val="98314961559E4800B23A113AC938AAC83"/>
    <w:rsid w:val="00155B4B"/>
    <w:pPr>
      <w:widowControl w:val="0"/>
      <w:jc w:val="both"/>
    </w:pPr>
  </w:style>
  <w:style w:type="paragraph" w:customStyle="1" w:styleId="D2F4936A9E374BD1A15EAAD145303DA73">
    <w:name w:val="D2F4936A9E374BD1A15EAAD145303DA73"/>
    <w:rsid w:val="00155B4B"/>
    <w:pPr>
      <w:widowControl w:val="0"/>
      <w:jc w:val="both"/>
    </w:pPr>
  </w:style>
  <w:style w:type="paragraph" w:customStyle="1" w:styleId="D8984B4C6FC24A73BB288AC69AB672C53">
    <w:name w:val="D8984B4C6FC24A73BB288AC69AB672C53"/>
    <w:rsid w:val="00155B4B"/>
    <w:pPr>
      <w:widowControl w:val="0"/>
      <w:jc w:val="both"/>
    </w:pPr>
  </w:style>
  <w:style w:type="paragraph" w:customStyle="1" w:styleId="F635F0730CA449C68EE371573D75450E">
    <w:name w:val="F635F0730CA449C68EE371573D75450E"/>
    <w:rsid w:val="00155B4B"/>
    <w:pPr>
      <w:widowControl w:val="0"/>
      <w:jc w:val="both"/>
    </w:pPr>
  </w:style>
  <w:style w:type="paragraph" w:customStyle="1" w:styleId="934A10E83CF040C4A377C989FFFA9D75">
    <w:name w:val="934A10E83CF040C4A377C989FFFA9D75"/>
    <w:rsid w:val="00155B4B"/>
    <w:pPr>
      <w:widowControl w:val="0"/>
      <w:jc w:val="both"/>
    </w:pPr>
  </w:style>
  <w:style w:type="paragraph" w:customStyle="1" w:styleId="81939B9AA7204A78B63E9B95265FA203">
    <w:name w:val="81939B9AA7204A78B63E9B95265FA203"/>
    <w:rsid w:val="00155B4B"/>
    <w:pPr>
      <w:widowControl w:val="0"/>
      <w:jc w:val="both"/>
    </w:pPr>
  </w:style>
  <w:style w:type="paragraph" w:customStyle="1" w:styleId="03F88BFF2ED2473DA829F3EABA6A2581">
    <w:name w:val="03F88BFF2ED2473DA829F3EABA6A2581"/>
    <w:rsid w:val="00155B4B"/>
    <w:pPr>
      <w:widowControl w:val="0"/>
      <w:jc w:val="both"/>
    </w:pPr>
  </w:style>
  <w:style w:type="paragraph" w:customStyle="1" w:styleId="93EDCCC6B05749A1B24179C0BA5F4C09">
    <w:name w:val="93EDCCC6B05749A1B24179C0BA5F4C09"/>
    <w:rsid w:val="00155B4B"/>
    <w:pPr>
      <w:widowControl w:val="0"/>
      <w:jc w:val="both"/>
    </w:pPr>
  </w:style>
  <w:style w:type="paragraph" w:customStyle="1" w:styleId="375F19D2EF264146975EBB5343B3B26C">
    <w:name w:val="375F19D2EF264146975EBB5343B3B26C"/>
    <w:rsid w:val="00155B4B"/>
    <w:pPr>
      <w:widowControl w:val="0"/>
      <w:jc w:val="both"/>
    </w:pPr>
  </w:style>
  <w:style w:type="paragraph" w:customStyle="1" w:styleId="57413C90C1AA47CAB4E5DDF8CC45FE0F11">
    <w:name w:val="57413C90C1AA47CAB4E5DDF8CC45FE0F11"/>
    <w:rsid w:val="00760411"/>
    <w:pPr>
      <w:widowControl w:val="0"/>
      <w:jc w:val="both"/>
    </w:pPr>
  </w:style>
  <w:style w:type="paragraph" w:customStyle="1" w:styleId="15A4D547924F4C3BA1F7E442B2EBF8589">
    <w:name w:val="15A4D547924F4C3BA1F7E442B2EBF8589"/>
    <w:rsid w:val="00760411"/>
    <w:pPr>
      <w:widowControl w:val="0"/>
      <w:jc w:val="both"/>
    </w:pPr>
  </w:style>
  <w:style w:type="paragraph" w:customStyle="1" w:styleId="B583DDFFA02540BF994EF6600453FC917">
    <w:name w:val="B583DDFFA02540BF994EF6600453FC917"/>
    <w:rsid w:val="00760411"/>
    <w:pPr>
      <w:widowControl w:val="0"/>
      <w:jc w:val="both"/>
    </w:pPr>
  </w:style>
  <w:style w:type="paragraph" w:customStyle="1" w:styleId="DEF0C1B87DF1409DADCDFE639C257F5A3">
    <w:name w:val="DEF0C1B87DF1409DADCDFE639C257F5A3"/>
    <w:rsid w:val="00760411"/>
    <w:pPr>
      <w:widowControl w:val="0"/>
      <w:jc w:val="both"/>
    </w:pPr>
  </w:style>
  <w:style w:type="paragraph" w:customStyle="1" w:styleId="C57F0CD6A9DE42F0A14F1997A633F86D2">
    <w:name w:val="C57F0CD6A9DE42F0A14F1997A633F86D2"/>
    <w:rsid w:val="00760411"/>
    <w:pPr>
      <w:widowControl w:val="0"/>
      <w:jc w:val="both"/>
    </w:pPr>
  </w:style>
  <w:style w:type="paragraph" w:customStyle="1" w:styleId="676428421BAD4495B58641C02A1A26011">
    <w:name w:val="676428421BAD4495B58641C02A1A26011"/>
    <w:rsid w:val="00760411"/>
    <w:pPr>
      <w:widowControl w:val="0"/>
      <w:jc w:val="both"/>
    </w:pPr>
  </w:style>
  <w:style w:type="paragraph" w:customStyle="1" w:styleId="45D0D46B349C457FB71E3F6EAD73ACC75">
    <w:name w:val="45D0D46B349C457FB71E3F6EAD73ACC75"/>
    <w:rsid w:val="00760411"/>
    <w:pPr>
      <w:widowControl w:val="0"/>
      <w:jc w:val="right"/>
    </w:pPr>
    <w:rPr>
      <w:sz w:val="20"/>
      <w:szCs w:val="20"/>
    </w:rPr>
  </w:style>
  <w:style w:type="paragraph" w:customStyle="1" w:styleId="F635F0730CA449C68EE371573D75450E1">
    <w:name w:val="F635F0730CA449C68EE371573D75450E1"/>
    <w:rsid w:val="00760411"/>
    <w:pPr>
      <w:widowControl w:val="0"/>
      <w:jc w:val="both"/>
    </w:pPr>
  </w:style>
  <w:style w:type="paragraph" w:customStyle="1" w:styleId="934A10E83CF040C4A377C989FFFA9D751">
    <w:name w:val="934A10E83CF040C4A377C989FFFA9D751"/>
    <w:rsid w:val="00760411"/>
    <w:pPr>
      <w:widowControl w:val="0"/>
      <w:jc w:val="both"/>
    </w:pPr>
  </w:style>
  <w:style w:type="paragraph" w:customStyle="1" w:styleId="81939B9AA7204A78B63E9B95265FA2031">
    <w:name w:val="81939B9AA7204A78B63E9B95265FA2031"/>
    <w:rsid w:val="00760411"/>
    <w:pPr>
      <w:widowControl w:val="0"/>
      <w:jc w:val="both"/>
    </w:pPr>
  </w:style>
  <w:style w:type="paragraph" w:customStyle="1" w:styleId="03F88BFF2ED2473DA829F3EABA6A25811">
    <w:name w:val="03F88BFF2ED2473DA829F3EABA6A25811"/>
    <w:rsid w:val="00760411"/>
    <w:pPr>
      <w:widowControl w:val="0"/>
      <w:jc w:val="both"/>
    </w:pPr>
  </w:style>
  <w:style w:type="paragraph" w:customStyle="1" w:styleId="93EDCCC6B05749A1B24179C0BA5F4C091">
    <w:name w:val="93EDCCC6B05749A1B24179C0BA5F4C091"/>
    <w:rsid w:val="00760411"/>
    <w:pPr>
      <w:widowControl w:val="0"/>
      <w:jc w:val="both"/>
    </w:pPr>
  </w:style>
  <w:style w:type="paragraph" w:customStyle="1" w:styleId="375F19D2EF264146975EBB5343B3B26C1">
    <w:name w:val="375F19D2EF264146975EBB5343B3B26C1"/>
    <w:rsid w:val="00760411"/>
    <w:pPr>
      <w:widowControl w:val="0"/>
      <w:jc w:val="both"/>
    </w:pPr>
  </w:style>
  <w:style w:type="paragraph" w:customStyle="1" w:styleId="57413C90C1AA47CAB4E5DDF8CC45FE0F12">
    <w:name w:val="57413C90C1AA47CAB4E5DDF8CC45FE0F12"/>
    <w:rsid w:val="00760411"/>
    <w:pPr>
      <w:widowControl w:val="0"/>
      <w:jc w:val="both"/>
    </w:pPr>
  </w:style>
  <w:style w:type="paragraph" w:customStyle="1" w:styleId="15A4D547924F4C3BA1F7E442B2EBF85810">
    <w:name w:val="15A4D547924F4C3BA1F7E442B2EBF85810"/>
    <w:rsid w:val="00760411"/>
    <w:pPr>
      <w:widowControl w:val="0"/>
      <w:jc w:val="both"/>
    </w:pPr>
  </w:style>
  <w:style w:type="paragraph" w:customStyle="1" w:styleId="B583DDFFA02540BF994EF6600453FC918">
    <w:name w:val="B583DDFFA02540BF994EF6600453FC918"/>
    <w:rsid w:val="00760411"/>
    <w:pPr>
      <w:widowControl w:val="0"/>
      <w:jc w:val="both"/>
    </w:pPr>
  </w:style>
  <w:style w:type="paragraph" w:customStyle="1" w:styleId="DEF0C1B87DF1409DADCDFE639C257F5A4">
    <w:name w:val="DEF0C1B87DF1409DADCDFE639C257F5A4"/>
    <w:rsid w:val="00760411"/>
    <w:pPr>
      <w:widowControl w:val="0"/>
      <w:jc w:val="both"/>
    </w:pPr>
  </w:style>
  <w:style w:type="paragraph" w:customStyle="1" w:styleId="C57F0CD6A9DE42F0A14F1997A633F86D3">
    <w:name w:val="C57F0CD6A9DE42F0A14F1997A633F86D3"/>
    <w:rsid w:val="00760411"/>
    <w:pPr>
      <w:widowControl w:val="0"/>
      <w:jc w:val="both"/>
    </w:pPr>
  </w:style>
  <w:style w:type="paragraph" w:customStyle="1" w:styleId="676428421BAD4495B58641C02A1A26012">
    <w:name w:val="676428421BAD4495B58641C02A1A26012"/>
    <w:rsid w:val="00760411"/>
    <w:pPr>
      <w:widowControl w:val="0"/>
      <w:jc w:val="both"/>
    </w:pPr>
  </w:style>
  <w:style w:type="paragraph" w:customStyle="1" w:styleId="45D0D46B349C457FB71E3F6EAD73ACC76">
    <w:name w:val="45D0D46B349C457FB71E3F6EAD73ACC76"/>
    <w:rsid w:val="00760411"/>
    <w:pPr>
      <w:widowControl w:val="0"/>
      <w:jc w:val="right"/>
    </w:pPr>
    <w:rPr>
      <w:sz w:val="20"/>
      <w:szCs w:val="20"/>
    </w:rPr>
  </w:style>
  <w:style w:type="paragraph" w:customStyle="1" w:styleId="F635F0730CA449C68EE371573D75450E2">
    <w:name w:val="F635F0730CA449C68EE371573D75450E2"/>
    <w:rsid w:val="00760411"/>
    <w:pPr>
      <w:widowControl w:val="0"/>
      <w:jc w:val="both"/>
    </w:pPr>
  </w:style>
  <w:style w:type="paragraph" w:customStyle="1" w:styleId="934A10E83CF040C4A377C989FFFA9D752">
    <w:name w:val="934A10E83CF040C4A377C989FFFA9D752"/>
    <w:rsid w:val="00760411"/>
    <w:pPr>
      <w:widowControl w:val="0"/>
      <w:jc w:val="both"/>
    </w:pPr>
  </w:style>
  <w:style w:type="paragraph" w:customStyle="1" w:styleId="81939B9AA7204A78B63E9B95265FA2032">
    <w:name w:val="81939B9AA7204A78B63E9B95265FA2032"/>
    <w:rsid w:val="00760411"/>
    <w:pPr>
      <w:widowControl w:val="0"/>
      <w:jc w:val="both"/>
    </w:pPr>
  </w:style>
  <w:style w:type="paragraph" w:customStyle="1" w:styleId="03F88BFF2ED2473DA829F3EABA6A25812">
    <w:name w:val="03F88BFF2ED2473DA829F3EABA6A25812"/>
    <w:rsid w:val="00760411"/>
    <w:pPr>
      <w:widowControl w:val="0"/>
      <w:jc w:val="both"/>
    </w:pPr>
  </w:style>
  <w:style w:type="paragraph" w:customStyle="1" w:styleId="93EDCCC6B05749A1B24179C0BA5F4C092">
    <w:name w:val="93EDCCC6B05749A1B24179C0BA5F4C092"/>
    <w:rsid w:val="00760411"/>
    <w:pPr>
      <w:widowControl w:val="0"/>
      <w:jc w:val="both"/>
    </w:pPr>
  </w:style>
  <w:style w:type="paragraph" w:customStyle="1" w:styleId="375F19D2EF264146975EBB5343B3B26C2">
    <w:name w:val="375F19D2EF264146975EBB5343B3B26C2"/>
    <w:rsid w:val="007604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31107</dc:creator>
  <cp:lastModifiedBy>池林 真斗</cp:lastModifiedBy>
  <cp:revision>13</cp:revision>
  <cp:lastPrinted>2019-10-03T05:25:00Z</cp:lastPrinted>
  <dcterms:created xsi:type="dcterms:W3CDTF">2016-04-07T05:11:00Z</dcterms:created>
  <dcterms:modified xsi:type="dcterms:W3CDTF">2022-03-07T09:00:00Z</dcterms:modified>
</cp:coreProperties>
</file>