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BC" w:rsidRPr="00B76A71" w:rsidRDefault="00451D9A" w:rsidP="00451D9A">
      <w:pPr>
        <w:jc w:val="lef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様式第</w:t>
      </w:r>
      <w:r w:rsidR="004A3DA0" w:rsidRPr="00B76A71">
        <w:rPr>
          <w:rFonts w:ascii="ＭＳ 明朝" w:eastAsia="ＭＳ 明朝" w:hAnsi="ＭＳ 明朝" w:hint="eastAsia"/>
          <w:sz w:val="24"/>
          <w:szCs w:val="24"/>
        </w:rPr>
        <w:t>１</w:t>
      </w:r>
      <w:r w:rsidRPr="00B76A71">
        <w:rPr>
          <w:rFonts w:ascii="ＭＳ 明朝" w:eastAsia="ＭＳ 明朝" w:hAnsi="ＭＳ 明朝" w:hint="eastAsia"/>
          <w:sz w:val="24"/>
          <w:szCs w:val="24"/>
        </w:rPr>
        <w:t>号</w:t>
      </w:r>
      <w:r w:rsidR="00A8007E" w:rsidRPr="00B76A71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:rsidR="00451D9A" w:rsidRPr="00B76A71" w:rsidRDefault="00451D9A" w:rsidP="00451D9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06693" w:rsidRPr="00B76A71" w:rsidRDefault="00D27B9F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6D6FBC" w:rsidRPr="00B76A71" w:rsidRDefault="006D6FBC" w:rsidP="006D6F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D6FBC" w:rsidRPr="00B76A71" w:rsidRDefault="00D95615" w:rsidP="00D95615">
      <w:pPr>
        <w:jc w:val="lef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 w:rsidR="00D27B9F">
        <w:rPr>
          <w:rFonts w:ascii="ＭＳ 明朝" w:eastAsia="ＭＳ 明朝" w:hAnsi="ＭＳ 明朝" w:hint="eastAsia"/>
          <w:sz w:val="24"/>
          <w:szCs w:val="24"/>
        </w:rPr>
        <w:t xml:space="preserve">堀江　隆臣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>様</w:t>
      </w:r>
    </w:p>
    <w:p w:rsidR="006D6FBC" w:rsidRPr="00B76A71" w:rsidRDefault="006D6FBC" w:rsidP="006D6F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D6FBC" w:rsidRPr="00B76A71" w:rsidRDefault="006D6FBC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申請者</w:t>
      </w:r>
      <w:r w:rsidR="00D95615"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D6FBC" w:rsidRPr="00B76A71" w:rsidRDefault="006D6FBC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　</w:t>
      </w:r>
    </w:p>
    <w:p w:rsidR="006D6FBC" w:rsidRPr="00B76A71" w:rsidRDefault="006D6FBC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</w:t>
      </w:r>
      <w:r w:rsidR="00890BB8" w:rsidRPr="00B76A7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27B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0BB8"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F203D" w:rsidRPr="00B76A71" w:rsidRDefault="00BF203D" w:rsidP="00BF203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</w:t>
      </w:r>
    </w:p>
    <w:p w:rsidR="006D6FBC" w:rsidRPr="00B76A71" w:rsidRDefault="006D6FBC" w:rsidP="006D6FB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6FBC" w:rsidRPr="00B76A71" w:rsidRDefault="00CA71C5" w:rsidP="00BF6642">
      <w:pPr>
        <w:jc w:val="center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上天草市老朽危険</w:t>
      </w:r>
      <w:r w:rsidR="008C1270" w:rsidRPr="00B76A71">
        <w:rPr>
          <w:rFonts w:ascii="ＭＳ 明朝" w:eastAsia="ＭＳ 明朝" w:hAnsi="ＭＳ 明朝" w:hint="eastAsia"/>
          <w:sz w:val="24"/>
          <w:szCs w:val="24"/>
        </w:rPr>
        <w:t>空家</w:t>
      </w:r>
      <w:r w:rsidRPr="00B76A71">
        <w:rPr>
          <w:rFonts w:ascii="ＭＳ 明朝" w:eastAsia="ＭＳ 明朝" w:hAnsi="ＭＳ 明朝" w:hint="eastAsia"/>
          <w:sz w:val="24"/>
          <w:szCs w:val="24"/>
        </w:rPr>
        <w:t>等除却促進事業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>事前調査申込書</w:t>
      </w:r>
    </w:p>
    <w:p w:rsidR="006D6FBC" w:rsidRPr="00B76A71" w:rsidRDefault="006D6FBC" w:rsidP="006D6FBC">
      <w:pPr>
        <w:jc w:val="lef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上天草市老朽危険</w:t>
      </w:r>
      <w:r w:rsidR="008C1270" w:rsidRPr="00B76A71">
        <w:rPr>
          <w:rFonts w:ascii="ＭＳ 明朝" w:eastAsia="ＭＳ 明朝" w:hAnsi="ＭＳ 明朝" w:hint="eastAsia"/>
          <w:sz w:val="24"/>
          <w:szCs w:val="24"/>
        </w:rPr>
        <w:t>空家</w:t>
      </w:r>
      <w:r w:rsidRPr="00B76A71">
        <w:rPr>
          <w:rFonts w:ascii="ＭＳ 明朝" w:eastAsia="ＭＳ 明朝" w:hAnsi="ＭＳ 明朝" w:hint="eastAsia"/>
          <w:sz w:val="24"/>
          <w:szCs w:val="24"/>
        </w:rPr>
        <w:t>等除却促進事業補助金の交付を受けたいので、上天草市老朽危険</w:t>
      </w:r>
      <w:r w:rsidR="008C1270" w:rsidRPr="00B76A71">
        <w:rPr>
          <w:rFonts w:ascii="ＭＳ 明朝" w:eastAsia="ＭＳ 明朝" w:hAnsi="ＭＳ 明朝" w:hint="eastAsia"/>
          <w:sz w:val="24"/>
          <w:szCs w:val="24"/>
        </w:rPr>
        <w:t>空家等</w:t>
      </w:r>
      <w:r w:rsidRPr="00B76A71">
        <w:rPr>
          <w:rFonts w:ascii="ＭＳ 明朝" w:eastAsia="ＭＳ 明朝" w:hAnsi="ＭＳ 明朝" w:hint="eastAsia"/>
          <w:sz w:val="24"/>
          <w:szCs w:val="24"/>
        </w:rPr>
        <w:t>除却促進事業補助金交付要綱第</w:t>
      </w:r>
      <w:r w:rsidR="00C205A6" w:rsidRPr="00B76A71">
        <w:rPr>
          <w:rFonts w:ascii="ＭＳ 明朝" w:eastAsia="ＭＳ 明朝" w:hAnsi="ＭＳ 明朝" w:hint="eastAsia"/>
          <w:sz w:val="24"/>
          <w:szCs w:val="24"/>
        </w:rPr>
        <w:t>６</w:t>
      </w:r>
      <w:r w:rsidRPr="00B76A71">
        <w:rPr>
          <w:rFonts w:ascii="ＭＳ 明朝" w:eastAsia="ＭＳ 明朝" w:hAnsi="ＭＳ 明朝" w:hint="eastAsia"/>
          <w:sz w:val="24"/>
          <w:szCs w:val="24"/>
        </w:rPr>
        <w:t>条第１</w:t>
      </w:r>
      <w:bookmarkStart w:id="0" w:name="_GoBack"/>
      <w:bookmarkEnd w:id="0"/>
      <w:r w:rsidRPr="00B76A71">
        <w:rPr>
          <w:rFonts w:ascii="ＭＳ 明朝" w:eastAsia="ＭＳ 明朝" w:hAnsi="ＭＳ 明朝" w:hint="eastAsia"/>
          <w:sz w:val="24"/>
          <w:szCs w:val="24"/>
        </w:rPr>
        <w:t>項の規定により、</w:t>
      </w:r>
      <w:r w:rsidR="00435B9D" w:rsidRPr="00B76A71">
        <w:rPr>
          <w:rFonts w:ascii="ＭＳ 明朝" w:eastAsia="ＭＳ 明朝" w:hAnsi="ＭＳ 明朝" w:hint="eastAsia"/>
          <w:sz w:val="24"/>
          <w:szCs w:val="24"/>
        </w:rPr>
        <w:t>下記の</w:t>
      </w:r>
      <w:r w:rsidRPr="00B76A71">
        <w:rPr>
          <w:rFonts w:ascii="ＭＳ 明朝" w:eastAsia="ＭＳ 明朝" w:hAnsi="ＭＳ 明朝" w:hint="eastAsia"/>
          <w:sz w:val="24"/>
          <w:szCs w:val="24"/>
        </w:rPr>
        <w:t>とおり事前調査を申</w:t>
      </w:r>
      <w:r w:rsidR="00435B9D" w:rsidRPr="00B76A71">
        <w:rPr>
          <w:rFonts w:ascii="ＭＳ 明朝" w:eastAsia="ＭＳ 明朝" w:hAnsi="ＭＳ 明朝" w:hint="eastAsia"/>
          <w:sz w:val="24"/>
          <w:szCs w:val="24"/>
        </w:rPr>
        <w:t>し</w:t>
      </w:r>
      <w:r w:rsidRPr="00B76A71">
        <w:rPr>
          <w:rFonts w:ascii="ＭＳ 明朝" w:eastAsia="ＭＳ 明朝" w:hAnsi="ＭＳ 明朝" w:hint="eastAsia"/>
          <w:sz w:val="24"/>
          <w:szCs w:val="24"/>
        </w:rPr>
        <w:t>込みます。</w:t>
      </w:r>
    </w:p>
    <w:p w:rsidR="00435B9D" w:rsidRPr="00B76A71" w:rsidRDefault="00435B9D" w:rsidP="00435B9D">
      <w:pPr>
        <w:pStyle w:val="a3"/>
      </w:pPr>
      <w:r w:rsidRPr="00B76A71">
        <w:rPr>
          <w:rFonts w:hint="eastAsia"/>
        </w:rPr>
        <w:t>記</w:t>
      </w:r>
    </w:p>
    <w:p w:rsidR="00435B9D" w:rsidRPr="00B76A71" w:rsidRDefault="00F53840" w:rsidP="006D6F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>老朽危険</w:t>
      </w:r>
      <w:r w:rsidR="008C1270" w:rsidRPr="00B76A71">
        <w:rPr>
          <w:rFonts w:ascii="ＭＳ 明朝" w:eastAsia="ＭＳ 明朝" w:hAnsi="ＭＳ 明朝" w:hint="eastAsia"/>
          <w:sz w:val="24"/>
          <w:szCs w:val="24"/>
        </w:rPr>
        <w:t>空家</w:t>
      </w:r>
      <w:r>
        <w:rPr>
          <w:rFonts w:ascii="ＭＳ 明朝" w:eastAsia="ＭＳ 明朝" w:hAnsi="ＭＳ 明朝" w:hint="eastAsia"/>
          <w:sz w:val="24"/>
          <w:szCs w:val="24"/>
        </w:rPr>
        <w:t>等の所在地</w:t>
      </w:r>
    </w:p>
    <w:p w:rsidR="006D6FBC" w:rsidRPr="00F53840" w:rsidRDefault="00435B9D" w:rsidP="006D6F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53840">
        <w:rPr>
          <w:rFonts w:ascii="ＭＳ 明朝" w:eastAsia="ＭＳ 明朝" w:hAnsi="ＭＳ 明朝" w:hint="eastAsia"/>
          <w:sz w:val="24"/>
          <w:szCs w:val="24"/>
          <w:u w:val="single"/>
        </w:rPr>
        <w:t>上天草市</w:t>
      </w:r>
      <w:r w:rsidR="006D6FBC"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6D6FBC"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D6FBC"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6D6FBC" w:rsidRPr="00B76A71" w:rsidRDefault="00890BB8" w:rsidP="006D6FBC">
      <w:pPr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２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14A1" w:rsidRPr="00B76A71">
        <w:rPr>
          <w:rFonts w:ascii="ＭＳ 明朝" w:eastAsia="ＭＳ 明朝" w:hAnsi="ＭＳ 明朝" w:hint="eastAsia"/>
          <w:sz w:val="24"/>
          <w:szCs w:val="24"/>
        </w:rPr>
        <w:t>添付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>書類</w:t>
      </w:r>
    </w:p>
    <w:p w:rsidR="003614A1" w:rsidRPr="00B76A71" w:rsidRDefault="003614A1" w:rsidP="006D6FBC">
      <w:pPr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（１）　位置図（付近見取図）</w:t>
      </w:r>
    </w:p>
    <w:p w:rsidR="006D6FBC" w:rsidRPr="00B76A71" w:rsidRDefault="00435B9D" w:rsidP="006D6FBC">
      <w:pPr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614A1" w:rsidRPr="00B76A71">
        <w:rPr>
          <w:rFonts w:ascii="ＭＳ 明朝" w:eastAsia="ＭＳ 明朝" w:hAnsi="ＭＳ 明朝" w:hint="eastAsia"/>
          <w:sz w:val="24"/>
          <w:szCs w:val="24"/>
        </w:rPr>
        <w:t>（２</w:t>
      </w:r>
      <w:r w:rsidR="0073064D" w:rsidRPr="00B76A71">
        <w:rPr>
          <w:rFonts w:ascii="ＭＳ 明朝" w:eastAsia="ＭＳ 明朝" w:hAnsi="ＭＳ 明朝" w:hint="eastAsia"/>
          <w:sz w:val="24"/>
          <w:szCs w:val="24"/>
        </w:rPr>
        <w:t>）　老朽</w:t>
      </w:r>
      <w:r w:rsidR="00A46604">
        <w:rPr>
          <w:rFonts w:ascii="ＭＳ 明朝" w:eastAsia="ＭＳ 明朝" w:hAnsi="ＭＳ 明朝" w:hint="eastAsia"/>
          <w:sz w:val="24"/>
          <w:szCs w:val="24"/>
        </w:rPr>
        <w:t>危険</w:t>
      </w:r>
      <w:r w:rsidR="0073064D" w:rsidRPr="00B76A71">
        <w:rPr>
          <w:rFonts w:ascii="ＭＳ 明朝" w:eastAsia="ＭＳ 明朝" w:hAnsi="ＭＳ 明朝" w:hint="eastAsia"/>
          <w:sz w:val="24"/>
          <w:szCs w:val="24"/>
        </w:rPr>
        <w:t>空家等の現況写真</w:t>
      </w:r>
    </w:p>
    <w:p w:rsidR="0084272B" w:rsidRPr="00B76A71" w:rsidRDefault="00435B9D" w:rsidP="008C127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0985" w:rsidRPr="00B76A71">
        <w:rPr>
          <w:rFonts w:ascii="ＭＳ 明朝" w:eastAsia="ＭＳ 明朝" w:hAnsi="ＭＳ 明朝" w:hint="eastAsia"/>
          <w:sz w:val="24"/>
          <w:szCs w:val="24"/>
        </w:rPr>
        <w:t>（３</w:t>
      </w:r>
      <w:r w:rsidR="0084272B" w:rsidRPr="00B76A71">
        <w:rPr>
          <w:rFonts w:ascii="ＭＳ 明朝" w:eastAsia="ＭＳ 明朝" w:hAnsi="ＭＳ 明朝" w:hint="eastAsia"/>
          <w:sz w:val="24"/>
          <w:szCs w:val="24"/>
        </w:rPr>
        <w:t>）　その他市長が必要と認める書類</w:t>
      </w:r>
    </w:p>
    <w:p w:rsidR="003614A1" w:rsidRPr="00B76A71" w:rsidRDefault="003614A1" w:rsidP="008C1270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sectPr w:rsidR="003614A1" w:rsidRPr="00B76A71" w:rsidSect="00CE427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5D" w:rsidRDefault="0068435D" w:rsidP="004A3DA0">
      <w:r>
        <w:separator/>
      </w:r>
    </w:p>
  </w:endnote>
  <w:endnote w:type="continuationSeparator" w:id="0">
    <w:p w:rsidR="0068435D" w:rsidRDefault="0068435D" w:rsidP="004A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5D" w:rsidRDefault="0068435D" w:rsidP="004A3DA0">
      <w:r>
        <w:separator/>
      </w:r>
    </w:p>
  </w:footnote>
  <w:footnote w:type="continuationSeparator" w:id="0">
    <w:p w:rsidR="0068435D" w:rsidRDefault="0068435D" w:rsidP="004A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BC"/>
    <w:rsid w:val="00046761"/>
    <w:rsid w:val="00047F1F"/>
    <w:rsid w:val="000B342F"/>
    <w:rsid w:val="00181952"/>
    <w:rsid w:val="00184C17"/>
    <w:rsid w:val="001A0709"/>
    <w:rsid w:val="002E52CC"/>
    <w:rsid w:val="00354372"/>
    <w:rsid w:val="003614A1"/>
    <w:rsid w:val="00400985"/>
    <w:rsid w:val="0043015C"/>
    <w:rsid w:val="00435B9D"/>
    <w:rsid w:val="00451D9A"/>
    <w:rsid w:val="004A1E36"/>
    <w:rsid w:val="004A3DA0"/>
    <w:rsid w:val="005D41AC"/>
    <w:rsid w:val="00626371"/>
    <w:rsid w:val="0068190C"/>
    <w:rsid w:val="0068435D"/>
    <w:rsid w:val="006D3338"/>
    <w:rsid w:val="006D6FBC"/>
    <w:rsid w:val="0073064D"/>
    <w:rsid w:val="007674E9"/>
    <w:rsid w:val="0084272B"/>
    <w:rsid w:val="00890BB8"/>
    <w:rsid w:val="008C1270"/>
    <w:rsid w:val="008F75BF"/>
    <w:rsid w:val="00906693"/>
    <w:rsid w:val="00946F25"/>
    <w:rsid w:val="00A46604"/>
    <w:rsid w:val="00A74EC6"/>
    <w:rsid w:val="00A8007E"/>
    <w:rsid w:val="00AB7C44"/>
    <w:rsid w:val="00AE6240"/>
    <w:rsid w:val="00B76A71"/>
    <w:rsid w:val="00BF203D"/>
    <w:rsid w:val="00BF6642"/>
    <w:rsid w:val="00C205A6"/>
    <w:rsid w:val="00C54C39"/>
    <w:rsid w:val="00CA71C5"/>
    <w:rsid w:val="00CD7C79"/>
    <w:rsid w:val="00CE427E"/>
    <w:rsid w:val="00D05182"/>
    <w:rsid w:val="00D05E49"/>
    <w:rsid w:val="00D24C10"/>
    <w:rsid w:val="00D27B9F"/>
    <w:rsid w:val="00D440C8"/>
    <w:rsid w:val="00D95615"/>
    <w:rsid w:val="00F53840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A2EF5-E806-4242-9433-CA64BA81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6FB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D6FB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6FB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6FBC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A3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DA0"/>
  </w:style>
  <w:style w:type="paragraph" w:styleId="a9">
    <w:name w:val="footer"/>
    <w:basedOn w:val="a"/>
    <w:link w:val="aa"/>
    <w:uiPriority w:val="99"/>
    <w:unhideWhenUsed/>
    <w:rsid w:val="004A3D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DA0"/>
  </w:style>
  <w:style w:type="paragraph" w:styleId="ab">
    <w:name w:val="Balloon Text"/>
    <w:basedOn w:val="a"/>
    <w:link w:val="ac"/>
    <w:uiPriority w:val="99"/>
    <w:semiHidden/>
    <w:unhideWhenUsed/>
    <w:rsid w:val="00C20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0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修司</dc:creator>
  <cp:keywords/>
  <dc:description/>
  <cp:lastModifiedBy>園 大周</cp:lastModifiedBy>
  <cp:revision>4</cp:revision>
  <cp:lastPrinted>2020-01-23T06:32:00Z</cp:lastPrinted>
  <dcterms:created xsi:type="dcterms:W3CDTF">2021-10-04T00:29:00Z</dcterms:created>
  <dcterms:modified xsi:type="dcterms:W3CDTF">2022-03-23T01:01:00Z</dcterms:modified>
</cp:coreProperties>
</file>