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72" w:rsidRPr="00F72A2F" w:rsidRDefault="009E38C6" w:rsidP="00432672">
      <w:pPr>
        <w:ind w:right="880"/>
      </w:pPr>
      <w:r w:rsidRPr="009E38C6">
        <w:t>様式第１号の２（第７条関係）</w:t>
      </w:r>
    </w:p>
    <w:p w:rsidR="00432672" w:rsidRPr="00F72A2F" w:rsidRDefault="00432672" w:rsidP="00432672">
      <w:pPr>
        <w:ind w:right="880"/>
      </w:pPr>
    </w:p>
    <w:p w:rsidR="00714C97" w:rsidRPr="00F72A2F" w:rsidRDefault="00B324A9" w:rsidP="00767325">
      <w:pPr>
        <w:jc w:val="right"/>
      </w:pPr>
      <w:r>
        <w:rPr>
          <w:rFonts w:hint="eastAsia"/>
        </w:rPr>
        <w:t xml:space="preserve">令和　　</w:t>
      </w:r>
      <w:r w:rsidR="00767325" w:rsidRPr="00F72A2F">
        <w:rPr>
          <w:rFonts w:hint="eastAsia"/>
        </w:rPr>
        <w:t>年　　月　　日</w:t>
      </w:r>
    </w:p>
    <w:p w:rsidR="00767325" w:rsidRPr="00F72A2F" w:rsidRDefault="00767325" w:rsidP="00432672">
      <w:pPr>
        <w:ind w:firstLineChars="100" w:firstLine="220"/>
      </w:pPr>
      <w:r w:rsidRPr="00F72A2F">
        <w:rPr>
          <w:rFonts w:hint="eastAsia"/>
        </w:rPr>
        <w:t xml:space="preserve">上天草市長　</w:t>
      </w:r>
      <w:r w:rsidR="001430B9">
        <w:rPr>
          <w:rFonts w:hint="eastAsia"/>
        </w:rPr>
        <w:t xml:space="preserve">堀江　</w:t>
      </w:r>
      <w:bookmarkStart w:id="0" w:name="_GoBack"/>
      <w:bookmarkEnd w:id="0"/>
      <w:r w:rsidR="001430B9">
        <w:rPr>
          <w:rFonts w:hint="eastAsia"/>
        </w:rPr>
        <w:t>隆臣</w:t>
      </w:r>
      <w:r w:rsidRPr="00F72A2F">
        <w:rPr>
          <w:rFonts w:hint="eastAsia"/>
        </w:rPr>
        <w:t xml:space="preserve">　様</w:t>
      </w:r>
    </w:p>
    <w:p w:rsidR="00714C97" w:rsidRPr="00F72A2F" w:rsidRDefault="00714C97" w:rsidP="00714C97">
      <w:pPr>
        <w:jc w:val="center"/>
        <w:rPr>
          <w:sz w:val="28"/>
        </w:rPr>
      </w:pPr>
      <w:r w:rsidRPr="00F72A2F">
        <w:rPr>
          <w:rFonts w:hint="eastAsia"/>
          <w:sz w:val="28"/>
        </w:rPr>
        <w:t>同　意　書</w:t>
      </w:r>
    </w:p>
    <w:p w:rsidR="00714C97" w:rsidRPr="00F72A2F" w:rsidRDefault="00714C97">
      <w:r w:rsidRPr="00F72A2F">
        <w:rPr>
          <w:rFonts w:hint="eastAsia"/>
        </w:rPr>
        <w:t xml:space="preserve">　私（たち）は、上天草市浄化槽設置整備事業補助金の交付申請に関して、</w:t>
      </w:r>
      <w:r w:rsidR="005B41CB" w:rsidRPr="00F72A2F">
        <w:rPr>
          <w:rFonts w:hint="eastAsia"/>
        </w:rPr>
        <w:t>上天草市が</w:t>
      </w:r>
      <w:r w:rsidRPr="00F72A2F">
        <w:rPr>
          <w:rFonts w:hint="eastAsia"/>
        </w:rPr>
        <w:t>住民基本台帳</w:t>
      </w:r>
      <w:r w:rsidR="007730E2" w:rsidRPr="00F72A2F">
        <w:rPr>
          <w:rFonts w:hint="eastAsia"/>
        </w:rPr>
        <w:t>及び市税等の納付状況を確認することに同意します。</w:t>
      </w:r>
    </w:p>
    <w:tbl>
      <w:tblPr>
        <w:tblpPr w:leftFromText="142" w:rightFromText="142" w:vertAnchor="text" w:tblpXSpec="center" w:tblpY="1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24"/>
        <w:gridCol w:w="3119"/>
        <w:gridCol w:w="1701"/>
        <w:gridCol w:w="1261"/>
      </w:tblGrid>
      <w:tr w:rsidR="003A396B" w:rsidRPr="00F72A2F" w:rsidTr="00705B44">
        <w:trPr>
          <w:trHeight w:val="418"/>
          <w:jc w:val="center"/>
        </w:trPr>
        <w:tc>
          <w:tcPr>
            <w:tcW w:w="8250" w:type="dxa"/>
            <w:gridSpan w:val="5"/>
            <w:vAlign w:val="center"/>
          </w:tcPr>
          <w:p w:rsidR="003A396B" w:rsidRPr="00F72A2F" w:rsidRDefault="003A396B" w:rsidP="00705B44">
            <w:pPr>
              <w:jc w:val="center"/>
            </w:pPr>
            <w:r w:rsidRPr="00F72A2F">
              <w:rPr>
                <w:rFonts w:hint="eastAsia"/>
              </w:rPr>
              <w:t>同意者</w:t>
            </w:r>
          </w:p>
        </w:tc>
      </w:tr>
      <w:tr w:rsidR="003A396B" w:rsidRPr="00F72A2F" w:rsidTr="005B41CB">
        <w:trPr>
          <w:trHeight w:val="562"/>
          <w:jc w:val="center"/>
        </w:trPr>
        <w:tc>
          <w:tcPr>
            <w:tcW w:w="945" w:type="dxa"/>
            <w:vMerge w:val="restart"/>
            <w:vAlign w:val="center"/>
          </w:tcPr>
          <w:p w:rsidR="003A396B" w:rsidRPr="00F72A2F" w:rsidRDefault="003A396B" w:rsidP="003A396B">
            <w:r w:rsidRPr="00F72A2F">
              <w:rPr>
                <w:rFonts w:hint="eastAsia"/>
              </w:rPr>
              <w:t>申請者</w:t>
            </w:r>
          </w:p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3A396B" w:rsidRPr="00F72A2F" w:rsidRDefault="003A396B" w:rsidP="003A396B">
            <w:pPr>
              <w:jc w:val="center"/>
            </w:pPr>
            <w:r w:rsidRPr="00F72A2F">
              <w:rPr>
                <w:rFonts w:hint="eastAsia"/>
              </w:rPr>
              <w:t>住　　所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3A396B" w:rsidRPr="00F72A2F" w:rsidRDefault="003A396B" w:rsidP="003A396B"/>
        </w:tc>
      </w:tr>
      <w:tr w:rsidR="003A396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3A396B" w:rsidRPr="00F72A2F" w:rsidRDefault="003A396B" w:rsidP="003A396B"/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96B" w:rsidRPr="00F72A2F" w:rsidRDefault="003A396B" w:rsidP="003A396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96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3A396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3A396B" w:rsidRPr="00F72A2F" w:rsidRDefault="003A396B" w:rsidP="003A396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3A396B" w:rsidRPr="00F72A2F" w:rsidRDefault="003A396B" w:rsidP="003A396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6081" w:type="dxa"/>
            <w:gridSpan w:val="3"/>
            <w:tcBorders>
              <w:top w:val="dotted" w:sz="4" w:space="0" w:color="auto"/>
            </w:tcBorders>
            <w:vAlign w:val="center"/>
          </w:tcPr>
          <w:p w:rsidR="003A396B" w:rsidRPr="00F72A2F" w:rsidRDefault="003A396B" w:rsidP="003A396B">
            <w:r w:rsidRPr="00F72A2F">
              <w:rPr>
                <w:rFonts w:hint="eastAsia"/>
              </w:rPr>
              <w:t xml:space="preserve">　　　　 年 　　月 　　日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 w:val="restart"/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>世帯員</w:t>
            </w:r>
          </w:p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right"/>
            </w:pPr>
            <w:r w:rsidRPr="00F72A2F">
              <w:rPr>
                <w:rFonts w:hint="eastAsia"/>
                <w:sz w:val="18"/>
              </w:rPr>
              <w:t>法定代理人（　　　　　　　　　　）</w:t>
            </w:r>
          </w:p>
        </w:tc>
      </w:tr>
      <w:tr w:rsidR="005B41CB" w:rsidRPr="00F72A2F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F72A2F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F72A2F" w:rsidRDefault="005B41CB" w:rsidP="005B41CB">
            <w:pPr>
              <w:jc w:val="center"/>
            </w:pPr>
            <w:r w:rsidRPr="00F72A2F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r w:rsidRPr="00F72A2F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F72A2F" w:rsidRDefault="005B41CB" w:rsidP="005B41CB">
            <w:pPr>
              <w:ind w:leftChars="-100" w:left="-220" w:rightChars="-100" w:right="-220"/>
              <w:jc w:val="center"/>
            </w:pPr>
            <w:r w:rsidRPr="00F72A2F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F72A2F" w:rsidRDefault="005B41CB" w:rsidP="005B41CB"/>
        </w:tc>
      </w:tr>
    </w:tbl>
    <w:p w:rsidR="007730E2" w:rsidRPr="00F72A2F" w:rsidRDefault="00845CF1">
      <w:r w:rsidRPr="00F72A2F">
        <w:rPr>
          <w:rFonts w:hint="eastAsia"/>
        </w:rPr>
        <w:t>記載要領</w:t>
      </w:r>
    </w:p>
    <w:p w:rsidR="00845CF1" w:rsidRPr="00F72A2F" w:rsidRDefault="00845CF1" w:rsidP="00767325">
      <w:pPr>
        <w:spacing w:line="280" w:lineRule="exact"/>
      </w:pPr>
      <w:r w:rsidRPr="00F72A2F">
        <w:rPr>
          <w:rFonts w:hint="eastAsia"/>
        </w:rPr>
        <w:t>１　申請者及び申請者と同一世帯に属する</w:t>
      </w:r>
      <w:r w:rsidR="00F54205" w:rsidRPr="00F72A2F">
        <w:rPr>
          <w:rFonts w:hint="eastAsia"/>
        </w:rPr>
        <w:t>全ての者</w:t>
      </w:r>
      <w:r w:rsidR="005B41CB" w:rsidRPr="00F72A2F">
        <w:rPr>
          <w:rFonts w:hint="eastAsia"/>
        </w:rPr>
        <w:t>について</w:t>
      </w:r>
      <w:r w:rsidR="00F54205" w:rsidRPr="00F72A2F">
        <w:rPr>
          <w:rFonts w:hint="eastAsia"/>
        </w:rPr>
        <w:t>記載すること。</w:t>
      </w:r>
    </w:p>
    <w:p w:rsidR="00705B44" w:rsidRPr="00F72A2F" w:rsidRDefault="00F54205" w:rsidP="00767325">
      <w:pPr>
        <w:spacing w:line="280" w:lineRule="exact"/>
        <w:ind w:left="220" w:hangingChars="100" w:hanging="220"/>
      </w:pPr>
      <w:r w:rsidRPr="00F72A2F">
        <w:rPr>
          <w:rFonts w:hint="eastAsia"/>
        </w:rPr>
        <w:t>２　同意する者は、自ら署名を行うこと。ただし、</w:t>
      </w:r>
      <w:r w:rsidR="003D0EC3" w:rsidRPr="00F72A2F">
        <w:rPr>
          <w:rFonts w:hint="eastAsia"/>
        </w:rPr>
        <w:t>同意する者が</w:t>
      </w:r>
      <w:r w:rsidR="005B41CB" w:rsidRPr="00F72A2F">
        <w:rPr>
          <w:rFonts w:hint="eastAsia"/>
        </w:rPr>
        <w:t>署名をすることができない乳幼児</w:t>
      </w:r>
      <w:r w:rsidR="003D0EC3" w:rsidRPr="00F72A2F">
        <w:rPr>
          <w:rFonts w:hint="eastAsia"/>
        </w:rPr>
        <w:t>又は</w:t>
      </w:r>
      <w:r w:rsidR="005B41CB" w:rsidRPr="00F72A2F">
        <w:rPr>
          <w:rFonts w:hint="eastAsia"/>
        </w:rPr>
        <w:t>身体の不自由な者</w:t>
      </w:r>
      <w:r w:rsidR="003D0EC3" w:rsidRPr="00F72A2F">
        <w:rPr>
          <w:rFonts w:hint="eastAsia"/>
        </w:rPr>
        <w:t>の場合には、法定代理人</w:t>
      </w:r>
      <w:r w:rsidR="00B07343" w:rsidRPr="00F72A2F">
        <w:rPr>
          <w:rFonts w:hint="eastAsia"/>
        </w:rPr>
        <w:t>（親権者等）が</w:t>
      </w:r>
      <w:r w:rsidR="003D0EC3" w:rsidRPr="00F72A2F">
        <w:rPr>
          <w:rFonts w:hint="eastAsia"/>
        </w:rPr>
        <w:t>代筆</w:t>
      </w:r>
      <w:r w:rsidR="00B07343" w:rsidRPr="00F72A2F">
        <w:rPr>
          <w:rFonts w:hint="eastAsia"/>
        </w:rPr>
        <w:t>を行うこと。</w:t>
      </w:r>
    </w:p>
    <w:p w:rsidR="005B41CB" w:rsidRPr="00F72A2F" w:rsidRDefault="005B41CB" w:rsidP="00767325">
      <w:pPr>
        <w:spacing w:line="280" w:lineRule="exact"/>
        <w:ind w:left="220" w:hangingChars="100" w:hanging="220"/>
      </w:pPr>
      <w:r w:rsidRPr="00F72A2F">
        <w:rPr>
          <w:rFonts w:hint="eastAsia"/>
        </w:rPr>
        <w:t>３　同意する者が未成年者又は成年被後見人の場合には、法定代理人（親権者等）の署名を併せて行うこと。</w:t>
      </w:r>
    </w:p>
    <w:sectPr w:rsidR="005B41CB" w:rsidRPr="00F72A2F" w:rsidSect="00432672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C6" w:rsidRDefault="00BB61C6" w:rsidP="00A2746E">
      <w:r>
        <w:separator/>
      </w:r>
    </w:p>
  </w:endnote>
  <w:endnote w:type="continuationSeparator" w:id="0">
    <w:p w:rsidR="00BB61C6" w:rsidRDefault="00BB61C6" w:rsidP="00A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C6" w:rsidRDefault="00BB61C6" w:rsidP="00A2746E">
      <w:r>
        <w:separator/>
      </w:r>
    </w:p>
  </w:footnote>
  <w:footnote w:type="continuationSeparator" w:id="0">
    <w:p w:rsidR="00BB61C6" w:rsidRDefault="00BB61C6" w:rsidP="00A2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C97"/>
    <w:rsid w:val="00135C8C"/>
    <w:rsid w:val="001430B9"/>
    <w:rsid w:val="003759B0"/>
    <w:rsid w:val="003A396B"/>
    <w:rsid w:val="003D0EC3"/>
    <w:rsid w:val="004100B3"/>
    <w:rsid w:val="00432672"/>
    <w:rsid w:val="00536D1A"/>
    <w:rsid w:val="005B41CB"/>
    <w:rsid w:val="00705B44"/>
    <w:rsid w:val="00714C97"/>
    <w:rsid w:val="00767325"/>
    <w:rsid w:val="007730E2"/>
    <w:rsid w:val="007D2A14"/>
    <w:rsid w:val="007F64AF"/>
    <w:rsid w:val="00843315"/>
    <w:rsid w:val="00845CF1"/>
    <w:rsid w:val="009E38C6"/>
    <w:rsid w:val="00A2746E"/>
    <w:rsid w:val="00A5229F"/>
    <w:rsid w:val="00B07343"/>
    <w:rsid w:val="00B324A9"/>
    <w:rsid w:val="00BB61C6"/>
    <w:rsid w:val="00CB43C0"/>
    <w:rsid w:val="00D62654"/>
    <w:rsid w:val="00E25B85"/>
    <w:rsid w:val="00F54205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2BD9F7-5010-4022-ADB0-986F1A7E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746E"/>
  </w:style>
  <w:style w:type="paragraph" w:styleId="a5">
    <w:name w:val="footer"/>
    <w:basedOn w:val="a"/>
    <w:link w:val="a6"/>
    <w:uiPriority w:val="99"/>
    <w:semiHidden/>
    <w:unhideWhenUsed/>
    <w:rsid w:val="00A2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746E"/>
  </w:style>
  <w:style w:type="paragraph" w:styleId="a7">
    <w:name w:val="Balloon Text"/>
    <w:basedOn w:val="a"/>
    <w:link w:val="a8"/>
    <w:uiPriority w:val="99"/>
    <w:semiHidden/>
    <w:unhideWhenUsed/>
    <w:rsid w:val="00CB4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E19B-2429-4FAE-B117-36D97839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優志</dc:creator>
  <cp:lastModifiedBy>中崎　亮</cp:lastModifiedBy>
  <cp:revision>7</cp:revision>
  <cp:lastPrinted>2022-03-14T02:52:00Z</cp:lastPrinted>
  <dcterms:created xsi:type="dcterms:W3CDTF">2020-08-20T09:06:00Z</dcterms:created>
  <dcterms:modified xsi:type="dcterms:W3CDTF">2022-03-14T02:52:00Z</dcterms:modified>
</cp:coreProperties>
</file>