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3B" w:rsidRPr="00941341" w:rsidRDefault="00B95A07" w:rsidP="00186E3B">
      <w:pPr>
        <w:spacing w:line="640" w:lineRule="exact"/>
        <w:jc w:val="left"/>
        <w:rPr>
          <w:snapToGrid w:val="0"/>
        </w:rPr>
      </w:pPr>
      <w:r w:rsidRPr="00B95A07">
        <w:rPr>
          <w:rFonts w:hint="eastAsia"/>
          <w:snapToGrid w:val="0"/>
        </w:rPr>
        <w:t>様式第４号（第９条関係）</w:t>
      </w:r>
    </w:p>
    <w:p w:rsidR="00DD1997" w:rsidRPr="001A7EE9" w:rsidRDefault="005D62C4" w:rsidP="00DD1997">
      <w:pPr>
        <w:spacing w:line="6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DD1997" w:rsidRPr="001A7EE9">
        <w:rPr>
          <w:rFonts w:hint="eastAsia"/>
          <w:snapToGrid w:val="0"/>
        </w:rPr>
        <w:t xml:space="preserve">年　　月　　日　</w:t>
      </w:r>
    </w:p>
    <w:p w:rsidR="00DD1997" w:rsidRPr="001A7EE9" w:rsidRDefault="00DD1997" w:rsidP="00781D3E">
      <w:pPr>
        <w:spacing w:line="640" w:lineRule="exact"/>
        <w:ind w:firstLineChars="100" w:firstLine="243"/>
        <w:rPr>
          <w:rFonts w:cs="Times New Roman"/>
          <w:snapToGrid w:val="0"/>
        </w:rPr>
      </w:pPr>
      <w:r w:rsidRPr="001A7EE9">
        <w:rPr>
          <w:rFonts w:hint="eastAsia"/>
          <w:snapToGrid w:val="0"/>
        </w:rPr>
        <w:t xml:space="preserve">上天草市長　</w:t>
      </w:r>
      <w:r w:rsidR="00AB4C56">
        <w:rPr>
          <w:rFonts w:hint="eastAsia"/>
          <w:snapToGrid w:val="0"/>
        </w:rPr>
        <w:t xml:space="preserve">堀江　</w:t>
      </w:r>
      <w:bookmarkStart w:id="0" w:name="_GoBack"/>
      <w:bookmarkEnd w:id="0"/>
      <w:r w:rsidR="00AB4C56">
        <w:rPr>
          <w:rFonts w:hint="eastAsia"/>
          <w:snapToGrid w:val="0"/>
        </w:rPr>
        <w:t>隆臣</w:t>
      </w:r>
      <w:r w:rsidRPr="001A7EE9">
        <w:rPr>
          <w:rFonts w:hint="eastAsia"/>
          <w:snapToGrid w:val="0"/>
        </w:rPr>
        <w:t xml:space="preserve">　様</w:t>
      </w:r>
    </w:p>
    <w:p w:rsidR="00DD1997" w:rsidRPr="001A7EE9" w:rsidRDefault="00DD1997" w:rsidP="00DF1CAF">
      <w:pPr>
        <w:spacing w:line="420" w:lineRule="exact"/>
        <w:ind w:right="243"/>
        <w:jc w:val="right"/>
        <w:rPr>
          <w:rFonts w:cs="Times New Roman"/>
          <w:snapToGrid w:val="0"/>
        </w:rPr>
      </w:pPr>
      <w:r w:rsidRPr="001A7EE9">
        <w:rPr>
          <w:rFonts w:hint="eastAsia"/>
          <w:snapToGrid w:val="0"/>
        </w:rPr>
        <w:t xml:space="preserve">補助対象者　住　所　　　　　　　　　　　</w:t>
      </w:r>
    </w:p>
    <w:p w:rsidR="00DD1997" w:rsidRPr="00950883" w:rsidRDefault="00243FAE" w:rsidP="00DF1CAF">
      <w:pPr>
        <w:spacing w:line="420" w:lineRule="exact"/>
        <w:ind w:right="243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</w:t>
      </w:r>
      <w:r w:rsidR="00DD1997" w:rsidRPr="001A7EE9">
        <w:rPr>
          <w:rFonts w:hint="eastAsia"/>
          <w:snapToGrid w:val="0"/>
        </w:rPr>
        <w:t xml:space="preserve">　　　</w:t>
      </w:r>
      <w:r w:rsidR="00AE1CEB">
        <w:rPr>
          <w:rFonts w:hint="eastAsia"/>
          <w:snapToGrid w:val="0"/>
        </w:rPr>
        <w:t xml:space="preserve">　</w:t>
      </w:r>
    </w:p>
    <w:p w:rsidR="00A135DE" w:rsidRPr="00950883" w:rsidRDefault="00A135DE" w:rsidP="00DD1997">
      <w:pPr>
        <w:spacing w:line="420" w:lineRule="exact"/>
        <w:jc w:val="right"/>
        <w:rPr>
          <w:snapToGrid w:val="0"/>
        </w:rPr>
      </w:pPr>
    </w:p>
    <w:p w:rsidR="00A135DE" w:rsidRPr="00950883" w:rsidRDefault="00A135DE" w:rsidP="00A135DE">
      <w:pPr>
        <w:spacing w:line="640" w:lineRule="exact"/>
        <w:jc w:val="center"/>
        <w:rPr>
          <w:rFonts w:cs="Times New Roman"/>
          <w:snapToGrid w:val="0"/>
        </w:rPr>
      </w:pPr>
      <w:r w:rsidRPr="00950883">
        <w:rPr>
          <w:rFonts w:hint="eastAsia"/>
          <w:snapToGrid w:val="0"/>
        </w:rPr>
        <w:t>浄化槽設置整備事業補助金変更承認申請書</w:t>
      </w:r>
    </w:p>
    <w:p w:rsidR="00DD1997" w:rsidRPr="001A7EE9" w:rsidRDefault="00DD1997" w:rsidP="00781D3E">
      <w:pPr>
        <w:spacing w:before="240" w:line="420" w:lineRule="exact"/>
        <w:rPr>
          <w:rFonts w:cs="Times New Roman"/>
          <w:snapToGrid w:val="0"/>
        </w:rPr>
      </w:pPr>
      <w:r w:rsidRPr="00950883">
        <w:rPr>
          <w:rFonts w:hint="eastAsia"/>
          <w:snapToGrid w:val="0"/>
        </w:rPr>
        <w:t xml:space="preserve">　</w:t>
      </w:r>
      <w:r w:rsidR="005D62C4">
        <w:rPr>
          <w:rFonts w:hint="eastAsia"/>
          <w:snapToGrid w:val="0"/>
        </w:rPr>
        <w:t>令和</w:t>
      </w:r>
      <w:r w:rsidRPr="00950883">
        <w:rPr>
          <w:rFonts w:hint="eastAsia"/>
          <w:snapToGrid w:val="0"/>
        </w:rPr>
        <w:t xml:space="preserve">　</w:t>
      </w:r>
      <w:r w:rsidR="0004620B">
        <w:rPr>
          <w:rFonts w:hint="eastAsia"/>
          <w:snapToGrid w:val="0"/>
        </w:rPr>
        <w:t xml:space="preserve">　</w:t>
      </w:r>
      <w:r w:rsidRPr="00950883">
        <w:rPr>
          <w:rFonts w:hint="eastAsia"/>
          <w:snapToGrid w:val="0"/>
        </w:rPr>
        <w:t xml:space="preserve">年　　</w:t>
      </w:r>
      <w:r w:rsidRPr="00581628">
        <w:rPr>
          <w:rFonts w:hint="eastAsia"/>
          <w:snapToGrid w:val="0"/>
        </w:rPr>
        <w:t>月　　日付け</w:t>
      </w:r>
      <w:r w:rsidR="005D62C4">
        <w:rPr>
          <w:rFonts w:hint="eastAsia"/>
          <w:snapToGrid w:val="0"/>
        </w:rPr>
        <w:t>上天浄</w:t>
      </w:r>
      <w:r w:rsidRPr="00581628">
        <w:rPr>
          <w:rFonts w:hint="eastAsia"/>
          <w:snapToGrid w:val="0"/>
        </w:rPr>
        <w:t>第　　　号</w:t>
      </w:r>
      <w:r w:rsidR="005D62C4">
        <w:rPr>
          <w:rFonts w:hint="eastAsia"/>
          <w:snapToGrid w:val="0"/>
        </w:rPr>
        <w:t xml:space="preserve">　　　</w:t>
      </w:r>
      <w:r w:rsidRPr="00581628">
        <w:rPr>
          <w:rFonts w:hint="eastAsia"/>
          <w:snapToGrid w:val="0"/>
        </w:rPr>
        <w:t>で交付</w:t>
      </w:r>
      <w:r w:rsidR="0084642F" w:rsidRPr="00581628">
        <w:rPr>
          <w:rFonts w:hint="eastAsia"/>
          <w:snapToGrid w:val="0"/>
        </w:rPr>
        <w:t>の</w:t>
      </w:r>
      <w:r w:rsidRPr="00581628">
        <w:rPr>
          <w:rFonts w:hint="eastAsia"/>
          <w:snapToGrid w:val="0"/>
        </w:rPr>
        <w:t>決定を受けた</w:t>
      </w:r>
      <w:r w:rsidR="00243FAE" w:rsidRPr="00581628">
        <w:rPr>
          <w:rFonts w:hint="eastAsia"/>
          <w:snapToGrid w:val="0"/>
        </w:rPr>
        <w:t>上天草市</w:t>
      </w:r>
      <w:r w:rsidRPr="00581628">
        <w:rPr>
          <w:rFonts w:hint="eastAsia"/>
          <w:snapToGrid w:val="0"/>
        </w:rPr>
        <w:t>浄化槽設置整備事業補助金について、</w:t>
      </w:r>
      <w:r w:rsidRPr="001A7EE9">
        <w:rPr>
          <w:rFonts w:hint="eastAsia"/>
          <w:snapToGrid w:val="0"/>
        </w:rPr>
        <w:t>申請内容を下記のとおり変更したいので、</w:t>
      </w:r>
      <w:r w:rsidR="006D516F" w:rsidRPr="001A7EE9">
        <w:rPr>
          <w:rFonts w:hint="eastAsia"/>
          <w:snapToGrid w:val="0"/>
        </w:rPr>
        <w:t>上天草</w:t>
      </w:r>
      <w:r w:rsidR="006B6A84" w:rsidRPr="001A7EE9">
        <w:rPr>
          <w:rFonts w:hint="eastAsia"/>
          <w:snapToGrid w:val="0"/>
        </w:rPr>
        <w:t>市浄化槽設置整備事業補助金交付要綱第９</w:t>
      </w:r>
      <w:r w:rsidR="006D516F" w:rsidRPr="001A7EE9">
        <w:rPr>
          <w:rFonts w:hint="eastAsia"/>
          <w:snapToGrid w:val="0"/>
        </w:rPr>
        <w:t>条第１項の規定により申請します。</w:t>
      </w:r>
    </w:p>
    <w:p w:rsidR="00DD1997" w:rsidRPr="001A7EE9" w:rsidRDefault="00DD1997" w:rsidP="00243FAE">
      <w:pPr>
        <w:spacing w:line="420" w:lineRule="exact"/>
        <w:jc w:val="center"/>
        <w:rPr>
          <w:rFonts w:cs="Times New Roman"/>
          <w:snapToGrid w:val="0"/>
        </w:rPr>
      </w:pPr>
      <w:r w:rsidRPr="001A7EE9">
        <w:rPr>
          <w:rFonts w:hint="eastAsia"/>
          <w:snapToGrid w:val="0"/>
        </w:rPr>
        <w:t>記</w:t>
      </w:r>
    </w:p>
    <w:p w:rsidR="00DD1997" w:rsidRDefault="00DD1997" w:rsidP="00DD1997">
      <w:pPr>
        <w:spacing w:line="420" w:lineRule="exact"/>
        <w:rPr>
          <w:snapToGrid w:val="0"/>
        </w:rPr>
      </w:pPr>
      <w:r w:rsidRPr="001A7EE9">
        <w:rPr>
          <w:rFonts w:hint="eastAsia"/>
          <w:snapToGrid w:val="0"/>
        </w:rPr>
        <w:t>１　補助金申請内容の変更</w:t>
      </w:r>
    </w:p>
    <w:p w:rsidR="00FF0F82" w:rsidRDefault="00FF0F82" w:rsidP="00FF0F82">
      <w:pPr>
        <w:spacing w:line="420" w:lineRule="exact"/>
        <w:ind w:firstLineChars="100" w:firstLine="243"/>
        <w:rPr>
          <w:snapToGrid w:val="0"/>
        </w:rPr>
      </w:pPr>
      <w:r>
        <w:rPr>
          <w:rFonts w:hint="eastAsia"/>
        </w:rPr>
        <w:t>（変更内容</w:t>
      </w:r>
      <w:r w:rsidR="00D77FA4">
        <w:rPr>
          <w:rFonts w:hint="eastAsia"/>
        </w:rPr>
        <w:t>及び</w:t>
      </w:r>
      <w:r>
        <w:t>理由</w:t>
      </w:r>
      <w:r>
        <w:rPr>
          <w:rFonts w:hint="eastAsia"/>
        </w:rPr>
        <w:t>）</w:t>
      </w:r>
      <w:r w:rsidR="003053C1">
        <w:rPr>
          <w:rFonts w:hint="eastAsia"/>
        </w:rPr>
        <w:t xml:space="preserve">　</w:t>
      </w:r>
    </w:p>
    <w:p w:rsidR="00FF0F82" w:rsidRDefault="00FF0F82" w:rsidP="00DD1997">
      <w:pPr>
        <w:spacing w:line="420" w:lineRule="exact"/>
        <w:rPr>
          <w:rFonts w:cs="Times New Roman"/>
          <w:snapToGrid w:val="0"/>
        </w:rPr>
      </w:pPr>
    </w:p>
    <w:p w:rsidR="00FF0F82" w:rsidRPr="001A7EE9" w:rsidRDefault="00FF0F82" w:rsidP="00DD1997">
      <w:pPr>
        <w:spacing w:line="420" w:lineRule="exact"/>
        <w:rPr>
          <w:rFonts w:cs="Times New Roman"/>
          <w:snapToGrid w:val="0"/>
        </w:rPr>
      </w:pPr>
    </w:p>
    <w:p w:rsidR="00DD1997" w:rsidRDefault="00DD1997" w:rsidP="00DD1997">
      <w:pPr>
        <w:spacing w:line="420" w:lineRule="exact"/>
        <w:rPr>
          <w:snapToGrid w:val="0"/>
        </w:rPr>
      </w:pPr>
      <w:r w:rsidRPr="001A7EE9">
        <w:rPr>
          <w:rFonts w:hint="eastAsia"/>
          <w:snapToGrid w:val="0"/>
        </w:rPr>
        <w:t>２　補助事業の中止</w:t>
      </w:r>
    </w:p>
    <w:p w:rsidR="00FF0F82" w:rsidRDefault="00FF0F82" w:rsidP="00DD199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（理由）</w:t>
      </w:r>
    </w:p>
    <w:p w:rsidR="00FF0F82" w:rsidRDefault="00FF0F82" w:rsidP="00DD1997">
      <w:pPr>
        <w:spacing w:line="420" w:lineRule="exact"/>
        <w:rPr>
          <w:snapToGrid w:val="0"/>
        </w:rPr>
      </w:pPr>
    </w:p>
    <w:p w:rsidR="00FF0F82" w:rsidRDefault="00FF0F82" w:rsidP="00DD1997">
      <w:pPr>
        <w:spacing w:line="420" w:lineRule="exact"/>
        <w:rPr>
          <w:snapToGrid w:val="0"/>
        </w:rPr>
      </w:pPr>
    </w:p>
    <w:p w:rsidR="00DD1997" w:rsidRPr="001A7EE9" w:rsidRDefault="00DD1997" w:rsidP="00DD1997">
      <w:pPr>
        <w:spacing w:line="420" w:lineRule="exact"/>
        <w:rPr>
          <w:rFonts w:cs="Times New Roman"/>
          <w:snapToGrid w:val="0"/>
        </w:rPr>
      </w:pPr>
      <w:r w:rsidRPr="001A7EE9">
        <w:rPr>
          <w:rFonts w:hint="eastAsia"/>
          <w:snapToGrid w:val="0"/>
        </w:rPr>
        <w:t>３　補助事業の廃止</w:t>
      </w:r>
    </w:p>
    <w:p w:rsidR="00FF0F82" w:rsidRDefault="00DD1997" w:rsidP="00FF0F82">
      <w:pPr>
        <w:jc w:val="left"/>
      </w:pPr>
      <w:r w:rsidRPr="001A7EE9">
        <w:rPr>
          <w:rFonts w:hint="eastAsia"/>
          <w:snapToGrid w:val="0"/>
        </w:rPr>
        <w:t xml:space="preserve">　（理由）</w:t>
      </w:r>
    </w:p>
    <w:p w:rsidR="00DD1997" w:rsidRDefault="00DD1997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snapToGrid w:val="0"/>
        </w:rPr>
      </w:pPr>
    </w:p>
    <w:p w:rsidR="007C7805" w:rsidRDefault="007C7805" w:rsidP="00DD1997">
      <w:pPr>
        <w:spacing w:line="420" w:lineRule="exact"/>
        <w:rPr>
          <w:rFonts w:cs="Times New Roman"/>
          <w:snapToGrid w:val="0"/>
        </w:rPr>
      </w:pPr>
    </w:p>
    <w:sectPr w:rsidR="007C7805" w:rsidSect="00126BA2">
      <w:pgSz w:w="11906" w:h="16838" w:code="9"/>
      <w:pgMar w:top="1644" w:right="1701" w:bottom="1644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C1" w:rsidRDefault="003862C1">
      <w:r>
        <w:separator/>
      </w:r>
    </w:p>
  </w:endnote>
  <w:endnote w:type="continuationSeparator" w:id="0">
    <w:p w:rsidR="003862C1" w:rsidRDefault="003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C1" w:rsidRDefault="003862C1">
      <w:r>
        <w:separator/>
      </w:r>
    </w:p>
  </w:footnote>
  <w:footnote w:type="continuationSeparator" w:id="0">
    <w:p w:rsidR="003862C1" w:rsidRDefault="003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73D"/>
    <w:rsid w:val="000005A5"/>
    <w:rsid w:val="000070A4"/>
    <w:rsid w:val="0004620B"/>
    <w:rsid w:val="000573F7"/>
    <w:rsid w:val="00093B69"/>
    <w:rsid w:val="000B12A6"/>
    <w:rsid w:val="000C0549"/>
    <w:rsid w:val="000D655F"/>
    <w:rsid w:val="000E0449"/>
    <w:rsid w:val="00125462"/>
    <w:rsid w:val="00126BA2"/>
    <w:rsid w:val="0013084E"/>
    <w:rsid w:val="0015047E"/>
    <w:rsid w:val="001623C2"/>
    <w:rsid w:val="00186E3B"/>
    <w:rsid w:val="001A0954"/>
    <w:rsid w:val="001A7EE9"/>
    <w:rsid w:val="001C364E"/>
    <w:rsid w:val="00213602"/>
    <w:rsid w:val="00243FAE"/>
    <w:rsid w:val="002577EB"/>
    <w:rsid w:val="002611D3"/>
    <w:rsid w:val="0026260F"/>
    <w:rsid w:val="00285371"/>
    <w:rsid w:val="002A5800"/>
    <w:rsid w:val="002C067B"/>
    <w:rsid w:val="002D396F"/>
    <w:rsid w:val="003053C1"/>
    <w:rsid w:val="00357472"/>
    <w:rsid w:val="003862C1"/>
    <w:rsid w:val="003A4C04"/>
    <w:rsid w:val="003B773D"/>
    <w:rsid w:val="003D4044"/>
    <w:rsid w:val="003E1883"/>
    <w:rsid w:val="00423D6C"/>
    <w:rsid w:val="00426C35"/>
    <w:rsid w:val="004869EC"/>
    <w:rsid w:val="00496702"/>
    <w:rsid w:val="004B545E"/>
    <w:rsid w:val="004B557C"/>
    <w:rsid w:val="004D18F1"/>
    <w:rsid w:val="005419D7"/>
    <w:rsid w:val="00563C37"/>
    <w:rsid w:val="00581628"/>
    <w:rsid w:val="005B14AC"/>
    <w:rsid w:val="005D3892"/>
    <w:rsid w:val="005D62C4"/>
    <w:rsid w:val="005D7308"/>
    <w:rsid w:val="005F0366"/>
    <w:rsid w:val="005F51F1"/>
    <w:rsid w:val="00662A63"/>
    <w:rsid w:val="00691653"/>
    <w:rsid w:val="006A3049"/>
    <w:rsid w:val="006B10B4"/>
    <w:rsid w:val="006B6A84"/>
    <w:rsid w:val="006D516F"/>
    <w:rsid w:val="006E1AEC"/>
    <w:rsid w:val="006F1506"/>
    <w:rsid w:val="0077127C"/>
    <w:rsid w:val="007714EB"/>
    <w:rsid w:val="00771C8D"/>
    <w:rsid w:val="00781D3E"/>
    <w:rsid w:val="007C262C"/>
    <w:rsid w:val="007C7805"/>
    <w:rsid w:val="007E2234"/>
    <w:rsid w:val="00804376"/>
    <w:rsid w:val="00834E38"/>
    <w:rsid w:val="0084642F"/>
    <w:rsid w:val="00866FBC"/>
    <w:rsid w:val="008E6A90"/>
    <w:rsid w:val="00935855"/>
    <w:rsid w:val="00941341"/>
    <w:rsid w:val="00950883"/>
    <w:rsid w:val="00960AC0"/>
    <w:rsid w:val="009637E9"/>
    <w:rsid w:val="00994299"/>
    <w:rsid w:val="00996A2E"/>
    <w:rsid w:val="009A4D28"/>
    <w:rsid w:val="00A135DE"/>
    <w:rsid w:val="00A13EC1"/>
    <w:rsid w:val="00A17AF7"/>
    <w:rsid w:val="00A24B0C"/>
    <w:rsid w:val="00A30CE5"/>
    <w:rsid w:val="00A34034"/>
    <w:rsid w:val="00A72A23"/>
    <w:rsid w:val="00AB2FD1"/>
    <w:rsid w:val="00AB4C56"/>
    <w:rsid w:val="00AD1CD5"/>
    <w:rsid w:val="00AE1CEB"/>
    <w:rsid w:val="00B215C6"/>
    <w:rsid w:val="00B226F2"/>
    <w:rsid w:val="00B3085B"/>
    <w:rsid w:val="00B75F4F"/>
    <w:rsid w:val="00B9344C"/>
    <w:rsid w:val="00B946D0"/>
    <w:rsid w:val="00B95A07"/>
    <w:rsid w:val="00BA5197"/>
    <w:rsid w:val="00BD0BD0"/>
    <w:rsid w:val="00BE047C"/>
    <w:rsid w:val="00C030BF"/>
    <w:rsid w:val="00C15835"/>
    <w:rsid w:val="00C15E95"/>
    <w:rsid w:val="00C239BF"/>
    <w:rsid w:val="00C42B29"/>
    <w:rsid w:val="00C460FE"/>
    <w:rsid w:val="00CE1B53"/>
    <w:rsid w:val="00CF1C8C"/>
    <w:rsid w:val="00D21E43"/>
    <w:rsid w:val="00D60E10"/>
    <w:rsid w:val="00D77FA4"/>
    <w:rsid w:val="00DA3D39"/>
    <w:rsid w:val="00DA623A"/>
    <w:rsid w:val="00DD1997"/>
    <w:rsid w:val="00DE013E"/>
    <w:rsid w:val="00DF1CAF"/>
    <w:rsid w:val="00DF4F8F"/>
    <w:rsid w:val="00E03550"/>
    <w:rsid w:val="00E158EF"/>
    <w:rsid w:val="00E255F1"/>
    <w:rsid w:val="00E33B87"/>
    <w:rsid w:val="00E41D4D"/>
    <w:rsid w:val="00E42028"/>
    <w:rsid w:val="00E606C2"/>
    <w:rsid w:val="00E723D1"/>
    <w:rsid w:val="00E83F94"/>
    <w:rsid w:val="00E97911"/>
    <w:rsid w:val="00EA31F4"/>
    <w:rsid w:val="00EE74C8"/>
    <w:rsid w:val="00F1606E"/>
    <w:rsid w:val="00F2341D"/>
    <w:rsid w:val="00F86655"/>
    <w:rsid w:val="00FB34F5"/>
    <w:rsid w:val="00FD65BF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6BF2B8F-E798-447E-A6F7-965E3512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BA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73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C0549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3B773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C0549"/>
    <w:rPr>
      <w:rFonts w:ascii="ＭＳ 明朝" w:cs="ＭＳ 明朝"/>
      <w:sz w:val="21"/>
      <w:szCs w:val="21"/>
    </w:rPr>
  </w:style>
  <w:style w:type="character" w:styleId="a7">
    <w:name w:val="Hyperlink"/>
    <w:basedOn w:val="a0"/>
    <w:uiPriority w:val="99"/>
    <w:rsid w:val="003B773D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DE013E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DE013E"/>
    <w:rPr>
      <w:rFonts w:ascii="ＭＳ 明朝" w:cs="ＭＳ 明朝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DE013E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DE013E"/>
    <w:rPr>
      <w:rFonts w:ascii="ＭＳ 明朝" w:cs="ＭＳ 明朝"/>
      <w:snapToGrid w:val="0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66F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6FB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様式第１号(第６条関係)</vt:lpstr>
    </vt:vector>
  </TitlesOfParts>
  <Company>上天草市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様式第１号(第６条関係)</dc:title>
  <dc:creator>窓口センター</dc:creator>
  <cp:lastModifiedBy>中崎　亮</cp:lastModifiedBy>
  <cp:revision>8</cp:revision>
  <cp:lastPrinted>2022-03-14T02:56:00Z</cp:lastPrinted>
  <dcterms:created xsi:type="dcterms:W3CDTF">2020-08-20T09:07:00Z</dcterms:created>
  <dcterms:modified xsi:type="dcterms:W3CDTF">2022-03-14T02:57:00Z</dcterms:modified>
</cp:coreProperties>
</file>