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55AE" w:rsidRDefault="00926B94" w:rsidP="00DE55AE">
      <w:pPr>
        <w:spacing w:line="240" w:lineRule="atLeast"/>
        <w:ind w:right="210"/>
      </w:pPr>
      <w:r w:rsidRPr="00926B94">
        <w:rPr>
          <w:rFonts w:hint="eastAsia"/>
        </w:rPr>
        <w:t>様式第１号の３（第７条関係）</w:t>
      </w:r>
    </w:p>
    <w:p w:rsidR="00DE55AE" w:rsidRPr="00876221" w:rsidRDefault="00DE55AE" w:rsidP="00DE55AE">
      <w:pPr>
        <w:spacing w:line="240" w:lineRule="atLeast"/>
        <w:ind w:right="210"/>
        <w:rPr>
          <w:sz w:val="22"/>
        </w:rPr>
      </w:pPr>
    </w:p>
    <w:p w:rsidR="00C853F0" w:rsidRPr="00876221" w:rsidRDefault="00A020FD" w:rsidP="009858D5">
      <w:pPr>
        <w:spacing w:line="240" w:lineRule="atLeast"/>
        <w:ind w:right="210"/>
        <w:jc w:val="right"/>
        <w:rPr>
          <w:sz w:val="22"/>
        </w:rPr>
      </w:pPr>
      <w:r w:rsidRPr="00876221">
        <w:rPr>
          <w:rFonts w:hint="eastAsia"/>
          <w:sz w:val="22"/>
        </w:rPr>
        <w:t xml:space="preserve">　</w:t>
      </w:r>
      <w:r w:rsidRPr="00876221">
        <w:rPr>
          <w:rFonts w:hint="eastAsia"/>
          <w:sz w:val="22"/>
        </w:rPr>
        <w:t xml:space="preserve"> </w:t>
      </w:r>
      <w:r w:rsidR="00B53397">
        <w:rPr>
          <w:rFonts w:hint="eastAsia"/>
          <w:sz w:val="22"/>
        </w:rPr>
        <w:t xml:space="preserve">令和　　　</w:t>
      </w:r>
      <w:r w:rsidRPr="00876221">
        <w:rPr>
          <w:rFonts w:hint="eastAsia"/>
          <w:sz w:val="22"/>
        </w:rPr>
        <w:t>年</w:t>
      </w:r>
      <w:r w:rsidR="00DE55AE" w:rsidRPr="00876221">
        <w:rPr>
          <w:rFonts w:hint="eastAsia"/>
          <w:sz w:val="22"/>
        </w:rPr>
        <w:t xml:space="preserve">　</w:t>
      </w:r>
      <w:r w:rsidRPr="00876221">
        <w:rPr>
          <w:rFonts w:hint="eastAsia"/>
          <w:sz w:val="22"/>
        </w:rPr>
        <w:t xml:space="preserve">　</w:t>
      </w:r>
      <w:r w:rsidRPr="00876221">
        <w:rPr>
          <w:rFonts w:hint="eastAsia"/>
          <w:sz w:val="22"/>
        </w:rPr>
        <w:t xml:space="preserve"> </w:t>
      </w:r>
      <w:r w:rsidRPr="00876221">
        <w:rPr>
          <w:rFonts w:hint="eastAsia"/>
          <w:sz w:val="22"/>
        </w:rPr>
        <w:t>月</w:t>
      </w:r>
      <w:r w:rsidR="00DE55AE" w:rsidRPr="00876221">
        <w:rPr>
          <w:rFonts w:hint="eastAsia"/>
          <w:sz w:val="22"/>
        </w:rPr>
        <w:t xml:space="preserve">　</w:t>
      </w:r>
      <w:r w:rsidRPr="00876221">
        <w:rPr>
          <w:rFonts w:hint="eastAsia"/>
          <w:sz w:val="22"/>
        </w:rPr>
        <w:t xml:space="preserve"> </w:t>
      </w:r>
      <w:r w:rsidRPr="00876221">
        <w:rPr>
          <w:rFonts w:hint="eastAsia"/>
          <w:sz w:val="22"/>
        </w:rPr>
        <w:t xml:space="preserve">　日　</w:t>
      </w:r>
    </w:p>
    <w:p w:rsidR="00C853F0" w:rsidRPr="00A020FD" w:rsidRDefault="00C853F0" w:rsidP="009858D5">
      <w:pPr>
        <w:spacing w:line="240" w:lineRule="atLeast"/>
        <w:ind w:firstLineChars="1400" w:firstLine="3920"/>
        <w:jc w:val="center"/>
        <w:rPr>
          <w:sz w:val="28"/>
          <w:szCs w:val="28"/>
        </w:rPr>
      </w:pPr>
    </w:p>
    <w:p w:rsidR="00A020FD" w:rsidRPr="00876221" w:rsidRDefault="00A020FD" w:rsidP="009858D5">
      <w:pPr>
        <w:spacing w:line="240" w:lineRule="atLeast"/>
        <w:ind w:right="240" w:firstLineChars="100" w:firstLine="220"/>
        <w:jc w:val="left"/>
        <w:rPr>
          <w:sz w:val="22"/>
          <w:szCs w:val="24"/>
        </w:rPr>
      </w:pPr>
      <w:r w:rsidRPr="00876221">
        <w:rPr>
          <w:rFonts w:hint="eastAsia"/>
          <w:sz w:val="22"/>
          <w:szCs w:val="24"/>
        </w:rPr>
        <w:t>上天草市長</w:t>
      </w:r>
      <w:r w:rsidR="00CD0195" w:rsidRPr="00876221">
        <w:rPr>
          <w:rFonts w:hint="eastAsia"/>
          <w:sz w:val="22"/>
          <w:szCs w:val="24"/>
        </w:rPr>
        <w:t xml:space="preserve">　</w:t>
      </w:r>
      <w:r w:rsidR="00CB3D28">
        <w:rPr>
          <w:rFonts w:hint="eastAsia"/>
          <w:sz w:val="22"/>
          <w:szCs w:val="24"/>
        </w:rPr>
        <w:t>堀江　隆臣</w:t>
      </w:r>
      <w:bookmarkStart w:id="0" w:name="_GoBack"/>
      <w:bookmarkEnd w:id="0"/>
      <w:r w:rsidR="00CD0195" w:rsidRPr="00876221">
        <w:rPr>
          <w:rFonts w:hint="eastAsia"/>
          <w:sz w:val="22"/>
          <w:szCs w:val="24"/>
        </w:rPr>
        <w:t xml:space="preserve">　</w:t>
      </w:r>
      <w:r w:rsidRPr="00876221">
        <w:rPr>
          <w:rFonts w:hint="eastAsia"/>
          <w:sz w:val="22"/>
          <w:szCs w:val="24"/>
        </w:rPr>
        <w:t>様</w:t>
      </w:r>
    </w:p>
    <w:p w:rsidR="00A020FD" w:rsidRPr="00876221" w:rsidRDefault="00A020FD" w:rsidP="009858D5">
      <w:pPr>
        <w:spacing w:line="240" w:lineRule="atLeast"/>
        <w:jc w:val="right"/>
        <w:rPr>
          <w:sz w:val="20"/>
        </w:rPr>
      </w:pPr>
    </w:p>
    <w:p w:rsidR="00A020FD" w:rsidRPr="00876221" w:rsidRDefault="00A020FD" w:rsidP="00C25453">
      <w:pPr>
        <w:spacing w:line="240" w:lineRule="atLeast"/>
        <w:ind w:firstLineChars="2126" w:firstLine="4677"/>
        <w:rPr>
          <w:sz w:val="22"/>
          <w:szCs w:val="24"/>
        </w:rPr>
      </w:pPr>
      <w:r w:rsidRPr="00876221">
        <w:rPr>
          <w:rFonts w:hint="eastAsia"/>
          <w:sz w:val="22"/>
          <w:szCs w:val="24"/>
        </w:rPr>
        <w:t>住所</w:t>
      </w:r>
    </w:p>
    <w:p w:rsidR="00AF208B" w:rsidRDefault="00A020FD" w:rsidP="00AF208B">
      <w:pPr>
        <w:spacing w:line="240" w:lineRule="atLeast"/>
        <w:ind w:firstLineChars="2126" w:firstLine="4677"/>
        <w:rPr>
          <w:sz w:val="22"/>
          <w:szCs w:val="24"/>
        </w:rPr>
      </w:pPr>
      <w:r w:rsidRPr="00876221">
        <w:rPr>
          <w:rFonts w:hint="eastAsia"/>
          <w:sz w:val="22"/>
          <w:szCs w:val="24"/>
        </w:rPr>
        <w:t>氏名</w:t>
      </w:r>
      <w:r w:rsidRPr="00876221">
        <w:rPr>
          <w:rFonts w:hint="eastAsia"/>
          <w:sz w:val="22"/>
          <w:szCs w:val="24"/>
        </w:rPr>
        <w:t xml:space="preserve"> </w:t>
      </w:r>
      <w:r w:rsidR="00FC04F0" w:rsidRPr="00876221">
        <w:rPr>
          <w:rFonts w:hint="eastAsia"/>
          <w:sz w:val="22"/>
          <w:szCs w:val="24"/>
        </w:rPr>
        <w:t xml:space="preserve">　　　　　　　　　　　　</w:t>
      </w:r>
    </w:p>
    <w:p w:rsidR="00AF208B" w:rsidRPr="00AF208B" w:rsidRDefault="00AF208B" w:rsidP="00AF208B">
      <w:pPr>
        <w:spacing w:line="240" w:lineRule="atLeast"/>
        <w:rPr>
          <w:sz w:val="22"/>
          <w:szCs w:val="24"/>
        </w:rPr>
      </w:pPr>
    </w:p>
    <w:p w:rsidR="00A020FD" w:rsidRPr="00AF208B" w:rsidRDefault="00AF208B" w:rsidP="00AF208B">
      <w:pPr>
        <w:spacing w:line="240" w:lineRule="atLeast"/>
        <w:jc w:val="center"/>
        <w:rPr>
          <w:sz w:val="28"/>
          <w:szCs w:val="28"/>
        </w:rPr>
      </w:pPr>
      <w:r w:rsidRPr="00A020FD">
        <w:rPr>
          <w:rFonts w:hint="eastAsia"/>
          <w:sz w:val="28"/>
          <w:szCs w:val="28"/>
        </w:rPr>
        <w:t>誓</w:t>
      </w:r>
      <w:r>
        <w:rPr>
          <w:rFonts w:hint="eastAsia"/>
          <w:sz w:val="28"/>
          <w:szCs w:val="28"/>
        </w:rPr>
        <w:t xml:space="preserve">　　</w:t>
      </w:r>
      <w:r w:rsidRPr="00A020FD">
        <w:rPr>
          <w:rFonts w:hint="eastAsia"/>
          <w:sz w:val="28"/>
          <w:szCs w:val="28"/>
        </w:rPr>
        <w:t>約</w:t>
      </w:r>
      <w:r>
        <w:rPr>
          <w:rFonts w:hint="eastAsia"/>
          <w:sz w:val="28"/>
          <w:szCs w:val="28"/>
        </w:rPr>
        <w:t xml:space="preserve">　　</w:t>
      </w:r>
      <w:r w:rsidRPr="00A020FD">
        <w:rPr>
          <w:rFonts w:hint="eastAsia"/>
          <w:sz w:val="28"/>
          <w:szCs w:val="28"/>
        </w:rPr>
        <w:t>書</w:t>
      </w:r>
    </w:p>
    <w:p w:rsidR="00A020FD" w:rsidRPr="00876221" w:rsidRDefault="00A020FD" w:rsidP="009858D5">
      <w:pPr>
        <w:spacing w:line="240" w:lineRule="atLeast"/>
        <w:ind w:firstLineChars="100" w:firstLine="220"/>
        <w:rPr>
          <w:sz w:val="22"/>
          <w:szCs w:val="24"/>
        </w:rPr>
      </w:pPr>
      <w:r w:rsidRPr="00876221">
        <w:rPr>
          <w:rFonts w:hint="eastAsia"/>
          <w:sz w:val="22"/>
          <w:szCs w:val="24"/>
        </w:rPr>
        <w:t>上天草市浄化槽設置整備事業補助金の交付を受けるに</w:t>
      </w:r>
      <w:r w:rsidR="00472D4A">
        <w:rPr>
          <w:rFonts w:hint="eastAsia"/>
          <w:sz w:val="22"/>
          <w:szCs w:val="24"/>
        </w:rPr>
        <w:t>当</w:t>
      </w:r>
      <w:r w:rsidRPr="00876221">
        <w:rPr>
          <w:rFonts w:hint="eastAsia"/>
          <w:sz w:val="22"/>
          <w:szCs w:val="24"/>
        </w:rPr>
        <w:t>たり、下記の</w:t>
      </w:r>
      <w:r w:rsidR="00AB2D09">
        <w:rPr>
          <w:rFonts w:hint="eastAsia"/>
          <w:sz w:val="22"/>
          <w:szCs w:val="24"/>
        </w:rPr>
        <w:t>事項を遵守すること</w:t>
      </w:r>
      <w:r w:rsidRPr="00876221">
        <w:rPr>
          <w:rFonts w:hint="eastAsia"/>
          <w:sz w:val="22"/>
          <w:szCs w:val="24"/>
        </w:rPr>
        <w:t>を誓約します。</w:t>
      </w:r>
    </w:p>
    <w:p w:rsidR="00CD0195" w:rsidRPr="00876221" w:rsidRDefault="00CD0195" w:rsidP="00DE55AE">
      <w:pPr>
        <w:spacing w:line="240" w:lineRule="atLeast"/>
        <w:rPr>
          <w:sz w:val="22"/>
          <w:szCs w:val="24"/>
        </w:rPr>
      </w:pPr>
    </w:p>
    <w:p w:rsidR="009C4D1A" w:rsidRPr="00876221" w:rsidRDefault="00A020FD" w:rsidP="009858D5">
      <w:pPr>
        <w:pStyle w:val="a3"/>
        <w:spacing w:line="240" w:lineRule="atLeast"/>
        <w:rPr>
          <w:sz w:val="22"/>
        </w:rPr>
      </w:pPr>
      <w:r w:rsidRPr="00876221">
        <w:rPr>
          <w:rFonts w:hint="eastAsia"/>
          <w:sz w:val="22"/>
        </w:rPr>
        <w:t>記</w:t>
      </w:r>
    </w:p>
    <w:p w:rsidR="009C4D1A" w:rsidRPr="00876221" w:rsidRDefault="009C4D1A" w:rsidP="009858D5">
      <w:pPr>
        <w:spacing w:line="240" w:lineRule="atLeast"/>
        <w:rPr>
          <w:sz w:val="20"/>
        </w:rPr>
      </w:pPr>
    </w:p>
    <w:p w:rsidR="00A020FD" w:rsidRPr="00876221" w:rsidRDefault="00A020FD" w:rsidP="009858D5">
      <w:pPr>
        <w:spacing w:line="240" w:lineRule="atLeast"/>
        <w:ind w:left="220" w:hangingChars="100" w:hanging="220"/>
        <w:rPr>
          <w:sz w:val="22"/>
          <w:szCs w:val="24"/>
        </w:rPr>
      </w:pPr>
      <w:r w:rsidRPr="00876221">
        <w:rPr>
          <w:rFonts w:hint="eastAsia"/>
          <w:sz w:val="22"/>
          <w:szCs w:val="24"/>
        </w:rPr>
        <w:t>１</w:t>
      </w:r>
      <w:r w:rsidR="00CD0195" w:rsidRPr="00876221">
        <w:rPr>
          <w:rFonts w:hint="eastAsia"/>
          <w:sz w:val="22"/>
          <w:szCs w:val="24"/>
        </w:rPr>
        <w:t xml:space="preserve">　</w:t>
      </w:r>
      <w:r w:rsidRPr="00876221">
        <w:rPr>
          <w:rFonts w:hint="eastAsia"/>
          <w:sz w:val="22"/>
          <w:szCs w:val="24"/>
        </w:rPr>
        <w:t>浄化槽設置に関しましては、上天草市浄化槽設置整備事業補助金交付要綱、その他関係法令及びこれらに基づく市の指導等を遵守し施工します。</w:t>
      </w:r>
    </w:p>
    <w:p w:rsidR="00A020FD" w:rsidRPr="00876221" w:rsidRDefault="00A020FD" w:rsidP="009858D5">
      <w:pPr>
        <w:spacing w:line="240" w:lineRule="atLeast"/>
        <w:rPr>
          <w:sz w:val="22"/>
          <w:szCs w:val="24"/>
        </w:rPr>
      </w:pPr>
      <w:r w:rsidRPr="00876221">
        <w:rPr>
          <w:rFonts w:hint="eastAsia"/>
          <w:sz w:val="22"/>
          <w:szCs w:val="24"/>
        </w:rPr>
        <w:t>２</w:t>
      </w:r>
      <w:r w:rsidR="00CD0195" w:rsidRPr="00876221">
        <w:rPr>
          <w:rFonts w:hint="eastAsia"/>
          <w:sz w:val="22"/>
          <w:szCs w:val="24"/>
        </w:rPr>
        <w:t xml:space="preserve">　</w:t>
      </w:r>
      <w:r w:rsidRPr="00876221">
        <w:rPr>
          <w:rFonts w:hint="eastAsia"/>
          <w:sz w:val="22"/>
          <w:szCs w:val="24"/>
        </w:rPr>
        <w:t>台所等の油脂類を排出する箇所には、ためますを設置します。</w:t>
      </w:r>
    </w:p>
    <w:p w:rsidR="00A020FD" w:rsidRPr="00876221" w:rsidRDefault="00A020FD" w:rsidP="009858D5">
      <w:pPr>
        <w:spacing w:line="240" w:lineRule="atLeast"/>
        <w:ind w:left="220" w:hangingChars="100" w:hanging="220"/>
        <w:rPr>
          <w:sz w:val="22"/>
          <w:szCs w:val="24"/>
        </w:rPr>
      </w:pPr>
      <w:r w:rsidRPr="00876221">
        <w:rPr>
          <w:rFonts w:hint="eastAsia"/>
          <w:sz w:val="22"/>
          <w:szCs w:val="24"/>
        </w:rPr>
        <w:t>３</w:t>
      </w:r>
      <w:r w:rsidR="00CD0195" w:rsidRPr="00876221">
        <w:rPr>
          <w:rFonts w:hint="eastAsia"/>
          <w:sz w:val="22"/>
          <w:szCs w:val="24"/>
        </w:rPr>
        <w:t xml:space="preserve">　</w:t>
      </w:r>
      <w:r w:rsidRPr="00876221">
        <w:rPr>
          <w:rFonts w:hint="eastAsia"/>
          <w:sz w:val="22"/>
          <w:szCs w:val="24"/>
        </w:rPr>
        <w:t>浄化槽設置者の３つの義務である保守点検、清掃及び法定検査を必ず行います。</w:t>
      </w:r>
    </w:p>
    <w:p w:rsidR="00A020FD" w:rsidRPr="00876221" w:rsidRDefault="00A020FD" w:rsidP="009858D5">
      <w:pPr>
        <w:spacing w:line="240" w:lineRule="atLeast"/>
        <w:ind w:left="220" w:hangingChars="100" w:hanging="220"/>
        <w:rPr>
          <w:sz w:val="22"/>
          <w:szCs w:val="24"/>
        </w:rPr>
      </w:pPr>
      <w:r w:rsidRPr="00876221">
        <w:rPr>
          <w:rFonts w:hint="eastAsia"/>
          <w:sz w:val="22"/>
          <w:szCs w:val="24"/>
        </w:rPr>
        <w:t>４</w:t>
      </w:r>
      <w:r w:rsidR="00CD0195" w:rsidRPr="00876221">
        <w:rPr>
          <w:rFonts w:hint="eastAsia"/>
          <w:sz w:val="22"/>
          <w:szCs w:val="24"/>
        </w:rPr>
        <w:t xml:space="preserve">　</w:t>
      </w:r>
      <w:r w:rsidRPr="00876221">
        <w:rPr>
          <w:rFonts w:hint="eastAsia"/>
          <w:sz w:val="22"/>
          <w:szCs w:val="24"/>
        </w:rPr>
        <w:t>浄化槽の保守点検、清掃及び法定検査の記録について、</w:t>
      </w:r>
      <w:r w:rsidR="00DF7539" w:rsidRPr="00876221">
        <w:rPr>
          <w:rFonts w:hint="eastAsia"/>
          <w:sz w:val="22"/>
          <w:szCs w:val="24"/>
        </w:rPr>
        <w:t>市職員</w:t>
      </w:r>
      <w:r w:rsidRPr="00876221">
        <w:rPr>
          <w:rFonts w:hint="eastAsia"/>
          <w:sz w:val="22"/>
          <w:szCs w:val="24"/>
        </w:rPr>
        <w:t>が提出を求めた場合は、速やかにその記録の写しを提出します。</w:t>
      </w:r>
    </w:p>
    <w:p w:rsidR="00A020FD" w:rsidRPr="00876221" w:rsidRDefault="00A020FD" w:rsidP="009858D5">
      <w:pPr>
        <w:spacing w:line="240" w:lineRule="atLeast"/>
        <w:rPr>
          <w:sz w:val="22"/>
          <w:szCs w:val="24"/>
        </w:rPr>
      </w:pPr>
      <w:r w:rsidRPr="00876221">
        <w:rPr>
          <w:rFonts w:hint="eastAsia"/>
          <w:sz w:val="22"/>
          <w:szCs w:val="24"/>
        </w:rPr>
        <w:t>５</w:t>
      </w:r>
      <w:r w:rsidR="00CD0195" w:rsidRPr="00876221">
        <w:rPr>
          <w:rFonts w:hint="eastAsia"/>
          <w:sz w:val="22"/>
          <w:szCs w:val="24"/>
        </w:rPr>
        <w:t xml:space="preserve">　</w:t>
      </w:r>
      <w:r w:rsidRPr="00876221">
        <w:rPr>
          <w:rFonts w:hint="eastAsia"/>
          <w:sz w:val="22"/>
          <w:szCs w:val="24"/>
        </w:rPr>
        <w:t>放流水の水質保全に十分に努力します。</w:t>
      </w:r>
    </w:p>
    <w:p w:rsidR="00A020FD" w:rsidRPr="00876221" w:rsidRDefault="00A020FD" w:rsidP="009858D5">
      <w:pPr>
        <w:spacing w:line="240" w:lineRule="atLeast"/>
        <w:rPr>
          <w:sz w:val="22"/>
          <w:szCs w:val="24"/>
        </w:rPr>
      </w:pPr>
      <w:r w:rsidRPr="00876221">
        <w:rPr>
          <w:rFonts w:hint="eastAsia"/>
          <w:sz w:val="22"/>
          <w:szCs w:val="24"/>
        </w:rPr>
        <w:t>６</w:t>
      </w:r>
      <w:r w:rsidR="00CD0195" w:rsidRPr="00876221">
        <w:rPr>
          <w:rFonts w:hint="eastAsia"/>
          <w:sz w:val="22"/>
          <w:szCs w:val="24"/>
        </w:rPr>
        <w:t xml:space="preserve">　</w:t>
      </w:r>
      <w:r w:rsidRPr="00876221">
        <w:rPr>
          <w:rFonts w:hint="eastAsia"/>
          <w:sz w:val="22"/>
          <w:szCs w:val="24"/>
        </w:rPr>
        <w:t>放流先については、関係者と事前に協議し、その承諾を得ます。</w:t>
      </w:r>
    </w:p>
    <w:p w:rsidR="00A020FD" w:rsidRPr="00876221" w:rsidRDefault="00A020FD" w:rsidP="009858D5">
      <w:pPr>
        <w:spacing w:line="240" w:lineRule="atLeast"/>
        <w:ind w:left="220" w:hangingChars="100" w:hanging="220"/>
        <w:rPr>
          <w:sz w:val="22"/>
          <w:szCs w:val="24"/>
        </w:rPr>
      </w:pPr>
      <w:r w:rsidRPr="00876221">
        <w:rPr>
          <w:rFonts w:hint="eastAsia"/>
          <w:sz w:val="22"/>
          <w:szCs w:val="24"/>
        </w:rPr>
        <w:t>７</w:t>
      </w:r>
      <w:r w:rsidR="00CD0195" w:rsidRPr="00876221">
        <w:rPr>
          <w:rFonts w:hint="eastAsia"/>
          <w:sz w:val="22"/>
          <w:szCs w:val="24"/>
        </w:rPr>
        <w:t xml:space="preserve">　</w:t>
      </w:r>
      <w:r w:rsidRPr="00876221">
        <w:rPr>
          <w:rFonts w:hint="eastAsia"/>
          <w:sz w:val="22"/>
          <w:szCs w:val="24"/>
        </w:rPr>
        <w:t>上天草市に住民登録がない場合は、浄化槽を設置し、</w:t>
      </w:r>
      <w:r w:rsidR="00AB2D09">
        <w:rPr>
          <w:rFonts w:hint="eastAsia"/>
          <w:sz w:val="22"/>
          <w:szCs w:val="24"/>
        </w:rPr>
        <w:t>当該浄化槽の</w:t>
      </w:r>
      <w:r w:rsidRPr="00876221">
        <w:rPr>
          <w:rFonts w:hint="eastAsia"/>
          <w:sz w:val="22"/>
          <w:szCs w:val="24"/>
        </w:rPr>
        <w:t>使用開始時には上天草市の市民となります。</w:t>
      </w:r>
    </w:p>
    <w:p w:rsidR="00B27BAA" w:rsidRDefault="00A020FD" w:rsidP="009858D5">
      <w:pPr>
        <w:spacing w:line="240" w:lineRule="atLeast"/>
        <w:ind w:left="220" w:hangingChars="100" w:hanging="220"/>
        <w:rPr>
          <w:sz w:val="22"/>
          <w:szCs w:val="24"/>
        </w:rPr>
      </w:pPr>
      <w:r w:rsidRPr="00876221">
        <w:rPr>
          <w:rFonts w:hint="eastAsia"/>
          <w:sz w:val="22"/>
          <w:szCs w:val="24"/>
        </w:rPr>
        <w:t>８</w:t>
      </w:r>
      <w:r w:rsidR="00CD0195" w:rsidRPr="00876221">
        <w:rPr>
          <w:rFonts w:hint="eastAsia"/>
          <w:sz w:val="22"/>
          <w:szCs w:val="24"/>
        </w:rPr>
        <w:t xml:space="preserve">　</w:t>
      </w:r>
      <w:r w:rsidRPr="00876221">
        <w:rPr>
          <w:rFonts w:hint="eastAsia"/>
          <w:sz w:val="22"/>
          <w:szCs w:val="24"/>
        </w:rPr>
        <w:t>当該浄化槽に係</w:t>
      </w:r>
      <w:r w:rsidR="002072BC">
        <w:rPr>
          <w:rFonts w:hint="eastAsia"/>
          <w:sz w:val="22"/>
          <w:szCs w:val="24"/>
        </w:rPr>
        <w:t>わ</w:t>
      </w:r>
      <w:r w:rsidRPr="00876221">
        <w:rPr>
          <w:rFonts w:hint="eastAsia"/>
          <w:sz w:val="22"/>
          <w:szCs w:val="24"/>
        </w:rPr>
        <w:t>ることで、苦情又は紛争があった場合は、当事者間により責任を持って解決します。</w:t>
      </w:r>
    </w:p>
    <w:p w:rsidR="00857083" w:rsidRDefault="00857083" w:rsidP="009858D5">
      <w:pPr>
        <w:spacing w:line="240" w:lineRule="atLeast"/>
        <w:ind w:left="220" w:hangingChars="100" w:hanging="220"/>
        <w:rPr>
          <w:sz w:val="22"/>
          <w:szCs w:val="24"/>
        </w:rPr>
      </w:pPr>
    </w:p>
    <w:p w:rsidR="00857083" w:rsidRPr="00857083" w:rsidRDefault="00857083" w:rsidP="00857083">
      <w:pPr>
        <w:spacing w:line="240" w:lineRule="atLeast"/>
        <w:ind w:left="220" w:hangingChars="100" w:hanging="220"/>
        <w:rPr>
          <w:sz w:val="22"/>
          <w:szCs w:val="24"/>
        </w:rPr>
      </w:pPr>
      <w:r w:rsidRPr="00857083">
        <w:rPr>
          <w:rFonts w:hint="eastAsia"/>
          <w:sz w:val="22"/>
          <w:szCs w:val="24"/>
        </w:rPr>
        <w:t xml:space="preserve">　※申請者は、自ら署名を行うこと。</w:t>
      </w:r>
    </w:p>
    <w:p w:rsidR="00857083" w:rsidRPr="00857083" w:rsidRDefault="0037262C" w:rsidP="009858D5">
      <w:pPr>
        <w:spacing w:line="240" w:lineRule="atLeast"/>
        <w:ind w:left="220" w:hangingChars="100" w:hanging="220"/>
        <w:rPr>
          <w:sz w:val="22"/>
          <w:szCs w:val="24"/>
        </w:rPr>
      </w:pPr>
      <w:r>
        <w:rPr>
          <w:rFonts w:hint="eastAsia"/>
          <w:sz w:val="22"/>
          <w:szCs w:val="24"/>
        </w:rPr>
        <w:t xml:space="preserve">　</w:t>
      </w:r>
    </w:p>
    <w:sectPr w:rsidR="00857083" w:rsidRPr="00857083" w:rsidSect="002072B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5546" w:rsidRDefault="00645546" w:rsidP="00FC04F0">
      <w:pPr>
        <w:spacing w:line="240" w:lineRule="auto"/>
      </w:pPr>
      <w:r>
        <w:separator/>
      </w:r>
    </w:p>
  </w:endnote>
  <w:endnote w:type="continuationSeparator" w:id="0">
    <w:p w:rsidR="00645546" w:rsidRDefault="00645546" w:rsidP="00FC04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5546" w:rsidRDefault="00645546" w:rsidP="00FC04F0">
      <w:pPr>
        <w:spacing w:line="240" w:lineRule="auto"/>
      </w:pPr>
      <w:r>
        <w:separator/>
      </w:r>
    </w:p>
  </w:footnote>
  <w:footnote w:type="continuationSeparator" w:id="0">
    <w:p w:rsidR="00645546" w:rsidRDefault="00645546" w:rsidP="00FC04F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F60B3"/>
    <w:multiLevelType w:val="hybridMultilevel"/>
    <w:tmpl w:val="716E011C"/>
    <w:lvl w:ilvl="0" w:tplc="2668AC5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020FD"/>
    <w:rsid w:val="0000028A"/>
    <w:rsid w:val="000018BF"/>
    <w:rsid w:val="00001D5A"/>
    <w:rsid w:val="00001E17"/>
    <w:rsid w:val="0000350C"/>
    <w:rsid w:val="0000580E"/>
    <w:rsid w:val="000062E9"/>
    <w:rsid w:val="000073E0"/>
    <w:rsid w:val="0001070C"/>
    <w:rsid w:val="0001500C"/>
    <w:rsid w:val="00015E2E"/>
    <w:rsid w:val="00016733"/>
    <w:rsid w:val="00020BC4"/>
    <w:rsid w:val="00021A06"/>
    <w:rsid w:val="00021E3C"/>
    <w:rsid w:val="0002267F"/>
    <w:rsid w:val="00023365"/>
    <w:rsid w:val="0002385A"/>
    <w:rsid w:val="00023C21"/>
    <w:rsid w:val="000250C6"/>
    <w:rsid w:val="000263B1"/>
    <w:rsid w:val="000263E2"/>
    <w:rsid w:val="00032982"/>
    <w:rsid w:val="00032DB7"/>
    <w:rsid w:val="0003582E"/>
    <w:rsid w:val="00035A4C"/>
    <w:rsid w:val="00036017"/>
    <w:rsid w:val="000366E4"/>
    <w:rsid w:val="00036B91"/>
    <w:rsid w:val="000378CF"/>
    <w:rsid w:val="00040449"/>
    <w:rsid w:val="00040DB9"/>
    <w:rsid w:val="000424CB"/>
    <w:rsid w:val="000502E9"/>
    <w:rsid w:val="00051981"/>
    <w:rsid w:val="00052B66"/>
    <w:rsid w:val="00052DA6"/>
    <w:rsid w:val="00052F23"/>
    <w:rsid w:val="00056532"/>
    <w:rsid w:val="00062157"/>
    <w:rsid w:val="000664DA"/>
    <w:rsid w:val="0006751C"/>
    <w:rsid w:val="000708C9"/>
    <w:rsid w:val="00070D9A"/>
    <w:rsid w:val="00070F51"/>
    <w:rsid w:val="00070FB0"/>
    <w:rsid w:val="00071773"/>
    <w:rsid w:val="000720D7"/>
    <w:rsid w:val="00072B98"/>
    <w:rsid w:val="000738A8"/>
    <w:rsid w:val="0007397F"/>
    <w:rsid w:val="00073AC2"/>
    <w:rsid w:val="00074457"/>
    <w:rsid w:val="0007630E"/>
    <w:rsid w:val="000763A8"/>
    <w:rsid w:val="00083144"/>
    <w:rsid w:val="00083D19"/>
    <w:rsid w:val="00085787"/>
    <w:rsid w:val="000860DF"/>
    <w:rsid w:val="00087922"/>
    <w:rsid w:val="000921ED"/>
    <w:rsid w:val="00093E61"/>
    <w:rsid w:val="00095ADC"/>
    <w:rsid w:val="00095BCB"/>
    <w:rsid w:val="000965F9"/>
    <w:rsid w:val="00096D77"/>
    <w:rsid w:val="000A0A7A"/>
    <w:rsid w:val="000A102E"/>
    <w:rsid w:val="000A2AF2"/>
    <w:rsid w:val="000A5AF8"/>
    <w:rsid w:val="000A7571"/>
    <w:rsid w:val="000B0606"/>
    <w:rsid w:val="000B0837"/>
    <w:rsid w:val="000B08C2"/>
    <w:rsid w:val="000B210C"/>
    <w:rsid w:val="000B222B"/>
    <w:rsid w:val="000B3996"/>
    <w:rsid w:val="000B4B7D"/>
    <w:rsid w:val="000B5923"/>
    <w:rsid w:val="000B5AD5"/>
    <w:rsid w:val="000B5F20"/>
    <w:rsid w:val="000B6281"/>
    <w:rsid w:val="000B7718"/>
    <w:rsid w:val="000C044E"/>
    <w:rsid w:val="000C0CA1"/>
    <w:rsid w:val="000C2DD3"/>
    <w:rsid w:val="000C6A0F"/>
    <w:rsid w:val="000C6F5E"/>
    <w:rsid w:val="000C78B7"/>
    <w:rsid w:val="000D1517"/>
    <w:rsid w:val="000D2FAC"/>
    <w:rsid w:val="000D368C"/>
    <w:rsid w:val="000E129C"/>
    <w:rsid w:val="000E5114"/>
    <w:rsid w:val="000E5156"/>
    <w:rsid w:val="000E54A5"/>
    <w:rsid w:val="000E5E22"/>
    <w:rsid w:val="000E62C3"/>
    <w:rsid w:val="000E7B95"/>
    <w:rsid w:val="000F16CE"/>
    <w:rsid w:val="000F1866"/>
    <w:rsid w:val="000F3FC2"/>
    <w:rsid w:val="000F66D3"/>
    <w:rsid w:val="000F7501"/>
    <w:rsid w:val="000F7A64"/>
    <w:rsid w:val="000F7F1C"/>
    <w:rsid w:val="0010041F"/>
    <w:rsid w:val="0010332B"/>
    <w:rsid w:val="001059BA"/>
    <w:rsid w:val="001066BD"/>
    <w:rsid w:val="00111E1F"/>
    <w:rsid w:val="001132BE"/>
    <w:rsid w:val="00114EE4"/>
    <w:rsid w:val="00117501"/>
    <w:rsid w:val="00117DEB"/>
    <w:rsid w:val="00120CC7"/>
    <w:rsid w:val="001214D9"/>
    <w:rsid w:val="00121EDD"/>
    <w:rsid w:val="00126E87"/>
    <w:rsid w:val="00127E6D"/>
    <w:rsid w:val="001339AF"/>
    <w:rsid w:val="00133BD3"/>
    <w:rsid w:val="00134028"/>
    <w:rsid w:val="001340DD"/>
    <w:rsid w:val="00134C1D"/>
    <w:rsid w:val="00135BEE"/>
    <w:rsid w:val="001362FA"/>
    <w:rsid w:val="001376A0"/>
    <w:rsid w:val="00140134"/>
    <w:rsid w:val="00140B06"/>
    <w:rsid w:val="00140BEF"/>
    <w:rsid w:val="00141B6B"/>
    <w:rsid w:val="001500B1"/>
    <w:rsid w:val="00150938"/>
    <w:rsid w:val="00151314"/>
    <w:rsid w:val="0015166C"/>
    <w:rsid w:val="0015347E"/>
    <w:rsid w:val="00153726"/>
    <w:rsid w:val="00154386"/>
    <w:rsid w:val="0015443A"/>
    <w:rsid w:val="0015501E"/>
    <w:rsid w:val="0015573C"/>
    <w:rsid w:val="00155C67"/>
    <w:rsid w:val="00155DD7"/>
    <w:rsid w:val="00160835"/>
    <w:rsid w:val="00160E84"/>
    <w:rsid w:val="00162C77"/>
    <w:rsid w:val="0016368A"/>
    <w:rsid w:val="001638CF"/>
    <w:rsid w:val="00163E56"/>
    <w:rsid w:val="00164C65"/>
    <w:rsid w:val="00165701"/>
    <w:rsid w:val="00165ADC"/>
    <w:rsid w:val="00165BF0"/>
    <w:rsid w:val="001716C7"/>
    <w:rsid w:val="00172706"/>
    <w:rsid w:val="00174FE0"/>
    <w:rsid w:val="00177268"/>
    <w:rsid w:val="00182185"/>
    <w:rsid w:val="00184B86"/>
    <w:rsid w:val="00187664"/>
    <w:rsid w:val="00190A0F"/>
    <w:rsid w:val="00191620"/>
    <w:rsid w:val="00193AB8"/>
    <w:rsid w:val="00196945"/>
    <w:rsid w:val="001A066E"/>
    <w:rsid w:val="001A076D"/>
    <w:rsid w:val="001A1B20"/>
    <w:rsid w:val="001A2C9E"/>
    <w:rsid w:val="001A37FA"/>
    <w:rsid w:val="001A38CC"/>
    <w:rsid w:val="001A731A"/>
    <w:rsid w:val="001A73C8"/>
    <w:rsid w:val="001B00ED"/>
    <w:rsid w:val="001B1367"/>
    <w:rsid w:val="001B27CF"/>
    <w:rsid w:val="001B2802"/>
    <w:rsid w:val="001B31DC"/>
    <w:rsid w:val="001B54F1"/>
    <w:rsid w:val="001B5EF2"/>
    <w:rsid w:val="001B7935"/>
    <w:rsid w:val="001B7D92"/>
    <w:rsid w:val="001C132F"/>
    <w:rsid w:val="001C1546"/>
    <w:rsid w:val="001C2F5D"/>
    <w:rsid w:val="001C39B6"/>
    <w:rsid w:val="001C3DC0"/>
    <w:rsid w:val="001C4D5F"/>
    <w:rsid w:val="001C53CD"/>
    <w:rsid w:val="001C7BDB"/>
    <w:rsid w:val="001D0457"/>
    <w:rsid w:val="001D162F"/>
    <w:rsid w:val="001D260C"/>
    <w:rsid w:val="001D3725"/>
    <w:rsid w:val="001D3942"/>
    <w:rsid w:val="001D3F5F"/>
    <w:rsid w:val="001D5052"/>
    <w:rsid w:val="001D568C"/>
    <w:rsid w:val="001D68DE"/>
    <w:rsid w:val="001E2B4E"/>
    <w:rsid w:val="001E3E8D"/>
    <w:rsid w:val="001E634F"/>
    <w:rsid w:val="001F0F47"/>
    <w:rsid w:val="001F111A"/>
    <w:rsid w:val="001F16CB"/>
    <w:rsid w:val="001F1E82"/>
    <w:rsid w:val="001F3071"/>
    <w:rsid w:val="001F3AC4"/>
    <w:rsid w:val="001F4330"/>
    <w:rsid w:val="001F4B7B"/>
    <w:rsid w:val="001F6AAD"/>
    <w:rsid w:val="001F6EDD"/>
    <w:rsid w:val="0020108B"/>
    <w:rsid w:val="00201719"/>
    <w:rsid w:val="0020215A"/>
    <w:rsid w:val="0020225B"/>
    <w:rsid w:val="0020298E"/>
    <w:rsid w:val="00203458"/>
    <w:rsid w:val="00203CF5"/>
    <w:rsid w:val="00204CDF"/>
    <w:rsid w:val="002072BC"/>
    <w:rsid w:val="00210D9A"/>
    <w:rsid w:val="002111CE"/>
    <w:rsid w:val="00211980"/>
    <w:rsid w:val="00216B7F"/>
    <w:rsid w:val="00217031"/>
    <w:rsid w:val="00217229"/>
    <w:rsid w:val="00217279"/>
    <w:rsid w:val="00220BD9"/>
    <w:rsid w:val="00220D64"/>
    <w:rsid w:val="0022351A"/>
    <w:rsid w:val="002277F8"/>
    <w:rsid w:val="00227845"/>
    <w:rsid w:val="00227996"/>
    <w:rsid w:val="00230BAF"/>
    <w:rsid w:val="00231673"/>
    <w:rsid w:val="00231E3B"/>
    <w:rsid w:val="00233443"/>
    <w:rsid w:val="0023367C"/>
    <w:rsid w:val="00233691"/>
    <w:rsid w:val="00235271"/>
    <w:rsid w:val="002365ED"/>
    <w:rsid w:val="0023666F"/>
    <w:rsid w:val="00236C17"/>
    <w:rsid w:val="0024029E"/>
    <w:rsid w:val="00240400"/>
    <w:rsid w:val="00241628"/>
    <w:rsid w:val="00241FF9"/>
    <w:rsid w:val="00245216"/>
    <w:rsid w:val="00245673"/>
    <w:rsid w:val="00245F43"/>
    <w:rsid w:val="00246AA0"/>
    <w:rsid w:val="00247469"/>
    <w:rsid w:val="002477F8"/>
    <w:rsid w:val="00247A1B"/>
    <w:rsid w:val="002514A2"/>
    <w:rsid w:val="0025498F"/>
    <w:rsid w:val="00257A09"/>
    <w:rsid w:val="00262777"/>
    <w:rsid w:val="002628ED"/>
    <w:rsid w:val="00264450"/>
    <w:rsid w:val="00266368"/>
    <w:rsid w:val="002664B2"/>
    <w:rsid w:val="00270225"/>
    <w:rsid w:val="00271294"/>
    <w:rsid w:val="00271D41"/>
    <w:rsid w:val="00272D5E"/>
    <w:rsid w:val="00273E75"/>
    <w:rsid w:val="00274236"/>
    <w:rsid w:val="002772BB"/>
    <w:rsid w:val="00280F47"/>
    <w:rsid w:val="002824FB"/>
    <w:rsid w:val="00283198"/>
    <w:rsid w:val="002841AF"/>
    <w:rsid w:val="00284E44"/>
    <w:rsid w:val="00285D72"/>
    <w:rsid w:val="002868D5"/>
    <w:rsid w:val="002932A6"/>
    <w:rsid w:val="002948EB"/>
    <w:rsid w:val="002A1E15"/>
    <w:rsid w:val="002A3289"/>
    <w:rsid w:val="002A3646"/>
    <w:rsid w:val="002A3CD0"/>
    <w:rsid w:val="002A4037"/>
    <w:rsid w:val="002A5EB6"/>
    <w:rsid w:val="002A77F9"/>
    <w:rsid w:val="002B0791"/>
    <w:rsid w:val="002B181D"/>
    <w:rsid w:val="002B2DD5"/>
    <w:rsid w:val="002B3367"/>
    <w:rsid w:val="002B5608"/>
    <w:rsid w:val="002B6B42"/>
    <w:rsid w:val="002B7670"/>
    <w:rsid w:val="002C173F"/>
    <w:rsid w:val="002C404D"/>
    <w:rsid w:val="002C4877"/>
    <w:rsid w:val="002C5646"/>
    <w:rsid w:val="002C7B46"/>
    <w:rsid w:val="002D04F4"/>
    <w:rsid w:val="002D05EC"/>
    <w:rsid w:val="002D33D4"/>
    <w:rsid w:val="002D3BE7"/>
    <w:rsid w:val="002D749A"/>
    <w:rsid w:val="002D75C0"/>
    <w:rsid w:val="002D7FF1"/>
    <w:rsid w:val="002E1534"/>
    <w:rsid w:val="002E182A"/>
    <w:rsid w:val="002E19E4"/>
    <w:rsid w:val="002E2EA9"/>
    <w:rsid w:val="002E4597"/>
    <w:rsid w:val="002E4899"/>
    <w:rsid w:val="002E4E92"/>
    <w:rsid w:val="002E506A"/>
    <w:rsid w:val="002E5189"/>
    <w:rsid w:val="002E69A4"/>
    <w:rsid w:val="002E76A9"/>
    <w:rsid w:val="002E7A3C"/>
    <w:rsid w:val="002F0DEF"/>
    <w:rsid w:val="002F1B29"/>
    <w:rsid w:val="002F21F6"/>
    <w:rsid w:val="002F3BE0"/>
    <w:rsid w:val="002F46BB"/>
    <w:rsid w:val="002F671D"/>
    <w:rsid w:val="00300863"/>
    <w:rsid w:val="003011B8"/>
    <w:rsid w:val="00303645"/>
    <w:rsid w:val="00305597"/>
    <w:rsid w:val="003075ED"/>
    <w:rsid w:val="00307C2F"/>
    <w:rsid w:val="00312309"/>
    <w:rsid w:val="003138B7"/>
    <w:rsid w:val="00313E7C"/>
    <w:rsid w:val="0031492D"/>
    <w:rsid w:val="00317444"/>
    <w:rsid w:val="0031751F"/>
    <w:rsid w:val="0032224B"/>
    <w:rsid w:val="00322902"/>
    <w:rsid w:val="00323887"/>
    <w:rsid w:val="00327A13"/>
    <w:rsid w:val="00327CD4"/>
    <w:rsid w:val="00327F31"/>
    <w:rsid w:val="003332CF"/>
    <w:rsid w:val="00334A17"/>
    <w:rsid w:val="00334EEE"/>
    <w:rsid w:val="003360AF"/>
    <w:rsid w:val="00336AB1"/>
    <w:rsid w:val="00336CB8"/>
    <w:rsid w:val="003373B4"/>
    <w:rsid w:val="003405A8"/>
    <w:rsid w:val="00341747"/>
    <w:rsid w:val="00341A86"/>
    <w:rsid w:val="00342158"/>
    <w:rsid w:val="00342922"/>
    <w:rsid w:val="003448A6"/>
    <w:rsid w:val="0034744C"/>
    <w:rsid w:val="00353339"/>
    <w:rsid w:val="00353F4C"/>
    <w:rsid w:val="00355EAC"/>
    <w:rsid w:val="003565B3"/>
    <w:rsid w:val="003565CA"/>
    <w:rsid w:val="00357264"/>
    <w:rsid w:val="0035741E"/>
    <w:rsid w:val="00357578"/>
    <w:rsid w:val="0035790E"/>
    <w:rsid w:val="00357FBC"/>
    <w:rsid w:val="00360EFA"/>
    <w:rsid w:val="003653AF"/>
    <w:rsid w:val="003662D7"/>
    <w:rsid w:val="003709E9"/>
    <w:rsid w:val="00370E7E"/>
    <w:rsid w:val="0037262C"/>
    <w:rsid w:val="00372BED"/>
    <w:rsid w:val="00374BB8"/>
    <w:rsid w:val="00376FE7"/>
    <w:rsid w:val="00377149"/>
    <w:rsid w:val="00377230"/>
    <w:rsid w:val="00377573"/>
    <w:rsid w:val="00377659"/>
    <w:rsid w:val="00383C74"/>
    <w:rsid w:val="00385A88"/>
    <w:rsid w:val="003874B0"/>
    <w:rsid w:val="00392F61"/>
    <w:rsid w:val="00393066"/>
    <w:rsid w:val="00394392"/>
    <w:rsid w:val="00395C32"/>
    <w:rsid w:val="00395C44"/>
    <w:rsid w:val="00395D74"/>
    <w:rsid w:val="003A1309"/>
    <w:rsid w:val="003A3462"/>
    <w:rsid w:val="003A3F8D"/>
    <w:rsid w:val="003A6446"/>
    <w:rsid w:val="003B0D85"/>
    <w:rsid w:val="003B13C6"/>
    <w:rsid w:val="003B2DE1"/>
    <w:rsid w:val="003B3220"/>
    <w:rsid w:val="003B3734"/>
    <w:rsid w:val="003B3A9D"/>
    <w:rsid w:val="003B5082"/>
    <w:rsid w:val="003B52D6"/>
    <w:rsid w:val="003C1773"/>
    <w:rsid w:val="003C1F86"/>
    <w:rsid w:val="003C27AD"/>
    <w:rsid w:val="003C3A98"/>
    <w:rsid w:val="003C4738"/>
    <w:rsid w:val="003C6C94"/>
    <w:rsid w:val="003C7231"/>
    <w:rsid w:val="003D0FC7"/>
    <w:rsid w:val="003D16E4"/>
    <w:rsid w:val="003E0ADE"/>
    <w:rsid w:val="003E1453"/>
    <w:rsid w:val="003E29D1"/>
    <w:rsid w:val="003E2E71"/>
    <w:rsid w:val="003E38EB"/>
    <w:rsid w:val="003E39C3"/>
    <w:rsid w:val="003E5A4F"/>
    <w:rsid w:val="003E787A"/>
    <w:rsid w:val="003F193E"/>
    <w:rsid w:val="003F21DD"/>
    <w:rsid w:val="003F43CD"/>
    <w:rsid w:val="003F71D5"/>
    <w:rsid w:val="003F72BF"/>
    <w:rsid w:val="003F7F23"/>
    <w:rsid w:val="00400060"/>
    <w:rsid w:val="00400BDE"/>
    <w:rsid w:val="00401B98"/>
    <w:rsid w:val="00402481"/>
    <w:rsid w:val="00402948"/>
    <w:rsid w:val="00402D42"/>
    <w:rsid w:val="00403319"/>
    <w:rsid w:val="00405C01"/>
    <w:rsid w:val="00405F0D"/>
    <w:rsid w:val="00411072"/>
    <w:rsid w:val="00414C66"/>
    <w:rsid w:val="00417BD2"/>
    <w:rsid w:val="00420CCF"/>
    <w:rsid w:val="0042134E"/>
    <w:rsid w:val="004224B0"/>
    <w:rsid w:val="0042374B"/>
    <w:rsid w:val="0042501E"/>
    <w:rsid w:val="0042626D"/>
    <w:rsid w:val="00430E08"/>
    <w:rsid w:val="004318A4"/>
    <w:rsid w:val="00431F69"/>
    <w:rsid w:val="0043204B"/>
    <w:rsid w:val="00432058"/>
    <w:rsid w:val="004329CB"/>
    <w:rsid w:val="00434666"/>
    <w:rsid w:val="004400DD"/>
    <w:rsid w:val="004407F6"/>
    <w:rsid w:val="00440F78"/>
    <w:rsid w:val="00441DDB"/>
    <w:rsid w:val="00443A54"/>
    <w:rsid w:val="004448DE"/>
    <w:rsid w:val="00444908"/>
    <w:rsid w:val="004450E7"/>
    <w:rsid w:val="004459DF"/>
    <w:rsid w:val="004502B1"/>
    <w:rsid w:val="0045366E"/>
    <w:rsid w:val="00453722"/>
    <w:rsid w:val="004538FE"/>
    <w:rsid w:val="00454B42"/>
    <w:rsid w:val="00465E58"/>
    <w:rsid w:val="00466675"/>
    <w:rsid w:val="00467EC0"/>
    <w:rsid w:val="00471AB9"/>
    <w:rsid w:val="00472D4A"/>
    <w:rsid w:val="00476153"/>
    <w:rsid w:val="0047771A"/>
    <w:rsid w:val="00480593"/>
    <w:rsid w:val="00481F4F"/>
    <w:rsid w:val="0048314F"/>
    <w:rsid w:val="00483407"/>
    <w:rsid w:val="00484D79"/>
    <w:rsid w:val="00487B95"/>
    <w:rsid w:val="00493BB8"/>
    <w:rsid w:val="004963C5"/>
    <w:rsid w:val="00496947"/>
    <w:rsid w:val="004A00BC"/>
    <w:rsid w:val="004A11BF"/>
    <w:rsid w:val="004A14DD"/>
    <w:rsid w:val="004A1E51"/>
    <w:rsid w:val="004A42DD"/>
    <w:rsid w:val="004A45A9"/>
    <w:rsid w:val="004A46E1"/>
    <w:rsid w:val="004A5D02"/>
    <w:rsid w:val="004B064C"/>
    <w:rsid w:val="004B0CA4"/>
    <w:rsid w:val="004B2951"/>
    <w:rsid w:val="004B3929"/>
    <w:rsid w:val="004B3D11"/>
    <w:rsid w:val="004B4933"/>
    <w:rsid w:val="004B4FCB"/>
    <w:rsid w:val="004B5FD1"/>
    <w:rsid w:val="004B7A81"/>
    <w:rsid w:val="004C0DC8"/>
    <w:rsid w:val="004C1BE3"/>
    <w:rsid w:val="004C4A14"/>
    <w:rsid w:val="004C4A5F"/>
    <w:rsid w:val="004C55D2"/>
    <w:rsid w:val="004C645F"/>
    <w:rsid w:val="004C65F7"/>
    <w:rsid w:val="004C6680"/>
    <w:rsid w:val="004D233E"/>
    <w:rsid w:val="004D4BD8"/>
    <w:rsid w:val="004D68A6"/>
    <w:rsid w:val="004E06CF"/>
    <w:rsid w:val="004E1705"/>
    <w:rsid w:val="004E46A1"/>
    <w:rsid w:val="004E4C91"/>
    <w:rsid w:val="004E5450"/>
    <w:rsid w:val="004E5B7F"/>
    <w:rsid w:val="004E6461"/>
    <w:rsid w:val="004F26C6"/>
    <w:rsid w:val="004F4D79"/>
    <w:rsid w:val="004F4D8C"/>
    <w:rsid w:val="004F5D2A"/>
    <w:rsid w:val="004F6689"/>
    <w:rsid w:val="004F6A8A"/>
    <w:rsid w:val="005005A3"/>
    <w:rsid w:val="00502165"/>
    <w:rsid w:val="00503081"/>
    <w:rsid w:val="00503C91"/>
    <w:rsid w:val="005054CF"/>
    <w:rsid w:val="00505F41"/>
    <w:rsid w:val="00510CC9"/>
    <w:rsid w:val="005115F4"/>
    <w:rsid w:val="00511D38"/>
    <w:rsid w:val="00513D58"/>
    <w:rsid w:val="005147E9"/>
    <w:rsid w:val="005158BB"/>
    <w:rsid w:val="00515C05"/>
    <w:rsid w:val="00517CC2"/>
    <w:rsid w:val="00520CDF"/>
    <w:rsid w:val="005249C6"/>
    <w:rsid w:val="00525951"/>
    <w:rsid w:val="00525F57"/>
    <w:rsid w:val="00526908"/>
    <w:rsid w:val="00531401"/>
    <w:rsid w:val="00533A03"/>
    <w:rsid w:val="00533F29"/>
    <w:rsid w:val="0053489F"/>
    <w:rsid w:val="005348EE"/>
    <w:rsid w:val="005359FA"/>
    <w:rsid w:val="0054117B"/>
    <w:rsid w:val="005412BC"/>
    <w:rsid w:val="00543408"/>
    <w:rsid w:val="005434FA"/>
    <w:rsid w:val="00544A22"/>
    <w:rsid w:val="00546F7A"/>
    <w:rsid w:val="00547E66"/>
    <w:rsid w:val="005553B8"/>
    <w:rsid w:val="0056059C"/>
    <w:rsid w:val="0056278E"/>
    <w:rsid w:val="00563910"/>
    <w:rsid w:val="005655CB"/>
    <w:rsid w:val="00565D53"/>
    <w:rsid w:val="00566242"/>
    <w:rsid w:val="0056651C"/>
    <w:rsid w:val="005668C2"/>
    <w:rsid w:val="0056713D"/>
    <w:rsid w:val="0057073B"/>
    <w:rsid w:val="005715CF"/>
    <w:rsid w:val="00572501"/>
    <w:rsid w:val="00572B8A"/>
    <w:rsid w:val="0057342B"/>
    <w:rsid w:val="00573D1D"/>
    <w:rsid w:val="00573FD5"/>
    <w:rsid w:val="0057444C"/>
    <w:rsid w:val="0057555E"/>
    <w:rsid w:val="00575842"/>
    <w:rsid w:val="00576B14"/>
    <w:rsid w:val="00580815"/>
    <w:rsid w:val="005808F7"/>
    <w:rsid w:val="005810A9"/>
    <w:rsid w:val="00582DA0"/>
    <w:rsid w:val="00582F17"/>
    <w:rsid w:val="005838C2"/>
    <w:rsid w:val="00583B5C"/>
    <w:rsid w:val="00585A01"/>
    <w:rsid w:val="00585BE6"/>
    <w:rsid w:val="00585C8D"/>
    <w:rsid w:val="00590472"/>
    <w:rsid w:val="005909B5"/>
    <w:rsid w:val="00591C29"/>
    <w:rsid w:val="00592260"/>
    <w:rsid w:val="005929C8"/>
    <w:rsid w:val="005938BC"/>
    <w:rsid w:val="005943AB"/>
    <w:rsid w:val="005946D8"/>
    <w:rsid w:val="00594918"/>
    <w:rsid w:val="00595713"/>
    <w:rsid w:val="00596399"/>
    <w:rsid w:val="005969E9"/>
    <w:rsid w:val="005A02E2"/>
    <w:rsid w:val="005A0645"/>
    <w:rsid w:val="005A313E"/>
    <w:rsid w:val="005A3EBE"/>
    <w:rsid w:val="005A46E7"/>
    <w:rsid w:val="005A69B2"/>
    <w:rsid w:val="005A6ACC"/>
    <w:rsid w:val="005A7AAB"/>
    <w:rsid w:val="005B0795"/>
    <w:rsid w:val="005B3B55"/>
    <w:rsid w:val="005B4D92"/>
    <w:rsid w:val="005B62A2"/>
    <w:rsid w:val="005B7A87"/>
    <w:rsid w:val="005C04BF"/>
    <w:rsid w:val="005C0906"/>
    <w:rsid w:val="005C0BCB"/>
    <w:rsid w:val="005C162C"/>
    <w:rsid w:val="005C4938"/>
    <w:rsid w:val="005C587A"/>
    <w:rsid w:val="005C6A8A"/>
    <w:rsid w:val="005D0D7F"/>
    <w:rsid w:val="005D2645"/>
    <w:rsid w:val="005D5AC6"/>
    <w:rsid w:val="005D605B"/>
    <w:rsid w:val="005D66F6"/>
    <w:rsid w:val="005D79C0"/>
    <w:rsid w:val="005E05CA"/>
    <w:rsid w:val="005E36D3"/>
    <w:rsid w:val="005E3FD5"/>
    <w:rsid w:val="005E46CD"/>
    <w:rsid w:val="005E6441"/>
    <w:rsid w:val="005E7FF6"/>
    <w:rsid w:val="005F0523"/>
    <w:rsid w:val="005F1826"/>
    <w:rsid w:val="005F6613"/>
    <w:rsid w:val="005F6E06"/>
    <w:rsid w:val="005F7A73"/>
    <w:rsid w:val="00600ED0"/>
    <w:rsid w:val="00602FF2"/>
    <w:rsid w:val="0060302F"/>
    <w:rsid w:val="00603165"/>
    <w:rsid w:val="00605C89"/>
    <w:rsid w:val="00605DC9"/>
    <w:rsid w:val="00606133"/>
    <w:rsid w:val="00606B18"/>
    <w:rsid w:val="0060701D"/>
    <w:rsid w:val="00612FC3"/>
    <w:rsid w:val="006137CC"/>
    <w:rsid w:val="006144C4"/>
    <w:rsid w:val="00614623"/>
    <w:rsid w:val="00617A96"/>
    <w:rsid w:val="00622624"/>
    <w:rsid w:val="00623380"/>
    <w:rsid w:val="00624A6D"/>
    <w:rsid w:val="00626D4A"/>
    <w:rsid w:val="00627D8A"/>
    <w:rsid w:val="006318D1"/>
    <w:rsid w:val="00631F58"/>
    <w:rsid w:val="00632AA6"/>
    <w:rsid w:val="00634951"/>
    <w:rsid w:val="00634C4C"/>
    <w:rsid w:val="00634D5B"/>
    <w:rsid w:val="00634FF1"/>
    <w:rsid w:val="00635D8D"/>
    <w:rsid w:val="00637391"/>
    <w:rsid w:val="00640AEB"/>
    <w:rsid w:val="006433EC"/>
    <w:rsid w:val="00643ACA"/>
    <w:rsid w:val="00645349"/>
    <w:rsid w:val="00645546"/>
    <w:rsid w:val="00645D1A"/>
    <w:rsid w:val="0065085E"/>
    <w:rsid w:val="00650F3A"/>
    <w:rsid w:val="0065129E"/>
    <w:rsid w:val="00651380"/>
    <w:rsid w:val="006533F2"/>
    <w:rsid w:val="00653961"/>
    <w:rsid w:val="00653B7F"/>
    <w:rsid w:val="00654192"/>
    <w:rsid w:val="0065428C"/>
    <w:rsid w:val="006547B6"/>
    <w:rsid w:val="00655ADC"/>
    <w:rsid w:val="00657439"/>
    <w:rsid w:val="00661EDE"/>
    <w:rsid w:val="00662AEC"/>
    <w:rsid w:val="00664AC9"/>
    <w:rsid w:val="006677E3"/>
    <w:rsid w:val="00667CD0"/>
    <w:rsid w:val="00671107"/>
    <w:rsid w:val="00671240"/>
    <w:rsid w:val="0067136C"/>
    <w:rsid w:val="00672D14"/>
    <w:rsid w:val="00672FC0"/>
    <w:rsid w:val="00675F34"/>
    <w:rsid w:val="006801EF"/>
    <w:rsid w:val="006804DC"/>
    <w:rsid w:val="006808D7"/>
    <w:rsid w:val="006811CE"/>
    <w:rsid w:val="006822BD"/>
    <w:rsid w:val="0068571D"/>
    <w:rsid w:val="006869A5"/>
    <w:rsid w:val="00687BB0"/>
    <w:rsid w:val="006916D2"/>
    <w:rsid w:val="00691EB8"/>
    <w:rsid w:val="006921BB"/>
    <w:rsid w:val="00692966"/>
    <w:rsid w:val="00694109"/>
    <w:rsid w:val="006956EF"/>
    <w:rsid w:val="006960FA"/>
    <w:rsid w:val="00697D44"/>
    <w:rsid w:val="006A0FE7"/>
    <w:rsid w:val="006A1A90"/>
    <w:rsid w:val="006A2446"/>
    <w:rsid w:val="006A48D9"/>
    <w:rsid w:val="006A495A"/>
    <w:rsid w:val="006A60BA"/>
    <w:rsid w:val="006A7913"/>
    <w:rsid w:val="006A7A83"/>
    <w:rsid w:val="006A7C54"/>
    <w:rsid w:val="006B0A1A"/>
    <w:rsid w:val="006B0F32"/>
    <w:rsid w:val="006B4395"/>
    <w:rsid w:val="006B4B31"/>
    <w:rsid w:val="006B7971"/>
    <w:rsid w:val="006C099D"/>
    <w:rsid w:val="006C197F"/>
    <w:rsid w:val="006C2D91"/>
    <w:rsid w:val="006C31CC"/>
    <w:rsid w:val="006C324E"/>
    <w:rsid w:val="006C3F84"/>
    <w:rsid w:val="006C5ADA"/>
    <w:rsid w:val="006D1D9D"/>
    <w:rsid w:val="006D2143"/>
    <w:rsid w:val="006D23F3"/>
    <w:rsid w:val="006D2C9D"/>
    <w:rsid w:val="006D38D2"/>
    <w:rsid w:val="006D6E17"/>
    <w:rsid w:val="006D7EAD"/>
    <w:rsid w:val="006D7ECD"/>
    <w:rsid w:val="006E266B"/>
    <w:rsid w:val="006E3C18"/>
    <w:rsid w:val="006E4415"/>
    <w:rsid w:val="006E579D"/>
    <w:rsid w:val="006E5D61"/>
    <w:rsid w:val="006F033F"/>
    <w:rsid w:val="006F2A74"/>
    <w:rsid w:val="006F368F"/>
    <w:rsid w:val="006F4644"/>
    <w:rsid w:val="006F660D"/>
    <w:rsid w:val="006F664B"/>
    <w:rsid w:val="006F69E0"/>
    <w:rsid w:val="006F7400"/>
    <w:rsid w:val="006F7F26"/>
    <w:rsid w:val="0070050C"/>
    <w:rsid w:val="007034F8"/>
    <w:rsid w:val="00703B5F"/>
    <w:rsid w:val="0070492F"/>
    <w:rsid w:val="0070511D"/>
    <w:rsid w:val="0070534B"/>
    <w:rsid w:val="00706E0F"/>
    <w:rsid w:val="007070ED"/>
    <w:rsid w:val="0071046E"/>
    <w:rsid w:val="007105DC"/>
    <w:rsid w:val="00711915"/>
    <w:rsid w:val="0071585F"/>
    <w:rsid w:val="00715D0C"/>
    <w:rsid w:val="00716A29"/>
    <w:rsid w:val="007170D0"/>
    <w:rsid w:val="0072010E"/>
    <w:rsid w:val="0072037B"/>
    <w:rsid w:val="007205D6"/>
    <w:rsid w:val="00720A9F"/>
    <w:rsid w:val="00722F9C"/>
    <w:rsid w:val="0073012B"/>
    <w:rsid w:val="007318AB"/>
    <w:rsid w:val="00732539"/>
    <w:rsid w:val="00732BD7"/>
    <w:rsid w:val="00733E2C"/>
    <w:rsid w:val="007342CC"/>
    <w:rsid w:val="00735511"/>
    <w:rsid w:val="00735DF3"/>
    <w:rsid w:val="007368A4"/>
    <w:rsid w:val="007369D4"/>
    <w:rsid w:val="0074193B"/>
    <w:rsid w:val="00742F9E"/>
    <w:rsid w:val="00743923"/>
    <w:rsid w:val="0074440E"/>
    <w:rsid w:val="00744AF8"/>
    <w:rsid w:val="007457F3"/>
    <w:rsid w:val="00745DEA"/>
    <w:rsid w:val="00746B57"/>
    <w:rsid w:val="007470AB"/>
    <w:rsid w:val="00747450"/>
    <w:rsid w:val="00747B94"/>
    <w:rsid w:val="00750675"/>
    <w:rsid w:val="00751549"/>
    <w:rsid w:val="0075209E"/>
    <w:rsid w:val="00752117"/>
    <w:rsid w:val="00754590"/>
    <w:rsid w:val="00757BF5"/>
    <w:rsid w:val="00760D3F"/>
    <w:rsid w:val="00762555"/>
    <w:rsid w:val="00762D1D"/>
    <w:rsid w:val="00762DF3"/>
    <w:rsid w:val="00763375"/>
    <w:rsid w:val="00763A10"/>
    <w:rsid w:val="00763D91"/>
    <w:rsid w:val="00764DE8"/>
    <w:rsid w:val="00766738"/>
    <w:rsid w:val="007668ED"/>
    <w:rsid w:val="0076755E"/>
    <w:rsid w:val="00767686"/>
    <w:rsid w:val="00770C16"/>
    <w:rsid w:val="00771710"/>
    <w:rsid w:val="00773165"/>
    <w:rsid w:val="00773447"/>
    <w:rsid w:val="007745AD"/>
    <w:rsid w:val="00774E0C"/>
    <w:rsid w:val="007805FA"/>
    <w:rsid w:val="00780662"/>
    <w:rsid w:val="0078079A"/>
    <w:rsid w:val="00782E3D"/>
    <w:rsid w:val="00784ADB"/>
    <w:rsid w:val="00784D6E"/>
    <w:rsid w:val="0079124B"/>
    <w:rsid w:val="007912BF"/>
    <w:rsid w:val="00793DD0"/>
    <w:rsid w:val="00794149"/>
    <w:rsid w:val="007A0715"/>
    <w:rsid w:val="007A0A07"/>
    <w:rsid w:val="007A1D81"/>
    <w:rsid w:val="007A20A2"/>
    <w:rsid w:val="007A5861"/>
    <w:rsid w:val="007A595E"/>
    <w:rsid w:val="007A6FFA"/>
    <w:rsid w:val="007A7C19"/>
    <w:rsid w:val="007B0D51"/>
    <w:rsid w:val="007B14DC"/>
    <w:rsid w:val="007B27BF"/>
    <w:rsid w:val="007B38F0"/>
    <w:rsid w:val="007B492F"/>
    <w:rsid w:val="007B5716"/>
    <w:rsid w:val="007B5A46"/>
    <w:rsid w:val="007B7DC9"/>
    <w:rsid w:val="007C31E4"/>
    <w:rsid w:val="007C320B"/>
    <w:rsid w:val="007C753D"/>
    <w:rsid w:val="007D0A9E"/>
    <w:rsid w:val="007D0D44"/>
    <w:rsid w:val="007D291B"/>
    <w:rsid w:val="007D2F97"/>
    <w:rsid w:val="007D421A"/>
    <w:rsid w:val="007D6EA4"/>
    <w:rsid w:val="007D7C14"/>
    <w:rsid w:val="007E4097"/>
    <w:rsid w:val="007E49A4"/>
    <w:rsid w:val="007E4F9F"/>
    <w:rsid w:val="007E549F"/>
    <w:rsid w:val="007E664B"/>
    <w:rsid w:val="007E71FC"/>
    <w:rsid w:val="007F14EB"/>
    <w:rsid w:val="007F1956"/>
    <w:rsid w:val="007F2DDD"/>
    <w:rsid w:val="007F39FC"/>
    <w:rsid w:val="007F5039"/>
    <w:rsid w:val="007F5F95"/>
    <w:rsid w:val="007F6985"/>
    <w:rsid w:val="00800F81"/>
    <w:rsid w:val="008012C0"/>
    <w:rsid w:val="00802999"/>
    <w:rsid w:val="00803593"/>
    <w:rsid w:val="00803F0F"/>
    <w:rsid w:val="008045EC"/>
    <w:rsid w:val="00805BFB"/>
    <w:rsid w:val="00806B68"/>
    <w:rsid w:val="008142BE"/>
    <w:rsid w:val="0081542D"/>
    <w:rsid w:val="00815755"/>
    <w:rsid w:val="008166F0"/>
    <w:rsid w:val="00816ABE"/>
    <w:rsid w:val="008242C8"/>
    <w:rsid w:val="00825E01"/>
    <w:rsid w:val="00830828"/>
    <w:rsid w:val="008335DD"/>
    <w:rsid w:val="0083397F"/>
    <w:rsid w:val="00835072"/>
    <w:rsid w:val="0083718B"/>
    <w:rsid w:val="00837D46"/>
    <w:rsid w:val="00837FA0"/>
    <w:rsid w:val="00842FE3"/>
    <w:rsid w:val="0084404D"/>
    <w:rsid w:val="00844111"/>
    <w:rsid w:val="008448DC"/>
    <w:rsid w:val="00844B9E"/>
    <w:rsid w:val="00846BBF"/>
    <w:rsid w:val="0084728F"/>
    <w:rsid w:val="00850FE8"/>
    <w:rsid w:val="0085193D"/>
    <w:rsid w:val="00851EC5"/>
    <w:rsid w:val="00853197"/>
    <w:rsid w:val="00853816"/>
    <w:rsid w:val="00854B36"/>
    <w:rsid w:val="00854BB7"/>
    <w:rsid w:val="00856368"/>
    <w:rsid w:val="00857083"/>
    <w:rsid w:val="00857338"/>
    <w:rsid w:val="008600C5"/>
    <w:rsid w:val="00860A9C"/>
    <w:rsid w:val="008620FC"/>
    <w:rsid w:val="00862F3F"/>
    <w:rsid w:val="008630C4"/>
    <w:rsid w:val="00865731"/>
    <w:rsid w:val="00867712"/>
    <w:rsid w:val="008705C0"/>
    <w:rsid w:val="00870D1F"/>
    <w:rsid w:val="00871976"/>
    <w:rsid w:val="00873EAF"/>
    <w:rsid w:val="00875EC7"/>
    <w:rsid w:val="00876221"/>
    <w:rsid w:val="00876D2D"/>
    <w:rsid w:val="008846AA"/>
    <w:rsid w:val="00885206"/>
    <w:rsid w:val="00886CC4"/>
    <w:rsid w:val="008911E1"/>
    <w:rsid w:val="0089194B"/>
    <w:rsid w:val="0089196B"/>
    <w:rsid w:val="00895A08"/>
    <w:rsid w:val="00896141"/>
    <w:rsid w:val="00896DEC"/>
    <w:rsid w:val="00897916"/>
    <w:rsid w:val="00897C65"/>
    <w:rsid w:val="00897CDF"/>
    <w:rsid w:val="008A1E7F"/>
    <w:rsid w:val="008A2862"/>
    <w:rsid w:val="008A34C3"/>
    <w:rsid w:val="008A5441"/>
    <w:rsid w:val="008A5556"/>
    <w:rsid w:val="008A585C"/>
    <w:rsid w:val="008A691C"/>
    <w:rsid w:val="008B1BF7"/>
    <w:rsid w:val="008B3C1F"/>
    <w:rsid w:val="008B45D7"/>
    <w:rsid w:val="008B620E"/>
    <w:rsid w:val="008B63D9"/>
    <w:rsid w:val="008B6747"/>
    <w:rsid w:val="008B6A5B"/>
    <w:rsid w:val="008B77CB"/>
    <w:rsid w:val="008C02DB"/>
    <w:rsid w:val="008C0EE1"/>
    <w:rsid w:val="008C22C4"/>
    <w:rsid w:val="008C3862"/>
    <w:rsid w:val="008C53B2"/>
    <w:rsid w:val="008C547E"/>
    <w:rsid w:val="008C607A"/>
    <w:rsid w:val="008C76D3"/>
    <w:rsid w:val="008D011E"/>
    <w:rsid w:val="008D0814"/>
    <w:rsid w:val="008D2F1C"/>
    <w:rsid w:val="008D357D"/>
    <w:rsid w:val="008D61FB"/>
    <w:rsid w:val="008D7771"/>
    <w:rsid w:val="008D7ED0"/>
    <w:rsid w:val="008E0BCB"/>
    <w:rsid w:val="008E2CDA"/>
    <w:rsid w:val="008E5536"/>
    <w:rsid w:val="008E5FEE"/>
    <w:rsid w:val="008E6AA5"/>
    <w:rsid w:val="008E7DAA"/>
    <w:rsid w:val="008F05E4"/>
    <w:rsid w:val="008F0A64"/>
    <w:rsid w:val="008F1813"/>
    <w:rsid w:val="008F1BD7"/>
    <w:rsid w:val="008F6853"/>
    <w:rsid w:val="008F6C98"/>
    <w:rsid w:val="009005EE"/>
    <w:rsid w:val="0090176D"/>
    <w:rsid w:val="009024E3"/>
    <w:rsid w:val="009025B6"/>
    <w:rsid w:val="00903CA3"/>
    <w:rsid w:val="00903E6B"/>
    <w:rsid w:val="009118CC"/>
    <w:rsid w:val="00912548"/>
    <w:rsid w:val="00912A55"/>
    <w:rsid w:val="009135A3"/>
    <w:rsid w:val="00915574"/>
    <w:rsid w:val="0091651A"/>
    <w:rsid w:val="0091665C"/>
    <w:rsid w:val="00920F3C"/>
    <w:rsid w:val="0092231E"/>
    <w:rsid w:val="00926B94"/>
    <w:rsid w:val="009279EC"/>
    <w:rsid w:val="0093138E"/>
    <w:rsid w:val="00931949"/>
    <w:rsid w:val="009325C8"/>
    <w:rsid w:val="009339A2"/>
    <w:rsid w:val="00937645"/>
    <w:rsid w:val="00937878"/>
    <w:rsid w:val="00944428"/>
    <w:rsid w:val="00945545"/>
    <w:rsid w:val="00947E97"/>
    <w:rsid w:val="00952909"/>
    <w:rsid w:val="009533D0"/>
    <w:rsid w:val="00957276"/>
    <w:rsid w:val="0095769F"/>
    <w:rsid w:val="009632EE"/>
    <w:rsid w:val="00963D41"/>
    <w:rsid w:val="00963E23"/>
    <w:rsid w:val="00965017"/>
    <w:rsid w:val="00965718"/>
    <w:rsid w:val="00965B37"/>
    <w:rsid w:val="00965BEA"/>
    <w:rsid w:val="00967EFD"/>
    <w:rsid w:val="00974207"/>
    <w:rsid w:val="00974B0C"/>
    <w:rsid w:val="0097739A"/>
    <w:rsid w:val="00983424"/>
    <w:rsid w:val="0098399E"/>
    <w:rsid w:val="00984302"/>
    <w:rsid w:val="00984554"/>
    <w:rsid w:val="00984772"/>
    <w:rsid w:val="00984853"/>
    <w:rsid w:val="009858D5"/>
    <w:rsid w:val="00985A79"/>
    <w:rsid w:val="009872AE"/>
    <w:rsid w:val="009903D1"/>
    <w:rsid w:val="00990F7C"/>
    <w:rsid w:val="0099260C"/>
    <w:rsid w:val="0099291C"/>
    <w:rsid w:val="009935CC"/>
    <w:rsid w:val="009A1EB2"/>
    <w:rsid w:val="009A4372"/>
    <w:rsid w:val="009A56D8"/>
    <w:rsid w:val="009A6A00"/>
    <w:rsid w:val="009A744F"/>
    <w:rsid w:val="009A7568"/>
    <w:rsid w:val="009A785B"/>
    <w:rsid w:val="009A7AB7"/>
    <w:rsid w:val="009A7CF4"/>
    <w:rsid w:val="009B3323"/>
    <w:rsid w:val="009B3792"/>
    <w:rsid w:val="009B5F31"/>
    <w:rsid w:val="009B650B"/>
    <w:rsid w:val="009C102B"/>
    <w:rsid w:val="009C1F3A"/>
    <w:rsid w:val="009C261A"/>
    <w:rsid w:val="009C2DE7"/>
    <w:rsid w:val="009C39E7"/>
    <w:rsid w:val="009C4D1A"/>
    <w:rsid w:val="009C4E40"/>
    <w:rsid w:val="009C4E67"/>
    <w:rsid w:val="009C6E8B"/>
    <w:rsid w:val="009C7734"/>
    <w:rsid w:val="009D0F06"/>
    <w:rsid w:val="009D18CD"/>
    <w:rsid w:val="009D4D4E"/>
    <w:rsid w:val="009D5204"/>
    <w:rsid w:val="009D599E"/>
    <w:rsid w:val="009E07AC"/>
    <w:rsid w:val="009E17F2"/>
    <w:rsid w:val="009E3A61"/>
    <w:rsid w:val="009E4DB9"/>
    <w:rsid w:val="009E7535"/>
    <w:rsid w:val="009F2E98"/>
    <w:rsid w:val="009F30D0"/>
    <w:rsid w:val="009F4A0D"/>
    <w:rsid w:val="009F57BE"/>
    <w:rsid w:val="009F6059"/>
    <w:rsid w:val="009F69E4"/>
    <w:rsid w:val="009F6B94"/>
    <w:rsid w:val="00A01D54"/>
    <w:rsid w:val="00A020FD"/>
    <w:rsid w:val="00A063EF"/>
    <w:rsid w:val="00A0712C"/>
    <w:rsid w:val="00A127EA"/>
    <w:rsid w:val="00A13000"/>
    <w:rsid w:val="00A151C7"/>
    <w:rsid w:val="00A20088"/>
    <w:rsid w:val="00A20682"/>
    <w:rsid w:val="00A217EC"/>
    <w:rsid w:val="00A222EA"/>
    <w:rsid w:val="00A320F1"/>
    <w:rsid w:val="00A326D5"/>
    <w:rsid w:val="00A34050"/>
    <w:rsid w:val="00A345AB"/>
    <w:rsid w:val="00A35D63"/>
    <w:rsid w:val="00A36403"/>
    <w:rsid w:val="00A4043A"/>
    <w:rsid w:val="00A40D33"/>
    <w:rsid w:val="00A40D67"/>
    <w:rsid w:val="00A415AD"/>
    <w:rsid w:val="00A42AFC"/>
    <w:rsid w:val="00A4336A"/>
    <w:rsid w:val="00A45396"/>
    <w:rsid w:val="00A45E37"/>
    <w:rsid w:val="00A45FE3"/>
    <w:rsid w:val="00A51737"/>
    <w:rsid w:val="00A53432"/>
    <w:rsid w:val="00A537D3"/>
    <w:rsid w:val="00A54081"/>
    <w:rsid w:val="00A54A6A"/>
    <w:rsid w:val="00A56664"/>
    <w:rsid w:val="00A566F8"/>
    <w:rsid w:val="00A56D88"/>
    <w:rsid w:val="00A57AA2"/>
    <w:rsid w:val="00A60012"/>
    <w:rsid w:val="00A60637"/>
    <w:rsid w:val="00A60B28"/>
    <w:rsid w:val="00A61600"/>
    <w:rsid w:val="00A636E5"/>
    <w:rsid w:val="00A6379E"/>
    <w:rsid w:val="00A637BC"/>
    <w:rsid w:val="00A64F00"/>
    <w:rsid w:val="00A6546B"/>
    <w:rsid w:val="00A66457"/>
    <w:rsid w:val="00A666AB"/>
    <w:rsid w:val="00A669CD"/>
    <w:rsid w:val="00A66A82"/>
    <w:rsid w:val="00A70532"/>
    <w:rsid w:val="00A71219"/>
    <w:rsid w:val="00A71DDF"/>
    <w:rsid w:val="00A73942"/>
    <w:rsid w:val="00A74129"/>
    <w:rsid w:val="00A76993"/>
    <w:rsid w:val="00A773D3"/>
    <w:rsid w:val="00A819E8"/>
    <w:rsid w:val="00A84626"/>
    <w:rsid w:val="00A84D01"/>
    <w:rsid w:val="00A860E8"/>
    <w:rsid w:val="00A9365F"/>
    <w:rsid w:val="00A93B74"/>
    <w:rsid w:val="00A9454F"/>
    <w:rsid w:val="00A966EE"/>
    <w:rsid w:val="00A97228"/>
    <w:rsid w:val="00AA09F1"/>
    <w:rsid w:val="00AA202A"/>
    <w:rsid w:val="00AA238B"/>
    <w:rsid w:val="00AA4571"/>
    <w:rsid w:val="00AA469E"/>
    <w:rsid w:val="00AA5A8B"/>
    <w:rsid w:val="00AA6075"/>
    <w:rsid w:val="00AA7E0D"/>
    <w:rsid w:val="00AB18B0"/>
    <w:rsid w:val="00AB2D09"/>
    <w:rsid w:val="00AB3440"/>
    <w:rsid w:val="00AB4FD9"/>
    <w:rsid w:val="00AB714A"/>
    <w:rsid w:val="00AC061B"/>
    <w:rsid w:val="00AC179F"/>
    <w:rsid w:val="00AC7D7A"/>
    <w:rsid w:val="00AD0334"/>
    <w:rsid w:val="00AD0855"/>
    <w:rsid w:val="00AD1280"/>
    <w:rsid w:val="00AD18D8"/>
    <w:rsid w:val="00AD1D77"/>
    <w:rsid w:val="00AD25AF"/>
    <w:rsid w:val="00AD2A66"/>
    <w:rsid w:val="00AD4B11"/>
    <w:rsid w:val="00AD73BC"/>
    <w:rsid w:val="00AE158B"/>
    <w:rsid w:val="00AE608E"/>
    <w:rsid w:val="00AE749D"/>
    <w:rsid w:val="00AF0110"/>
    <w:rsid w:val="00AF081F"/>
    <w:rsid w:val="00AF1D02"/>
    <w:rsid w:val="00AF208B"/>
    <w:rsid w:val="00AF359E"/>
    <w:rsid w:val="00AF383C"/>
    <w:rsid w:val="00AF467E"/>
    <w:rsid w:val="00AF715C"/>
    <w:rsid w:val="00B00D6F"/>
    <w:rsid w:val="00B00E39"/>
    <w:rsid w:val="00B01818"/>
    <w:rsid w:val="00B01957"/>
    <w:rsid w:val="00B03154"/>
    <w:rsid w:val="00B03307"/>
    <w:rsid w:val="00B0380A"/>
    <w:rsid w:val="00B054B0"/>
    <w:rsid w:val="00B11642"/>
    <w:rsid w:val="00B12FA4"/>
    <w:rsid w:val="00B135BB"/>
    <w:rsid w:val="00B14161"/>
    <w:rsid w:val="00B17BC6"/>
    <w:rsid w:val="00B20DDC"/>
    <w:rsid w:val="00B21A7E"/>
    <w:rsid w:val="00B27BAA"/>
    <w:rsid w:val="00B3178F"/>
    <w:rsid w:val="00B32021"/>
    <w:rsid w:val="00B343EE"/>
    <w:rsid w:val="00B3457A"/>
    <w:rsid w:val="00B34905"/>
    <w:rsid w:val="00B37218"/>
    <w:rsid w:val="00B400A1"/>
    <w:rsid w:val="00B41F7B"/>
    <w:rsid w:val="00B428A8"/>
    <w:rsid w:val="00B44789"/>
    <w:rsid w:val="00B47631"/>
    <w:rsid w:val="00B500C7"/>
    <w:rsid w:val="00B51433"/>
    <w:rsid w:val="00B51AE6"/>
    <w:rsid w:val="00B52277"/>
    <w:rsid w:val="00B53397"/>
    <w:rsid w:val="00B53984"/>
    <w:rsid w:val="00B53BBE"/>
    <w:rsid w:val="00B5428F"/>
    <w:rsid w:val="00B56FB5"/>
    <w:rsid w:val="00B57CB6"/>
    <w:rsid w:val="00B62B9A"/>
    <w:rsid w:val="00B71B14"/>
    <w:rsid w:val="00B71D81"/>
    <w:rsid w:val="00B73A39"/>
    <w:rsid w:val="00B74FB1"/>
    <w:rsid w:val="00B75E8D"/>
    <w:rsid w:val="00B77260"/>
    <w:rsid w:val="00B81F75"/>
    <w:rsid w:val="00B82DCD"/>
    <w:rsid w:val="00B83126"/>
    <w:rsid w:val="00B85E3D"/>
    <w:rsid w:val="00B90567"/>
    <w:rsid w:val="00B90FA7"/>
    <w:rsid w:val="00B94159"/>
    <w:rsid w:val="00B95493"/>
    <w:rsid w:val="00B96856"/>
    <w:rsid w:val="00B9768E"/>
    <w:rsid w:val="00BA14B7"/>
    <w:rsid w:val="00BA1F1F"/>
    <w:rsid w:val="00BA5BEB"/>
    <w:rsid w:val="00BA6CFD"/>
    <w:rsid w:val="00BA6D18"/>
    <w:rsid w:val="00BB2072"/>
    <w:rsid w:val="00BB2692"/>
    <w:rsid w:val="00BB63BB"/>
    <w:rsid w:val="00BB6856"/>
    <w:rsid w:val="00BB712B"/>
    <w:rsid w:val="00BB797F"/>
    <w:rsid w:val="00BC0228"/>
    <w:rsid w:val="00BC06A5"/>
    <w:rsid w:val="00BC181D"/>
    <w:rsid w:val="00BC226E"/>
    <w:rsid w:val="00BC2431"/>
    <w:rsid w:val="00BC2C01"/>
    <w:rsid w:val="00BC37AA"/>
    <w:rsid w:val="00BC489F"/>
    <w:rsid w:val="00BC4A13"/>
    <w:rsid w:val="00BC540F"/>
    <w:rsid w:val="00BC7B48"/>
    <w:rsid w:val="00BD167E"/>
    <w:rsid w:val="00BD3CE6"/>
    <w:rsid w:val="00BD4559"/>
    <w:rsid w:val="00BD5968"/>
    <w:rsid w:val="00BD5EBB"/>
    <w:rsid w:val="00BD6FEC"/>
    <w:rsid w:val="00BE02DE"/>
    <w:rsid w:val="00BE0523"/>
    <w:rsid w:val="00BE1E0C"/>
    <w:rsid w:val="00BE2522"/>
    <w:rsid w:val="00BE3D1D"/>
    <w:rsid w:val="00BF0019"/>
    <w:rsid w:val="00BF0C0B"/>
    <w:rsid w:val="00BF0CF7"/>
    <w:rsid w:val="00BF2781"/>
    <w:rsid w:val="00BF3089"/>
    <w:rsid w:val="00BF3960"/>
    <w:rsid w:val="00BF39B3"/>
    <w:rsid w:val="00BF4866"/>
    <w:rsid w:val="00BF6161"/>
    <w:rsid w:val="00C012DE"/>
    <w:rsid w:val="00C02785"/>
    <w:rsid w:val="00C0321B"/>
    <w:rsid w:val="00C05BF6"/>
    <w:rsid w:val="00C10DD2"/>
    <w:rsid w:val="00C11120"/>
    <w:rsid w:val="00C136F3"/>
    <w:rsid w:val="00C14C0E"/>
    <w:rsid w:val="00C1589B"/>
    <w:rsid w:val="00C16008"/>
    <w:rsid w:val="00C17CDA"/>
    <w:rsid w:val="00C17E83"/>
    <w:rsid w:val="00C22CB2"/>
    <w:rsid w:val="00C23D26"/>
    <w:rsid w:val="00C25453"/>
    <w:rsid w:val="00C260AA"/>
    <w:rsid w:val="00C30A77"/>
    <w:rsid w:val="00C31D2B"/>
    <w:rsid w:val="00C35DCA"/>
    <w:rsid w:val="00C37BCF"/>
    <w:rsid w:val="00C41DAE"/>
    <w:rsid w:val="00C43DFC"/>
    <w:rsid w:val="00C44F63"/>
    <w:rsid w:val="00C45160"/>
    <w:rsid w:val="00C46959"/>
    <w:rsid w:val="00C46A94"/>
    <w:rsid w:val="00C470F9"/>
    <w:rsid w:val="00C472F1"/>
    <w:rsid w:val="00C52E51"/>
    <w:rsid w:val="00C54505"/>
    <w:rsid w:val="00C5742A"/>
    <w:rsid w:val="00C579B7"/>
    <w:rsid w:val="00C60262"/>
    <w:rsid w:val="00C61972"/>
    <w:rsid w:val="00C61F29"/>
    <w:rsid w:val="00C621A3"/>
    <w:rsid w:val="00C63DBB"/>
    <w:rsid w:val="00C649F6"/>
    <w:rsid w:val="00C65C37"/>
    <w:rsid w:val="00C66A7A"/>
    <w:rsid w:val="00C677D9"/>
    <w:rsid w:val="00C71BA0"/>
    <w:rsid w:val="00C72F53"/>
    <w:rsid w:val="00C7312E"/>
    <w:rsid w:val="00C73679"/>
    <w:rsid w:val="00C76D18"/>
    <w:rsid w:val="00C8072D"/>
    <w:rsid w:val="00C81780"/>
    <w:rsid w:val="00C822C5"/>
    <w:rsid w:val="00C853F0"/>
    <w:rsid w:val="00C86CAC"/>
    <w:rsid w:val="00C873F7"/>
    <w:rsid w:val="00C9062C"/>
    <w:rsid w:val="00C917DE"/>
    <w:rsid w:val="00C92316"/>
    <w:rsid w:val="00C93D08"/>
    <w:rsid w:val="00C94E3E"/>
    <w:rsid w:val="00C9525B"/>
    <w:rsid w:val="00C961FC"/>
    <w:rsid w:val="00C96AB7"/>
    <w:rsid w:val="00C97F0D"/>
    <w:rsid w:val="00CA2CD4"/>
    <w:rsid w:val="00CA404A"/>
    <w:rsid w:val="00CA465A"/>
    <w:rsid w:val="00CA52EF"/>
    <w:rsid w:val="00CA6469"/>
    <w:rsid w:val="00CA7A9A"/>
    <w:rsid w:val="00CA7B7B"/>
    <w:rsid w:val="00CB1FA6"/>
    <w:rsid w:val="00CB2478"/>
    <w:rsid w:val="00CB321E"/>
    <w:rsid w:val="00CB3D28"/>
    <w:rsid w:val="00CB41A4"/>
    <w:rsid w:val="00CB45E1"/>
    <w:rsid w:val="00CB4F1E"/>
    <w:rsid w:val="00CB57E5"/>
    <w:rsid w:val="00CB57ED"/>
    <w:rsid w:val="00CB746B"/>
    <w:rsid w:val="00CC0AE0"/>
    <w:rsid w:val="00CC151D"/>
    <w:rsid w:val="00CC2974"/>
    <w:rsid w:val="00CC2E21"/>
    <w:rsid w:val="00CC355D"/>
    <w:rsid w:val="00CC378A"/>
    <w:rsid w:val="00CC4132"/>
    <w:rsid w:val="00CC5E81"/>
    <w:rsid w:val="00CC60A9"/>
    <w:rsid w:val="00CD0195"/>
    <w:rsid w:val="00CD32F9"/>
    <w:rsid w:val="00CD3A63"/>
    <w:rsid w:val="00CD48DF"/>
    <w:rsid w:val="00CD4EF9"/>
    <w:rsid w:val="00CD4F2C"/>
    <w:rsid w:val="00CD5B17"/>
    <w:rsid w:val="00CD6BB3"/>
    <w:rsid w:val="00CE19EB"/>
    <w:rsid w:val="00CE267B"/>
    <w:rsid w:val="00CE2EAB"/>
    <w:rsid w:val="00CE3F63"/>
    <w:rsid w:val="00CE3FD7"/>
    <w:rsid w:val="00CE454C"/>
    <w:rsid w:val="00CE45B9"/>
    <w:rsid w:val="00CE7816"/>
    <w:rsid w:val="00CF20A6"/>
    <w:rsid w:val="00CF53DA"/>
    <w:rsid w:val="00CF69C8"/>
    <w:rsid w:val="00D00C29"/>
    <w:rsid w:val="00D01611"/>
    <w:rsid w:val="00D05CDD"/>
    <w:rsid w:val="00D06489"/>
    <w:rsid w:val="00D148E3"/>
    <w:rsid w:val="00D16471"/>
    <w:rsid w:val="00D170FC"/>
    <w:rsid w:val="00D17241"/>
    <w:rsid w:val="00D17851"/>
    <w:rsid w:val="00D20ACB"/>
    <w:rsid w:val="00D22B87"/>
    <w:rsid w:val="00D2435E"/>
    <w:rsid w:val="00D2509C"/>
    <w:rsid w:val="00D25969"/>
    <w:rsid w:val="00D31CEC"/>
    <w:rsid w:val="00D34B17"/>
    <w:rsid w:val="00D35590"/>
    <w:rsid w:val="00D36003"/>
    <w:rsid w:val="00D41BCC"/>
    <w:rsid w:val="00D422FA"/>
    <w:rsid w:val="00D423DA"/>
    <w:rsid w:val="00D42DB4"/>
    <w:rsid w:val="00D43A46"/>
    <w:rsid w:val="00D43C24"/>
    <w:rsid w:val="00D44B77"/>
    <w:rsid w:val="00D44D5A"/>
    <w:rsid w:val="00D478E1"/>
    <w:rsid w:val="00D505D6"/>
    <w:rsid w:val="00D50DFD"/>
    <w:rsid w:val="00D519E5"/>
    <w:rsid w:val="00D52814"/>
    <w:rsid w:val="00D52E15"/>
    <w:rsid w:val="00D559BF"/>
    <w:rsid w:val="00D55B12"/>
    <w:rsid w:val="00D615AD"/>
    <w:rsid w:val="00D655F6"/>
    <w:rsid w:val="00D663D5"/>
    <w:rsid w:val="00D70356"/>
    <w:rsid w:val="00D72452"/>
    <w:rsid w:val="00D72834"/>
    <w:rsid w:val="00D72AA6"/>
    <w:rsid w:val="00D7449B"/>
    <w:rsid w:val="00D755C8"/>
    <w:rsid w:val="00D75846"/>
    <w:rsid w:val="00D80482"/>
    <w:rsid w:val="00D80816"/>
    <w:rsid w:val="00D81223"/>
    <w:rsid w:val="00D83F20"/>
    <w:rsid w:val="00D84014"/>
    <w:rsid w:val="00D86C7B"/>
    <w:rsid w:val="00D9034F"/>
    <w:rsid w:val="00D913E3"/>
    <w:rsid w:val="00D91807"/>
    <w:rsid w:val="00D91858"/>
    <w:rsid w:val="00D974EC"/>
    <w:rsid w:val="00D97BFD"/>
    <w:rsid w:val="00DA06BC"/>
    <w:rsid w:val="00DA242F"/>
    <w:rsid w:val="00DA4AC4"/>
    <w:rsid w:val="00DA4C47"/>
    <w:rsid w:val="00DA63BC"/>
    <w:rsid w:val="00DA6AF0"/>
    <w:rsid w:val="00DA75D7"/>
    <w:rsid w:val="00DB04D3"/>
    <w:rsid w:val="00DB0DB5"/>
    <w:rsid w:val="00DB1784"/>
    <w:rsid w:val="00DB17E8"/>
    <w:rsid w:val="00DB319E"/>
    <w:rsid w:val="00DB45E9"/>
    <w:rsid w:val="00DC24EC"/>
    <w:rsid w:val="00DC510B"/>
    <w:rsid w:val="00DC57C7"/>
    <w:rsid w:val="00DC78E8"/>
    <w:rsid w:val="00DD10E1"/>
    <w:rsid w:val="00DD1343"/>
    <w:rsid w:val="00DD1994"/>
    <w:rsid w:val="00DD3AA5"/>
    <w:rsid w:val="00DD4147"/>
    <w:rsid w:val="00DD421A"/>
    <w:rsid w:val="00DD4A8A"/>
    <w:rsid w:val="00DD5AF1"/>
    <w:rsid w:val="00DE0BC0"/>
    <w:rsid w:val="00DE55AE"/>
    <w:rsid w:val="00DE606B"/>
    <w:rsid w:val="00DE77E4"/>
    <w:rsid w:val="00DE7E28"/>
    <w:rsid w:val="00DF0A91"/>
    <w:rsid w:val="00DF16EE"/>
    <w:rsid w:val="00DF19F4"/>
    <w:rsid w:val="00DF1DFD"/>
    <w:rsid w:val="00DF21CE"/>
    <w:rsid w:val="00DF37E6"/>
    <w:rsid w:val="00DF38E3"/>
    <w:rsid w:val="00DF424B"/>
    <w:rsid w:val="00DF5085"/>
    <w:rsid w:val="00DF548D"/>
    <w:rsid w:val="00DF6350"/>
    <w:rsid w:val="00DF7242"/>
    <w:rsid w:val="00DF7539"/>
    <w:rsid w:val="00E00267"/>
    <w:rsid w:val="00E0037B"/>
    <w:rsid w:val="00E0063F"/>
    <w:rsid w:val="00E00A34"/>
    <w:rsid w:val="00E00FC2"/>
    <w:rsid w:val="00E0157E"/>
    <w:rsid w:val="00E02595"/>
    <w:rsid w:val="00E02A3B"/>
    <w:rsid w:val="00E035A7"/>
    <w:rsid w:val="00E039CB"/>
    <w:rsid w:val="00E04B68"/>
    <w:rsid w:val="00E05D5C"/>
    <w:rsid w:val="00E075E1"/>
    <w:rsid w:val="00E07A93"/>
    <w:rsid w:val="00E122D7"/>
    <w:rsid w:val="00E141CA"/>
    <w:rsid w:val="00E14593"/>
    <w:rsid w:val="00E14D4A"/>
    <w:rsid w:val="00E14FA1"/>
    <w:rsid w:val="00E152B8"/>
    <w:rsid w:val="00E17ADE"/>
    <w:rsid w:val="00E233B9"/>
    <w:rsid w:val="00E2398A"/>
    <w:rsid w:val="00E24377"/>
    <w:rsid w:val="00E24BCC"/>
    <w:rsid w:val="00E25DDC"/>
    <w:rsid w:val="00E268CD"/>
    <w:rsid w:val="00E26BA6"/>
    <w:rsid w:val="00E306D5"/>
    <w:rsid w:val="00E31AA8"/>
    <w:rsid w:val="00E32F97"/>
    <w:rsid w:val="00E34A42"/>
    <w:rsid w:val="00E3571F"/>
    <w:rsid w:val="00E365B0"/>
    <w:rsid w:val="00E372BF"/>
    <w:rsid w:val="00E378A0"/>
    <w:rsid w:val="00E4194D"/>
    <w:rsid w:val="00E422C6"/>
    <w:rsid w:val="00E438D7"/>
    <w:rsid w:val="00E43C1D"/>
    <w:rsid w:val="00E44B0A"/>
    <w:rsid w:val="00E4502C"/>
    <w:rsid w:val="00E45A54"/>
    <w:rsid w:val="00E465F7"/>
    <w:rsid w:val="00E47CDA"/>
    <w:rsid w:val="00E502E2"/>
    <w:rsid w:val="00E51CC2"/>
    <w:rsid w:val="00E52245"/>
    <w:rsid w:val="00E5344B"/>
    <w:rsid w:val="00E53797"/>
    <w:rsid w:val="00E555D8"/>
    <w:rsid w:val="00E57AB8"/>
    <w:rsid w:val="00E57D61"/>
    <w:rsid w:val="00E62509"/>
    <w:rsid w:val="00E63677"/>
    <w:rsid w:val="00E63D7B"/>
    <w:rsid w:val="00E662B1"/>
    <w:rsid w:val="00E67AC3"/>
    <w:rsid w:val="00E70BCF"/>
    <w:rsid w:val="00E70D4E"/>
    <w:rsid w:val="00E70D6B"/>
    <w:rsid w:val="00E72CEC"/>
    <w:rsid w:val="00E72E64"/>
    <w:rsid w:val="00E7414E"/>
    <w:rsid w:val="00E74CA1"/>
    <w:rsid w:val="00E81EA4"/>
    <w:rsid w:val="00E840D1"/>
    <w:rsid w:val="00E84738"/>
    <w:rsid w:val="00E84E0E"/>
    <w:rsid w:val="00E8588C"/>
    <w:rsid w:val="00E86B5E"/>
    <w:rsid w:val="00E87F17"/>
    <w:rsid w:val="00E87F59"/>
    <w:rsid w:val="00E92888"/>
    <w:rsid w:val="00E93CB3"/>
    <w:rsid w:val="00E949C8"/>
    <w:rsid w:val="00E95C73"/>
    <w:rsid w:val="00E96D5F"/>
    <w:rsid w:val="00E972B0"/>
    <w:rsid w:val="00EA067F"/>
    <w:rsid w:val="00EA3018"/>
    <w:rsid w:val="00EA3514"/>
    <w:rsid w:val="00EA40AA"/>
    <w:rsid w:val="00EA50BF"/>
    <w:rsid w:val="00EA5508"/>
    <w:rsid w:val="00EA602C"/>
    <w:rsid w:val="00EA6B79"/>
    <w:rsid w:val="00EA7168"/>
    <w:rsid w:val="00EA771D"/>
    <w:rsid w:val="00EA7893"/>
    <w:rsid w:val="00EB06DB"/>
    <w:rsid w:val="00EB1FBC"/>
    <w:rsid w:val="00EB2EC8"/>
    <w:rsid w:val="00EB3E23"/>
    <w:rsid w:val="00EB512D"/>
    <w:rsid w:val="00EB547B"/>
    <w:rsid w:val="00EB6DE3"/>
    <w:rsid w:val="00EB76FB"/>
    <w:rsid w:val="00EB7E6E"/>
    <w:rsid w:val="00EC07C8"/>
    <w:rsid w:val="00EC0810"/>
    <w:rsid w:val="00EC13F7"/>
    <w:rsid w:val="00EC1727"/>
    <w:rsid w:val="00EC192A"/>
    <w:rsid w:val="00EC21BF"/>
    <w:rsid w:val="00EC3D41"/>
    <w:rsid w:val="00EC41E4"/>
    <w:rsid w:val="00EC6003"/>
    <w:rsid w:val="00EC62EC"/>
    <w:rsid w:val="00EC7706"/>
    <w:rsid w:val="00ED0016"/>
    <w:rsid w:val="00ED00AF"/>
    <w:rsid w:val="00ED0373"/>
    <w:rsid w:val="00ED0653"/>
    <w:rsid w:val="00ED08E7"/>
    <w:rsid w:val="00ED0D33"/>
    <w:rsid w:val="00ED147B"/>
    <w:rsid w:val="00ED209C"/>
    <w:rsid w:val="00ED2461"/>
    <w:rsid w:val="00ED2C8C"/>
    <w:rsid w:val="00ED30F9"/>
    <w:rsid w:val="00ED5248"/>
    <w:rsid w:val="00EE0F70"/>
    <w:rsid w:val="00EE40D8"/>
    <w:rsid w:val="00EE447B"/>
    <w:rsid w:val="00EE609A"/>
    <w:rsid w:val="00EF0022"/>
    <w:rsid w:val="00EF0277"/>
    <w:rsid w:val="00EF0CD6"/>
    <w:rsid w:val="00EF0D26"/>
    <w:rsid w:val="00EF25DD"/>
    <w:rsid w:val="00EF2E1F"/>
    <w:rsid w:val="00EF44DE"/>
    <w:rsid w:val="00EF4F61"/>
    <w:rsid w:val="00EF795F"/>
    <w:rsid w:val="00F00690"/>
    <w:rsid w:val="00F031F5"/>
    <w:rsid w:val="00F03358"/>
    <w:rsid w:val="00F03BE3"/>
    <w:rsid w:val="00F04A4D"/>
    <w:rsid w:val="00F07CDB"/>
    <w:rsid w:val="00F14380"/>
    <w:rsid w:val="00F146C7"/>
    <w:rsid w:val="00F15CB8"/>
    <w:rsid w:val="00F16663"/>
    <w:rsid w:val="00F1793E"/>
    <w:rsid w:val="00F17FA5"/>
    <w:rsid w:val="00F20D84"/>
    <w:rsid w:val="00F20E33"/>
    <w:rsid w:val="00F20FAF"/>
    <w:rsid w:val="00F21C55"/>
    <w:rsid w:val="00F269DD"/>
    <w:rsid w:val="00F313B9"/>
    <w:rsid w:val="00F34567"/>
    <w:rsid w:val="00F35AF5"/>
    <w:rsid w:val="00F369FE"/>
    <w:rsid w:val="00F36BE4"/>
    <w:rsid w:val="00F36D0B"/>
    <w:rsid w:val="00F3703B"/>
    <w:rsid w:val="00F37196"/>
    <w:rsid w:val="00F37D31"/>
    <w:rsid w:val="00F4047D"/>
    <w:rsid w:val="00F40BE0"/>
    <w:rsid w:val="00F416E4"/>
    <w:rsid w:val="00F41A01"/>
    <w:rsid w:val="00F42556"/>
    <w:rsid w:val="00F43BE6"/>
    <w:rsid w:val="00F44121"/>
    <w:rsid w:val="00F47B72"/>
    <w:rsid w:val="00F50C22"/>
    <w:rsid w:val="00F5100F"/>
    <w:rsid w:val="00F52CEF"/>
    <w:rsid w:val="00F53EC3"/>
    <w:rsid w:val="00F5726C"/>
    <w:rsid w:val="00F57D78"/>
    <w:rsid w:val="00F60747"/>
    <w:rsid w:val="00F60A8B"/>
    <w:rsid w:val="00F616C7"/>
    <w:rsid w:val="00F62FA2"/>
    <w:rsid w:val="00F6330B"/>
    <w:rsid w:val="00F67128"/>
    <w:rsid w:val="00F675F5"/>
    <w:rsid w:val="00F67EBC"/>
    <w:rsid w:val="00F726AB"/>
    <w:rsid w:val="00F73959"/>
    <w:rsid w:val="00F73B0B"/>
    <w:rsid w:val="00F743C9"/>
    <w:rsid w:val="00F74A6E"/>
    <w:rsid w:val="00F74ECC"/>
    <w:rsid w:val="00F762E8"/>
    <w:rsid w:val="00F77D1B"/>
    <w:rsid w:val="00F82BF9"/>
    <w:rsid w:val="00F8466A"/>
    <w:rsid w:val="00F85602"/>
    <w:rsid w:val="00F86524"/>
    <w:rsid w:val="00F8786C"/>
    <w:rsid w:val="00F91354"/>
    <w:rsid w:val="00F914B3"/>
    <w:rsid w:val="00F921BF"/>
    <w:rsid w:val="00F95D8A"/>
    <w:rsid w:val="00FA0FC9"/>
    <w:rsid w:val="00FA1397"/>
    <w:rsid w:val="00FA16F4"/>
    <w:rsid w:val="00FA229B"/>
    <w:rsid w:val="00FA2CD3"/>
    <w:rsid w:val="00FA611F"/>
    <w:rsid w:val="00FA6DC8"/>
    <w:rsid w:val="00FA78EB"/>
    <w:rsid w:val="00FA7D3D"/>
    <w:rsid w:val="00FB0FD4"/>
    <w:rsid w:val="00FB1DB0"/>
    <w:rsid w:val="00FB3263"/>
    <w:rsid w:val="00FB36F8"/>
    <w:rsid w:val="00FB7B38"/>
    <w:rsid w:val="00FC04F0"/>
    <w:rsid w:val="00FC0B92"/>
    <w:rsid w:val="00FC27E9"/>
    <w:rsid w:val="00FC3238"/>
    <w:rsid w:val="00FD066F"/>
    <w:rsid w:val="00FD2621"/>
    <w:rsid w:val="00FD3670"/>
    <w:rsid w:val="00FD368C"/>
    <w:rsid w:val="00FD4FE9"/>
    <w:rsid w:val="00FD7BA5"/>
    <w:rsid w:val="00FE1812"/>
    <w:rsid w:val="00FE296E"/>
    <w:rsid w:val="00FE3A09"/>
    <w:rsid w:val="00FE700D"/>
    <w:rsid w:val="00FF062F"/>
    <w:rsid w:val="00FF0AB3"/>
    <w:rsid w:val="00FF0FA6"/>
    <w:rsid w:val="00FF33FA"/>
    <w:rsid w:val="00FF4A97"/>
    <w:rsid w:val="00FF4AD4"/>
    <w:rsid w:val="00FF59B9"/>
    <w:rsid w:val="00FF5A71"/>
    <w:rsid w:val="00FF5B04"/>
    <w:rsid w:val="00FF6889"/>
    <w:rsid w:val="00FF74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62EE8B99-AF72-4671-B99A-9552C8489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4392"/>
    <w:pPr>
      <w:widowControl w:val="0"/>
      <w:spacing w:line="360" w:lineRule="atLeast"/>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C4D1A"/>
    <w:pPr>
      <w:jc w:val="center"/>
    </w:pPr>
    <w:rPr>
      <w:sz w:val="24"/>
      <w:szCs w:val="24"/>
    </w:rPr>
  </w:style>
  <w:style w:type="character" w:customStyle="1" w:styleId="a4">
    <w:name w:val="記 (文字)"/>
    <w:link w:val="a3"/>
    <w:uiPriority w:val="99"/>
    <w:rsid w:val="009C4D1A"/>
    <w:rPr>
      <w:sz w:val="24"/>
      <w:szCs w:val="24"/>
    </w:rPr>
  </w:style>
  <w:style w:type="paragraph" w:styleId="a5">
    <w:name w:val="Closing"/>
    <w:basedOn w:val="a"/>
    <w:link w:val="a6"/>
    <w:uiPriority w:val="99"/>
    <w:unhideWhenUsed/>
    <w:rsid w:val="009C4D1A"/>
    <w:pPr>
      <w:jc w:val="right"/>
    </w:pPr>
    <w:rPr>
      <w:sz w:val="24"/>
      <w:szCs w:val="24"/>
    </w:rPr>
  </w:style>
  <w:style w:type="character" w:customStyle="1" w:styleId="a6">
    <w:name w:val="結語 (文字)"/>
    <w:link w:val="a5"/>
    <w:uiPriority w:val="99"/>
    <w:rsid w:val="009C4D1A"/>
    <w:rPr>
      <w:sz w:val="24"/>
      <w:szCs w:val="24"/>
    </w:rPr>
  </w:style>
  <w:style w:type="paragraph" w:styleId="a7">
    <w:name w:val="header"/>
    <w:basedOn w:val="a"/>
    <w:link w:val="a8"/>
    <w:uiPriority w:val="99"/>
    <w:unhideWhenUsed/>
    <w:rsid w:val="00FC04F0"/>
    <w:pPr>
      <w:tabs>
        <w:tab w:val="center" w:pos="4252"/>
        <w:tab w:val="right" w:pos="8504"/>
      </w:tabs>
      <w:snapToGrid w:val="0"/>
    </w:pPr>
  </w:style>
  <w:style w:type="character" w:customStyle="1" w:styleId="a8">
    <w:name w:val="ヘッダー (文字)"/>
    <w:basedOn w:val="a0"/>
    <w:link w:val="a7"/>
    <w:uiPriority w:val="99"/>
    <w:rsid w:val="00FC04F0"/>
  </w:style>
  <w:style w:type="paragraph" w:styleId="a9">
    <w:name w:val="footer"/>
    <w:basedOn w:val="a"/>
    <w:link w:val="aa"/>
    <w:uiPriority w:val="99"/>
    <w:unhideWhenUsed/>
    <w:rsid w:val="00FC04F0"/>
    <w:pPr>
      <w:tabs>
        <w:tab w:val="center" w:pos="4252"/>
        <w:tab w:val="right" w:pos="8504"/>
      </w:tabs>
      <w:snapToGrid w:val="0"/>
    </w:pPr>
  </w:style>
  <w:style w:type="character" w:customStyle="1" w:styleId="aa">
    <w:name w:val="フッター (文字)"/>
    <w:basedOn w:val="a0"/>
    <w:link w:val="a9"/>
    <w:uiPriority w:val="99"/>
    <w:rsid w:val="00FC04F0"/>
  </w:style>
  <w:style w:type="paragraph" w:styleId="ab">
    <w:name w:val="List Paragraph"/>
    <w:basedOn w:val="a"/>
    <w:uiPriority w:val="34"/>
    <w:qFormat/>
    <w:rsid w:val="006804DC"/>
    <w:pPr>
      <w:ind w:leftChars="400" w:left="840"/>
    </w:pPr>
  </w:style>
  <w:style w:type="paragraph" w:styleId="ac">
    <w:name w:val="Balloon Text"/>
    <w:basedOn w:val="a"/>
    <w:link w:val="ad"/>
    <w:uiPriority w:val="99"/>
    <w:semiHidden/>
    <w:unhideWhenUsed/>
    <w:rsid w:val="0037262C"/>
    <w:pPr>
      <w:spacing w:line="240" w:lineRule="auto"/>
    </w:pPr>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7262C"/>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75</Words>
  <Characters>429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0685</dc:creator>
  <cp:lastModifiedBy>中崎　亮</cp:lastModifiedBy>
  <cp:revision>8</cp:revision>
  <cp:lastPrinted>2022-03-14T02:56:00Z</cp:lastPrinted>
  <dcterms:created xsi:type="dcterms:W3CDTF">2020-08-20T09:07:00Z</dcterms:created>
  <dcterms:modified xsi:type="dcterms:W3CDTF">2022-03-14T02:56:00Z</dcterms:modified>
</cp:coreProperties>
</file>