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854" w:rsidRDefault="00FE5B3B" w:rsidP="00713854">
      <w:bookmarkStart w:id="0" w:name="_GoBack"/>
      <w:bookmarkEnd w:id="0"/>
      <w:r>
        <w:rPr>
          <w:rFonts w:hint="eastAsia"/>
        </w:rPr>
        <w:t>様式第４号（第９</w:t>
      </w:r>
      <w:r w:rsidR="00713854">
        <w:rPr>
          <w:rFonts w:hint="eastAsia"/>
        </w:rPr>
        <w:t>条関係）</w:t>
      </w:r>
    </w:p>
    <w:p w:rsidR="00713854" w:rsidRDefault="004D58E9" w:rsidP="004D58E9">
      <w:pPr>
        <w:wordWrap w:val="0"/>
        <w:jc w:val="right"/>
      </w:pPr>
      <w:r>
        <w:rPr>
          <w:rFonts w:hint="eastAsia"/>
        </w:rPr>
        <w:t xml:space="preserve">令和　年　　月　　日　</w:t>
      </w:r>
    </w:p>
    <w:p w:rsidR="00713854" w:rsidRDefault="00713854" w:rsidP="0010783E">
      <w:pPr>
        <w:ind w:firstLineChars="100" w:firstLine="243"/>
      </w:pPr>
      <w:r>
        <w:rPr>
          <w:rFonts w:hint="eastAsia"/>
        </w:rPr>
        <w:t>上天草市長　　　　　様</w:t>
      </w:r>
    </w:p>
    <w:p w:rsidR="00C5582B" w:rsidRDefault="00C5582B" w:rsidP="00C5582B">
      <w:pPr>
        <w:ind w:firstLineChars="800" w:firstLine="3928"/>
      </w:pPr>
      <w:r w:rsidRPr="00C5582B">
        <w:rPr>
          <w:rFonts w:hint="eastAsia"/>
          <w:spacing w:val="124"/>
          <w:kern w:val="0"/>
          <w:fitText w:val="1215" w:id="-1716250624"/>
        </w:rPr>
        <w:t>所在</w:t>
      </w:r>
      <w:r w:rsidRPr="00C5582B">
        <w:rPr>
          <w:rFonts w:hint="eastAsia"/>
          <w:kern w:val="0"/>
          <w:fitText w:val="1215" w:id="-1716250624"/>
        </w:rPr>
        <w:t>地</w:t>
      </w:r>
    </w:p>
    <w:p w:rsidR="00C5582B" w:rsidRDefault="00C5582B" w:rsidP="00C5582B">
      <w:pPr>
        <w:ind w:firstLineChars="400" w:firstLine="3908"/>
      </w:pPr>
      <w:r w:rsidRPr="00C5582B">
        <w:rPr>
          <w:rFonts w:hint="eastAsia"/>
          <w:spacing w:val="367"/>
          <w:kern w:val="0"/>
          <w:fitText w:val="1215" w:id="-1716250623"/>
        </w:rPr>
        <w:t>名</w:t>
      </w:r>
      <w:r w:rsidRPr="00C5582B">
        <w:rPr>
          <w:rFonts w:hint="eastAsia"/>
          <w:kern w:val="0"/>
          <w:fitText w:val="1215" w:id="-1716250623"/>
        </w:rPr>
        <w:t>称</w:t>
      </w:r>
    </w:p>
    <w:p w:rsidR="00C5582B" w:rsidRDefault="00C5582B" w:rsidP="00C5582B">
      <w:pPr>
        <w:ind w:firstLineChars="2600" w:firstLine="631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6350</wp:posOffset>
                </wp:positionV>
                <wp:extent cx="3295650" cy="299720"/>
                <wp:effectExtent l="0" t="0" r="0" b="254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82B" w:rsidRDefault="00C5582B" w:rsidP="00C5582B">
                            <w:pPr>
                              <w:rPr>
                                <w:rFonts w:ascii="ＭＳ 明朝" w:hAnsi="ＭＳ 明朝"/>
                                <w:kern w:val="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代表者氏名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189.45pt;margin-top:.5pt;width:259.5pt;height:23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" stroked="f">
                <v:textbox style="mso-fit-shape-to-text:t">
                  <w:txbxContent>
                    <w:p w:rsidR="00C5582B" w:rsidRDefault="00C5582B" w:rsidP="00C5582B">
                      <w:pPr>
                        <w:rPr>
                          <w:rFonts w:ascii="ＭＳ 明朝" w:hAnsi="ＭＳ 明朝"/>
                          <w:kern w:val="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 xml:space="preserve">代表者氏名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</w:t>
      </w:r>
    </w:p>
    <w:p w:rsidR="0010783E" w:rsidRPr="00C5582B" w:rsidRDefault="0010783E" w:rsidP="00713854"/>
    <w:p w:rsidR="00713854" w:rsidRDefault="0043027D" w:rsidP="008A223B">
      <w:pPr>
        <w:jc w:val="center"/>
      </w:pPr>
      <w:r>
        <w:rPr>
          <w:rFonts w:hint="eastAsia"/>
        </w:rPr>
        <w:t>コロナ禍からの</w:t>
      </w:r>
      <w:r w:rsidR="00DE0948">
        <w:rPr>
          <w:rFonts w:hint="eastAsia"/>
        </w:rPr>
        <w:t>復興</w:t>
      </w:r>
      <w:r>
        <w:rPr>
          <w:rFonts w:hint="eastAsia"/>
        </w:rPr>
        <w:t>イベント等実施補助金</w:t>
      </w:r>
      <w:r w:rsidR="00713854">
        <w:rPr>
          <w:rFonts w:hint="eastAsia"/>
        </w:rPr>
        <w:t>事業中止承認申請書</w:t>
      </w:r>
    </w:p>
    <w:p w:rsidR="00713854" w:rsidRDefault="004D5063" w:rsidP="00713854">
      <w:r>
        <w:rPr>
          <w:rFonts w:hint="eastAsia"/>
        </w:rPr>
        <w:t xml:space="preserve">　令和</w:t>
      </w:r>
      <w:r w:rsidR="00BA4FC1">
        <w:rPr>
          <w:rFonts w:hint="eastAsia"/>
        </w:rPr>
        <w:t xml:space="preserve">　</w:t>
      </w:r>
      <w:r w:rsidR="00713854">
        <w:rPr>
          <w:rFonts w:hint="eastAsia"/>
        </w:rPr>
        <w:t>年　　月　　日付け　　　第　　　号で</w:t>
      </w:r>
      <w:r w:rsidR="0043027D">
        <w:rPr>
          <w:rFonts w:hint="eastAsia"/>
        </w:rPr>
        <w:t>コロナ禍からの</w:t>
      </w:r>
      <w:r w:rsidR="00DE0948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713854">
        <w:rPr>
          <w:rFonts w:hint="eastAsia"/>
        </w:rPr>
        <w:t>の交付決定を受けた補助事業について、次のとお</w:t>
      </w:r>
      <w:r w:rsidR="008A223B">
        <w:rPr>
          <w:rFonts w:hint="eastAsia"/>
        </w:rPr>
        <w:t>り中止したいので、</w:t>
      </w:r>
      <w:r w:rsidR="0043027D">
        <w:rPr>
          <w:rFonts w:hint="eastAsia"/>
        </w:rPr>
        <w:t>コロナ禍からの</w:t>
      </w:r>
      <w:r w:rsidR="00DE0948">
        <w:rPr>
          <w:rFonts w:hint="eastAsia"/>
        </w:rPr>
        <w:t>復興</w:t>
      </w:r>
      <w:r w:rsidR="0043027D">
        <w:rPr>
          <w:rFonts w:hint="eastAsia"/>
        </w:rPr>
        <w:t>イベント等実施補助金</w:t>
      </w:r>
      <w:r w:rsidR="00FE5B3B">
        <w:rPr>
          <w:rFonts w:hint="eastAsia"/>
        </w:rPr>
        <w:t>交付要綱第９</w:t>
      </w:r>
      <w:r w:rsidR="00713854">
        <w:rPr>
          <w:rFonts w:hint="eastAsia"/>
        </w:rPr>
        <w:t>条第１項の規定により申請します。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8A223B" w:rsidRPr="008A223B" w:rsidTr="00157052">
        <w:tc>
          <w:tcPr>
            <w:tcW w:w="2830" w:type="dxa"/>
          </w:tcPr>
          <w:p w:rsidR="008A223B" w:rsidRPr="008A223B" w:rsidRDefault="008A223B" w:rsidP="008A223B">
            <w:pPr>
              <w:spacing w:line="480" w:lineRule="auto"/>
            </w:pPr>
            <w:r w:rsidRPr="008A223B">
              <w:t xml:space="preserve">１　</w:t>
            </w:r>
            <w:r w:rsidR="000759FF" w:rsidRPr="000759FF">
              <w:rPr>
                <w:rFonts w:hint="eastAsia"/>
                <w:spacing w:val="50"/>
                <w:kern w:val="0"/>
                <w:fitText w:val="1944" w:id="-1746126336"/>
              </w:rPr>
              <w:t>イベント等</w:t>
            </w:r>
            <w:r w:rsidR="000759FF" w:rsidRPr="000759FF">
              <w:rPr>
                <w:rFonts w:hint="eastAsia"/>
                <w:spacing w:val="2"/>
                <w:kern w:val="0"/>
                <w:fitText w:val="1944" w:id="-1746126336"/>
              </w:rPr>
              <w:t>名</w:t>
            </w:r>
          </w:p>
        </w:tc>
        <w:tc>
          <w:tcPr>
            <w:tcW w:w="5664" w:type="dxa"/>
          </w:tcPr>
          <w:p w:rsidR="008A223B" w:rsidRPr="008A223B" w:rsidRDefault="008A223B" w:rsidP="008A223B">
            <w:pPr>
              <w:spacing w:line="480" w:lineRule="auto"/>
            </w:pPr>
            <w:r w:rsidRPr="008A223B">
              <w:rPr>
                <w:rFonts w:hint="eastAsia"/>
              </w:rPr>
              <w:t xml:space="preserve">　　　　　　　　　　　　　</w:t>
            </w:r>
          </w:p>
        </w:tc>
      </w:tr>
      <w:tr w:rsidR="008A223B" w:rsidRPr="008A223B" w:rsidTr="00157052">
        <w:tc>
          <w:tcPr>
            <w:tcW w:w="2830" w:type="dxa"/>
          </w:tcPr>
          <w:p w:rsidR="008A223B" w:rsidRPr="008A223B" w:rsidRDefault="008A223B" w:rsidP="008A223B">
            <w:r w:rsidRPr="008A223B">
              <w:t xml:space="preserve">２　</w:t>
            </w:r>
            <w:r w:rsidRPr="008A223B">
              <w:rPr>
                <w:rFonts w:hint="eastAsia"/>
                <w:spacing w:val="93"/>
                <w:kern w:val="0"/>
                <w:fitText w:val="1944" w:id="1686304514"/>
              </w:rPr>
              <w:t>補助金の</w:t>
            </w:r>
            <w:r w:rsidRPr="008A223B">
              <w:rPr>
                <w:rFonts w:hint="eastAsia"/>
                <w:kern w:val="0"/>
                <w:fitText w:val="1944" w:id="1686304514"/>
              </w:rPr>
              <w:t>額</w:t>
            </w:r>
          </w:p>
        </w:tc>
        <w:tc>
          <w:tcPr>
            <w:tcW w:w="5664" w:type="dxa"/>
          </w:tcPr>
          <w:p w:rsidR="008A223B" w:rsidRPr="008A223B" w:rsidRDefault="008A223B" w:rsidP="008A223B">
            <w:r w:rsidRPr="008A223B">
              <w:rPr>
                <w:rFonts w:hint="eastAsia"/>
              </w:rPr>
              <w:t>交付申請額　　　　　　　　　　　円</w:t>
            </w:r>
          </w:p>
          <w:p w:rsidR="008A223B" w:rsidRPr="008A223B" w:rsidRDefault="008A223B" w:rsidP="008A223B">
            <w:r w:rsidRPr="008A223B">
              <w:rPr>
                <w:rFonts w:hint="eastAsia"/>
              </w:rPr>
              <w:t>交付決定額　　　　　　　　　　　円</w:t>
            </w:r>
          </w:p>
          <w:p w:rsidR="008A223B" w:rsidRPr="008A223B" w:rsidRDefault="008A223B" w:rsidP="008A223B">
            <w:r w:rsidRPr="008A223B">
              <w:rPr>
                <w:rFonts w:hint="eastAsia"/>
              </w:rPr>
              <w:t>概算受領額　　　　　　　　　　　円</w:t>
            </w:r>
          </w:p>
          <w:p w:rsidR="008A223B" w:rsidRPr="008A223B" w:rsidRDefault="008A223B" w:rsidP="008A223B">
            <w:r w:rsidRPr="008A223B">
              <w:rPr>
                <w:rFonts w:hint="eastAsia"/>
              </w:rPr>
              <w:t>返納予定額　　　　　　　　　　　円</w:t>
            </w:r>
          </w:p>
        </w:tc>
      </w:tr>
      <w:tr w:rsidR="008A223B" w:rsidRPr="008A223B" w:rsidTr="00157052">
        <w:tc>
          <w:tcPr>
            <w:tcW w:w="2830" w:type="dxa"/>
          </w:tcPr>
          <w:p w:rsidR="008A223B" w:rsidRPr="008A223B" w:rsidRDefault="008A223B" w:rsidP="008A223B">
            <w:pPr>
              <w:spacing w:line="480" w:lineRule="auto"/>
            </w:pPr>
            <w:r w:rsidRPr="008A223B">
              <w:t xml:space="preserve">３　</w:t>
            </w:r>
            <w:r w:rsidRPr="008A223B">
              <w:rPr>
                <w:rFonts w:hint="eastAsia"/>
                <w:spacing w:val="93"/>
                <w:kern w:val="0"/>
                <w:fitText w:val="1944" w:id="1686304513"/>
              </w:rPr>
              <w:t>中止の理</w:t>
            </w:r>
            <w:r w:rsidRPr="008A223B">
              <w:rPr>
                <w:rFonts w:hint="eastAsia"/>
                <w:kern w:val="0"/>
                <w:fitText w:val="1944" w:id="1686304513"/>
              </w:rPr>
              <w:t>由</w:t>
            </w:r>
          </w:p>
        </w:tc>
        <w:tc>
          <w:tcPr>
            <w:tcW w:w="5664" w:type="dxa"/>
          </w:tcPr>
          <w:p w:rsidR="008A223B" w:rsidRPr="008A223B" w:rsidRDefault="008A223B" w:rsidP="008A223B">
            <w:pPr>
              <w:spacing w:line="480" w:lineRule="auto"/>
            </w:pPr>
          </w:p>
        </w:tc>
      </w:tr>
      <w:tr w:rsidR="008A223B" w:rsidRPr="008A223B" w:rsidTr="00157052">
        <w:tc>
          <w:tcPr>
            <w:tcW w:w="2830" w:type="dxa"/>
          </w:tcPr>
          <w:p w:rsidR="008A223B" w:rsidRDefault="008A223B" w:rsidP="008A223B">
            <w:r w:rsidRPr="008A223B">
              <w:t xml:space="preserve">４　</w:t>
            </w:r>
            <w:r w:rsidRPr="008A223B">
              <w:rPr>
                <w:rFonts w:hint="eastAsia"/>
                <w:spacing w:val="22"/>
                <w:kern w:val="0"/>
                <w:fitText w:val="1944" w:id="1686304512"/>
              </w:rPr>
              <w:t>中止決定まで</w:t>
            </w:r>
            <w:r w:rsidRPr="008A223B">
              <w:rPr>
                <w:rFonts w:hint="eastAsia"/>
                <w:kern w:val="0"/>
                <w:fitText w:val="1944" w:id="1686304512"/>
              </w:rPr>
              <w:t>に</w:t>
            </w:r>
          </w:p>
          <w:p w:rsidR="008A223B" w:rsidRPr="008A223B" w:rsidRDefault="008A223B" w:rsidP="008A223B">
            <w:r>
              <w:rPr>
                <w:rFonts w:hint="eastAsia"/>
              </w:rPr>
              <w:t xml:space="preserve">　　要した事務の内容</w:t>
            </w:r>
          </w:p>
        </w:tc>
        <w:tc>
          <w:tcPr>
            <w:tcW w:w="5664" w:type="dxa"/>
          </w:tcPr>
          <w:p w:rsidR="008A223B" w:rsidRPr="008A223B" w:rsidRDefault="008A223B" w:rsidP="008A223B"/>
        </w:tc>
      </w:tr>
      <w:tr w:rsidR="008A223B" w:rsidRPr="008A223B" w:rsidTr="00157052">
        <w:tc>
          <w:tcPr>
            <w:tcW w:w="2830" w:type="dxa"/>
          </w:tcPr>
          <w:p w:rsidR="008A223B" w:rsidRPr="008A223B" w:rsidRDefault="00C2218F" w:rsidP="008A223B">
            <w:pPr>
              <w:spacing w:line="480" w:lineRule="auto"/>
            </w:pPr>
            <w:r>
              <w:rPr>
                <w:rFonts w:hint="eastAsia"/>
              </w:rPr>
              <w:t>５</w:t>
            </w:r>
            <w:r w:rsidR="008A223B" w:rsidRPr="008A223B">
              <w:t xml:space="preserve">　</w:t>
            </w:r>
            <w:r w:rsidR="008A223B" w:rsidRPr="00C2218F">
              <w:rPr>
                <w:spacing w:val="732"/>
                <w:kern w:val="0"/>
                <w:fitText w:val="1944" w:id="1686304768"/>
              </w:rPr>
              <w:t>備</w:t>
            </w:r>
            <w:r w:rsidR="008A223B" w:rsidRPr="00C2218F">
              <w:rPr>
                <w:kern w:val="0"/>
                <w:fitText w:val="1944" w:id="1686304768"/>
              </w:rPr>
              <w:t>考</w:t>
            </w:r>
          </w:p>
        </w:tc>
        <w:tc>
          <w:tcPr>
            <w:tcW w:w="5664" w:type="dxa"/>
          </w:tcPr>
          <w:p w:rsidR="008A223B" w:rsidRPr="008A223B" w:rsidRDefault="008A223B" w:rsidP="008A223B">
            <w:pPr>
              <w:spacing w:line="480" w:lineRule="auto"/>
            </w:pPr>
          </w:p>
        </w:tc>
      </w:tr>
    </w:tbl>
    <w:p w:rsidR="008A223B" w:rsidRDefault="008A223B" w:rsidP="00713854"/>
    <w:p w:rsidR="008A223B" w:rsidRDefault="008A223B" w:rsidP="00713854"/>
    <w:sectPr w:rsidR="008A223B" w:rsidSect="008E0C63">
      <w:pgSz w:w="11906" w:h="16838"/>
      <w:pgMar w:top="1985" w:right="1701" w:bottom="1701" w:left="1701" w:header="851" w:footer="992" w:gutter="0"/>
      <w:cols w:space="425"/>
      <w:docGrid w:type="linesAndChars" w:linePitch="438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E54" w:rsidRDefault="003E2E54" w:rsidP="0065602A">
      <w:r>
        <w:separator/>
      </w:r>
    </w:p>
  </w:endnote>
  <w:endnote w:type="continuationSeparator" w:id="0">
    <w:p w:rsidR="003E2E54" w:rsidRDefault="003E2E54" w:rsidP="006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E54" w:rsidRDefault="003E2E54" w:rsidP="0065602A">
      <w:r>
        <w:separator/>
      </w:r>
    </w:p>
  </w:footnote>
  <w:footnote w:type="continuationSeparator" w:id="0">
    <w:p w:rsidR="003E2E54" w:rsidRDefault="003E2E54" w:rsidP="00656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E1D"/>
    <w:multiLevelType w:val="hybridMultilevel"/>
    <w:tmpl w:val="85D6D70E"/>
    <w:lvl w:ilvl="0" w:tplc="BF942C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13EF0"/>
    <w:multiLevelType w:val="hybridMultilevel"/>
    <w:tmpl w:val="DD1AC502"/>
    <w:lvl w:ilvl="0" w:tplc="8F621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6F2060"/>
    <w:multiLevelType w:val="hybridMultilevel"/>
    <w:tmpl w:val="03DA1A3A"/>
    <w:lvl w:ilvl="0" w:tplc="6598EB5E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02B2A80"/>
    <w:multiLevelType w:val="hybridMultilevel"/>
    <w:tmpl w:val="218EA37C"/>
    <w:lvl w:ilvl="0" w:tplc="362CB28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77D0699"/>
    <w:multiLevelType w:val="hybridMultilevel"/>
    <w:tmpl w:val="727A4BC8"/>
    <w:lvl w:ilvl="0" w:tplc="FD3A31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21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1FD"/>
    <w:rsid w:val="000015B7"/>
    <w:rsid w:val="00002EBC"/>
    <w:rsid w:val="00004191"/>
    <w:rsid w:val="00015654"/>
    <w:rsid w:val="00032265"/>
    <w:rsid w:val="00036CF7"/>
    <w:rsid w:val="00074318"/>
    <w:rsid w:val="000759FF"/>
    <w:rsid w:val="000B410C"/>
    <w:rsid w:val="000B5863"/>
    <w:rsid w:val="000D3E20"/>
    <w:rsid w:val="000F1B62"/>
    <w:rsid w:val="0010783E"/>
    <w:rsid w:val="001370C0"/>
    <w:rsid w:val="00140691"/>
    <w:rsid w:val="00143728"/>
    <w:rsid w:val="001554D1"/>
    <w:rsid w:val="00157052"/>
    <w:rsid w:val="001608B1"/>
    <w:rsid w:val="00174BCE"/>
    <w:rsid w:val="00174D85"/>
    <w:rsid w:val="00185736"/>
    <w:rsid w:val="00195BFC"/>
    <w:rsid w:val="001A1EC1"/>
    <w:rsid w:val="001B04BC"/>
    <w:rsid w:val="001C5F04"/>
    <w:rsid w:val="001C68CE"/>
    <w:rsid w:val="001D6156"/>
    <w:rsid w:val="002500A3"/>
    <w:rsid w:val="002600A3"/>
    <w:rsid w:val="00273D0F"/>
    <w:rsid w:val="002941FD"/>
    <w:rsid w:val="002A059E"/>
    <w:rsid w:val="002B2E5B"/>
    <w:rsid w:val="002E30DD"/>
    <w:rsid w:val="002E517B"/>
    <w:rsid w:val="00303D3C"/>
    <w:rsid w:val="00322C00"/>
    <w:rsid w:val="00324EB3"/>
    <w:rsid w:val="003464CD"/>
    <w:rsid w:val="00351BED"/>
    <w:rsid w:val="00353957"/>
    <w:rsid w:val="00363E64"/>
    <w:rsid w:val="00385327"/>
    <w:rsid w:val="00387164"/>
    <w:rsid w:val="00393B43"/>
    <w:rsid w:val="00396545"/>
    <w:rsid w:val="003A1F22"/>
    <w:rsid w:val="003A31C8"/>
    <w:rsid w:val="003A6A31"/>
    <w:rsid w:val="003B4981"/>
    <w:rsid w:val="003E1090"/>
    <w:rsid w:val="003E2E54"/>
    <w:rsid w:val="00402D12"/>
    <w:rsid w:val="00404494"/>
    <w:rsid w:val="004300BF"/>
    <w:rsid w:val="0043027D"/>
    <w:rsid w:val="00431243"/>
    <w:rsid w:val="00452170"/>
    <w:rsid w:val="0045614E"/>
    <w:rsid w:val="00480D09"/>
    <w:rsid w:val="00495622"/>
    <w:rsid w:val="004C3B4C"/>
    <w:rsid w:val="004D5063"/>
    <w:rsid w:val="004D58E9"/>
    <w:rsid w:val="004F3F02"/>
    <w:rsid w:val="00505630"/>
    <w:rsid w:val="00512363"/>
    <w:rsid w:val="0052552C"/>
    <w:rsid w:val="00531378"/>
    <w:rsid w:val="00537BE1"/>
    <w:rsid w:val="00540155"/>
    <w:rsid w:val="00543896"/>
    <w:rsid w:val="00571666"/>
    <w:rsid w:val="00597853"/>
    <w:rsid w:val="005B321C"/>
    <w:rsid w:val="005B38AE"/>
    <w:rsid w:val="005B6E7D"/>
    <w:rsid w:val="0061146C"/>
    <w:rsid w:val="006239E2"/>
    <w:rsid w:val="006327F0"/>
    <w:rsid w:val="0063608B"/>
    <w:rsid w:val="00640A03"/>
    <w:rsid w:val="00642255"/>
    <w:rsid w:val="00652B10"/>
    <w:rsid w:val="006540D2"/>
    <w:rsid w:val="0065602A"/>
    <w:rsid w:val="00664B06"/>
    <w:rsid w:val="006972AE"/>
    <w:rsid w:val="006A2A2D"/>
    <w:rsid w:val="00713854"/>
    <w:rsid w:val="00713DD9"/>
    <w:rsid w:val="0073020B"/>
    <w:rsid w:val="0073559E"/>
    <w:rsid w:val="00737F7C"/>
    <w:rsid w:val="00767C43"/>
    <w:rsid w:val="00792A56"/>
    <w:rsid w:val="007A0D97"/>
    <w:rsid w:val="007A4044"/>
    <w:rsid w:val="007B4C27"/>
    <w:rsid w:val="007D5F0D"/>
    <w:rsid w:val="007D7091"/>
    <w:rsid w:val="0081638A"/>
    <w:rsid w:val="00847B6B"/>
    <w:rsid w:val="0085510B"/>
    <w:rsid w:val="00863780"/>
    <w:rsid w:val="008A223B"/>
    <w:rsid w:val="008A2FFC"/>
    <w:rsid w:val="008E0C63"/>
    <w:rsid w:val="008E4284"/>
    <w:rsid w:val="00927777"/>
    <w:rsid w:val="00931CD3"/>
    <w:rsid w:val="0099579C"/>
    <w:rsid w:val="009A6D92"/>
    <w:rsid w:val="009C208D"/>
    <w:rsid w:val="009D19FB"/>
    <w:rsid w:val="009E4C6B"/>
    <w:rsid w:val="009E524F"/>
    <w:rsid w:val="009F400B"/>
    <w:rsid w:val="00A04C3A"/>
    <w:rsid w:val="00A12635"/>
    <w:rsid w:val="00A21FD2"/>
    <w:rsid w:val="00A246D6"/>
    <w:rsid w:val="00A24F18"/>
    <w:rsid w:val="00A26BEA"/>
    <w:rsid w:val="00A30A40"/>
    <w:rsid w:val="00A52103"/>
    <w:rsid w:val="00A804AD"/>
    <w:rsid w:val="00A81A24"/>
    <w:rsid w:val="00A91B13"/>
    <w:rsid w:val="00AA7465"/>
    <w:rsid w:val="00AA775C"/>
    <w:rsid w:val="00AC2567"/>
    <w:rsid w:val="00AC32DA"/>
    <w:rsid w:val="00AC7EA0"/>
    <w:rsid w:val="00AD1359"/>
    <w:rsid w:val="00AD157D"/>
    <w:rsid w:val="00AD5B3C"/>
    <w:rsid w:val="00AE32FB"/>
    <w:rsid w:val="00B03910"/>
    <w:rsid w:val="00B06ABD"/>
    <w:rsid w:val="00B24A33"/>
    <w:rsid w:val="00B4578F"/>
    <w:rsid w:val="00B63056"/>
    <w:rsid w:val="00B916A7"/>
    <w:rsid w:val="00B95D47"/>
    <w:rsid w:val="00BA4FC1"/>
    <w:rsid w:val="00BA5AE7"/>
    <w:rsid w:val="00BC7CAF"/>
    <w:rsid w:val="00BD2685"/>
    <w:rsid w:val="00BD7C32"/>
    <w:rsid w:val="00BE5CEE"/>
    <w:rsid w:val="00C154EF"/>
    <w:rsid w:val="00C2218F"/>
    <w:rsid w:val="00C375E8"/>
    <w:rsid w:val="00C45F5D"/>
    <w:rsid w:val="00C502BE"/>
    <w:rsid w:val="00C522C6"/>
    <w:rsid w:val="00C5582B"/>
    <w:rsid w:val="00C64825"/>
    <w:rsid w:val="00C861C1"/>
    <w:rsid w:val="00C91A84"/>
    <w:rsid w:val="00C92186"/>
    <w:rsid w:val="00C9525D"/>
    <w:rsid w:val="00CA0ABB"/>
    <w:rsid w:val="00CA760F"/>
    <w:rsid w:val="00CB4E99"/>
    <w:rsid w:val="00CD2A74"/>
    <w:rsid w:val="00CD2C38"/>
    <w:rsid w:val="00CD6ED7"/>
    <w:rsid w:val="00D02148"/>
    <w:rsid w:val="00D07A11"/>
    <w:rsid w:val="00D15449"/>
    <w:rsid w:val="00D2193D"/>
    <w:rsid w:val="00D462DC"/>
    <w:rsid w:val="00D47777"/>
    <w:rsid w:val="00D61DBF"/>
    <w:rsid w:val="00D84ED3"/>
    <w:rsid w:val="00DC37DA"/>
    <w:rsid w:val="00DD1AF4"/>
    <w:rsid w:val="00DD4841"/>
    <w:rsid w:val="00DE0948"/>
    <w:rsid w:val="00E02AEF"/>
    <w:rsid w:val="00E05894"/>
    <w:rsid w:val="00E13258"/>
    <w:rsid w:val="00E35F50"/>
    <w:rsid w:val="00E41C91"/>
    <w:rsid w:val="00E43162"/>
    <w:rsid w:val="00E651DF"/>
    <w:rsid w:val="00E67641"/>
    <w:rsid w:val="00E70079"/>
    <w:rsid w:val="00E720E0"/>
    <w:rsid w:val="00EA0D52"/>
    <w:rsid w:val="00EB38BD"/>
    <w:rsid w:val="00EC78CD"/>
    <w:rsid w:val="00ED0F64"/>
    <w:rsid w:val="00ED4CDB"/>
    <w:rsid w:val="00EE06C0"/>
    <w:rsid w:val="00EE2D36"/>
    <w:rsid w:val="00EE767D"/>
    <w:rsid w:val="00EF1FD8"/>
    <w:rsid w:val="00EF3F9F"/>
    <w:rsid w:val="00EF61A5"/>
    <w:rsid w:val="00F06F6A"/>
    <w:rsid w:val="00F07E55"/>
    <w:rsid w:val="00F07ED3"/>
    <w:rsid w:val="00F11938"/>
    <w:rsid w:val="00F12D15"/>
    <w:rsid w:val="00F259AD"/>
    <w:rsid w:val="00F56FD0"/>
    <w:rsid w:val="00F579B1"/>
    <w:rsid w:val="00F61F42"/>
    <w:rsid w:val="00F65A62"/>
    <w:rsid w:val="00F838C7"/>
    <w:rsid w:val="00F845E4"/>
    <w:rsid w:val="00F92BDF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A10C4E-2D78-4992-B4E7-DFCBBDC0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FD0"/>
    <w:pPr>
      <w:widowControl w:val="0"/>
      <w:jc w:val="both"/>
    </w:pPr>
    <w:rPr>
      <w:rFonts w:ascii="Century" w:eastAsia="ＭＳ 明朝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6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602A"/>
    <w:rPr>
      <w:rFonts w:ascii="Century" w:eastAsia="ＭＳ 明朝" w:hAnsi="Century" w:cs="Times New Roman"/>
      <w:szCs w:val="21"/>
    </w:rPr>
  </w:style>
  <w:style w:type="paragraph" w:styleId="a6">
    <w:name w:val="footer"/>
    <w:basedOn w:val="a"/>
    <w:link w:val="a7"/>
    <w:uiPriority w:val="99"/>
    <w:unhideWhenUsed/>
    <w:rsid w:val="00656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602A"/>
    <w:rPr>
      <w:rFonts w:ascii="Century" w:eastAsia="ＭＳ 明朝" w:hAnsi="Century" w:cs="Times New Roman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A0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AB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07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A47F2-5F49-4119-A865-9D42DE2D3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　優志</dc:creator>
  <cp:keywords/>
  <dc:description/>
  <cp:lastModifiedBy>寺中　寛人</cp:lastModifiedBy>
  <cp:revision>4</cp:revision>
  <cp:lastPrinted>2021-09-21T10:32:00Z</cp:lastPrinted>
  <dcterms:created xsi:type="dcterms:W3CDTF">2021-09-22T03:51:00Z</dcterms:created>
  <dcterms:modified xsi:type="dcterms:W3CDTF">2021-10-08T04:48:00Z</dcterms:modified>
</cp:coreProperties>
</file>