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42" w:rsidRDefault="00130B42" w:rsidP="00130B42">
      <w:r>
        <w:rPr>
          <w:rFonts w:hint="eastAsia"/>
        </w:rPr>
        <w:t xml:space="preserve">四郎くん出動依頼書　（各種イベント用）　　　　　　</w:t>
      </w:r>
      <w:r w:rsidR="009A5D4E">
        <w:rPr>
          <w:rFonts w:hint="eastAsia"/>
        </w:rPr>
        <w:t xml:space="preserve">　　　</w:t>
      </w:r>
      <w:r w:rsidRPr="00CB4A63">
        <w:rPr>
          <w:rFonts w:hint="eastAsia"/>
          <w:u w:val="single"/>
        </w:rPr>
        <w:t xml:space="preserve">申込日　　年　　月　　</w:t>
      </w:r>
      <w:r>
        <w:rPr>
          <w:rFonts w:hint="eastAsia"/>
          <w:u w:val="single"/>
        </w:rPr>
        <w:t>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6416"/>
      </w:tblGrid>
      <w:tr w:rsidR="00130B42" w:rsidTr="009A5D4E">
        <w:trPr>
          <w:trHeight w:val="726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6416" w:type="dxa"/>
            <w:vAlign w:val="bottom"/>
          </w:tcPr>
          <w:p w:rsidR="00130B42" w:rsidRDefault="00130B42" w:rsidP="00130B42">
            <w:pPr>
              <w:jc w:val="right"/>
            </w:pPr>
            <w:r>
              <w:rPr>
                <w:rFonts w:hint="eastAsia"/>
              </w:rPr>
              <w:t>年　　　　　月　　　　　　日　　（　　　　曜日）</w:t>
            </w:r>
          </w:p>
        </w:tc>
      </w:tr>
      <w:tr w:rsidR="00130B42" w:rsidTr="009A5D4E">
        <w:trPr>
          <w:trHeight w:val="700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6416" w:type="dxa"/>
          </w:tcPr>
          <w:p w:rsidR="00130B42" w:rsidRDefault="00130B42" w:rsidP="00130B42"/>
        </w:tc>
      </w:tr>
      <w:tr w:rsidR="00130B42" w:rsidTr="009A5D4E">
        <w:trPr>
          <w:trHeight w:val="726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会場名・所在地</w:t>
            </w:r>
          </w:p>
        </w:tc>
        <w:tc>
          <w:tcPr>
            <w:tcW w:w="6416" w:type="dxa"/>
          </w:tcPr>
          <w:p w:rsidR="00130B42" w:rsidRPr="00CB4A63" w:rsidRDefault="00130B42" w:rsidP="00130B42"/>
        </w:tc>
      </w:tr>
      <w:tr w:rsidR="00130B42" w:rsidTr="009A5D4E">
        <w:trPr>
          <w:trHeight w:val="15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6416" w:type="dxa"/>
          </w:tcPr>
          <w:p w:rsidR="00130B42" w:rsidRDefault="00130B42" w:rsidP="00130B42"/>
        </w:tc>
      </w:tr>
      <w:tr w:rsidR="00130B42" w:rsidTr="009A5D4E">
        <w:trPr>
          <w:trHeight w:val="556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一般入場</w:t>
            </w:r>
          </w:p>
        </w:tc>
        <w:tc>
          <w:tcPr>
            <w:tcW w:w="6416" w:type="dxa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可　（有料／無料）・不可・要申込・その他（　　　　　　）</w:t>
            </w:r>
          </w:p>
        </w:tc>
      </w:tr>
      <w:tr w:rsidR="00130B42" w:rsidTr="009A5D4E">
        <w:trPr>
          <w:trHeight w:val="2707"/>
        </w:trPr>
        <w:tc>
          <w:tcPr>
            <w:tcW w:w="2089" w:type="dxa"/>
            <w:shd w:val="clear" w:color="auto" w:fill="D9D9D9" w:themeFill="background1" w:themeFillShade="D9"/>
          </w:tcPr>
          <w:p w:rsidR="00130B42" w:rsidRDefault="00130B42" w:rsidP="00130B42">
            <w:r>
              <w:rPr>
                <w:rFonts w:hint="eastAsia"/>
              </w:rPr>
              <w:t>四郎くん登場予定（場面・時間等）※</w:t>
            </w:r>
            <w:r w:rsidRPr="00083E97">
              <w:rPr>
                <w:rFonts w:hint="eastAsia"/>
                <w:sz w:val="18"/>
                <w:szCs w:val="18"/>
              </w:rPr>
              <w:t>ステージイベントの有無など、できるだけ詳細にお書き下さい。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416" w:type="dxa"/>
          </w:tcPr>
          <w:p w:rsidR="00130B42" w:rsidRDefault="00130B42" w:rsidP="00130B42">
            <w:r>
              <w:rPr>
                <w:rFonts w:hint="eastAsia"/>
              </w:rPr>
              <w:t>（拘束時間）</w:t>
            </w:r>
          </w:p>
          <w:p w:rsidR="00130B42" w:rsidRDefault="00130B42" w:rsidP="00130B42">
            <w:r>
              <w:rPr>
                <w:rFonts w:hint="eastAsia"/>
              </w:rPr>
              <w:t>（詳細）</w:t>
            </w:r>
          </w:p>
        </w:tc>
      </w:tr>
    </w:tbl>
    <w:p w:rsidR="00130B42" w:rsidRDefault="00130B42" w:rsidP="00130B42">
      <w:pPr>
        <w:ind w:left="210"/>
      </w:pPr>
      <w:r>
        <w:rPr>
          <w:rFonts w:hint="eastAsia"/>
        </w:rPr>
        <w:t>※駐車場代など実費のご負担をお願いすることがあります。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628"/>
        <w:gridCol w:w="1276"/>
        <w:gridCol w:w="1134"/>
        <w:gridCol w:w="1417"/>
        <w:gridCol w:w="992"/>
      </w:tblGrid>
      <w:tr w:rsidR="00130B42" w:rsidTr="009A5D4E">
        <w:trPr>
          <w:trHeight w:val="675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30B42" w:rsidRDefault="00130B42" w:rsidP="009A5D4E">
            <w:pPr>
              <w:jc w:val="center"/>
            </w:pPr>
            <w:r>
              <w:rPr>
                <w:rFonts w:hint="eastAsia"/>
              </w:rPr>
              <w:t>駐車場</w:t>
            </w:r>
          </w:p>
          <w:p w:rsidR="00130B42" w:rsidRPr="0047473B" w:rsidRDefault="00130B42" w:rsidP="009A5D4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（ワゴン車１台分）</w:t>
            </w:r>
          </w:p>
        </w:tc>
        <w:tc>
          <w:tcPr>
            <w:tcW w:w="1628" w:type="dxa"/>
            <w:vAlign w:val="center"/>
          </w:tcPr>
          <w:p w:rsidR="00130B42" w:rsidRDefault="00130B42" w:rsidP="009A5D4E">
            <w:pPr>
              <w:jc w:val="center"/>
            </w:pPr>
            <w:r>
              <w:rPr>
                <w:rFonts w:hint="eastAsia"/>
              </w:rPr>
              <w:t>有・無</w:t>
            </w:r>
          </w:p>
          <w:p w:rsidR="00130B42" w:rsidRPr="009A5D4E" w:rsidRDefault="00130B42" w:rsidP="009A5D4E">
            <w:pPr>
              <w:jc w:val="center"/>
              <w:rPr>
                <w:sz w:val="16"/>
                <w:szCs w:val="16"/>
              </w:rPr>
            </w:pPr>
            <w:r w:rsidRPr="009A5D4E">
              <w:rPr>
                <w:rFonts w:hint="eastAsia"/>
                <w:sz w:val="16"/>
                <w:szCs w:val="16"/>
              </w:rPr>
              <w:t>（外部から見えない場所）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30B42" w:rsidRPr="0047473B" w:rsidRDefault="00130B42" w:rsidP="009A5D4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控え室</w:t>
            </w:r>
          </w:p>
        </w:tc>
        <w:tc>
          <w:tcPr>
            <w:tcW w:w="1134" w:type="dxa"/>
            <w:vAlign w:val="center"/>
          </w:tcPr>
          <w:p w:rsidR="00130B42" w:rsidRPr="0047473B" w:rsidRDefault="00130B42" w:rsidP="009A5D4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30B42" w:rsidRDefault="00130B42" w:rsidP="009A5D4E">
            <w:pPr>
              <w:jc w:val="center"/>
            </w:pPr>
            <w:r>
              <w:rPr>
                <w:rFonts w:hint="eastAsia"/>
              </w:rPr>
              <w:t>音響</w:t>
            </w:r>
          </w:p>
          <w:p w:rsidR="00130B42" w:rsidRPr="00995316" w:rsidRDefault="00130B42" w:rsidP="00130B4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（マイク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本・</w:t>
            </w:r>
            <w:r>
              <w:rPr>
                <w:rFonts w:hint="eastAsia"/>
                <w:sz w:val="16"/>
                <w:szCs w:val="16"/>
              </w:rPr>
              <w:t>CD</w:t>
            </w:r>
            <w:r>
              <w:rPr>
                <w:rFonts w:hint="eastAsia"/>
                <w:sz w:val="16"/>
                <w:szCs w:val="16"/>
              </w:rPr>
              <w:t>プレイヤー）</w:t>
            </w:r>
          </w:p>
        </w:tc>
        <w:tc>
          <w:tcPr>
            <w:tcW w:w="992" w:type="dxa"/>
            <w:vAlign w:val="center"/>
          </w:tcPr>
          <w:p w:rsidR="00130B42" w:rsidRPr="0047473B" w:rsidRDefault="00130B42" w:rsidP="009A5D4E">
            <w:pPr>
              <w:ind w:left="126"/>
            </w:pPr>
            <w:r>
              <w:rPr>
                <w:rFonts w:hint="eastAsia"/>
              </w:rPr>
              <w:t>有・無</w:t>
            </w:r>
          </w:p>
        </w:tc>
      </w:tr>
      <w:tr w:rsidR="00130B42" w:rsidTr="009A5D4E">
        <w:trPr>
          <w:trHeight w:val="670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6447" w:type="dxa"/>
            <w:gridSpan w:val="5"/>
          </w:tcPr>
          <w:p w:rsidR="00130B42" w:rsidRDefault="00130B42" w:rsidP="00130B42"/>
        </w:tc>
      </w:tr>
      <w:tr w:rsidR="00130B42" w:rsidTr="009A5D4E">
        <w:trPr>
          <w:trHeight w:val="694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担当者（部署）</w:t>
            </w:r>
          </w:p>
        </w:tc>
        <w:tc>
          <w:tcPr>
            <w:tcW w:w="6447" w:type="dxa"/>
            <w:gridSpan w:val="5"/>
          </w:tcPr>
          <w:p w:rsidR="00130B42" w:rsidRDefault="00130B42" w:rsidP="00130B42"/>
        </w:tc>
      </w:tr>
      <w:tr w:rsidR="00130B42" w:rsidTr="009A5D4E">
        <w:trPr>
          <w:trHeight w:val="885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30B42" w:rsidRDefault="00130B42" w:rsidP="00130B4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47" w:type="dxa"/>
            <w:gridSpan w:val="5"/>
          </w:tcPr>
          <w:p w:rsidR="00130B42" w:rsidRDefault="00130B42" w:rsidP="00130B42">
            <w:r>
              <w:rPr>
                <w:rFonts w:hint="eastAsia"/>
              </w:rPr>
              <w:t>電話：</w:t>
            </w:r>
          </w:p>
          <w:p w:rsidR="00130B42" w:rsidRDefault="00130B42" w:rsidP="00130B42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130B42" w:rsidRDefault="00130B42" w:rsidP="00130B42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130B42" w:rsidTr="009A5D4E">
        <w:trPr>
          <w:trHeight w:val="645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B42" w:rsidRDefault="00130B42" w:rsidP="00130B42">
            <w:r>
              <w:rPr>
                <w:rFonts w:hint="eastAsia"/>
              </w:rPr>
              <w:t>当日・緊急連絡先</w:t>
            </w:r>
          </w:p>
        </w:tc>
        <w:tc>
          <w:tcPr>
            <w:tcW w:w="6447" w:type="dxa"/>
            <w:gridSpan w:val="5"/>
            <w:tcBorders>
              <w:bottom w:val="single" w:sz="4" w:space="0" w:color="auto"/>
            </w:tcBorders>
          </w:tcPr>
          <w:p w:rsidR="00130B42" w:rsidRDefault="00130B42" w:rsidP="00130B42">
            <w:bookmarkStart w:id="0" w:name="_GoBack"/>
            <w:bookmarkEnd w:id="0"/>
          </w:p>
        </w:tc>
      </w:tr>
      <w:tr w:rsidR="00130B42" w:rsidTr="009A5D4E">
        <w:trPr>
          <w:trHeight w:val="742"/>
        </w:trPr>
        <w:tc>
          <w:tcPr>
            <w:tcW w:w="8505" w:type="dxa"/>
            <w:gridSpan w:val="6"/>
            <w:shd w:val="clear" w:color="auto" w:fill="D9D9D9" w:themeFill="background1" w:themeFillShade="D9"/>
          </w:tcPr>
          <w:p w:rsidR="00130B42" w:rsidRDefault="00130B42" w:rsidP="00130B42">
            <w:pPr>
              <w:ind w:left="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申し込み・問い合わせ先　</w:t>
            </w:r>
            <w:r w:rsidR="009C0878">
              <w:rPr>
                <w:rFonts w:hint="eastAsia"/>
                <w:sz w:val="20"/>
                <w:szCs w:val="20"/>
              </w:rPr>
              <w:t xml:space="preserve">　　</w:t>
            </w:r>
            <w:r w:rsidR="009A5D4E">
              <w:rPr>
                <w:rFonts w:hint="eastAsia"/>
                <w:sz w:val="20"/>
                <w:szCs w:val="20"/>
              </w:rPr>
              <w:t xml:space="preserve">　　　　</w:t>
            </w:r>
            <w:r w:rsidR="009C0878">
              <w:rPr>
                <w:rFonts w:hint="eastAsia"/>
                <w:sz w:val="20"/>
                <w:szCs w:val="20"/>
              </w:rPr>
              <w:t xml:space="preserve">　</w:t>
            </w:r>
            <w:r w:rsidR="009A5D4E">
              <w:rPr>
                <w:rFonts w:hint="eastAsia"/>
                <w:sz w:val="20"/>
                <w:szCs w:val="20"/>
              </w:rPr>
              <w:t>TE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：０９６４－</w:t>
            </w:r>
            <w:r w:rsidR="009C0878">
              <w:rPr>
                <w:rFonts w:hint="eastAsia"/>
                <w:sz w:val="20"/>
                <w:szCs w:val="20"/>
              </w:rPr>
              <w:t>２６</w:t>
            </w:r>
            <w:r>
              <w:rPr>
                <w:rFonts w:hint="eastAsia"/>
                <w:sz w:val="20"/>
                <w:szCs w:val="20"/>
              </w:rPr>
              <w:t>－</w:t>
            </w:r>
            <w:r w:rsidR="009C0878">
              <w:rPr>
                <w:rFonts w:hint="eastAsia"/>
                <w:sz w:val="20"/>
                <w:szCs w:val="20"/>
              </w:rPr>
              <w:t>５５１２</w:t>
            </w:r>
          </w:p>
          <w:p w:rsidR="00130B42" w:rsidRDefault="009C0878" w:rsidP="009A5D4E">
            <w:pPr>
              <w:ind w:firstLineChars="100" w:firstLine="200"/>
            </w:pPr>
            <w:r>
              <w:rPr>
                <w:rFonts w:hint="eastAsia"/>
                <w:sz w:val="20"/>
                <w:szCs w:val="20"/>
              </w:rPr>
              <w:t>上天草市役所観光おもてなし課</w:t>
            </w:r>
            <w:r w:rsidR="009A5D4E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30B42">
              <w:rPr>
                <w:rFonts w:hint="eastAsia"/>
                <w:sz w:val="20"/>
                <w:szCs w:val="20"/>
              </w:rPr>
              <w:t>FAX</w:t>
            </w:r>
            <w:r w:rsidR="00C41BEC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０９６４－５６－５１０７</w:t>
            </w:r>
          </w:p>
        </w:tc>
      </w:tr>
    </w:tbl>
    <w:p w:rsidR="00F83677" w:rsidRPr="00B008C9" w:rsidRDefault="00F83677" w:rsidP="009A5D4E">
      <w:pPr>
        <w:rPr>
          <w:rFonts w:hint="eastAsia"/>
        </w:rPr>
      </w:pPr>
    </w:p>
    <w:sectPr w:rsidR="00F83677" w:rsidRPr="00B008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A8" w:rsidRDefault="00423EA8" w:rsidP="00291E3B">
      <w:r>
        <w:separator/>
      </w:r>
    </w:p>
  </w:endnote>
  <w:endnote w:type="continuationSeparator" w:id="0">
    <w:p w:rsidR="00423EA8" w:rsidRDefault="00423EA8" w:rsidP="0029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A8" w:rsidRDefault="00423EA8" w:rsidP="00291E3B">
      <w:r>
        <w:separator/>
      </w:r>
    </w:p>
  </w:footnote>
  <w:footnote w:type="continuationSeparator" w:id="0">
    <w:p w:rsidR="00423EA8" w:rsidRDefault="00423EA8" w:rsidP="0029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42"/>
    <w:rsid w:val="000854D1"/>
    <w:rsid w:val="00130B42"/>
    <w:rsid w:val="00187B3E"/>
    <w:rsid w:val="001C0AA6"/>
    <w:rsid w:val="00291E3B"/>
    <w:rsid w:val="00390F95"/>
    <w:rsid w:val="00423EA8"/>
    <w:rsid w:val="0057781F"/>
    <w:rsid w:val="005D5AF0"/>
    <w:rsid w:val="006378A8"/>
    <w:rsid w:val="009424F6"/>
    <w:rsid w:val="009A4C2D"/>
    <w:rsid w:val="009A5D4E"/>
    <w:rsid w:val="009C0878"/>
    <w:rsid w:val="00A65F49"/>
    <w:rsid w:val="00A96511"/>
    <w:rsid w:val="00AA1C20"/>
    <w:rsid w:val="00B008C9"/>
    <w:rsid w:val="00B163D1"/>
    <w:rsid w:val="00B74D88"/>
    <w:rsid w:val="00B95777"/>
    <w:rsid w:val="00C41BEC"/>
    <w:rsid w:val="00DC06DB"/>
    <w:rsid w:val="00E71851"/>
    <w:rsid w:val="00F61B06"/>
    <w:rsid w:val="00F83677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04416F"/>
  <w15:chartTrackingRefBased/>
  <w15:docId w15:val="{84F4DE95-C129-4E0A-9BD0-9C8F477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1E3B"/>
    <w:rPr>
      <w:kern w:val="2"/>
      <w:sz w:val="21"/>
      <w:szCs w:val="24"/>
    </w:rPr>
  </w:style>
  <w:style w:type="paragraph" w:styleId="a5">
    <w:name w:val="footer"/>
    <w:basedOn w:val="a"/>
    <w:link w:val="a6"/>
    <w:rsid w:val="0029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1E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四郎くん出動依頼書　（各種イベント用）　　　　　　申込日　　年　　月　　日</vt:lpstr>
      <vt:lpstr>四郎くん出動依頼書　（各種イベント用）　　　　　　申込日　　年　　月　　日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四郎くん出動依頼書　（各種イベント用）　　　　　　申込日　　年　　月　　日</dc:title>
  <dc:subject/>
  <dc:creator>kamiamakusa</dc:creator>
  <cp:keywords/>
  <cp:lastModifiedBy>小崎　あすみ</cp:lastModifiedBy>
  <cp:revision>2</cp:revision>
  <cp:lastPrinted>2013-07-02T02:10:00Z</cp:lastPrinted>
  <dcterms:created xsi:type="dcterms:W3CDTF">2021-06-21T07:59:00Z</dcterms:created>
  <dcterms:modified xsi:type="dcterms:W3CDTF">2021-06-21T07:59:00Z</dcterms:modified>
</cp:coreProperties>
</file>