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A92" w:rsidRDefault="00ED4A92" w:rsidP="00ED4A92">
      <w:pPr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別紙１（第４条関係）</w:t>
      </w:r>
    </w:p>
    <w:p w:rsidR="00ED4A92" w:rsidRDefault="00ED4A92" w:rsidP="00ED4A92">
      <w:pPr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:rsidR="00ED4A92" w:rsidRDefault="00ED4A92" w:rsidP="00ED4A92">
      <w:pPr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介護サービス等の利用状況及び入院等の状況について</w:t>
      </w:r>
    </w:p>
    <w:p w:rsidR="00ED4A92" w:rsidRDefault="00ED4A92" w:rsidP="00ED4A92">
      <w:pPr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:rsidR="00ED4A92" w:rsidRDefault="00ED4A92" w:rsidP="00ED4A92">
      <w:pPr>
        <w:ind w:firstLineChars="100" w:firstLine="305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申請者（　　　　　　　　）　　要介護者（　　　　　　　　）</w:t>
      </w:r>
    </w:p>
    <w:p w:rsidR="00ED4A92" w:rsidRDefault="00ED4A92" w:rsidP="00ED4A92">
      <w:pPr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:rsidR="00ED4A92" w:rsidRDefault="00ED4A92" w:rsidP="00ED4A92">
      <w:pPr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１．介護サービス等の利用状況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1843"/>
        <w:gridCol w:w="4104"/>
      </w:tblGrid>
      <w:tr w:rsidR="00ED4A92" w:rsidTr="004F055C">
        <w:tc>
          <w:tcPr>
            <w:tcW w:w="3681" w:type="dxa"/>
          </w:tcPr>
          <w:p w:rsidR="00ED4A92" w:rsidRDefault="00ED4A92" w:rsidP="004F055C">
            <w:pPr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介護サービス等の種類</w:t>
            </w:r>
          </w:p>
        </w:tc>
        <w:tc>
          <w:tcPr>
            <w:tcW w:w="1843" w:type="dxa"/>
          </w:tcPr>
          <w:p w:rsidR="00ED4A92" w:rsidRDefault="00ED4A92" w:rsidP="004F055C">
            <w:pPr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利用の有無</w:t>
            </w:r>
          </w:p>
        </w:tc>
        <w:tc>
          <w:tcPr>
            <w:tcW w:w="4104" w:type="dxa"/>
          </w:tcPr>
          <w:p w:rsidR="00ED4A92" w:rsidRDefault="00ED4A92" w:rsidP="004F055C">
            <w:pPr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前年度の利用状況</w:t>
            </w:r>
          </w:p>
        </w:tc>
      </w:tr>
      <w:tr w:rsidR="00ED4A92" w:rsidTr="004F055C">
        <w:tc>
          <w:tcPr>
            <w:tcW w:w="3681" w:type="dxa"/>
          </w:tcPr>
          <w:p w:rsidR="00ED4A92" w:rsidRDefault="00ED4A92" w:rsidP="004F055C">
            <w:pPr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訪問系のサービス</w:t>
            </w:r>
          </w:p>
        </w:tc>
        <w:tc>
          <w:tcPr>
            <w:tcW w:w="1843" w:type="dxa"/>
          </w:tcPr>
          <w:p w:rsidR="00ED4A92" w:rsidRDefault="00ED4A92" w:rsidP="004F055C">
            <w:pPr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4" w:type="dxa"/>
          </w:tcPr>
          <w:p w:rsidR="00ED4A92" w:rsidRDefault="00ED4A92" w:rsidP="004F055C">
            <w:pPr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年間　　　回程度</w:t>
            </w:r>
          </w:p>
        </w:tc>
      </w:tr>
      <w:tr w:rsidR="00ED4A92" w:rsidTr="004F055C">
        <w:tc>
          <w:tcPr>
            <w:tcW w:w="3681" w:type="dxa"/>
          </w:tcPr>
          <w:p w:rsidR="00ED4A92" w:rsidRDefault="00ED4A92" w:rsidP="004F055C">
            <w:pPr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通所系のサービス</w:t>
            </w:r>
          </w:p>
        </w:tc>
        <w:tc>
          <w:tcPr>
            <w:tcW w:w="1843" w:type="dxa"/>
          </w:tcPr>
          <w:p w:rsidR="00ED4A92" w:rsidRDefault="00ED4A92" w:rsidP="004F055C">
            <w:pPr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4" w:type="dxa"/>
          </w:tcPr>
          <w:p w:rsidR="00ED4A92" w:rsidRDefault="00ED4A92" w:rsidP="004F055C">
            <w:pPr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年間　　　回程度</w:t>
            </w:r>
          </w:p>
        </w:tc>
      </w:tr>
      <w:tr w:rsidR="00ED4A92" w:rsidTr="004F055C">
        <w:tc>
          <w:tcPr>
            <w:tcW w:w="3681" w:type="dxa"/>
          </w:tcPr>
          <w:p w:rsidR="00ED4A92" w:rsidRDefault="00ED4A92" w:rsidP="004F055C">
            <w:pPr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短期入所サービス</w:t>
            </w:r>
          </w:p>
        </w:tc>
        <w:tc>
          <w:tcPr>
            <w:tcW w:w="1843" w:type="dxa"/>
          </w:tcPr>
          <w:p w:rsidR="00ED4A92" w:rsidRDefault="00ED4A92" w:rsidP="004F055C">
            <w:pPr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4" w:type="dxa"/>
          </w:tcPr>
          <w:p w:rsidR="00ED4A92" w:rsidRDefault="00ED4A92" w:rsidP="004F055C">
            <w:pPr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年間　　　日程度</w:t>
            </w:r>
          </w:p>
        </w:tc>
      </w:tr>
      <w:tr w:rsidR="00ED4A92" w:rsidTr="004F055C">
        <w:tc>
          <w:tcPr>
            <w:tcW w:w="3681" w:type="dxa"/>
          </w:tcPr>
          <w:p w:rsidR="00ED4A92" w:rsidRDefault="00ED4A92" w:rsidP="004F055C">
            <w:pPr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福祉用具（貸与・購入）</w:t>
            </w:r>
          </w:p>
        </w:tc>
        <w:tc>
          <w:tcPr>
            <w:tcW w:w="1843" w:type="dxa"/>
          </w:tcPr>
          <w:p w:rsidR="00ED4A92" w:rsidRDefault="00ED4A92" w:rsidP="004F055C">
            <w:pPr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4" w:type="dxa"/>
          </w:tcPr>
          <w:p w:rsidR="00ED4A92" w:rsidRDefault="00ED4A92" w:rsidP="004F055C">
            <w:pPr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ED4A92" w:rsidTr="004F055C">
        <w:tc>
          <w:tcPr>
            <w:tcW w:w="3681" w:type="dxa"/>
          </w:tcPr>
          <w:p w:rsidR="00ED4A92" w:rsidRDefault="00ED4A92" w:rsidP="004F055C">
            <w:pPr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住宅改修</w:t>
            </w:r>
          </w:p>
        </w:tc>
        <w:tc>
          <w:tcPr>
            <w:tcW w:w="1843" w:type="dxa"/>
          </w:tcPr>
          <w:p w:rsidR="00ED4A92" w:rsidRDefault="00ED4A92" w:rsidP="004F055C">
            <w:pPr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4" w:type="dxa"/>
          </w:tcPr>
          <w:p w:rsidR="00ED4A92" w:rsidRDefault="00ED4A92" w:rsidP="004F055C">
            <w:pPr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:rsidR="00ED4A92" w:rsidRDefault="00ED4A92" w:rsidP="00ED4A92">
      <w:pPr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:rsidR="00ED4A92" w:rsidRDefault="00ED4A92" w:rsidP="00ED4A92">
      <w:pPr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２．入院・入所等の状況（自宅外での生活状況）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851"/>
        <w:gridCol w:w="2990"/>
        <w:gridCol w:w="3524"/>
      </w:tblGrid>
      <w:tr w:rsidR="00ED4A92" w:rsidTr="004F055C">
        <w:tc>
          <w:tcPr>
            <w:tcW w:w="2263" w:type="dxa"/>
          </w:tcPr>
          <w:p w:rsidR="00ED4A92" w:rsidRDefault="00ED4A92" w:rsidP="004F055C">
            <w:pPr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ED4A92" w:rsidRDefault="00ED4A92" w:rsidP="004F055C">
            <w:pPr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有無</w:t>
            </w:r>
          </w:p>
        </w:tc>
        <w:tc>
          <w:tcPr>
            <w:tcW w:w="2990" w:type="dxa"/>
          </w:tcPr>
          <w:p w:rsidR="00ED4A92" w:rsidRDefault="00ED4A92" w:rsidP="004F055C">
            <w:pPr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施設等名</w:t>
            </w:r>
          </w:p>
        </w:tc>
        <w:tc>
          <w:tcPr>
            <w:tcW w:w="3524" w:type="dxa"/>
          </w:tcPr>
          <w:p w:rsidR="00ED4A92" w:rsidRDefault="00ED4A92" w:rsidP="004F055C">
            <w:pPr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期間</w:t>
            </w:r>
          </w:p>
        </w:tc>
      </w:tr>
      <w:tr w:rsidR="00ED4A92" w:rsidTr="004F055C">
        <w:tc>
          <w:tcPr>
            <w:tcW w:w="2263" w:type="dxa"/>
            <w:vMerge w:val="restart"/>
          </w:tcPr>
          <w:p w:rsidR="00ED4A92" w:rsidRDefault="00ED4A92" w:rsidP="004F055C">
            <w:pPr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病院への入院</w:t>
            </w:r>
          </w:p>
        </w:tc>
        <w:tc>
          <w:tcPr>
            <w:tcW w:w="851" w:type="dxa"/>
            <w:vMerge w:val="restart"/>
          </w:tcPr>
          <w:p w:rsidR="00ED4A92" w:rsidRDefault="00ED4A92" w:rsidP="004F055C">
            <w:pPr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90" w:type="dxa"/>
          </w:tcPr>
          <w:p w:rsidR="00ED4A92" w:rsidRDefault="00ED4A92" w:rsidP="004F055C">
            <w:pPr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4" w:type="dxa"/>
          </w:tcPr>
          <w:p w:rsidR="00ED4A92" w:rsidRDefault="00ED4A92" w:rsidP="004F055C">
            <w:pPr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　年　　月　　日～</w:t>
            </w:r>
          </w:p>
          <w:p w:rsidR="00ED4A92" w:rsidRDefault="00ED4A92" w:rsidP="004F055C">
            <w:pPr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　年　　月　　日</w:t>
            </w:r>
          </w:p>
        </w:tc>
      </w:tr>
      <w:tr w:rsidR="00ED4A92" w:rsidTr="004F055C">
        <w:tc>
          <w:tcPr>
            <w:tcW w:w="2263" w:type="dxa"/>
            <w:vMerge/>
          </w:tcPr>
          <w:p w:rsidR="00ED4A92" w:rsidRDefault="00ED4A92" w:rsidP="004F055C">
            <w:pPr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D4A92" w:rsidRDefault="00ED4A92" w:rsidP="004F055C">
            <w:pPr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90" w:type="dxa"/>
          </w:tcPr>
          <w:p w:rsidR="00ED4A92" w:rsidRDefault="00ED4A92" w:rsidP="004F055C">
            <w:pPr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4" w:type="dxa"/>
          </w:tcPr>
          <w:p w:rsidR="00ED4A92" w:rsidRDefault="00ED4A92" w:rsidP="004F055C">
            <w:pPr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　年　　月　　日～</w:t>
            </w:r>
          </w:p>
          <w:p w:rsidR="00ED4A92" w:rsidRDefault="00ED4A92" w:rsidP="004F055C">
            <w:pPr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　年　　月　　日</w:t>
            </w:r>
          </w:p>
        </w:tc>
      </w:tr>
      <w:tr w:rsidR="00ED4A92" w:rsidTr="004F055C">
        <w:tc>
          <w:tcPr>
            <w:tcW w:w="2263" w:type="dxa"/>
            <w:vMerge/>
          </w:tcPr>
          <w:p w:rsidR="00ED4A92" w:rsidRDefault="00ED4A92" w:rsidP="004F055C">
            <w:pPr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D4A92" w:rsidRDefault="00ED4A92" w:rsidP="004F055C">
            <w:pPr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90" w:type="dxa"/>
          </w:tcPr>
          <w:p w:rsidR="00ED4A92" w:rsidRDefault="00ED4A92" w:rsidP="004F055C">
            <w:pPr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4" w:type="dxa"/>
          </w:tcPr>
          <w:p w:rsidR="00ED4A92" w:rsidRDefault="00ED4A92" w:rsidP="004F055C">
            <w:pPr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　年　　月　　日～</w:t>
            </w:r>
          </w:p>
          <w:p w:rsidR="00ED4A92" w:rsidRDefault="00ED4A92" w:rsidP="004F055C">
            <w:pPr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　年　　月　　日</w:t>
            </w:r>
          </w:p>
        </w:tc>
      </w:tr>
      <w:tr w:rsidR="00ED4A92" w:rsidTr="004F055C">
        <w:tc>
          <w:tcPr>
            <w:tcW w:w="2263" w:type="dxa"/>
            <w:vMerge w:val="restart"/>
          </w:tcPr>
          <w:p w:rsidR="00ED4A92" w:rsidRDefault="00ED4A92" w:rsidP="004F055C">
            <w:pPr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施設への入所や有料老人ホームへの入居</w:t>
            </w:r>
          </w:p>
        </w:tc>
        <w:tc>
          <w:tcPr>
            <w:tcW w:w="851" w:type="dxa"/>
            <w:vMerge w:val="restart"/>
          </w:tcPr>
          <w:p w:rsidR="00ED4A92" w:rsidRDefault="00ED4A92" w:rsidP="004F055C">
            <w:pPr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90" w:type="dxa"/>
          </w:tcPr>
          <w:p w:rsidR="00ED4A92" w:rsidRDefault="00ED4A92" w:rsidP="004F055C">
            <w:pPr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4" w:type="dxa"/>
          </w:tcPr>
          <w:p w:rsidR="00ED4A92" w:rsidRDefault="00ED4A92" w:rsidP="004F055C">
            <w:pPr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　年　　月　　日～</w:t>
            </w:r>
          </w:p>
          <w:p w:rsidR="00ED4A92" w:rsidRDefault="00ED4A92" w:rsidP="004F055C">
            <w:pPr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　年　　月　　日</w:t>
            </w:r>
          </w:p>
        </w:tc>
      </w:tr>
      <w:tr w:rsidR="00ED4A92" w:rsidTr="004F055C">
        <w:tc>
          <w:tcPr>
            <w:tcW w:w="2263" w:type="dxa"/>
            <w:vMerge/>
          </w:tcPr>
          <w:p w:rsidR="00ED4A92" w:rsidRDefault="00ED4A92" w:rsidP="004F055C">
            <w:pPr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D4A92" w:rsidRDefault="00ED4A92" w:rsidP="004F055C">
            <w:pPr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90" w:type="dxa"/>
          </w:tcPr>
          <w:p w:rsidR="00ED4A92" w:rsidRDefault="00ED4A92" w:rsidP="004F055C">
            <w:pPr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4" w:type="dxa"/>
          </w:tcPr>
          <w:p w:rsidR="00ED4A92" w:rsidRDefault="00ED4A92" w:rsidP="004F055C">
            <w:pPr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　年　　月　　日～</w:t>
            </w:r>
          </w:p>
          <w:p w:rsidR="00ED4A92" w:rsidRDefault="00ED4A92" w:rsidP="004F055C">
            <w:pPr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　年　　月　　日</w:t>
            </w:r>
          </w:p>
        </w:tc>
      </w:tr>
      <w:tr w:rsidR="00ED4A92" w:rsidTr="004F055C">
        <w:tc>
          <w:tcPr>
            <w:tcW w:w="2263" w:type="dxa"/>
            <w:vMerge/>
          </w:tcPr>
          <w:p w:rsidR="00ED4A92" w:rsidRDefault="00ED4A92" w:rsidP="004F055C">
            <w:pPr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D4A92" w:rsidRDefault="00ED4A92" w:rsidP="004F055C">
            <w:pPr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90" w:type="dxa"/>
          </w:tcPr>
          <w:p w:rsidR="00ED4A92" w:rsidRDefault="00ED4A92" w:rsidP="004F055C">
            <w:pPr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4" w:type="dxa"/>
          </w:tcPr>
          <w:p w:rsidR="00ED4A92" w:rsidRDefault="00ED4A92" w:rsidP="004F055C">
            <w:pPr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　年　　月　　日～</w:t>
            </w:r>
          </w:p>
          <w:p w:rsidR="00ED4A92" w:rsidRDefault="00ED4A92" w:rsidP="004F055C">
            <w:pPr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　年　　月　　日</w:t>
            </w:r>
          </w:p>
        </w:tc>
      </w:tr>
    </w:tbl>
    <w:p w:rsidR="0018780C" w:rsidRPr="00ED4A92" w:rsidRDefault="0018780C"/>
    <w:sectPr w:rsidR="0018780C" w:rsidRPr="00ED4A92" w:rsidSect="004A3470">
      <w:pgSz w:w="11906" w:h="16838" w:code="9"/>
      <w:pgMar w:top="1134" w:right="1134" w:bottom="1134" w:left="1134" w:header="720" w:footer="720" w:gutter="0"/>
      <w:cols w:space="720"/>
      <w:noEndnote/>
      <w:docGrid w:type="linesAndChars" w:linePitch="485" w:charSpace="133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A92"/>
    <w:rsid w:val="0018780C"/>
    <w:rsid w:val="00ED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94D1BB"/>
  <w15:chartTrackingRefBased/>
  <w15:docId w15:val="{C419CBE2-2049-4801-866A-280BB129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A92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A92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　美代子</dc:creator>
  <cp:keywords/>
  <dc:description/>
  <cp:lastModifiedBy>山崎　美代子</cp:lastModifiedBy>
  <cp:revision>1</cp:revision>
  <dcterms:created xsi:type="dcterms:W3CDTF">2021-01-15T01:31:00Z</dcterms:created>
  <dcterms:modified xsi:type="dcterms:W3CDTF">2021-01-15T01:32:00Z</dcterms:modified>
</cp:coreProperties>
</file>