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5E" w:rsidRDefault="0056065E">
      <w:pPr>
        <w:rPr>
          <w:rFonts w:cs="Times New Roman"/>
          <w:snapToGrid w:val="0"/>
        </w:rPr>
      </w:pPr>
    </w:p>
    <w:p w:rsidR="0056065E" w:rsidRDefault="0056065E">
      <w:pPr>
        <w:snapToGrid w:val="0"/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収支決算書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6065E" w:rsidRDefault="0056065E">
      <w:pPr>
        <w:snapToGrid w:val="0"/>
        <w:spacing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56065E">
        <w:trPr>
          <w:trHeight w:hRule="exact" w:val="600"/>
        </w:trPr>
        <w:tc>
          <w:tcPr>
            <w:tcW w:w="147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8560F1" w:rsidRDefault="008560F1" w:rsidP="008560F1">
            <w:pPr>
              <w:snapToGrid w:val="0"/>
              <w:spacing w:line="210" w:lineRule="exact"/>
              <w:ind w:firstLineChars="100"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8560F1" w:rsidRDefault="00860E91" w:rsidP="008560F1">
            <w:pPr>
              <w:snapToGrid w:val="0"/>
              <w:spacing w:line="210" w:lineRule="exact"/>
              <w:ind w:firstLineChars="100"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</w:rPr>
              <w:t>市補助金</w:t>
            </w:r>
          </w:p>
        </w:tc>
        <w:tc>
          <w:tcPr>
            <w:tcW w:w="2100" w:type="dxa"/>
            <w:vAlign w:val="center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8560F1" w:rsidRDefault="008560F1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F16B8" w:rsidRDefault="0056065E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8560F1" w:rsidRDefault="008560F1" w:rsidP="00C14683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F16B8" w:rsidRDefault="00860E91" w:rsidP="008560F1">
            <w:pPr>
              <w:snapToGrid w:val="0"/>
              <w:spacing w:line="210" w:lineRule="exact"/>
              <w:ind w:firstLineChars="100"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</w:rPr>
              <w:t>自己資金</w:t>
            </w:r>
          </w:p>
        </w:tc>
        <w:tc>
          <w:tcPr>
            <w:tcW w:w="2100" w:type="dxa"/>
          </w:tcPr>
          <w:p w:rsidR="005F16B8" w:rsidRPr="005F16B8" w:rsidRDefault="005F16B8" w:rsidP="005F16B8">
            <w:pPr>
              <w:tabs>
                <w:tab w:val="center" w:pos="945"/>
                <w:tab w:val="right" w:pos="1890"/>
              </w:tabs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F16B8">
              <w:rPr>
                <w:rFonts w:asciiTheme="minorEastAsia" w:eastAsiaTheme="minorEastAsia" w:hAnsiTheme="minorEastAsia" w:cs="Times New Roman"/>
                <w:snapToGrid w:val="0"/>
              </w:rPr>
              <w:tab/>
            </w:r>
            <w:r w:rsidRPr="005F16B8">
              <w:rPr>
                <w:rFonts w:asciiTheme="minorEastAsia" w:eastAsiaTheme="minorEastAsia" w:hAnsiTheme="minorEastAsia" w:cs="Times New Roman"/>
                <w:snapToGrid w:val="0"/>
              </w:rPr>
              <w:tab/>
            </w:r>
          </w:p>
          <w:p w:rsidR="0056065E" w:rsidRPr="005F16B8" w:rsidRDefault="0056065E" w:rsidP="005F16B8">
            <w:pPr>
              <w:tabs>
                <w:tab w:val="center" w:pos="945"/>
                <w:tab w:val="right" w:pos="1890"/>
              </w:tabs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F16B8" w:rsidRPr="005F16B8" w:rsidRDefault="005F16B8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</w:tcPr>
          <w:p w:rsidR="005F16B8" w:rsidRPr="005F16B8" w:rsidRDefault="005F16B8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8560F1" w:rsidRPr="004F4DB2" w:rsidRDefault="008560F1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Pr="005F16B8" w:rsidRDefault="0056065E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Pr="005F16B8" w:rsidRDefault="0056065E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:rsidR="0056065E" w:rsidRPr="005F16B8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F16B8" w:rsidRPr="005F16B8" w:rsidRDefault="005F16B8" w:rsidP="00860E91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F16B8"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</w:tcPr>
          <w:p w:rsidR="005F16B8" w:rsidRPr="005F16B8" w:rsidRDefault="005F16B8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F16B8" w:rsidRDefault="005F16B8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F16B8"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56065E" w:rsidRDefault="0056065E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F16B8" w:rsidRPr="005F16B8" w:rsidRDefault="005F16B8" w:rsidP="005F16B8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6065E" w:rsidRDefault="0056065E">
      <w:pPr>
        <w:snapToGrid w:val="0"/>
        <w:spacing w:before="360"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56065E">
        <w:trPr>
          <w:trHeight w:hRule="exact" w:val="600"/>
        </w:trPr>
        <w:tc>
          <w:tcPr>
            <w:tcW w:w="147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56065E" w:rsidTr="00543360">
        <w:trPr>
          <w:trHeight w:hRule="exact" w:val="600"/>
        </w:trPr>
        <w:tc>
          <w:tcPr>
            <w:tcW w:w="1470" w:type="dxa"/>
            <w:vAlign w:val="center"/>
          </w:tcPr>
          <w:p w:rsidR="00860E91" w:rsidRPr="00860E91" w:rsidRDefault="00860E91" w:rsidP="00543360">
            <w:pPr>
              <w:snapToGrid w:val="0"/>
              <w:spacing w:line="210" w:lineRule="exact"/>
              <w:jc w:val="left"/>
              <w:rPr>
                <w:rFonts w:hAnsi="ＭＳ 明朝" w:cs="Times New Roman"/>
                <w:snapToGrid w:val="0"/>
              </w:rPr>
            </w:pPr>
          </w:p>
          <w:p w:rsidR="00860E91" w:rsidRPr="00860E91" w:rsidRDefault="00860E91" w:rsidP="00543360">
            <w:pPr>
              <w:snapToGrid w:val="0"/>
              <w:spacing w:line="21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6065E" w:rsidRPr="00860E91" w:rsidRDefault="0056065E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6065E" w:rsidRPr="00860E91" w:rsidRDefault="0056065E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6065E" w:rsidRPr="00860E91" w:rsidRDefault="0056065E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</w:tcPr>
          <w:p w:rsidR="008560F1" w:rsidRPr="00860E91" w:rsidRDefault="008560F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14"/>
                <w:szCs w:val="14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Pr="00860E91" w:rsidRDefault="0056065E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Pr="00860E91" w:rsidRDefault="0056065E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  <w:p w:rsidR="00860E91" w:rsidRPr="00860E91" w:rsidRDefault="00860E91" w:rsidP="001E0D63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60E91">
              <w:rPr>
                <w:rFonts w:hAnsi="ＭＳ 明朝" w:cs="Times New Roman" w:hint="eastAsia"/>
                <w:snapToGrid w:val="0"/>
              </w:rPr>
              <w:t xml:space="preserve">       </w:t>
            </w:r>
            <w:r>
              <w:rPr>
                <w:rFonts w:hAnsi="ＭＳ 明朝" w:cs="Times New Roman"/>
                <w:snapToGrid w:val="0"/>
              </w:rPr>
              <w:t xml:space="preserve">  </w:t>
            </w:r>
          </w:p>
        </w:tc>
        <w:tc>
          <w:tcPr>
            <w:tcW w:w="2100" w:type="dxa"/>
          </w:tcPr>
          <w:p w:rsidR="0056065E" w:rsidRPr="00860E91" w:rsidRDefault="0056065E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  <w:p w:rsidR="00860E91" w:rsidRPr="00860E91" w:rsidRDefault="00860E91" w:rsidP="00860E91">
            <w:pPr>
              <w:snapToGrid w:val="0"/>
              <w:spacing w:line="210" w:lineRule="exact"/>
              <w:ind w:firstLineChars="450" w:firstLine="945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Pr="00860E91" w:rsidRDefault="0056065E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  <w:p w:rsidR="00860E91" w:rsidRPr="00860E91" w:rsidRDefault="00860E91" w:rsidP="00860E91">
            <w:pPr>
              <w:snapToGrid w:val="0"/>
              <w:spacing w:line="210" w:lineRule="exact"/>
              <w:ind w:firstLineChars="350" w:firstLine="735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Pr="00860E91" w:rsidRDefault="0056065E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6065E">
        <w:trPr>
          <w:trHeight w:hRule="exact" w:val="600"/>
        </w:trPr>
        <w:tc>
          <w:tcPr>
            <w:tcW w:w="1470" w:type="dxa"/>
            <w:vAlign w:val="center"/>
          </w:tcPr>
          <w:p w:rsidR="0056065E" w:rsidRDefault="0056065E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:rsidR="00543360" w:rsidRDefault="00543360" w:rsidP="00543360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43360" w:rsidRDefault="00543360" w:rsidP="008560F1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43360"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</w:tcPr>
          <w:p w:rsidR="00543360" w:rsidRDefault="00543360" w:rsidP="00543360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43360" w:rsidRDefault="00543360" w:rsidP="008560F1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43360"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543360" w:rsidRDefault="00543360" w:rsidP="00543360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56065E" w:rsidRPr="00543360" w:rsidRDefault="00543360" w:rsidP="00543360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bookmarkStart w:id="0" w:name="_GoBack"/>
            <w:bookmarkEnd w:id="0"/>
            <w:r w:rsidRPr="00543360">
              <w:rPr>
                <w:rFonts w:asciiTheme="minorEastAsia" w:eastAsiaTheme="minorEastAsia" w:hAnsiTheme="minorEastAsia" w:cs="Times New Roman"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:rsidR="0056065E" w:rsidRDefault="0056065E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6065E" w:rsidRDefault="0056065E">
      <w:pPr>
        <w:rPr>
          <w:rFonts w:cs="Times New Roman"/>
          <w:snapToGrid w:val="0"/>
        </w:rPr>
      </w:pPr>
    </w:p>
    <w:sectPr w:rsidR="0056065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B3" w:rsidRDefault="00012D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2DB3" w:rsidRDefault="00012D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B3" w:rsidRDefault="00012D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2DB3" w:rsidRDefault="00012D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065E"/>
    <w:rsid w:val="00012DB3"/>
    <w:rsid w:val="001E0D63"/>
    <w:rsid w:val="003A6FBF"/>
    <w:rsid w:val="003F0465"/>
    <w:rsid w:val="004D2D76"/>
    <w:rsid w:val="004F4DB2"/>
    <w:rsid w:val="00543360"/>
    <w:rsid w:val="0055644A"/>
    <w:rsid w:val="0056065E"/>
    <w:rsid w:val="005F16B8"/>
    <w:rsid w:val="006C6FCB"/>
    <w:rsid w:val="007A4D94"/>
    <w:rsid w:val="0084373F"/>
    <w:rsid w:val="008560F1"/>
    <w:rsid w:val="00860E91"/>
    <w:rsid w:val="00A428BC"/>
    <w:rsid w:val="00B31C4C"/>
    <w:rsid w:val="00C14683"/>
    <w:rsid w:val="00C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6388D"/>
  <w14:defaultImageDpi w14:val="0"/>
  <w15:docId w15:val="{E9961BB7-0ADD-4380-BCDF-5A3D2E2E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D2D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D2D7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續 大和</cp:lastModifiedBy>
  <cp:revision>10</cp:revision>
  <cp:lastPrinted>2018-02-19T05:59:00Z</cp:lastPrinted>
  <dcterms:created xsi:type="dcterms:W3CDTF">2017-08-28T08:22:00Z</dcterms:created>
  <dcterms:modified xsi:type="dcterms:W3CDTF">2019-08-06T01:27:00Z</dcterms:modified>
</cp:coreProperties>
</file>