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48" w:rsidRDefault="00E12048">
      <w:pPr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E12048">
        <w:trPr>
          <w:cantSplit/>
          <w:trHeight w:hRule="exact" w:val="50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E12048" w:rsidRDefault="00CF349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F45D0">
              <w:rPr>
                <w:rFonts w:hint="eastAsia"/>
                <w:snapToGrid w:val="0"/>
              </w:rPr>
              <w:t xml:space="preserve">　　</w:t>
            </w:r>
            <w:r w:rsidR="00E12048">
              <w:rPr>
                <w:rFonts w:hint="eastAsia"/>
                <w:snapToGrid w:val="0"/>
              </w:rPr>
              <w:t xml:space="preserve">年　　月　　日　</w:t>
            </w:r>
          </w:p>
          <w:p w:rsidR="00E12048" w:rsidRDefault="00E12048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</w:t>
            </w:r>
            <w:r w:rsidR="00DF45D0">
              <w:rPr>
                <w:rFonts w:hint="eastAsia"/>
                <w:snapToGrid w:val="0"/>
              </w:rPr>
              <w:t>堀江</w:t>
            </w:r>
            <w:r>
              <w:rPr>
                <w:rFonts w:hint="eastAsia"/>
                <w:snapToGrid w:val="0"/>
              </w:rPr>
              <w:t xml:space="preserve">　</w:t>
            </w:r>
            <w:r w:rsidR="00DF45D0">
              <w:rPr>
                <w:rFonts w:hint="eastAsia"/>
                <w:snapToGrid w:val="0"/>
              </w:rPr>
              <w:t>隆臣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E12048" w:rsidRDefault="00E12048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:rsidR="00E12048" w:rsidRDefault="00E12048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:rsidR="00E12048" w:rsidRDefault="00E12048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12048" w:rsidRDefault="00E12048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E12048" w:rsidRDefault="00E12048">
            <w:pPr>
              <w:snapToGrid w:val="0"/>
              <w:spacing w:before="200" w:after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E12048" w:rsidRDefault="00C05255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</w:t>
            </w:r>
            <w:bookmarkStart w:id="0" w:name="_GoBack"/>
            <w:bookmarkEnd w:id="0"/>
            <w:r w:rsidR="00E12048">
              <w:rPr>
                <w:rFonts w:hint="eastAsia"/>
                <w:snapToGrid w:val="0"/>
              </w:rPr>
              <w:t>年度において次のとおり補助事業等を実施したいので、補助金等を交付されるよう上天草市補助金等交付規則第３条の規定により関係書類を添えて申請します。</w:t>
            </w:r>
          </w:p>
        </w:tc>
      </w:tr>
      <w:tr w:rsidR="00E12048">
        <w:trPr>
          <w:cantSplit/>
          <w:trHeight w:hRule="exact" w:val="1480"/>
        </w:trPr>
        <w:tc>
          <w:tcPr>
            <w:tcW w:w="210" w:type="dxa"/>
            <w:vMerge w:val="restart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1480"/>
        </w:trPr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1C2CBF" w:rsidRDefault="001C2CBF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1C2CBF" w:rsidRDefault="001C2CBF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1C2CBF" w:rsidRDefault="001C2CBF" w:rsidP="001C2CBF">
            <w:pPr>
              <w:snapToGrid w:val="0"/>
              <w:spacing w:line="21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3160"/>
        </w:trPr>
        <w:tc>
          <w:tcPr>
            <w:tcW w:w="210" w:type="dxa"/>
            <w:vMerge/>
            <w:tcBorders>
              <w:bottom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E12048" w:rsidRDefault="00E12048">
      <w:pPr>
        <w:snapToGrid w:val="0"/>
        <w:spacing w:line="120" w:lineRule="exact"/>
        <w:rPr>
          <w:rFonts w:ascii="?l?r ??fc" w:cs="Times New Roman"/>
          <w:snapToGrid w:val="0"/>
        </w:rPr>
      </w:pPr>
    </w:p>
    <w:p w:rsidR="00E12048" w:rsidRDefault="00E12048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E12048">
        <w:trPr>
          <w:cantSplit/>
          <w:trHeight w:hRule="exact" w:val="300"/>
        </w:trPr>
        <w:tc>
          <w:tcPr>
            <w:tcW w:w="7980" w:type="dxa"/>
            <w:gridSpan w:val="4"/>
            <w:tcBorders>
              <w:bottom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3380"/>
        </w:trPr>
        <w:tc>
          <w:tcPr>
            <w:tcW w:w="210" w:type="dxa"/>
            <w:vMerge w:val="restart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1280"/>
        </w:trPr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vAlign w:val="center"/>
          </w:tcPr>
          <w:p w:rsidR="00E12048" w:rsidRDefault="00CF349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令和</w:t>
            </w:r>
            <w:r w:rsidR="00E12048">
              <w:rPr>
                <w:rFonts w:hint="eastAsia"/>
                <w:snapToGrid w:val="0"/>
              </w:rPr>
              <w:t xml:space="preserve">　　年　　　月　　　日</w:t>
            </w:r>
          </w:p>
          <w:p w:rsidR="00E12048" w:rsidRDefault="00CF349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完　了　日　　　　　令和</w:t>
            </w:r>
            <w:r w:rsidR="00E12048">
              <w:rPr>
                <w:rFonts w:hint="eastAsia"/>
                <w:snapToGrid w:val="0"/>
              </w:rPr>
              <w:t xml:space="preserve">　　年　　　月　　　日</w:t>
            </w:r>
          </w:p>
        </w:tc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2540"/>
        </w:trPr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1280"/>
        </w:trPr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:rsidR="00E12048" w:rsidRDefault="00E12048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:rsidR="00E12048" w:rsidRDefault="00E12048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2760"/>
        </w:trPr>
        <w:tc>
          <w:tcPr>
            <w:tcW w:w="210" w:type="dxa"/>
            <w:vMerge/>
            <w:tcBorders>
              <w:bottom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E12048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:rsidR="00E12048" w:rsidRDefault="00E12048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E12048" w:rsidRDefault="00E12048">
      <w:pPr>
        <w:spacing w:line="210" w:lineRule="exact"/>
        <w:rPr>
          <w:rFonts w:cs="Times New Roman"/>
          <w:snapToGrid w:val="0"/>
        </w:rPr>
      </w:pPr>
    </w:p>
    <w:sectPr w:rsidR="00E120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44" w:rsidRDefault="005928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2844" w:rsidRDefault="005928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44" w:rsidRDefault="005928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2844" w:rsidRDefault="005928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2048"/>
    <w:rsid w:val="001C2CBF"/>
    <w:rsid w:val="00592844"/>
    <w:rsid w:val="00667D89"/>
    <w:rsid w:val="009F6F09"/>
    <w:rsid w:val="00B31C4C"/>
    <w:rsid w:val="00BB19C0"/>
    <w:rsid w:val="00C05255"/>
    <w:rsid w:val="00CF3495"/>
    <w:rsid w:val="00DF45D0"/>
    <w:rsid w:val="00E12048"/>
    <w:rsid w:val="00EE6A32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B1462"/>
  <w14:defaultImageDpi w14:val="0"/>
  <w15:docId w15:val="{5F2C1EC6-BF43-456D-8266-8BD0E980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9F6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白木 洸陽</cp:lastModifiedBy>
  <cp:revision>10</cp:revision>
  <cp:lastPrinted>2018-02-19T03:30:00Z</cp:lastPrinted>
  <dcterms:created xsi:type="dcterms:W3CDTF">2017-08-28T07:42:00Z</dcterms:created>
  <dcterms:modified xsi:type="dcterms:W3CDTF">2020-11-06T01:54:00Z</dcterms:modified>
</cp:coreProperties>
</file>