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C2" w:rsidRDefault="00770AC2">
      <w:pPr>
        <w:autoSpaceDE w:val="0"/>
        <w:autoSpaceDN w:val="0"/>
        <w:adjustRightInd w:val="0"/>
        <w:spacing w:line="296" w:lineRule="atLeast"/>
        <w:jc w:val="left"/>
        <w:rPr>
          <w:rFonts w:ascii="ＭＳ 明朝" w:cs="Times New Roman"/>
          <w:color w:val="000000"/>
          <w:spacing w:val="5"/>
          <w:kern w:val="0"/>
        </w:rPr>
      </w:pPr>
      <w:r>
        <w:rPr>
          <w:rFonts w:ascii="ＭＳ 明朝" w:cs="ＭＳ 明朝" w:hint="eastAsia"/>
          <w:color w:val="000000"/>
          <w:spacing w:val="5"/>
          <w:kern w:val="0"/>
        </w:rPr>
        <w:t>様式第１号（第</w:t>
      </w:r>
      <w:r w:rsidR="00B754B9">
        <w:rPr>
          <w:rFonts w:ascii="ＭＳ 明朝" w:cs="ＭＳ 明朝" w:hint="eastAsia"/>
          <w:color w:val="000000"/>
          <w:spacing w:val="5"/>
          <w:kern w:val="0"/>
        </w:rPr>
        <w:t>２</w:t>
      </w:r>
      <w:r>
        <w:rPr>
          <w:rFonts w:ascii="ＭＳ 明朝" w:cs="ＭＳ 明朝" w:hint="eastAsia"/>
          <w:color w:val="000000"/>
          <w:spacing w:val="5"/>
          <w:kern w:val="0"/>
        </w:rPr>
        <w:t>条関係）</w:t>
      </w:r>
    </w:p>
    <w:tbl>
      <w:tblPr>
        <w:tblW w:w="1020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06"/>
      </w:tblGrid>
      <w:tr w:rsidR="002354F3" w:rsidTr="00BC641C">
        <w:tblPrEx>
          <w:tblCellMar>
            <w:top w:w="0" w:type="dxa"/>
            <w:bottom w:w="0" w:type="dxa"/>
          </w:tblCellMar>
        </w:tblPrEx>
        <w:trPr>
          <w:trHeight w:hRule="exact" w:val="13153"/>
        </w:trPr>
        <w:tc>
          <w:tcPr>
            <w:tcW w:w="10206" w:type="dxa"/>
          </w:tcPr>
          <w:p w:rsidR="002354F3" w:rsidRPr="002C157A" w:rsidRDefault="002354F3" w:rsidP="00A55583">
            <w:pPr>
              <w:jc w:val="center"/>
              <w:rPr>
                <w:rFonts w:cs="Times New Roman"/>
              </w:rPr>
            </w:pPr>
          </w:p>
          <w:p w:rsidR="002354F3" w:rsidRPr="0069460E" w:rsidRDefault="002354F3" w:rsidP="00A55583">
            <w:pPr>
              <w:jc w:val="center"/>
              <w:rPr>
                <w:rFonts w:cs="Times New Roman"/>
              </w:rPr>
            </w:pPr>
            <w:r w:rsidRPr="0069460E">
              <w:rPr>
                <w:rFonts w:cs="ＭＳ 明朝" w:hint="eastAsia"/>
              </w:rPr>
              <w:t>適用</w:t>
            </w:r>
            <w:r>
              <w:rPr>
                <w:rFonts w:cs="ＭＳ 明朝" w:hint="eastAsia"/>
              </w:rPr>
              <w:t>事業所等</w:t>
            </w:r>
            <w:r w:rsidRPr="0069460E">
              <w:rPr>
                <w:rFonts w:cs="ＭＳ 明朝" w:hint="eastAsia"/>
              </w:rPr>
              <w:t>指定申請書</w:t>
            </w:r>
          </w:p>
          <w:p w:rsidR="002354F3" w:rsidRDefault="002354F3" w:rsidP="00A55583">
            <w:pPr>
              <w:snapToGrid w:val="0"/>
              <w:spacing w:line="6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年　　月　　日　</w:t>
            </w:r>
          </w:p>
          <w:p w:rsidR="002354F3" w:rsidRDefault="002354F3" w:rsidP="00A55583">
            <w:pPr>
              <w:snapToGrid w:val="0"/>
              <w:spacing w:line="6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上天草市長　</w:t>
            </w:r>
            <w:r w:rsidR="00A360C1">
              <w:rPr>
                <w:rFonts w:cs="ＭＳ 明朝" w:hint="eastAsia"/>
                <w:snapToGrid w:val="0"/>
              </w:rPr>
              <w:t xml:space="preserve">　　　　　</w:t>
            </w:r>
            <w:bookmarkStart w:id="0" w:name="_GoBack"/>
            <w:bookmarkEnd w:id="0"/>
            <w:r>
              <w:rPr>
                <w:rFonts w:cs="ＭＳ 明朝" w:hint="eastAsia"/>
                <w:snapToGrid w:val="0"/>
              </w:rPr>
              <w:t xml:space="preserve">　様</w:t>
            </w:r>
          </w:p>
          <w:p w:rsidR="00D8748C" w:rsidRDefault="002C157A" w:rsidP="002C157A">
            <w:pPr>
              <w:snapToGrid w:val="0"/>
              <w:spacing w:line="420" w:lineRule="exact"/>
              <w:ind w:firstLineChars="1945" w:firstLine="4726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</w:t>
            </w:r>
            <w:r w:rsidR="00D8748C">
              <w:rPr>
                <w:rFonts w:cs="ＭＳ 明朝" w:hint="eastAsia"/>
                <w:snapToGrid w:val="0"/>
              </w:rPr>
              <w:t xml:space="preserve">所　　　　　　　　　</w:t>
            </w:r>
          </w:p>
          <w:p w:rsidR="00D8748C" w:rsidRDefault="00D8748C" w:rsidP="002C157A">
            <w:pPr>
              <w:snapToGrid w:val="0"/>
              <w:spacing w:line="420" w:lineRule="exact"/>
              <w:ind w:leftChars="46" w:left="112" w:right="113" w:firstLineChars="1898" w:firstLine="4612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氏　名</w:t>
            </w:r>
            <w:r w:rsidR="002C157A">
              <w:rPr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　　　　　　</w:t>
            </w:r>
            <w:r w:rsidR="002C157A">
              <w:rPr>
                <w:snapToGrid w:val="0"/>
              </w:rPr>
              <w:t xml:space="preserve">  </w:t>
            </w:r>
            <w:r>
              <w:rPr>
                <w:rFonts w:cs="ＭＳ 明朝" w:hint="eastAsia"/>
                <w:snapToGrid w:val="0"/>
              </w:rPr>
              <w:t xml:space="preserve">　</w:t>
            </w:r>
            <w:r w:rsidR="002C157A">
              <w:rPr>
                <w:rFonts w:cs="ＭＳ 明朝" w:hint="eastAsia"/>
                <w:snapToGrid w:val="0"/>
              </w:rPr>
              <w:t xml:space="preserve">　</w:t>
            </w:r>
            <w:r w:rsidR="00BC641C">
              <w:rPr>
                <w:rFonts w:cs="ＭＳ 明朝" w:hint="eastAsia"/>
                <w:snapToGrid w:val="0"/>
              </w:rPr>
              <w:t xml:space="preserve">　　　</w:t>
            </w:r>
            <w:r w:rsidR="002C157A">
              <w:rPr>
                <w:rFonts w:cs="ＭＳ 明朝" w:hint="eastAsia"/>
                <w:snapToGrid w:val="0"/>
              </w:rPr>
              <w:t>印</w:t>
            </w:r>
          </w:p>
          <w:p w:rsidR="002354F3" w:rsidRDefault="002354F3" w:rsidP="00A55583">
            <w:pPr>
              <w:snapToGrid w:val="0"/>
              <w:spacing w:line="3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  <w:p w:rsidR="002354F3" w:rsidRDefault="002354F3" w:rsidP="00A55583">
            <w:pPr>
              <w:snapToGrid w:val="0"/>
              <w:spacing w:before="240"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 w:rsidR="00B754B9">
              <w:rPr>
                <w:rFonts w:ascii="ＭＳ 明朝" w:cs="ＭＳ 明朝" w:hint="eastAsia"/>
                <w:color w:val="000000"/>
                <w:spacing w:val="5"/>
                <w:kern w:val="0"/>
              </w:rPr>
              <w:t>上天草市企業立地促進</w:t>
            </w:r>
            <w:r w:rsidR="001F305D">
              <w:rPr>
                <w:rFonts w:ascii="ＭＳ 明朝" w:cs="ＭＳ 明朝" w:hint="eastAsia"/>
                <w:color w:val="000000"/>
                <w:spacing w:val="5"/>
                <w:kern w:val="0"/>
              </w:rPr>
              <w:t>及び雇用促進</w:t>
            </w:r>
            <w:r w:rsidR="00B754B9">
              <w:rPr>
                <w:rFonts w:ascii="ＭＳ 明朝" w:cs="ＭＳ 明朝" w:hint="eastAsia"/>
                <w:color w:val="000000"/>
                <w:spacing w:val="5"/>
                <w:kern w:val="0"/>
              </w:rPr>
              <w:t>条例</w:t>
            </w:r>
            <w:r w:rsidR="00B754B9">
              <w:rPr>
                <w:rFonts w:cs="ＭＳ 明朝" w:hint="eastAsia"/>
                <w:snapToGrid w:val="0"/>
              </w:rPr>
              <w:t>第３</w:t>
            </w:r>
            <w:r>
              <w:rPr>
                <w:rFonts w:cs="ＭＳ 明朝" w:hint="eastAsia"/>
                <w:snapToGrid w:val="0"/>
              </w:rPr>
              <w:t>条の規定により、</w:t>
            </w:r>
            <w:r w:rsidR="00B754B9" w:rsidRPr="0069460E">
              <w:rPr>
                <w:rFonts w:cs="ＭＳ 明朝" w:hint="eastAsia"/>
              </w:rPr>
              <w:t>適用</w:t>
            </w:r>
            <w:r w:rsidR="00B754B9">
              <w:rPr>
                <w:rFonts w:cs="ＭＳ 明朝" w:hint="eastAsia"/>
              </w:rPr>
              <w:t>事業所</w:t>
            </w:r>
            <w:r>
              <w:rPr>
                <w:rFonts w:cs="ＭＳ 明朝" w:hint="eastAsia"/>
                <w:snapToGrid w:val="0"/>
              </w:rPr>
              <w:t>等として指定を受けたいので、下記のとおり関係書類を添えて申請します。</w:t>
            </w:r>
          </w:p>
          <w:p w:rsidR="002354F3" w:rsidRDefault="002354F3" w:rsidP="00A55583">
            <w:pPr>
              <w:snapToGrid w:val="0"/>
              <w:spacing w:line="8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記</w:t>
            </w: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１　</w:t>
            </w:r>
            <w:r w:rsidR="00B754B9" w:rsidRPr="0069460E">
              <w:rPr>
                <w:rFonts w:cs="ＭＳ 明朝" w:hint="eastAsia"/>
              </w:rPr>
              <w:t>適用</w:t>
            </w:r>
            <w:r w:rsidR="00B754B9">
              <w:rPr>
                <w:rFonts w:cs="ＭＳ 明朝" w:hint="eastAsia"/>
              </w:rPr>
              <w:t>事業所</w:t>
            </w:r>
            <w:r>
              <w:rPr>
                <w:rFonts w:cs="ＭＳ 明朝" w:hint="eastAsia"/>
                <w:snapToGrid w:val="0"/>
              </w:rPr>
              <w:t>等の名称及び所在地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２　本社の所在地及び代表者氏名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３　事業種目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４　</w:t>
            </w:r>
            <w:r w:rsidR="00B754B9" w:rsidRPr="0069460E">
              <w:rPr>
                <w:rFonts w:cs="ＭＳ 明朝" w:hint="eastAsia"/>
              </w:rPr>
              <w:t>適用</w:t>
            </w:r>
            <w:r w:rsidR="00B754B9">
              <w:rPr>
                <w:rFonts w:cs="ＭＳ 明朝" w:hint="eastAsia"/>
              </w:rPr>
              <w:t>事業所</w:t>
            </w:r>
            <w:r>
              <w:rPr>
                <w:rFonts w:cs="ＭＳ 明朝" w:hint="eastAsia"/>
                <w:snapToGrid w:val="0"/>
              </w:rPr>
              <w:t>の新設又は増設の別</w:t>
            </w:r>
            <w:r w:rsidR="00BC641C">
              <w:rPr>
                <w:rFonts w:cs="ＭＳ 明朝" w:hint="eastAsia"/>
                <w:snapToGrid w:val="0"/>
              </w:rPr>
              <w:t xml:space="preserve">　　新設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５　設置に要する資金総額</w:t>
            </w:r>
            <w:r w:rsidR="00BC641C">
              <w:rPr>
                <w:rFonts w:cs="ＭＳ 明朝" w:hint="eastAsia"/>
                <w:snapToGrid w:val="0"/>
              </w:rPr>
              <w:t xml:space="preserve">　　　　　　　　　円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６　常時使用する従業員総数及び新規増員数</w:t>
            </w:r>
            <w:r w:rsidR="00BC641C">
              <w:rPr>
                <w:rFonts w:cs="ＭＳ 明朝" w:hint="eastAsia"/>
                <w:snapToGrid w:val="0"/>
              </w:rPr>
              <w:t xml:space="preserve">　　　　人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７　事業開始予定年月日全操又は一部操業の別</w:t>
            </w:r>
            <w:r w:rsidR="00BC641C">
              <w:rPr>
                <w:rFonts w:cs="ＭＳ 明朝" w:hint="eastAsia"/>
                <w:snapToGrid w:val="0"/>
              </w:rPr>
              <w:t xml:space="preserve">　　　　</w:t>
            </w:r>
          </w:p>
          <w:p w:rsidR="00BC641C" w:rsidRDefault="00BC641C" w:rsidP="00A55583">
            <w:pPr>
              <w:snapToGrid w:val="0"/>
              <w:spacing w:line="460" w:lineRule="exact"/>
              <w:rPr>
                <w:rFonts w:cs="Times New Roman"/>
                <w:snapToGrid w:val="0"/>
              </w:rPr>
            </w:pP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８　添付書類</w:t>
            </w: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</w:t>
            </w:r>
            <w:r w:rsidR="00B754B9">
              <w:rPr>
                <w:rFonts w:cs="ＭＳ 明朝" w:hint="eastAsia"/>
              </w:rPr>
              <w:t>事業所</w:t>
            </w:r>
            <w:r>
              <w:rPr>
                <w:rFonts w:cs="ＭＳ 明朝" w:hint="eastAsia"/>
                <w:snapToGrid w:val="0"/>
              </w:rPr>
              <w:t>等設置計画書</w:t>
            </w: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法人の場合にあっては、登記簿抄本</w:t>
            </w:r>
          </w:p>
          <w:p w:rsidR="002354F3" w:rsidRDefault="002354F3" w:rsidP="00A55583">
            <w:pPr>
              <w:snapToGrid w:val="0"/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青色申告書を提出する法人又は個人であることを証する書面</w:t>
            </w:r>
          </w:p>
        </w:tc>
      </w:tr>
    </w:tbl>
    <w:p w:rsidR="00F83360" w:rsidRPr="00F83360" w:rsidRDefault="00F83360" w:rsidP="0034456D">
      <w:pPr>
        <w:autoSpaceDE w:val="0"/>
        <w:autoSpaceDN w:val="0"/>
        <w:adjustRightInd w:val="0"/>
        <w:spacing w:line="296" w:lineRule="atLeast"/>
        <w:jc w:val="left"/>
        <w:rPr>
          <w:rFonts w:cs="Times New Roman"/>
        </w:rPr>
      </w:pPr>
    </w:p>
    <w:sectPr w:rsidR="00F83360" w:rsidRPr="00F83360" w:rsidSect="00BC641C">
      <w:pgSz w:w="11906" w:h="16838" w:code="9"/>
      <w:pgMar w:top="1134" w:right="851" w:bottom="1418" w:left="851" w:header="720" w:footer="720" w:gutter="0"/>
      <w:cols w:space="720"/>
      <w:noEndnote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9A" w:rsidRDefault="003F5E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5E9A" w:rsidRDefault="003F5E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9A" w:rsidRDefault="003F5E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5E9A" w:rsidRDefault="003F5E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1214"/>
    <w:multiLevelType w:val="hybridMultilevel"/>
    <w:tmpl w:val="ACFA7796"/>
    <w:lvl w:ilvl="0" w:tplc="36D042B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4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C2"/>
    <w:rsid w:val="0000011A"/>
    <w:rsid w:val="0002316B"/>
    <w:rsid w:val="000360FA"/>
    <w:rsid w:val="00096F2B"/>
    <w:rsid w:val="000A74A0"/>
    <w:rsid w:val="000E6C0D"/>
    <w:rsid w:val="001435EB"/>
    <w:rsid w:val="001468C5"/>
    <w:rsid w:val="00174B90"/>
    <w:rsid w:val="0019531A"/>
    <w:rsid w:val="001A1A25"/>
    <w:rsid w:val="001F305D"/>
    <w:rsid w:val="002354F3"/>
    <w:rsid w:val="00265E01"/>
    <w:rsid w:val="002C157A"/>
    <w:rsid w:val="003065E0"/>
    <w:rsid w:val="0034456D"/>
    <w:rsid w:val="003C2FCA"/>
    <w:rsid w:val="003D3180"/>
    <w:rsid w:val="003F5E9A"/>
    <w:rsid w:val="004047DB"/>
    <w:rsid w:val="00452237"/>
    <w:rsid w:val="00475F22"/>
    <w:rsid w:val="004C1A8F"/>
    <w:rsid w:val="004E412E"/>
    <w:rsid w:val="00580E7B"/>
    <w:rsid w:val="005951DC"/>
    <w:rsid w:val="005E0F8C"/>
    <w:rsid w:val="005E123A"/>
    <w:rsid w:val="00656F6F"/>
    <w:rsid w:val="0069460E"/>
    <w:rsid w:val="006A2B68"/>
    <w:rsid w:val="00766529"/>
    <w:rsid w:val="00770AC2"/>
    <w:rsid w:val="0079527D"/>
    <w:rsid w:val="007F4F09"/>
    <w:rsid w:val="00832B97"/>
    <w:rsid w:val="008913AF"/>
    <w:rsid w:val="008A0193"/>
    <w:rsid w:val="008E729E"/>
    <w:rsid w:val="00900657"/>
    <w:rsid w:val="009015D7"/>
    <w:rsid w:val="009B2815"/>
    <w:rsid w:val="009D4A58"/>
    <w:rsid w:val="009E3135"/>
    <w:rsid w:val="009F2876"/>
    <w:rsid w:val="009F4C31"/>
    <w:rsid w:val="00A11F83"/>
    <w:rsid w:val="00A360C1"/>
    <w:rsid w:val="00A55583"/>
    <w:rsid w:val="00A664DF"/>
    <w:rsid w:val="00A73FAE"/>
    <w:rsid w:val="00B12E24"/>
    <w:rsid w:val="00B52091"/>
    <w:rsid w:val="00B754B9"/>
    <w:rsid w:val="00B82F36"/>
    <w:rsid w:val="00BC2875"/>
    <w:rsid w:val="00BC641C"/>
    <w:rsid w:val="00C12A72"/>
    <w:rsid w:val="00C25180"/>
    <w:rsid w:val="00CB40C1"/>
    <w:rsid w:val="00D8748C"/>
    <w:rsid w:val="00DA1499"/>
    <w:rsid w:val="00DC38C3"/>
    <w:rsid w:val="00DC513D"/>
    <w:rsid w:val="00E202C7"/>
    <w:rsid w:val="00E6689D"/>
    <w:rsid w:val="00EB3217"/>
    <w:rsid w:val="00EB3790"/>
    <w:rsid w:val="00EB643B"/>
    <w:rsid w:val="00F154F7"/>
    <w:rsid w:val="00F4639D"/>
    <w:rsid w:val="00F83360"/>
    <w:rsid w:val="00F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11863"/>
  <w14:defaultImageDpi w14:val="0"/>
  <w15:docId w15:val="{01858647-22C1-46F9-BB2D-35984A45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C1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B2815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4"/>
      <w:szCs w:val="24"/>
    </w:rPr>
  </w:style>
  <w:style w:type="table" w:styleId="a5">
    <w:name w:val="Table Grid"/>
    <w:basedOn w:val="a1"/>
    <w:uiPriority w:val="99"/>
    <w:rsid w:val="00B12E2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E6C0D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195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rsid w:val="00195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35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日付：平成19年3月26日</vt:lpstr>
    </vt:vector>
  </TitlesOfParts>
  <Company>上天草市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日付：平成19年3月26日</dc:title>
  <dc:subject/>
  <dc:creator>soumu</dc:creator>
  <cp:keywords/>
  <dc:description/>
  <cp:lastModifiedBy>大野　公二朗</cp:lastModifiedBy>
  <cp:revision>2</cp:revision>
  <cp:lastPrinted>2009-06-30T01:24:00Z</cp:lastPrinted>
  <dcterms:created xsi:type="dcterms:W3CDTF">2019-06-19T00:39:00Z</dcterms:created>
  <dcterms:modified xsi:type="dcterms:W3CDTF">2019-06-19T00:39:00Z</dcterms:modified>
</cp:coreProperties>
</file>