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78" w:rsidRPr="007230CB" w:rsidRDefault="00881B78" w:rsidP="00453317">
      <w:pPr>
        <w:snapToGrid w:val="0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B42FDF" w:rsidRDefault="009E3F94" w:rsidP="005C6060">
      <w:pPr>
        <w:snapToGrid w:val="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C6060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C6060">
        <w:rPr>
          <w:rFonts w:ascii="ＭＳ ゴシック" w:eastAsia="ＭＳ ゴシック" w:hAnsi="ＭＳ ゴシック" w:hint="eastAsia"/>
          <w:sz w:val="24"/>
        </w:rPr>
        <w:t>月</w:t>
      </w:r>
      <w:r w:rsidR="00F9795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C6060">
        <w:rPr>
          <w:rFonts w:ascii="ＭＳ ゴシック" w:eastAsia="ＭＳ ゴシック" w:hAnsi="ＭＳ ゴシック" w:hint="eastAsia"/>
          <w:sz w:val="24"/>
        </w:rPr>
        <w:t>日</w:t>
      </w:r>
    </w:p>
    <w:p w:rsidR="005C6060" w:rsidRPr="009E3F94" w:rsidRDefault="005C6060" w:rsidP="005C6060">
      <w:pPr>
        <w:snapToGrid w:val="0"/>
        <w:jc w:val="right"/>
        <w:rPr>
          <w:rFonts w:ascii="ＭＳ ゴシック" w:eastAsia="ＭＳ ゴシック" w:hAnsi="ＭＳ ゴシック" w:hint="eastAsia"/>
          <w:sz w:val="24"/>
        </w:rPr>
      </w:pPr>
    </w:p>
    <w:p w:rsidR="00881B78" w:rsidRDefault="00881B78" w:rsidP="00792A05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C6060">
        <w:rPr>
          <w:rFonts w:ascii="ＭＳ ゴシック" w:eastAsia="ＭＳ ゴシック" w:hAnsi="ＭＳ ゴシック" w:hint="eastAsia"/>
          <w:sz w:val="28"/>
          <w:szCs w:val="28"/>
        </w:rPr>
        <w:t>立　地　企　業　概　要</w:t>
      </w:r>
      <w:r w:rsidR="00450AB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9795E">
        <w:rPr>
          <w:rFonts w:ascii="ＭＳ ゴシック" w:eastAsia="ＭＳ ゴシック" w:hAnsi="ＭＳ ゴシック" w:hint="eastAsia"/>
          <w:sz w:val="28"/>
          <w:szCs w:val="28"/>
        </w:rPr>
        <w:t>新設</w:t>
      </w:r>
      <w:r w:rsidR="00DA21C9">
        <w:rPr>
          <w:rFonts w:ascii="ＭＳ ゴシック" w:eastAsia="ＭＳ ゴシック" w:hAnsi="ＭＳ ゴシック" w:hint="eastAsia"/>
          <w:sz w:val="28"/>
          <w:szCs w:val="28"/>
        </w:rPr>
        <w:t>・増設</w:t>
      </w:r>
      <w:r w:rsidR="00450AB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B0256E" w:rsidRPr="00450ABA" w:rsidRDefault="00B0256E" w:rsidP="00792A05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:rsidR="00881B78" w:rsidRPr="007230CB" w:rsidRDefault="00881B78" w:rsidP="00792A05">
      <w:pPr>
        <w:spacing w:line="180" w:lineRule="auto"/>
        <w:rPr>
          <w:rFonts w:ascii="ＭＳ ゴシック" w:eastAsia="ＭＳ ゴシック" w:hAnsi="ＭＳ ゴシック" w:hint="eastAsia"/>
          <w:sz w:val="24"/>
          <w:bdr w:val="single" w:sz="4" w:space="0" w:color="auto"/>
        </w:rPr>
      </w:pPr>
      <w:r w:rsidRPr="007230C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１　会社概要</w:t>
      </w:r>
    </w:p>
    <w:p w:rsidR="00881B78" w:rsidRPr="007230CB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（１）会社名</w:t>
      </w:r>
      <w:r w:rsidRPr="007230CB">
        <w:rPr>
          <w:rFonts w:ascii="ＭＳ ゴシック" w:eastAsia="ＭＳ ゴシック" w:hAnsi="ＭＳ ゴシック"/>
          <w:sz w:val="24"/>
        </w:rPr>
        <w:t xml:space="preserve">  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9E3F94" w:rsidRPr="007230CB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881B78" w:rsidRPr="007230CB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（２）本社所在地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881B78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（３）代表者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881B78" w:rsidRPr="007230CB" w:rsidRDefault="00881B78" w:rsidP="00453317">
      <w:pPr>
        <w:snapToGrid w:val="0"/>
        <w:ind w:left="2040" w:hangingChars="850" w:hanging="204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（４）</w:t>
      </w:r>
      <w:r w:rsidR="00453317">
        <w:rPr>
          <w:rFonts w:ascii="ＭＳ ゴシック" w:eastAsia="ＭＳ ゴシック" w:hAnsi="ＭＳ ゴシック" w:hint="eastAsia"/>
          <w:sz w:val="24"/>
        </w:rPr>
        <w:t>事業種目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881B78" w:rsidRPr="007230CB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（５）資本金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881B78" w:rsidRPr="007230CB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（６）従業員数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881B78" w:rsidRPr="007230CB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（７）売上高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DA21C9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（８）</w:t>
      </w:r>
      <w:r w:rsidR="00DA21C9">
        <w:rPr>
          <w:rFonts w:ascii="ＭＳ ゴシック" w:eastAsia="ＭＳ ゴシック" w:hAnsi="ＭＳ ゴシック" w:hint="eastAsia"/>
          <w:sz w:val="24"/>
        </w:rPr>
        <w:t xml:space="preserve">事業所数　　　　</w:t>
      </w:r>
    </w:p>
    <w:p w:rsidR="00881B78" w:rsidRDefault="00DA21C9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（９）</w:t>
      </w:r>
      <w:r w:rsidR="00881B78" w:rsidRPr="007230CB">
        <w:rPr>
          <w:rFonts w:ascii="ＭＳ ゴシック" w:eastAsia="ＭＳ ゴシック" w:hAnsi="ＭＳ ゴシック" w:hint="eastAsia"/>
          <w:sz w:val="24"/>
        </w:rPr>
        <w:t>工場数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9E3F94" w:rsidRDefault="0043629A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p w:rsidR="0043629A" w:rsidRPr="0043629A" w:rsidRDefault="0043629A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881B78" w:rsidRPr="007230CB" w:rsidRDefault="00881B78" w:rsidP="00792A05">
      <w:pPr>
        <w:spacing w:line="120" w:lineRule="auto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２　</w:t>
      </w:r>
      <w:r w:rsidR="00DA21C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立地</w:t>
      </w:r>
      <w:r w:rsidRPr="007230C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計画概要</w:t>
      </w:r>
    </w:p>
    <w:p w:rsidR="00881B78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（１）所在地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881B78" w:rsidRPr="007230CB" w:rsidRDefault="00ED284D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（２）会社</w:t>
      </w:r>
      <w:r w:rsidR="00881B78" w:rsidRPr="007230CB">
        <w:rPr>
          <w:rFonts w:ascii="ＭＳ ゴシック" w:eastAsia="ＭＳ ゴシック" w:hAnsi="ＭＳ ゴシック" w:hint="eastAsia"/>
          <w:sz w:val="24"/>
        </w:rPr>
        <w:t>名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881B78" w:rsidRPr="007230CB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（３）用地面積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3629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81B78" w:rsidRPr="007230CB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（４）</w:t>
      </w:r>
      <w:r w:rsidR="00453317">
        <w:rPr>
          <w:rFonts w:ascii="ＭＳ ゴシック" w:eastAsia="ＭＳ ゴシック" w:hAnsi="ＭＳ ゴシック" w:hint="eastAsia"/>
          <w:sz w:val="24"/>
        </w:rPr>
        <w:t>着工</w:t>
      </w:r>
      <w:r w:rsidRPr="007230CB">
        <w:rPr>
          <w:rFonts w:ascii="ＭＳ ゴシック" w:eastAsia="ＭＳ ゴシック" w:hAnsi="ＭＳ ゴシック" w:hint="eastAsia"/>
          <w:sz w:val="24"/>
        </w:rPr>
        <w:t>時期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881B78" w:rsidRPr="007230CB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（５）</w:t>
      </w:r>
      <w:r w:rsidR="00DA21C9">
        <w:rPr>
          <w:rFonts w:ascii="ＭＳ ゴシック" w:eastAsia="ＭＳ ゴシック" w:hAnsi="ＭＳ ゴシック" w:hint="eastAsia"/>
          <w:sz w:val="24"/>
        </w:rPr>
        <w:t>事業所（工場等）</w:t>
      </w:r>
      <w:r w:rsidR="00F9795E">
        <w:rPr>
          <w:rFonts w:ascii="ＭＳ ゴシック" w:eastAsia="ＭＳ ゴシック" w:hAnsi="ＭＳ ゴシック" w:hint="eastAsia"/>
          <w:sz w:val="24"/>
        </w:rPr>
        <w:t>規模等</w:t>
      </w:r>
    </w:p>
    <w:tbl>
      <w:tblPr>
        <w:tblW w:w="8798" w:type="dxa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1088"/>
        <w:gridCol w:w="1080"/>
        <w:gridCol w:w="1080"/>
        <w:gridCol w:w="1080"/>
        <w:gridCol w:w="1080"/>
        <w:gridCol w:w="1260"/>
      </w:tblGrid>
      <w:tr w:rsidR="006B2550" w:rsidRPr="007230CB">
        <w:trPr>
          <w:cantSplit/>
          <w:trHeight w:val="192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2550" w:rsidRPr="007230CB" w:rsidRDefault="006B2550" w:rsidP="00194D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　分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2550" w:rsidRPr="007230CB" w:rsidRDefault="006B2550" w:rsidP="00792A0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　　設　　計　　画</w:t>
            </w:r>
          </w:p>
        </w:tc>
      </w:tr>
      <w:tr w:rsidR="002D0268" w:rsidRPr="007230CB">
        <w:trPr>
          <w:cantSplit/>
          <w:trHeight w:val="185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268" w:rsidRPr="007230CB" w:rsidRDefault="002D0268" w:rsidP="00194D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2D0268">
            <w:pPr>
              <w:snapToGrid w:val="0"/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2D0268">
            <w:pPr>
              <w:snapToGrid w:val="0"/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2D0268">
            <w:pPr>
              <w:snapToGrid w:val="0"/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792A0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68" w:rsidRPr="007230CB" w:rsidRDefault="002D0268" w:rsidP="00792A0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68" w:rsidRPr="007230CB" w:rsidRDefault="002D0268" w:rsidP="002D0268">
            <w:pPr>
              <w:snapToGrid w:val="0"/>
              <w:ind w:left="2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</w:t>
            </w:r>
          </w:p>
        </w:tc>
      </w:tr>
      <w:tr w:rsidR="002D0268" w:rsidRPr="007230CB">
        <w:trPr>
          <w:trHeight w:val="281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194D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建築面積（ｍ</w:t>
            </w: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２</w:t>
            </w: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D0268" w:rsidRPr="007230CB">
        <w:trPr>
          <w:trHeight w:val="84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DA21C9" w:rsidP="00194D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D0268"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投資金額（百万円）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BD6A4A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68" w:rsidRPr="007230CB" w:rsidRDefault="002D0268" w:rsidP="00194D6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D0268" w:rsidRPr="007230CB">
        <w:trPr>
          <w:trHeight w:val="8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194D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従業員（人）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077CE7">
            <w:pPr>
              <w:snapToGrid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077CE7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077CE7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06F7" w:rsidRPr="007230CB" w:rsidRDefault="00A806F7" w:rsidP="007B0DA2">
            <w:pPr>
              <w:snapToGrid w:val="0"/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F7" w:rsidRPr="007230CB" w:rsidRDefault="00A806F7" w:rsidP="007B0DA2">
            <w:pPr>
              <w:snapToGrid w:val="0"/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68" w:rsidRPr="007230CB" w:rsidRDefault="002D0268" w:rsidP="006B2550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D0268" w:rsidRPr="007230CB">
        <w:trPr>
          <w:trHeight w:val="8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6B255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操業</w:t>
            </w: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開始時期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2D0268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2D0268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2D0268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0268" w:rsidRPr="007230CB" w:rsidRDefault="002D0268" w:rsidP="00792A0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68" w:rsidRPr="007230CB" w:rsidRDefault="002D0268" w:rsidP="002D026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68" w:rsidRPr="007230CB" w:rsidRDefault="002D0268" w:rsidP="002D026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</w:tbl>
    <w:p w:rsidR="0043629A" w:rsidRDefault="00DA21C9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注）投資金額：</w:t>
      </w:r>
      <w:r w:rsidR="0043629A">
        <w:rPr>
          <w:rFonts w:ascii="ＭＳ ゴシック" w:eastAsia="ＭＳ ゴシック" w:hAnsi="ＭＳ ゴシック" w:hint="eastAsia"/>
          <w:sz w:val="24"/>
        </w:rPr>
        <w:t>建物</w:t>
      </w:r>
      <w:r>
        <w:rPr>
          <w:rFonts w:ascii="ＭＳ ゴシック" w:eastAsia="ＭＳ ゴシック" w:hAnsi="ＭＳ ゴシック" w:hint="eastAsia"/>
          <w:sz w:val="24"/>
        </w:rPr>
        <w:t>・償却資産</w:t>
      </w:r>
      <w:r w:rsidR="0043629A">
        <w:rPr>
          <w:rFonts w:ascii="ＭＳ ゴシック" w:eastAsia="ＭＳ ゴシック" w:hAnsi="ＭＳ ゴシック" w:hint="eastAsia"/>
          <w:sz w:val="24"/>
        </w:rPr>
        <w:t>取得費用を含む。</w:t>
      </w:r>
    </w:p>
    <w:p w:rsidR="0043629A" w:rsidRDefault="0043629A" w:rsidP="0043629A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（６）製品品目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881B78" w:rsidRPr="007230CB" w:rsidRDefault="00182661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881B78" w:rsidRPr="007230CB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（７）出荷額</w:t>
      </w:r>
    </w:p>
    <w:tbl>
      <w:tblPr>
        <w:tblW w:w="8798" w:type="dxa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8"/>
        <w:gridCol w:w="1721"/>
        <w:gridCol w:w="1530"/>
        <w:gridCol w:w="1530"/>
      </w:tblGrid>
      <w:tr w:rsidR="00257471" w:rsidRPr="007230CB">
        <w:trPr>
          <w:trHeight w:val="28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7471" w:rsidRPr="007230CB" w:rsidRDefault="00257471" w:rsidP="00792A0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度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7471" w:rsidRPr="007230CB" w:rsidRDefault="00257471" w:rsidP="00792A0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初年度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（H</w:t>
            </w:r>
            <w:r w:rsidR="009E3F9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7471" w:rsidRPr="007230CB" w:rsidRDefault="00257471" w:rsidP="00792A0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２年度</w:t>
            </w:r>
            <w:r w:rsidR="009E3F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（H　 ）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7471" w:rsidRPr="007230CB" w:rsidRDefault="00257471" w:rsidP="00792A0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３年度</w:t>
            </w:r>
            <w:r w:rsidR="009E3F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（H　 ）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7471" w:rsidRPr="007230CB" w:rsidRDefault="00257471" w:rsidP="00792A0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最終</w:t>
            </w:r>
          </w:p>
        </w:tc>
      </w:tr>
      <w:tr w:rsidR="00257471" w:rsidRPr="007230CB">
        <w:trPr>
          <w:trHeight w:val="263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7471" w:rsidRPr="007230CB" w:rsidRDefault="00257471" w:rsidP="00792A0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金額（百万円）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7471" w:rsidRPr="00BD6A4A" w:rsidRDefault="00257471" w:rsidP="00BD6A4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7471" w:rsidRPr="00BD6A4A" w:rsidRDefault="00257471" w:rsidP="00BD6A4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7471" w:rsidRPr="007230CB" w:rsidRDefault="00257471" w:rsidP="00BD6A4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7471" w:rsidRPr="007230CB" w:rsidRDefault="00257471" w:rsidP="00BD6A4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881B78" w:rsidRDefault="00881B78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（８）主たる用途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3629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A21C9" w:rsidRDefault="0043629A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:rsidR="0043629A" w:rsidRPr="0043629A" w:rsidRDefault="0043629A" w:rsidP="00792A05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:rsidR="00881B78" w:rsidRDefault="00881B78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7230CB">
        <w:rPr>
          <w:rFonts w:ascii="ＭＳ ゴシック" w:eastAsia="ＭＳ ゴシック" w:hAnsi="ＭＳ ゴシック" w:hint="eastAsia"/>
          <w:sz w:val="24"/>
        </w:rPr>
        <w:t>（９）主たる取引先</w:t>
      </w:r>
      <w:r w:rsidR="00182661" w:rsidRPr="007230CB">
        <w:rPr>
          <w:rFonts w:ascii="ＭＳ ゴシック" w:eastAsia="ＭＳ ゴシック" w:hAnsi="ＭＳ ゴシック" w:hint="eastAsia"/>
          <w:sz w:val="24"/>
        </w:rPr>
        <w:t xml:space="preserve">　</w:t>
      </w:r>
      <w:r w:rsidR="006A798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629B3" w:rsidRDefault="00D629B3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</w:p>
    <w:p w:rsidR="00F9795E" w:rsidRDefault="0043629A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:rsidR="00F9795E" w:rsidRDefault="00F9795E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</w:p>
    <w:p w:rsidR="00F9795E" w:rsidRDefault="00D629B3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（１０）お問い合わせ先</w:t>
      </w:r>
    </w:p>
    <w:p w:rsidR="00D629B3" w:rsidRDefault="00D629B3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担当者名：</w:t>
      </w:r>
    </w:p>
    <w:p w:rsidR="00F9795E" w:rsidRDefault="00D629B3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</w:t>
      </w:r>
    </w:p>
    <w:p w:rsidR="00D629B3" w:rsidRDefault="00D629B3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FAX番号：</w:t>
      </w:r>
    </w:p>
    <w:p w:rsidR="00D629B3" w:rsidRDefault="00D629B3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  所：</w:t>
      </w:r>
    </w:p>
    <w:p w:rsidR="00D629B3" w:rsidRDefault="00D629B3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lastRenderedPageBreak/>
        <w:t>M</w:t>
      </w:r>
      <w:r>
        <w:rPr>
          <w:rFonts w:ascii="ＭＳ ゴシック" w:eastAsia="ＭＳ ゴシック" w:hAnsi="ＭＳ ゴシック" w:hint="eastAsia"/>
          <w:sz w:val="24"/>
        </w:rPr>
        <w:t>ail    ：</w:t>
      </w:r>
    </w:p>
    <w:p w:rsidR="00F9795E" w:rsidRDefault="00F9795E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</w:p>
    <w:p w:rsidR="00DA21C9" w:rsidRDefault="00DA21C9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</w:p>
    <w:p w:rsidR="00DA21C9" w:rsidRDefault="00DA21C9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</w:p>
    <w:p w:rsidR="00F9795E" w:rsidRDefault="00F9795E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</w:p>
    <w:p w:rsidR="005D291C" w:rsidRDefault="005D291C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5D291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３　進出協定調印式日程等</w:t>
      </w:r>
    </w:p>
    <w:p w:rsidR="00D7145F" w:rsidRDefault="005D291C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（１）日</w:t>
      </w:r>
      <w:r w:rsidR="009E3F9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時　　</w:t>
      </w:r>
      <w:r w:rsidR="009E3F9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9E3F94">
        <w:rPr>
          <w:rFonts w:ascii="ＭＳ ゴシック" w:eastAsia="ＭＳ ゴシック" w:hAnsi="ＭＳ ゴシック" w:hint="eastAsia"/>
          <w:sz w:val="24"/>
        </w:rPr>
        <w:t xml:space="preserve"> </w:t>
      </w:r>
      <w:r w:rsidR="00970316">
        <w:rPr>
          <w:rFonts w:ascii="ＭＳ ゴシック" w:eastAsia="ＭＳ ゴシック" w:hAnsi="ＭＳ ゴシック" w:hint="eastAsia"/>
          <w:sz w:val="24"/>
        </w:rPr>
        <w:t xml:space="preserve">　</w:t>
      </w:r>
      <w:r w:rsidR="009E3F94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9E3F9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9E3F9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9E3F9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時から</w:t>
      </w:r>
    </w:p>
    <w:p w:rsidR="005D291C" w:rsidRDefault="005D291C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（２）場</w:t>
      </w:r>
      <w:r w:rsidR="009E3F9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所　　</w:t>
      </w:r>
    </w:p>
    <w:p w:rsidR="005D291C" w:rsidRDefault="005D291C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（３）出席者　</w:t>
      </w:r>
      <w:r w:rsidR="00B16466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16466" w:rsidRDefault="00B16466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:rsidR="005C6060" w:rsidRDefault="005C6060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B16466">
        <w:rPr>
          <w:rFonts w:ascii="ＭＳ ゴシック" w:eastAsia="ＭＳ ゴシック" w:hAnsi="ＭＳ ゴシック" w:hint="eastAsia"/>
          <w:sz w:val="24"/>
        </w:rPr>
        <w:t xml:space="preserve">　上天草市　</w:t>
      </w:r>
    </w:p>
    <w:p w:rsidR="005C6060" w:rsidRDefault="005C6060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2D7870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C6060" w:rsidRDefault="005C6060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（４）その他　</w:t>
      </w:r>
    </w:p>
    <w:p w:rsidR="005C6060" w:rsidRDefault="00492034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調印式に引き続き、同じ会場（</w:t>
      </w:r>
      <w:r w:rsidR="009E3F94">
        <w:rPr>
          <w:rFonts w:ascii="ＭＳ ゴシック" w:eastAsia="ＭＳ ゴシック" w:hAnsi="ＭＳ ゴシック" w:hint="eastAsia"/>
          <w:sz w:val="24"/>
        </w:rPr>
        <w:t>庁議室</w:t>
      </w:r>
      <w:r>
        <w:rPr>
          <w:rFonts w:ascii="ＭＳ ゴシック" w:eastAsia="ＭＳ ゴシック" w:hAnsi="ＭＳ ゴシック" w:hint="eastAsia"/>
          <w:sz w:val="24"/>
        </w:rPr>
        <w:t>）で記者会見を実施します。</w:t>
      </w:r>
    </w:p>
    <w:p w:rsidR="00492034" w:rsidRPr="009E3F94" w:rsidRDefault="00492034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</w:p>
    <w:p w:rsidR="00492034" w:rsidRDefault="00492034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</w:p>
    <w:p w:rsidR="00492034" w:rsidRDefault="00492034" w:rsidP="006A798C">
      <w:pPr>
        <w:snapToGrid w:val="0"/>
        <w:rPr>
          <w:rFonts w:ascii="ＭＳ ゴシック" w:eastAsia="ＭＳ ゴシック" w:hAnsi="ＭＳ ゴシック" w:hint="eastAsia"/>
          <w:sz w:val="24"/>
        </w:rPr>
      </w:pPr>
    </w:p>
    <w:p w:rsidR="00492034" w:rsidRPr="00492034" w:rsidRDefault="00492034" w:rsidP="0065609B">
      <w:pPr>
        <w:jc w:val="left"/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hint="eastAsia"/>
        </w:rPr>
        <w:t xml:space="preserve">　　　　　　　　　　　　</w:t>
      </w:r>
    </w:p>
    <w:sectPr w:rsidR="00492034" w:rsidRPr="00492034" w:rsidSect="00B0256E">
      <w:pgSz w:w="11906" w:h="16838" w:code="9"/>
      <w:pgMar w:top="284" w:right="1134" w:bottom="284" w:left="1134" w:header="284" w:footer="397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25" w:rsidRDefault="00A43C25" w:rsidP="00027CFA">
      <w:r>
        <w:separator/>
      </w:r>
    </w:p>
  </w:endnote>
  <w:endnote w:type="continuationSeparator" w:id="0">
    <w:p w:rsidR="00A43C25" w:rsidRDefault="00A43C25" w:rsidP="0002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25" w:rsidRDefault="00A43C25" w:rsidP="00027CFA">
      <w:r>
        <w:separator/>
      </w:r>
    </w:p>
  </w:footnote>
  <w:footnote w:type="continuationSeparator" w:id="0">
    <w:p w:rsidR="00A43C25" w:rsidRDefault="00A43C25" w:rsidP="0002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4E00"/>
    <w:multiLevelType w:val="hybridMultilevel"/>
    <w:tmpl w:val="0FAE09C6"/>
    <w:lvl w:ilvl="0" w:tplc="56A6B602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A142AD"/>
    <w:multiLevelType w:val="hybridMultilevel"/>
    <w:tmpl w:val="EC4A77B2"/>
    <w:lvl w:ilvl="0" w:tplc="326E2E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A"/>
    <w:rsid w:val="00027CFA"/>
    <w:rsid w:val="00077CE7"/>
    <w:rsid w:val="00085768"/>
    <w:rsid w:val="001220B4"/>
    <w:rsid w:val="00182661"/>
    <w:rsid w:val="00194D60"/>
    <w:rsid w:val="001C09E1"/>
    <w:rsid w:val="001C26F7"/>
    <w:rsid w:val="001D34C2"/>
    <w:rsid w:val="001E163A"/>
    <w:rsid w:val="00203AC2"/>
    <w:rsid w:val="002435F9"/>
    <w:rsid w:val="00245DAB"/>
    <w:rsid w:val="00257471"/>
    <w:rsid w:val="002607F6"/>
    <w:rsid w:val="00267440"/>
    <w:rsid w:val="002959D9"/>
    <w:rsid w:val="002D0268"/>
    <w:rsid w:val="002D7870"/>
    <w:rsid w:val="00366A83"/>
    <w:rsid w:val="003A442F"/>
    <w:rsid w:val="0043629A"/>
    <w:rsid w:val="004441A0"/>
    <w:rsid w:val="00450ABA"/>
    <w:rsid w:val="00453317"/>
    <w:rsid w:val="00492034"/>
    <w:rsid w:val="004B24C2"/>
    <w:rsid w:val="005B362B"/>
    <w:rsid w:val="005C6060"/>
    <w:rsid w:val="005D291C"/>
    <w:rsid w:val="005F6420"/>
    <w:rsid w:val="00611C2D"/>
    <w:rsid w:val="00643EAF"/>
    <w:rsid w:val="0065609B"/>
    <w:rsid w:val="006A798C"/>
    <w:rsid w:val="006B2550"/>
    <w:rsid w:val="006B5E02"/>
    <w:rsid w:val="007230CB"/>
    <w:rsid w:val="007720EC"/>
    <w:rsid w:val="00784A0A"/>
    <w:rsid w:val="00792A05"/>
    <w:rsid w:val="007B0DA2"/>
    <w:rsid w:val="008752BC"/>
    <w:rsid w:val="00881B78"/>
    <w:rsid w:val="008D0B2B"/>
    <w:rsid w:val="00916278"/>
    <w:rsid w:val="00944B25"/>
    <w:rsid w:val="00970316"/>
    <w:rsid w:val="009E3F94"/>
    <w:rsid w:val="00A43C25"/>
    <w:rsid w:val="00A806F7"/>
    <w:rsid w:val="00B00430"/>
    <w:rsid w:val="00B0256E"/>
    <w:rsid w:val="00B16466"/>
    <w:rsid w:val="00B42FDF"/>
    <w:rsid w:val="00BD6A4A"/>
    <w:rsid w:val="00CD417F"/>
    <w:rsid w:val="00CF395E"/>
    <w:rsid w:val="00D629B3"/>
    <w:rsid w:val="00D7145F"/>
    <w:rsid w:val="00D84936"/>
    <w:rsid w:val="00DA21C9"/>
    <w:rsid w:val="00DF0124"/>
    <w:rsid w:val="00E92436"/>
    <w:rsid w:val="00ED284D"/>
    <w:rsid w:val="00F15330"/>
    <w:rsid w:val="00F9795E"/>
    <w:rsid w:val="00FA1EDB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1BAA2-87FA-4A7A-904F-9F99961D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Chars="676" w:right="1420"/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Balloon Text"/>
    <w:basedOn w:val="a"/>
    <w:semiHidden/>
    <w:rsid w:val="003A442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C6060"/>
  </w:style>
  <w:style w:type="paragraph" w:styleId="a6">
    <w:name w:val="header"/>
    <w:basedOn w:val="a"/>
    <w:link w:val="a7"/>
    <w:rsid w:val="00027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7CFA"/>
    <w:rPr>
      <w:kern w:val="2"/>
      <w:sz w:val="21"/>
      <w:szCs w:val="24"/>
    </w:rPr>
  </w:style>
  <w:style w:type="paragraph" w:styleId="a8">
    <w:name w:val="footer"/>
    <w:basedOn w:val="a"/>
    <w:link w:val="a9"/>
    <w:rsid w:val="00027C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7C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　地　企　業　概　要</vt:lpstr>
      <vt:lpstr>立　地　企　業　概　要</vt:lpstr>
    </vt:vector>
  </TitlesOfParts>
  <Company>富士精工株式会社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　地　企　業　概　要</dc:title>
  <dc:subject/>
  <dc:creator>富士精工株式会社</dc:creator>
  <cp:keywords/>
  <dc:description/>
  <cp:lastModifiedBy>大野　公二朗</cp:lastModifiedBy>
  <cp:revision>2</cp:revision>
  <cp:lastPrinted>2006-09-05T23:46:00Z</cp:lastPrinted>
  <dcterms:created xsi:type="dcterms:W3CDTF">2019-06-19T00:41:00Z</dcterms:created>
  <dcterms:modified xsi:type="dcterms:W3CDTF">2019-06-19T00:41:00Z</dcterms:modified>
</cp:coreProperties>
</file>