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63" w:rsidRPr="00A72F4F" w:rsidRDefault="00D56B63" w:rsidP="00922F87">
      <w:pPr>
        <w:jc w:val="center"/>
        <w:rPr>
          <w:rFonts w:ascii="HGP創英角ｺﾞｼｯｸUB" w:eastAsia="HGP創英角ｺﾞｼｯｸUB"/>
          <w:szCs w:val="21"/>
        </w:rPr>
      </w:pPr>
      <w:bookmarkStart w:id="0" w:name="_GoBack"/>
      <w:bookmarkEnd w:id="0"/>
    </w:p>
    <w:p w:rsidR="00CE3F65" w:rsidRPr="00E63753" w:rsidRDefault="00BD3817" w:rsidP="00922F87">
      <w:pPr>
        <w:jc w:val="center"/>
        <w:rPr>
          <w:rFonts w:ascii="HG丸ｺﾞｼｯｸM-PRO" w:eastAsia="HG丸ｺﾞｼｯｸM-PRO"/>
          <w:szCs w:val="21"/>
        </w:rPr>
      </w:pPr>
      <w:r>
        <w:rPr>
          <w:rFonts w:ascii="HGP創英角ｺﾞｼｯｸUB" w:eastAsia="HGP創英角ｺﾞｼｯｸUB"/>
          <w:noProof/>
          <w:sz w:val="36"/>
          <w:szCs w:val="36"/>
        </w:rPr>
        <w:pict>
          <v:roundrect id="_x0000_s1027" style="position:absolute;left:0;text-align:left;margin-left:-2.1pt;margin-top:1.8pt;width:486pt;height:30pt;z-index:-251658752" arcsize="10923f" fillcolor="#ff9">
            <v:textbox inset="5.85pt,.7pt,5.85pt,.7pt"/>
          </v:roundrect>
        </w:pict>
      </w:r>
      <w:r w:rsidR="00922F87">
        <w:rPr>
          <w:rFonts w:ascii="HGP創英角ｺﾞｼｯｸUB" w:eastAsia="HGP創英角ｺﾞｼｯｸUB" w:hint="eastAsia"/>
          <w:sz w:val="36"/>
          <w:szCs w:val="36"/>
        </w:rPr>
        <w:t>個人番号制度導入に伴う健康福祉関連申請等の手続について</w:t>
      </w:r>
    </w:p>
    <w:p w:rsidR="00922F87" w:rsidRDefault="00922F87" w:rsidP="005D130D">
      <w:pPr>
        <w:rPr>
          <w:rFonts w:ascii="HG丸ｺﾞｼｯｸM-PRO" w:eastAsia="HG丸ｺﾞｼｯｸM-PRO"/>
          <w:szCs w:val="21"/>
        </w:rPr>
      </w:pPr>
    </w:p>
    <w:p w:rsidR="005D130D" w:rsidRPr="00E63753" w:rsidRDefault="009C38CB" w:rsidP="005D130D">
      <w:pPr>
        <w:rPr>
          <w:rFonts w:ascii="HG丸ｺﾞｼｯｸM-PRO" w:eastAsia="HG丸ｺﾞｼｯｸM-PRO"/>
          <w:szCs w:val="21"/>
        </w:rPr>
      </w:pPr>
      <w:r w:rsidRPr="00E63753">
        <w:rPr>
          <w:rFonts w:ascii="HG丸ｺﾞｼｯｸM-PRO" w:eastAsia="HG丸ｺﾞｼｯｸM-PRO" w:hint="eastAsia"/>
          <w:szCs w:val="21"/>
        </w:rPr>
        <w:t>平成２８年１月からマイナンバー制度が導入され、</w:t>
      </w:r>
      <w:r w:rsidR="005D130D" w:rsidRPr="00E63753">
        <w:rPr>
          <w:rFonts w:ascii="HG丸ｺﾞｼｯｸM-PRO" w:eastAsia="HG丸ｺﾞｼｯｸM-PRO" w:hint="eastAsia"/>
          <w:szCs w:val="21"/>
          <w:u w:val="single"/>
        </w:rPr>
        <w:t>申請等を行う</w:t>
      </w:r>
      <w:r w:rsidRPr="00E63753">
        <w:rPr>
          <w:rFonts w:ascii="HG丸ｺﾞｼｯｸM-PRO" w:eastAsia="HG丸ｺﾞｼｯｸM-PRO" w:hint="eastAsia"/>
          <w:szCs w:val="21"/>
          <w:u w:val="single"/>
        </w:rPr>
        <w:t>際</w:t>
      </w:r>
      <w:r w:rsidR="003D151C" w:rsidRPr="00E63753">
        <w:rPr>
          <w:rFonts w:ascii="HG丸ｺﾞｼｯｸM-PRO" w:eastAsia="HG丸ｺﾞｼｯｸM-PRO" w:hint="eastAsia"/>
          <w:szCs w:val="21"/>
          <w:u w:val="single"/>
        </w:rPr>
        <w:t>は</w:t>
      </w:r>
      <w:r w:rsidR="005D130D" w:rsidRPr="00E63753">
        <w:rPr>
          <w:rFonts w:ascii="HG丸ｺﾞｼｯｸM-PRO" w:eastAsia="HG丸ｺﾞｼｯｸM-PRO" w:hint="eastAsia"/>
          <w:szCs w:val="21"/>
          <w:u w:val="single"/>
        </w:rPr>
        <w:t>申請書等への</w:t>
      </w:r>
      <w:r w:rsidR="005D130D" w:rsidRPr="00E63753">
        <w:rPr>
          <w:rFonts w:ascii="HGP創英角ｺﾞｼｯｸUB" w:eastAsia="HGP創英角ｺﾞｼｯｸUB" w:hint="eastAsia"/>
          <w:sz w:val="22"/>
          <w:u w:val="single"/>
        </w:rPr>
        <w:t>個人番号の記載を</w:t>
      </w:r>
      <w:r w:rsidRPr="00E63753">
        <w:rPr>
          <w:rFonts w:ascii="HGP創英角ｺﾞｼｯｸUB" w:eastAsia="HGP創英角ｺﾞｼｯｸUB" w:hint="eastAsia"/>
          <w:sz w:val="22"/>
          <w:u w:val="single"/>
        </w:rPr>
        <w:t>する</w:t>
      </w:r>
      <w:r w:rsidR="005D130D" w:rsidRPr="00E63753">
        <w:rPr>
          <w:rFonts w:ascii="HG丸ｺﾞｼｯｸM-PRO" w:eastAsia="HG丸ｺﾞｼｯｸM-PRO" w:hint="eastAsia"/>
          <w:szCs w:val="21"/>
          <w:u w:val="single"/>
        </w:rPr>
        <w:t>こと</w:t>
      </w:r>
      <w:r w:rsidR="00E63753">
        <w:rPr>
          <w:rFonts w:ascii="HG丸ｺﾞｼｯｸM-PRO" w:eastAsia="HG丸ｺﾞｼｯｸM-PRO" w:hint="eastAsia"/>
          <w:szCs w:val="21"/>
        </w:rPr>
        <w:t>になりました</w:t>
      </w:r>
      <w:r w:rsidR="005D130D" w:rsidRPr="00E63753">
        <w:rPr>
          <w:rFonts w:ascii="HG丸ｺﾞｼｯｸM-PRO" w:eastAsia="HG丸ｺﾞｼｯｸM-PRO" w:hint="eastAsia"/>
          <w:szCs w:val="21"/>
        </w:rPr>
        <w:t>。</w:t>
      </w:r>
    </w:p>
    <w:p w:rsidR="008861B7" w:rsidRPr="00E63753" w:rsidRDefault="003D151C">
      <w:pPr>
        <w:rPr>
          <w:rFonts w:ascii="HG丸ｺﾞｼｯｸM-PRO" w:eastAsia="HG丸ｺﾞｼｯｸM-PRO"/>
        </w:rPr>
      </w:pPr>
      <w:r w:rsidRPr="00E63753">
        <w:rPr>
          <w:rFonts w:ascii="HG丸ｺﾞｼｯｸM-PRO" w:eastAsia="HG丸ｺﾞｼｯｸM-PRO" w:hint="eastAsia"/>
        </w:rPr>
        <w:t>また、個人番号を記載する際には、各窓口で</w:t>
      </w:r>
      <w:r w:rsidRPr="00E63753">
        <w:rPr>
          <w:rFonts w:ascii="HG丸ｺﾞｼｯｸM-PRO" w:eastAsia="HG丸ｺﾞｼｯｸM-PRO" w:hint="eastAsia"/>
          <w:b/>
          <w:u w:val="single"/>
        </w:rPr>
        <w:t>「番号確認書類」と「身元確認書類」の提示が必要</w:t>
      </w:r>
      <w:r w:rsidRPr="00E63753">
        <w:rPr>
          <w:rFonts w:ascii="HG丸ｺﾞｼｯｸM-PRO" w:eastAsia="HG丸ｺﾞｼｯｸM-PRO" w:hint="eastAsia"/>
        </w:rPr>
        <w:t>となりますので、申請をされる際には、</w:t>
      </w:r>
      <w:r w:rsidRPr="00E63753">
        <w:rPr>
          <w:rFonts w:ascii="HG丸ｺﾞｼｯｸM-PRO" w:eastAsia="HG丸ｺﾞｼｯｸM-PRO" w:hint="eastAsia"/>
          <w:u w:val="single"/>
        </w:rPr>
        <w:t>印鑑と一緒に</w:t>
      </w:r>
      <w:r w:rsidRPr="00E63753">
        <w:rPr>
          <w:rFonts w:ascii="HG丸ｺﾞｼｯｸM-PRO" w:eastAsia="HG丸ｺﾞｼｯｸM-PRO" w:hint="eastAsia"/>
        </w:rPr>
        <w:t>確認書類をお持ちください。</w:t>
      </w:r>
    </w:p>
    <w:p w:rsidR="005D130D" w:rsidRPr="00E63753" w:rsidRDefault="005D130D">
      <w:pPr>
        <w:rPr>
          <w:rFonts w:ascii="HG丸ｺﾞｼｯｸM-PRO" w:eastAsia="HG丸ｺﾞｼｯｸM-PRO"/>
        </w:rPr>
      </w:pPr>
    </w:p>
    <w:p w:rsidR="0061243E" w:rsidRPr="00E63753" w:rsidRDefault="0061243E">
      <w:pPr>
        <w:rPr>
          <w:rFonts w:ascii="HG丸ｺﾞｼｯｸM-PRO" w:eastAsia="HG丸ｺﾞｼｯｸM-PRO"/>
        </w:rPr>
      </w:pPr>
    </w:p>
    <w:p w:rsidR="005D130D" w:rsidRPr="00E63753" w:rsidRDefault="005D130D" w:rsidP="005D130D">
      <w:pPr>
        <w:rPr>
          <w:rFonts w:ascii="HGP創英角ｺﾞｼｯｸUB" w:eastAsia="HGP創英角ｺﾞｼｯｸUB"/>
          <w:sz w:val="28"/>
          <w:szCs w:val="28"/>
          <w:shd w:val="pct15" w:color="auto" w:fill="FFFFFF"/>
        </w:rPr>
      </w:pPr>
      <w:r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●本人</w:t>
      </w:r>
      <w:r w:rsidR="009C38CB"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が申請する場合の確認書類について</w:t>
      </w:r>
      <w:r w:rsid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 xml:space="preserve">　　　　　　　　　　　　　　　　　　　　　　　　</w:t>
      </w:r>
    </w:p>
    <w:p w:rsidR="005D130D" w:rsidRPr="00E63753" w:rsidRDefault="00E63753" w:rsidP="005D130D">
      <w:pPr>
        <w:rPr>
          <w:rFonts w:ascii="HG丸ｺﾞｼｯｸM-PRO" w:eastAsia="HG丸ｺﾞｼｯｸM-PRO"/>
          <w:b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 xml:space="preserve">　番号確認書類  </w:t>
      </w:r>
    </w:p>
    <w:p w:rsidR="005D130D" w:rsidRPr="00E63753" w:rsidRDefault="005D130D" w:rsidP="005D130D">
      <w:pPr>
        <w:rPr>
          <w:rFonts w:ascii="HGP創英角ｺﾞｼｯｸUB" w:eastAsia="HGP創英角ｺﾞｼｯｸUB"/>
          <w:sz w:val="22"/>
        </w:rPr>
      </w:pPr>
      <w:r w:rsidRPr="00E63753">
        <w:rPr>
          <w:rFonts w:ascii="HGP創英角ｺﾞｼｯｸUB" w:eastAsia="HGP創英角ｺﾞｼｯｸUB" w:hint="eastAsia"/>
          <w:sz w:val="22"/>
        </w:rPr>
        <w:t xml:space="preserve">　個人番号カード、通知カード、マイナンバーが記載された住民票の写し等</w:t>
      </w:r>
    </w:p>
    <w:p w:rsidR="005D130D" w:rsidRPr="00E63753" w:rsidRDefault="005D130D" w:rsidP="005D130D">
      <w:pPr>
        <w:rPr>
          <w:rFonts w:ascii="HG丸ｺﾞｼｯｸM-PRO" w:eastAsia="HG丸ｺﾞｼｯｸM-PRO"/>
        </w:rPr>
      </w:pPr>
      <w:r w:rsidRPr="00E63753">
        <w:rPr>
          <w:rFonts w:ascii="HG丸ｺﾞｼｯｸM-PRO" w:eastAsia="HG丸ｺﾞｼｯｸM-PRO" w:hint="eastAsia"/>
        </w:rPr>
        <w:t xml:space="preserve">　※個人番号カード</w:t>
      </w:r>
      <w:r w:rsidR="00F139AB" w:rsidRPr="00E63753">
        <w:rPr>
          <w:rFonts w:ascii="HG丸ｺﾞｼｯｸM-PRO" w:eastAsia="HG丸ｺﾞｼｯｸM-PRO" w:hint="eastAsia"/>
        </w:rPr>
        <w:t>の場合</w:t>
      </w:r>
      <w:r w:rsidRPr="00E63753">
        <w:rPr>
          <w:rFonts w:ascii="HG丸ｺﾞｼｯｸM-PRO" w:eastAsia="HG丸ｺﾞｼｯｸM-PRO" w:hint="eastAsia"/>
        </w:rPr>
        <w:t>は身元確認書類にもなり</w:t>
      </w:r>
      <w:r w:rsidR="00F139AB" w:rsidRPr="00E63753">
        <w:rPr>
          <w:rFonts w:ascii="HG丸ｺﾞｼｯｸM-PRO" w:eastAsia="HG丸ｺﾞｼｯｸM-PRO" w:hint="eastAsia"/>
        </w:rPr>
        <w:t>１つ</w:t>
      </w:r>
      <w:r w:rsidR="007B6921" w:rsidRPr="00E63753">
        <w:rPr>
          <w:rFonts w:ascii="HG丸ｺﾞｼｯｸM-PRO" w:eastAsia="HG丸ｺﾞｼｯｸM-PRO" w:hint="eastAsia"/>
        </w:rPr>
        <w:t>だけの提示で済みます</w:t>
      </w:r>
      <w:r w:rsidRPr="00E63753">
        <w:rPr>
          <w:rFonts w:ascii="HG丸ｺﾞｼｯｸM-PRO" w:eastAsia="HG丸ｺﾞｼｯｸM-PRO" w:hint="eastAsia"/>
        </w:rPr>
        <w:t>。</w:t>
      </w:r>
    </w:p>
    <w:p w:rsidR="005D130D" w:rsidRPr="00E63753" w:rsidRDefault="00E63753" w:rsidP="005D130D">
      <w:pPr>
        <w:rPr>
          <w:rFonts w:ascii="HG丸ｺﾞｼｯｸM-PRO" w:eastAsia="HG丸ｺﾞｼｯｸM-PRO"/>
          <w:b/>
          <w:szCs w:val="21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 xml:space="preserve">　身元確認書類</w:t>
      </w:r>
      <w:r w:rsidR="005D130D" w:rsidRPr="00E63753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 xml:space="preserve">　</w:t>
      </w:r>
    </w:p>
    <w:p w:rsidR="005D130D" w:rsidRPr="00E63753" w:rsidRDefault="005D130D" w:rsidP="005D130D">
      <w:pPr>
        <w:rPr>
          <w:rFonts w:ascii="HG丸ｺﾞｼｯｸM-PRO" w:eastAsia="HG丸ｺﾞｼｯｸM-PRO"/>
        </w:rPr>
      </w:pPr>
      <w:r w:rsidRPr="00E63753">
        <w:rPr>
          <w:rFonts w:ascii="HG丸ｺﾞｼｯｸM-PRO" w:eastAsia="HG丸ｺﾞｼｯｸM-PRO" w:hint="eastAsia"/>
        </w:rPr>
        <w:t>・１つで身元確認ができる書類（官公署が発行した、顔写真付きの証書等）</w:t>
      </w:r>
    </w:p>
    <w:p w:rsidR="005D130D" w:rsidRPr="00E63753" w:rsidRDefault="005D130D" w:rsidP="0064685C">
      <w:pPr>
        <w:ind w:left="220" w:hangingChars="100" w:hanging="220"/>
        <w:rPr>
          <w:rFonts w:ascii="HGP創英角ｺﾞｼｯｸUB" w:eastAsia="HGP創英角ｺﾞｼｯｸUB"/>
          <w:sz w:val="22"/>
        </w:rPr>
      </w:pPr>
      <w:r w:rsidRPr="00E63753">
        <w:rPr>
          <w:rFonts w:ascii="HGP創英角ｺﾞｼｯｸUB" w:eastAsia="HGP創英角ｺﾞｼｯｸUB" w:hint="eastAsia"/>
          <w:sz w:val="22"/>
        </w:rPr>
        <w:t xml:space="preserve">　個人番号カード、運転免許証、パスポート、住基カード(写真付き)、身体障害者手帳、精神障害者保健福祉手帳、療育手帳等</w:t>
      </w:r>
    </w:p>
    <w:p w:rsidR="005D130D" w:rsidRPr="00E63753" w:rsidRDefault="00E63753" w:rsidP="005D130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・２つで身元確認ができる書類（いず</w:t>
      </w:r>
      <w:r w:rsidR="005D130D" w:rsidRPr="00E63753">
        <w:rPr>
          <w:rFonts w:ascii="HG丸ｺﾞｼｯｸM-PRO" w:eastAsia="HG丸ｺﾞｼｯｸM-PRO" w:hint="eastAsia"/>
        </w:rPr>
        <w:t>れか２つを提示してください。）</w:t>
      </w:r>
    </w:p>
    <w:p w:rsidR="005D130D" w:rsidRPr="00E63753" w:rsidRDefault="005D130D" w:rsidP="0064685C">
      <w:pPr>
        <w:ind w:left="220" w:hangingChars="100" w:hanging="220"/>
        <w:rPr>
          <w:rFonts w:ascii="HGP創英角ｺﾞｼｯｸUB" w:eastAsia="HGP創英角ｺﾞｼｯｸUB"/>
          <w:sz w:val="22"/>
        </w:rPr>
      </w:pPr>
      <w:r w:rsidRPr="00E63753">
        <w:rPr>
          <w:rFonts w:ascii="HGP創英角ｺﾞｼｯｸUB" w:eastAsia="HGP創英角ｺﾞｼｯｸUB" w:hint="eastAsia"/>
          <w:sz w:val="22"/>
        </w:rPr>
        <w:t xml:space="preserve">　介護保険被保険者証、健康保険被保険者証、後期高齢者医療被保険者証、介護保険負担割合証、介護保険負担限度額認定証、</w:t>
      </w:r>
      <w:r w:rsidR="003B57C8" w:rsidRPr="00E63753">
        <w:rPr>
          <w:rFonts w:ascii="HGP創英角ｺﾞｼｯｸUB" w:eastAsia="HGP創英角ｺﾞｼｯｸUB" w:hint="eastAsia"/>
          <w:sz w:val="22"/>
        </w:rPr>
        <w:t>市が発行した</w:t>
      </w:r>
      <w:r w:rsidRPr="00E63753">
        <w:rPr>
          <w:rFonts w:ascii="HGP創英角ｺﾞｼｯｸUB" w:eastAsia="HGP創英角ｺﾞｼｯｸUB" w:hint="eastAsia"/>
          <w:sz w:val="22"/>
        </w:rPr>
        <w:t>各種決定通知書（氏名・住所が記載されたもの）、住基カード(写真なし)、年金手帳等</w:t>
      </w:r>
    </w:p>
    <w:p w:rsidR="008861B7" w:rsidRPr="00E63753" w:rsidRDefault="008861B7">
      <w:pPr>
        <w:rPr>
          <w:rFonts w:ascii="HG丸ｺﾞｼｯｸM-PRO" w:eastAsia="HG丸ｺﾞｼｯｸM-PRO"/>
        </w:rPr>
      </w:pPr>
    </w:p>
    <w:p w:rsidR="00A72F4F" w:rsidRPr="00E63753" w:rsidRDefault="00A72F4F" w:rsidP="00A72F4F">
      <w:pPr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※郵送での手続の場合、上記確認</w:t>
      </w:r>
      <w:r w:rsidRPr="00E63753">
        <w:rPr>
          <w:rFonts w:ascii="HG丸ｺﾞｼｯｸM-PRO" w:eastAsia="HG丸ｺﾞｼｯｸM-PRO" w:hint="eastAsia"/>
        </w:rPr>
        <w:t>書類の写しを申請</w:t>
      </w:r>
      <w:r>
        <w:rPr>
          <w:rFonts w:ascii="HG丸ｺﾞｼｯｸM-PRO" w:eastAsia="HG丸ｺﾞｼｯｸM-PRO" w:hint="eastAsia"/>
        </w:rPr>
        <w:t>書</w:t>
      </w:r>
      <w:r w:rsidRPr="00E63753">
        <w:rPr>
          <w:rFonts w:ascii="HG丸ｺﾞｼｯｸM-PRO" w:eastAsia="HG丸ｺﾞｼｯｸM-PRO" w:hint="eastAsia"/>
        </w:rPr>
        <w:t>等に添付し</w:t>
      </w:r>
      <w:r>
        <w:rPr>
          <w:rFonts w:ascii="HG丸ｺﾞｼｯｸM-PRO" w:eastAsia="HG丸ｺﾞｼｯｸM-PRO" w:hint="eastAsia"/>
        </w:rPr>
        <w:t>送付</w:t>
      </w:r>
      <w:r w:rsidRPr="00E63753">
        <w:rPr>
          <w:rFonts w:ascii="HG丸ｺﾞｼｯｸM-PRO" w:eastAsia="HG丸ｺﾞｼｯｸM-PRO" w:hint="eastAsia"/>
        </w:rPr>
        <w:t>してください。</w:t>
      </w:r>
    </w:p>
    <w:p w:rsidR="0061243E" w:rsidRDefault="0061243E">
      <w:pPr>
        <w:rPr>
          <w:rFonts w:ascii="HG丸ｺﾞｼｯｸM-PRO" w:eastAsia="HG丸ｺﾞｼｯｸM-PRO"/>
        </w:rPr>
      </w:pPr>
    </w:p>
    <w:p w:rsidR="00A72F4F" w:rsidRPr="00A72F4F" w:rsidRDefault="00A72F4F">
      <w:pPr>
        <w:rPr>
          <w:rFonts w:ascii="HG丸ｺﾞｼｯｸM-PRO" w:eastAsia="HG丸ｺﾞｼｯｸM-PRO"/>
        </w:rPr>
      </w:pPr>
    </w:p>
    <w:p w:rsidR="005D130D" w:rsidRPr="00E63753" w:rsidRDefault="005D130D" w:rsidP="005D130D">
      <w:pPr>
        <w:rPr>
          <w:rFonts w:ascii="HGP創英角ｺﾞｼｯｸUB" w:eastAsia="HGP創英角ｺﾞｼｯｸUB"/>
          <w:sz w:val="28"/>
          <w:szCs w:val="28"/>
          <w:shd w:val="pct15" w:color="auto" w:fill="FFFFFF"/>
        </w:rPr>
      </w:pPr>
      <w:r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●代理人</w:t>
      </w:r>
      <w:r w:rsidR="009C38CB"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（家族、施設職員等）</w:t>
      </w:r>
      <w:r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による手続の場合</w:t>
      </w:r>
      <w:r w:rsid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 xml:space="preserve">　　　　　　　　　　　　　　　　　　　　　</w:t>
      </w:r>
    </w:p>
    <w:p w:rsidR="005D130D" w:rsidRPr="00E63753" w:rsidRDefault="005D130D" w:rsidP="005D130D">
      <w:pPr>
        <w:rPr>
          <w:rFonts w:ascii="HG丸ｺﾞｼｯｸM-PRO" w:eastAsia="HG丸ｺﾞｼｯｸM-PRO"/>
          <w:b/>
        </w:rPr>
      </w:pPr>
      <w:r w:rsidRPr="00E63753">
        <w:rPr>
          <w:rFonts w:ascii="HG丸ｺﾞｼｯｸM-PRO" w:eastAsia="HG丸ｺﾞｼｯｸM-PRO" w:hint="eastAsia"/>
          <w:b/>
        </w:rPr>
        <w:t>・</w:t>
      </w:r>
      <w:r w:rsidRPr="00E63753">
        <w:rPr>
          <w:rFonts w:ascii="HGP創英角ｺﾞｼｯｸUB" w:eastAsia="HGP創英角ｺﾞｼｯｸUB" w:hint="eastAsia"/>
          <w:sz w:val="22"/>
          <w:u w:val="single"/>
        </w:rPr>
        <w:t>代理権</w:t>
      </w:r>
      <w:r w:rsidRPr="00E63753">
        <w:rPr>
          <w:rFonts w:ascii="HG丸ｺﾞｼｯｸM-PRO" w:eastAsia="HG丸ｺﾞｼｯｸM-PRO" w:hint="eastAsia"/>
          <w:b/>
        </w:rPr>
        <w:t>（法定代理人の場合は戸籍謄本等、任意代理人の場合は委任状）</w:t>
      </w:r>
    </w:p>
    <w:p w:rsidR="005D130D" w:rsidRPr="00E63753" w:rsidRDefault="005D130D" w:rsidP="005D130D">
      <w:pPr>
        <w:rPr>
          <w:rFonts w:ascii="HG丸ｺﾞｼｯｸM-PRO" w:eastAsia="HG丸ｺﾞｼｯｸM-PRO"/>
          <w:b/>
        </w:rPr>
      </w:pPr>
      <w:r w:rsidRPr="00E63753">
        <w:rPr>
          <w:rFonts w:ascii="HG丸ｺﾞｼｯｸM-PRO" w:eastAsia="HG丸ｺﾞｼｯｸM-PRO" w:hint="eastAsia"/>
          <w:b/>
        </w:rPr>
        <w:t>・</w:t>
      </w:r>
      <w:r w:rsidRPr="00E63753">
        <w:rPr>
          <w:rFonts w:ascii="HGP創英角ｺﾞｼｯｸUB" w:eastAsia="HGP創英角ｺﾞｼｯｸUB" w:hint="eastAsia"/>
          <w:sz w:val="22"/>
          <w:u w:val="single"/>
        </w:rPr>
        <w:t>代理人の身元</w:t>
      </w:r>
      <w:r w:rsidRPr="00E63753">
        <w:rPr>
          <w:rFonts w:ascii="HG丸ｺﾞｼｯｸM-PRO" w:eastAsia="HG丸ｺﾞｼｯｸM-PRO" w:hint="eastAsia"/>
          <w:b/>
        </w:rPr>
        <w:t>（代理人の個人番号カード、運転免許証、居宅介護支援専門員証等）</w:t>
      </w:r>
    </w:p>
    <w:p w:rsidR="005D130D" w:rsidRPr="00E63753" w:rsidRDefault="005D130D" w:rsidP="005D130D">
      <w:pPr>
        <w:rPr>
          <w:rFonts w:ascii="HG丸ｺﾞｼｯｸM-PRO" w:eastAsia="HG丸ｺﾞｼｯｸM-PRO"/>
          <w:b/>
        </w:rPr>
      </w:pPr>
      <w:r w:rsidRPr="00E63753">
        <w:rPr>
          <w:rFonts w:ascii="HG丸ｺﾞｼｯｸM-PRO" w:eastAsia="HG丸ｺﾞｼｯｸM-PRO" w:hint="eastAsia"/>
          <w:b/>
        </w:rPr>
        <w:t>・</w:t>
      </w:r>
      <w:r w:rsidRPr="00E63753">
        <w:rPr>
          <w:rFonts w:ascii="HGP創英角ｺﾞｼｯｸUB" w:eastAsia="HGP創英角ｺﾞｼｯｸUB" w:hint="eastAsia"/>
          <w:sz w:val="22"/>
          <w:u w:val="single"/>
        </w:rPr>
        <w:t>本人の番号</w:t>
      </w:r>
      <w:r w:rsidRPr="00E63753">
        <w:rPr>
          <w:rFonts w:ascii="HG丸ｺﾞｼｯｸM-PRO" w:eastAsia="HG丸ｺﾞｼｯｸM-PRO" w:hint="eastAsia"/>
          <w:b/>
        </w:rPr>
        <w:t>（個人番号カード、通知カード、本人の個人番号が記載された住民票の写し等）</w:t>
      </w:r>
    </w:p>
    <w:p w:rsidR="005D130D" w:rsidRPr="00E63753" w:rsidRDefault="005D130D" w:rsidP="005D130D">
      <w:pPr>
        <w:rPr>
          <w:rFonts w:ascii="HG丸ｺﾞｼｯｸM-PRO" w:eastAsia="HG丸ｺﾞｼｯｸM-PRO"/>
        </w:rPr>
      </w:pPr>
      <w:r w:rsidRPr="00E63753">
        <w:rPr>
          <w:rFonts w:ascii="HG丸ｺﾞｼｯｸM-PRO" w:eastAsia="HG丸ｺﾞｼｯｸM-PRO" w:hint="eastAsia"/>
        </w:rPr>
        <w:t>の3つを確認する必要があります。</w:t>
      </w:r>
    </w:p>
    <w:p w:rsidR="008861B7" w:rsidRPr="00E63753" w:rsidRDefault="008861B7">
      <w:pPr>
        <w:rPr>
          <w:rFonts w:ascii="HG丸ｺﾞｼｯｸM-PRO" w:eastAsia="HG丸ｺﾞｼｯｸM-PRO"/>
        </w:rPr>
      </w:pPr>
    </w:p>
    <w:p w:rsidR="008861B7" w:rsidRPr="00E63753" w:rsidRDefault="008861B7">
      <w:pPr>
        <w:rPr>
          <w:rFonts w:ascii="HG丸ｺﾞｼｯｸM-PRO" w:eastAsia="HG丸ｺﾞｼｯｸM-PRO"/>
        </w:rPr>
      </w:pPr>
    </w:p>
    <w:p w:rsidR="003B57C8" w:rsidRPr="00E63753" w:rsidRDefault="00A72F4F">
      <w:pPr>
        <w:rPr>
          <w:rFonts w:ascii="HGP創英角ｺﾞｼｯｸUB" w:eastAsia="HGP創英角ｺﾞｼｯｸUB"/>
          <w:sz w:val="28"/>
          <w:szCs w:val="28"/>
          <w:shd w:val="pct15" w:color="auto" w:fill="FFFFFF"/>
        </w:rPr>
      </w:pPr>
      <w:r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●マイナンバーが利用される</w:t>
      </w:r>
      <w:r w:rsidR="003B57C8"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業務</w:t>
      </w:r>
      <w:r w:rsidR="0080178E" w:rsidRP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>（係）</w:t>
      </w:r>
      <w:r w:rsidR="00E63753"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 xml:space="preserve">　</w:t>
      </w:r>
      <w:r>
        <w:rPr>
          <w:rFonts w:ascii="HGP創英角ｺﾞｼｯｸUB" w:eastAsia="HGP創英角ｺﾞｼｯｸUB" w:hint="eastAsia"/>
          <w:sz w:val="28"/>
          <w:szCs w:val="28"/>
          <w:shd w:val="pct15" w:color="auto" w:fill="FFFFFF"/>
        </w:rPr>
        <w:t xml:space="preserve">　　　　　　　　　　　　　　　　　　　　　　　　　　　</w:t>
      </w:r>
    </w:p>
    <w:tbl>
      <w:tblPr>
        <w:tblStyle w:val="a7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17"/>
      </w:tblGrid>
      <w:tr w:rsidR="00FB006A" w:rsidRPr="00E63753" w:rsidTr="00E63753">
        <w:tc>
          <w:tcPr>
            <w:tcW w:w="4219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保健課（0969-28-</w:t>
            </w:r>
            <w:r w:rsidR="0080178E" w:rsidRPr="00E63753">
              <w:rPr>
                <w:rFonts w:ascii="HG丸ｺﾞｼｯｸM-PRO" w:eastAsia="HG丸ｺﾞｼｯｸM-PRO" w:hint="eastAsia"/>
              </w:rPr>
              <w:t>3354</w:t>
            </w:r>
            <w:r w:rsidRPr="00E63753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5617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国民健康保険、後期高齢</w:t>
            </w:r>
            <w:r w:rsidR="00E63753">
              <w:rPr>
                <w:rFonts w:ascii="HG丸ｺﾞｼｯｸM-PRO" w:eastAsia="HG丸ｺﾞｼｯｸM-PRO" w:hint="eastAsia"/>
              </w:rPr>
              <w:t>者</w:t>
            </w:r>
            <w:r w:rsidRPr="00E63753">
              <w:rPr>
                <w:rFonts w:ascii="HG丸ｺﾞｼｯｸM-PRO" w:eastAsia="HG丸ｺﾞｼｯｸM-PRO" w:hint="eastAsia"/>
              </w:rPr>
              <w:t>医療</w:t>
            </w:r>
          </w:p>
        </w:tc>
      </w:tr>
      <w:tr w:rsidR="00FB006A" w:rsidRPr="00E63753" w:rsidTr="00E63753">
        <w:tc>
          <w:tcPr>
            <w:tcW w:w="4219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健康づくり推進課（0969-28-3376）</w:t>
            </w:r>
          </w:p>
        </w:tc>
        <w:tc>
          <w:tcPr>
            <w:tcW w:w="5617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母子保健</w:t>
            </w:r>
            <w:r w:rsidR="0080178E" w:rsidRPr="00E63753">
              <w:rPr>
                <w:rFonts w:ascii="HG丸ｺﾞｼｯｸM-PRO" w:eastAsia="HG丸ｺﾞｼｯｸM-PRO" w:hint="eastAsia"/>
              </w:rPr>
              <w:t>(妊婦)</w:t>
            </w:r>
            <w:r w:rsidR="00E63753">
              <w:rPr>
                <w:rFonts w:ascii="HG丸ｺﾞｼｯｸM-PRO" w:eastAsia="HG丸ｺﾞｼｯｸM-PRO" w:hint="eastAsia"/>
              </w:rPr>
              <w:t>、各種検(健)診</w:t>
            </w:r>
          </w:p>
        </w:tc>
      </w:tr>
      <w:tr w:rsidR="00FB006A" w:rsidRPr="00E63753" w:rsidTr="00E63753">
        <w:tc>
          <w:tcPr>
            <w:tcW w:w="4219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福祉課（0969-28-3351）</w:t>
            </w:r>
          </w:p>
        </w:tc>
        <w:tc>
          <w:tcPr>
            <w:tcW w:w="5617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子育て支援</w:t>
            </w:r>
            <w:r w:rsidR="0080178E" w:rsidRPr="00E63753">
              <w:rPr>
                <w:rFonts w:ascii="HG丸ｺﾞｼｯｸM-PRO" w:eastAsia="HG丸ｺﾞｼｯｸM-PRO" w:hint="eastAsia"/>
              </w:rPr>
              <w:t>係</w:t>
            </w:r>
            <w:r w:rsidR="00A72F4F">
              <w:rPr>
                <w:rFonts w:ascii="HG丸ｺﾞｼｯｸM-PRO" w:eastAsia="HG丸ｺﾞｼｯｸM-PRO" w:hint="eastAsia"/>
              </w:rPr>
              <w:t>、障がい</w:t>
            </w:r>
            <w:r w:rsidRPr="00E63753">
              <w:rPr>
                <w:rFonts w:ascii="HG丸ｺﾞｼｯｸM-PRO" w:eastAsia="HG丸ｺﾞｼｯｸM-PRO" w:hint="eastAsia"/>
              </w:rPr>
              <w:t>福祉</w:t>
            </w:r>
            <w:r w:rsidR="0080178E" w:rsidRPr="00E63753">
              <w:rPr>
                <w:rFonts w:ascii="HG丸ｺﾞｼｯｸM-PRO" w:eastAsia="HG丸ｺﾞｼｯｸM-PRO" w:hint="eastAsia"/>
              </w:rPr>
              <w:t>係</w:t>
            </w:r>
            <w:r w:rsidRPr="00E63753">
              <w:rPr>
                <w:rFonts w:ascii="HG丸ｺﾞｼｯｸM-PRO" w:eastAsia="HG丸ｺﾞｼｯｸM-PRO" w:hint="eastAsia"/>
              </w:rPr>
              <w:t>、</w:t>
            </w:r>
            <w:r w:rsidR="0080178E" w:rsidRPr="00E63753">
              <w:rPr>
                <w:rFonts w:ascii="HG丸ｺﾞｼｯｸM-PRO" w:eastAsia="HG丸ｺﾞｼｯｸM-PRO" w:hint="eastAsia"/>
              </w:rPr>
              <w:t>生活支援係</w:t>
            </w:r>
          </w:p>
        </w:tc>
      </w:tr>
      <w:tr w:rsidR="00FB006A" w:rsidRPr="00E63753" w:rsidTr="00E63753">
        <w:tc>
          <w:tcPr>
            <w:tcW w:w="4219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高齢者ふれあい課（0969-28-3377）</w:t>
            </w:r>
          </w:p>
        </w:tc>
        <w:tc>
          <w:tcPr>
            <w:tcW w:w="5617" w:type="dxa"/>
          </w:tcPr>
          <w:p w:rsidR="00FB006A" w:rsidRPr="00E63753" w:rsidRDefault="00FB006A">
            <w:pPr>
              <w:rPr>
                <w:rFonts w:ascii="HG丸ｺﾞｼｯｸM-PRO" w:eastAsia="HG丸ｺﾞｼｯｸM-PRO"/>
              </w:rPr>
            </w:pPr>
            <w:r w:rsidRPr="00E63753">
              <w:rPr>
                <w:rFonts w:ascii="HG丸ｺﾞｼｯｸM-PRO" w:eastAsia="HG丸ｺﾞｼｯｸM-PRO" w:hint="eastAsia"/>
              </w:rPr>
              <w:t>介護認定申請、</w:t>
            </w:r>
            <w:r w:rsidR="00CF036A" w:rsidRPr="00E63753">
              <w:rPr>
                <w:rFonts w:ascii="HG丸ｺﾞｼｯｸM-PRO" w:eastAsia="HG丸ｺﾞｼｯｸM-PRO" w:hint="eastAsia"/>
              </w:rPr>
              <w:t>居宅(介護予防)サービス届出等</w:t>
            </w:r>
          </w:p>
        </w:tc>
      </w:tr>
    </w:tbl>
    <w:p w:rsidR="00FB006A" w:rsidRPr="00E63753" w:rsidRDefault="00FB006A" w:rsidP="00CF036A">
      <w:pPr>
        <w:rPr>
          <w:rFonts w:ascii="HG丸ｺﾞｼｯｸM-PRO" w:eastAsia="HG丸ｺﾞｼｯｸM-PRO"/>
        </w:rPr>
      </w:pPr>
    </w:p>
    <w:sectPr w:rsidR="00FB006A" w:rsidRPr="00E63753" w:rsidSect="00A72F4F">
      <w:headerReference w:type="default" r:id="rId6"/>
      <w:footerReference w:type="default" r:id="rId7"/>
      <w:pgSz w:w="11906" w:h="16838" w:code="9"/>
      <w:pgMar w:top="1134" w:right="1134" w:bottom="1134" w:left="1134" w:header="567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6A" w:rsidRDefault="00CF036A" w:rsidP="007D320C">
      <w:r>
        <w:separator/>
      </w:r>
    </w:p>
  </w:endnote>
  <w:endnote w:type="continuationSeparator" w:id="0">
    <w:p w:rsidR="00CF036A" w:rsidRDefault="00CF036A" w:rsidP="007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6A" w:rsidRDefault="00BD3817" w:rsidP="003B57C8">
    <w:pPr>
      <w:pStyle w:val="a5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30.45pt;margin-top:-6.6pt;width:538.6pt;height:0;z-index:251659264" o:connectortype="straight" strokecolor="black [3213]" strokeweight="1.5pt"/>
      </w:pict>
    </w:r>
    <w:r w:rsidR="00CF036A">
      <w:rPr>
        <w:rFonts w:hint="eastAsia"/>
      </w:rPr>
      <w:t>－　保健課、</w:t>
    </w:r>
    <w:r w:rsidR="00E63753">
      <w:rPr>
        <w:rFonts w:hint="eastAsia"/>
      </w:rPr>
      <w:t>健康づくり推進課、</w:t>
    </w:r>
    <w:r w:rsidR="00CF036A">
      <w:rPr>
        <w:rFonts w:hint="eastAsia"/>
      </w:rPr>
      <w:t>福祉課、高齢者ふれあい課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6A" w:rsidRDefault="00CF036A" w:rsidP="007D320C">
      <w:r>
        <w:separator/>
      </w:r>
    </w:p>
  </w:footnote>
  <w:footnote w:type="continuationSeparator" w:id="0">
    <w:p w:rsidR="00CF036A" w:rsidRDefault="00CF036A" w:rsidP="007D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6A" w:rsidRDefault="00BD3817" w:rsidP="007D320C">
    <w:pPr>
      <w:pStyle w:val="a3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6.7pt;margin-top:21.15pt;width:538.6pt;height:0;z-index:251658240" o:connectortype="straight" strokecolor="black [3213]" strokeweight="1.5pt"/>
      </w:pict>
    </w:r>
    <w:r w:rsidR="00CF036A">
      <w:rPr>
        <w:rFonts w:hint="eastAsia"/>
      </w:rPr>
      <w:t>健康福祉部からのお知らせ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  <o:colormenu v:ext="edit" strokecolor="none [3213]"/>
    </o:shapedefaults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20C"/>
    <w:rsid w:val="000076A7"/>
    <w:rsid w:val="00014599"/>
    <w:rsid w:val="0001629D"/>
    <w:rsid w:val="00024668"/>
    <w:rsid w:val="00025309"/>
    <w:rsid w:val="00032261"/>
    <w:rsid w:val="00033611"/>
    <w:rsid w:val="00034D62"/>
    <w:rsid w:val="00036CAD"/>
    <w:rsid w:val="00036F4D"/>
    <w:rsid w:val="0003744F"/>
    <w:rsid w:val="0004020F"/>
    <w:rsid w:val="00044F64"/>
    <w:rsid w:val="00050B29"/>
    <w:rsid w:val="00050EF4"/>
    <w:rsid w:val="000511B3"/>
    <w:rsid w:val="000520BA"/>
    <w:rsid w:val="000528A6"/>
    <w:rsid w:val="00053627"/>
    <w:rsid w:val="000538A0"/>
    <w:rsid w:val="00056391"/>
    <w:rsid w:val="0005757B"/>
    <w:rsid w:val="00062D3E"/>
    <w:rsid w:val="000639BB"/>
    <w:rsid w:val="000663A5"/>
    <w:rsid w:val="00072BBF"/>
    <w:rsid w:val="00077A11"/>
    <w:rsid w:val="000808A2"/>
    <w:rsid w:val="0008642F"/>
    <w:rsid w:val="00086F30"/>
    <w:rsid w:val="00087169"/>
    <w:rsid w:val="00087EF3"/>
    <w:rsid w:val="000947DE"/>
    <w:rsid w:val="00095EA1"/>
    <w:rsid w:val="0009768D"/>
    <w:rsid w:val="000A002B"/>
    <w:rsid w:val="000A411B"/>
    <w:rsid w:val="000A6120"/>
    <w:rsid w:val="000B0864"/>
    <w:rsid w:val="000B1A98"/>
    <w:rsid w:val="000B4CCD"/>
    <w:rsid w:val="000C39B6"/>
    <w:rsid w:val="000C5091"/>
    <w:rsid w:val="000D4AD8"/>
    <w:rsid w:val="000D5B8B"/>
    <w:rsid w:val="000E4BC5"/>
    <w:rsid w:val="000E4E83"/>
    <w:rsid w:val="000F0F8B"/>
    <w:rsid w:val="000F1590"/>
    <w:rsid w:val="000F7618"/>
    <w:rsid w:val="00100472"/>
    <w:rsid w:val="00101BD2"/>
    <w:rsid w:val="00110473"/>
    <w:rsid w:val="001111E2"/>
    <w:rsid w:val="00113B5E"/>
    <w:rsid w:val="00113D7E"/>
    <w:rsid w:val="00117B97"/>
    <w:rsid w:val="00120C94"/>
    <w:rsid w:val="00124DFE"/>
    <w:rsid w:val="00126C78"/>
    <w:rsid w:val="00130358"/>
    <w:rsid w:val="00134174"/>
    <w:rsid w:val="00135D56"/>
    <w:rsid w:val="00136440"/>
    <w:rsid w:val="0014160C"/>
    <w:rsid w:val="00141F4A"/>
    <w:rsid w:val="0014291B"/>
    <w:rsid w:val="00143649"/>
    <w:rsid w:val="001453CC"/>
    <w:rsid w:val="0014693D"/>
    <w:rsid w:val="001509D8"/>
    <w:rsid w:val="00151624"/>
    <w:rsid w:val="00151B4F"/>
    <w:rsid w:val="0015370A"/>
    <w:rsid w:val="00154F03"/>
    <w:rsid w:val="00155478"/>
    <w:rsid w:val="001619BE"/>
    <w:rsid w:val="00166CA1"/>
    <w:rsid w:val="001706FE"/>
    <w:rsid w:val="00171C96"/>
    <w:rsid w:val="00172AF6"/>
    <w:rsid w:val="00175C44"/>
    <w:rsid w:val="00177068"/>
    <w:rsid w:val="00186D20"/>
    <w:rsid w:val="00190FF7"/>
    <w:rsid w:val="00193849"/>
    <w:rsid w:val="001944D3"/>
    <w:rsid w:val="001964EF"/>
    <w:rsid w:val="00196A49"/>
    <w:rsid w:val="001A21F4"/>
    <w:rsid w:val="001A227D"/>
    <w:rsid w:val="001B066E"/>
    <w:rsid w:val="001B7E62"/>
    <w:rsid w:val="001D1F90"/>
    <w:rsid w:val="001D6040"/>
    <w:rsid w:val="001E65FF"/>
    <w:rsid w:val="001F174E"/>
    <w:rsid w:val="001F5859"/>
    <w:rsid w:val="00201EC6"/>
    <w:rsid w:val="00210407"/>
    <w:rsid w:val="002155BB"/>
    <w:rsid w:val="002224F2"/>
    <w:rsid w:val="00223A51"/>
    <w:rsid w:val="00231E01"/>
    <w:rsid w:val="00232A6B"/>
    <w:rsid w:val="00235298"/>
    <w:rsid w:val="002363A1"/>
    <w:rsid w:val="00241AA6"/>
    <w:rsid w:val="00245836"/>
    <w:rsid w:val="002462C4"/>
    <w:rsid w:val="00247B0D"/>
    <w:rsid w:val="00247B3F"/>
    <w:rsid w:val="00247D8E"/>
    <w:rsid w:val="0025171F"/>
    <w:rsid w:val="002527A7"/>
    <w:rsid w:val="0025382A"/>
    <w:rsid w:val="00253B35"/>
    <w:rsid w:val="002618AE"/>
    <w:rsid w:val="00264F9B"/>
    <w:rsid w:val="00266EE0"/>
    <w:rsid w:val="00270CD4"/>
    <w:rsid w:val="00275D5D"/>
    <w:rsid w:val="00277395"/>
    <w:rsid w:val="00280FFE"/>
    <w:rsid w:val="0028103E"/>
    <w:rsid w:val="0028309E"/>
    <w:rsid w:val="002937F5"/>
    <w:rsid w:val="002A00A2"/>
    <w:rsid w:val="002A47FC"/>
    <w:rsid w:val="002A6B0D"/>
    <w:rsid w:val="002B0F4B"/>
    <w:rsid w:val="002B1EE3"/>
    <w:rsid w:val="002B2B58"/>
    <w:rsid w:val="002B4E7A"/>
    <w:rsid w:val="002B5CF4"/>
    <w:rsid w:val="002B64B1"/>
    <w:rsid w:val="002C148A"/>
    <w:rsid w:val="002C2B92"/>
    <w:rsid w:val="002C693A"/>
    <w:rsid w:val="002D3A52"/>
    <w:rsid w:val="002D5AD0"/>
    <w:rsid w:val="002D72F9"/>
    <w:rsid w:val="002E060D"/>
    <w:rsid w:val="002E5295"/>
    <w:rsid w:val="002E5BD9"/>
    <w:rsid w:val="002F5BC8"/>
    <w:rsid w:val="00301F53"/>
    <w:rsid w:val="00304375"/>
    <w:rsid w:val="003076D1"/>
    <w:rsid w:val="00307CB5"/>
    <w:rsid w:val="00311E19"/>
    <w:rsid w:val="003123AC"/>
    <w:rsid w:val="003140AF"/>
    <w:rsid w:val="003169CD"/>
    <w:rsid w:val="0032121F"/>
    <w:rsid w:val="0033155B"/>
    <w:rsid w:val="00334CF6"/>
    <w:rsid w:val="00336714"/>
    <w:rsid w:val="003368F6"/>
    <w:rsid w:val="00342391"/>
    <w:rsid w:val="00342DA6"/>
    <w:rsid w:val="0035791F"/>
    <w:rsid w:val="0036012E"/>
    <w:rsid w:val="0036080C"/>
    <w:rsid w:val="00361752"/>
    <w:rsid w:val="00365D14"/>
    <w:rsid w:val="0037589F"/>
    <w:rsid w:val="00383275"/>
    <w:rsid w:val="003838D1"/>
    <w:rsid w:val="00393E9C"/>
    <w:rsid w:val="003A26E3"/>
    <w:rsid w:val="003A4A65"/>
    <w:rsid w:val="003A6E19"/>
    <w:rsid w:val="003B00C3"/>
    <w:rsid w:val="003B0233"/>
    <w:rsid w:val="003B1D78"/>
    <w:rsid w:val="003B57C8"/>
    <w:rsid w:val="003B6C29"/>
    <w:rsid w:val="003B6E52"/>
    <w:rsid w:val="003B7B80"/>
    <w:rsid w:val="003C20DB"/>
    <w:rsid w:val="003C78E2"/>
    <w:rsid w:val="003D13D7"/>
    <w:rsid w:val="003D151C"/>
    <w:rsid w:val="003D6876"/>
    <w:rsid w:val="003D6FD6"/>
    <w:rsid w:val="003E702D"/>
    <w:rsid w:val="003F40CA"/>
    <w:rsid w:val="003F6C11"/>
    <w:rsid w:val="00401375"/>
    <w:rsid w:val="00402B5C"/>
    <w:rsid w:val="00404CB1"/>
    <w:rsid w:val="00407C98"/>
    <w:rsid w:val="0041313D"/>
    <w:rsid w:val="00424F05"/>
    <w:rsid w:val="00427AAF"/>
    <w:rsid w:val="0043226E"/>
    <w:rsid w:val="004362CA"/>
    <w:rsid w:val="00440B52"/>
    <w:rsid w:val="004417EB"/>
    <w:rsid w:val="004453F3"/>
    <w:rsid w:val="00450614"/>
    <w:rsid w:val="00452BB8"/>
    <w:rsid w:val="00454866"/>
    <w:rsid w:val="0046128B"/>
    <w:rsid w:val="00461CAB"/>
    <w:rsid w:val="004630C5"/>
    <w:rsid w:val="0046452D"/>
    <w:rsid w:val="00471D1B"/>
    <w:rsid w:val="00480DE4"/>
    <w:rsid w:val="00482E27"/>
    <w:rsid w:val="00483C8A"/>
    <w:rsid w:val="00491AA0"/>
    <w:rsid w:val="00492FA5"/>
    <w:rsid w:val="004A3F66"/>
    <w:rsid w:val="004B364F"/>
    <w:rsid w:val="004D2052"/>
    <w:rsid w:val="004D2782"/>
    <w:rsid w:val="004D4A0F"/>
    <w:rsid w:val="004D4E11"/>
    <w:rsid w:val="004E13ED"/>
    <w:rsid w:val="004E50E8"/>
    <w:rsid w:val="004E5E3A"/>
    <w:rsid w:val="004E7177"/>
    <w:rsid w:val="004F0097"/>
    <w:rsid w:val="004F0B12"/>
    <w:rsid w:val="004F3422"/>
    <w:rsid w:val="004F3B6B"/>
    <w:rsid w:val="00500277"/>
    <w:rsid w:val="00501AEA"/>
    <w:rsid w:val="00505416"/>
    <w:rsid w:val="0050674B"/>
    <w:rsid w:val="00507A02"/>
    <w:rsid w:val="005118BE"/>
    <w:rsid w:val="0051634A"/>
    <w:rsid w:val="0051795D"/>
    <w:rsid w:val="00517C5B"/>
    <w:rsid w:val="00525E0B"/>
    <w:rsid w:val="0053068B"/>
    <w:rsid w:val="00535FC1"/>
    <w:rsid w:val="00537CCF"/>
    <w:rsid w:val="0054042D"/>
    <w:rsid w:val="00547072"/>
    <w:rsid w:val="00547228"/>
    <w:rsid w:val="005534FE"/>
    <w:rsid w:val="00554A78"/>
    <w:rsid w:val="005748B2"/>
    <w:rsid w:val="005828E4"/>
    <w:rsid w:val="0059040B"/>
    <w:rsid w:val="00591099"/>
    <w:rsid w:val="005A13D6"/>
    <w:rsid w:val="005A63D0"/>
    <w:rsid w:val="005A6B89"/>
    <w:rsid w:val="005B1048"/>
    <w:rsid w:val="005B43E2"/>
    <w:rsid w:val="005C0DBD"/>
    <w:rsid w:val="005C148D"/>
    <w:rsid w:val="005C2682"/>
    <w:rsid w:val="005C3161"/>
    <w:rsid w:val="005D130D"/>
    <w:rsid w:val="005D696C"/>
    <w:rsid w:val="005F0585"/>
    <w:rsid w:val="005F0E6F"/>
    <w:rsid w:val="005F1A99"/>
    <w:rsid w:val="005F1D30"/>
    <w:rsid w:val="005F7C4F"/>
    <w:rsid w:val="00602A23"/>
    <w:rsid w:val="00604579"/>
    <w:rsid w:val="00611FE0"/>
    <w:rsid w:val="0061243E"/>
    <w:rsid w:val="0061289D"/>
    <w:rsid w:val="00620837"/>
    <w:rsid w:val="00627494"/>
    <w:rsid w:val="00632702"/>
    <w:rsid w:val="00640D32"/>
    <w:rsid w:val="00641190"/>
    <w:rsid w:val="00642407"/>
    <w:rsid w:val="00645323"/>
    <w:rsid w:val="00645C72"/>
    <w:rsid w:val="0064685C"/>
    <w:rsid w:val="00647CD1"/>
    <w:rsid w:val="00650AEE"/>
    <w:rsid w:val="00655F78"/>
    <w:rsid w:val="00661560"/>
    <w:rsid w:val="0066243E"/>
    <w:rsid w:val="00663AB0"/>
    <w:rsid w:val="006649D7"/>
    <w:rsid w:val="00665213"/>
    <w:rsid w:val="006666D2"/>
    <w:rsid w:val="00666CB9"/>
    <w:rsid w:val="00670B38"/>
    <w:rsid w:val="00673B57"/>
    <w:rsid w:val="006759D7"/>
    <w:rsid w:val="006759FA"/>
    <w:rsid w:val="0068046D"/>
    <w:rsid w:val="00691BAC"/>
    <w:rsid w:val="006A06D8"/>
    <w:rsid w:val="006A3CFE"/>
    <w:rsid w:val="006A53B3"/>
    <w:rsid w:val="006A638A"/>
    <w:rsid w:val="006A65DA"/>
    <w:rsid w:val="006A7915"/>
    <w:rsid w:val="006A7ADB"/>
    <w:rsid w:val="006B0993"/>
    <w:rsid w:val="006B1DA3"/>
    <w:rsid w:val="006B3816"/>
    <w:rsid w:val="006B573F"/>
    <w:rsid w:val="006C17AE"/>
    <w:rsid w:val="006C3FA4"/>
    <w:rsid w:val="006C5198"/>
    <w:rsid w:val="006C7954"/>
    <w:rsid w:val="006D074B"/>
    <w:rsid w:val="006D3804"/>
    <w:rsid w:val="006D44E6"/>
    <w:rsid w:val="006D54DD"/>
    <w:rsid w:val="006E39BE"/>
    <w:rsid w:val="006E48A3"/>
    <w:rsid w:val="006E6E16"/>
    <w:rsid w:val="006F5CDC"/>
    <w:rsid w:val="006F5EF1"/>
    <w:rsid w:val="006F7E8D"/>
    <w:rsid w:val="00705B90"/>
    <w:rsid w:val="00711531"/>
    <w:rsid w:val="0071632A"/>
    <w:rsid w:val="00717DB7"/>
    <w:rsid w:val="0072164C"/>
    <w:rsid w:val="00721EA4"/>
    <w:rsid w:val="00723C32"/>
    <w:rsid w:val="00724D7D"/>
    <w:rsid w:val="00726543"/>
    <w:rsid w:val="0073145C"/>
    <w:rsid w:val="00735A8C"/>
    <w:rsid w:val="00740F8F"/>
    <w:rsid w:val="00746861"/>
    <w:rsid w:val="00747121"/>
    <w:rsid w:val="00752008"/>
    <w:rsid w:val="00753348"/>
    <w:rsid w:val="00753B37"/>
    <w:rsid w:val="007548C5"/>
    <w:rsid w:val="007553AC"/>
    <w:rsid w:val="007600CE"/>
    <w:rsid w:val="0076351F"/>
    <w:rsid w:val="00765098"/>
    <w:rsid w:val="00772EC7"/>
    <w:rsid w:val="00781429"/>
    <w:rsid w:val="0078707C"/>
    <w:rsid w:val="00790BF1"/>
    <w:rsid w:val="00791AB0"/>
    <w:rsid w:val="00796CF8"/>
    <w:rsid w:val="007A0789"/>
    <w:rsid w:val="007A1A9D"/>
    <w:rsid w:val="007A4B77"/>
    <w:rsid w:val="007A5C46"/>
    <w:rsid w:val="007A720E"/>
    <w:rsid w:val="007B28BF"/>
    <w:rsid w:val="007B37BA"/>
    <w:rsid w:val="007B5C8D"/>
    <w:rsid w:val="007B6921"/>
    <w:rsid w:val="007B697E"/>
    <w:rsid w:val="007C29D5"/>
    <w:rsid w:val="007C310C"/>
    <w:rsid w:val="007C5890"/>
    <w:rsid w:val="007D320C"/>
    <w:rsid w:val="007E4603"/>
    <w:rsid w:val="007E765E"/>
    <w:rsid w:val="007F09C3"/>
    <w:rsid w:val="007F0EDE"/>
    <w:rsid w:val="007F6A77"/>
    <w:rsid w:val="0080076A"/>
    <w:rsid w:val="008012CF"/>
    <w:rsid w:val="0080175A"/>
    <w:rsid w:val="0080178E"/>
    <w:rsid w:val="00801A65"/>
    <w:rsid w:val="0080514B"/>
    <w:rsid w:val="00806D4F"/>
    <w:rsid w:val="008074F6"/>
    <w:rsid w:val="00807B79"/>
    <w:rsid w:val="008100E8"/>
    <w:rsid w:val="0081031C"/>
    <w:rsid w:val="00812C1F"/>
    <w:rsid w:val="00814BC7"/>
    <w:rsid w:val="00815507"/>
    <w:rsid w:val="00817FA2"/>
    <w:rsid w:val="008201BD"/>
    <w:rsid w:val="00824650"/>
    <w:rsid w:val="00825141"/>
    <w:rsid w:val="00825939"/>
    <w:rsid w:val="008277D9"/>
    <w:rsid w:val="008306F3"/>
    <w:rsid w:val="00833E15"/>
    <w:rsid w:val="008362ED"/>
    <w:rsid w:val="00836FC0"/>
    <w:rsid w:val="0083738A"/>
    <w:rsid w:val="00843937"/>
    <w:rsid w:val="00844071"/>
    <w:rsid w:val="00844471"/>
    <w:rsid w:val="00844830"/>
    <w:rsid w:val="00845678"/>
    <w:rsid w:val="00847E69"/>
    <w:rsid w:val="0085214D"/>
    <w:rsid w:val="00854592"/>
    <w:rsid w:val="00861CCD"/>
    <w:rsid w:val="00863BCF"/>
    <w:rsid w:val="00871DDB"/>
    <w:rsid w:val="00872D22"/>
    <w:rsid w:val="00872DA3"/>
    <w:rsid w:val="00875586"/>
    <w:rsid w:val="00877BC8"/>
    <w:rsid w:val="00882EA0"/>
    <w:rsid w:val="00883D70"/>
    <w:rsid w:val="00885DC1"/>
    <w:rsid w:val="008861B7"/>
    <w:rsid w:val="008864BF"/>
    <w:rsid w:val="00890B5F"/>
    <w:rsid w:val="008944F4"/>
    <w:rsid w:val="008A09B5"/>
    <w:rsid w:val="008B4B19"/>
    <w:rsid w:val="008C348E"/>
    <w:rsid w:val="008C5B8E"/>
    <w:rsid w:val="008C5F84"/>
    <w:rsid w:val="008D1A3A"/>
    <w:rsid w:val="008D5944"/>
    <w:rsid w:val="008D68AD"/>
    <w:rsid w:val="008E095D"/>
    <w:rsid w:val="008E1AA4"/>
    <w:rsid w:val="008E3E90"/>
    <w:rsid w:val="008E5094"/>
    <w:rsid w:val="008E62D1"/>
    <w:rsid w:val="008E7657"/>
    <w:rsid w:val="008E7E43"/>
    <w:rsid w:val="008F42D7"/>
    <w:rsid w:val="008F43DF"/>
    <w:rsid w:val="008F5D2B"/>
    <w:rsid w:val="00910433"/>
    <w:rsid w:val="00912B1B"/>
    <w:rsid w:val="00912B56"/>
    <w:rsid w:val="00922F87"/>
    <w:rsid w:val="009236DD"/>
    <w:rsid w:val="0093085B"/>
    <w:rsid w:val="00931226"/>
    <w:rsid w:val="00935877"/>
    <w:rsid w:val="00935D3F"/>
    <w:rsid w:val="00943515"/>
    <w:rsid w:val="00945E64"/>
    <w:rsid w:val="009505FB"/>
    <w:rsid w:val="00950A77"/>
    <w:rsid w:val="00954851"/>
    <w:rsid w:val="009609A8"/>
    <w:rsid w:val="00961693"/>
    <w:rsid w:val="00963641"/>
    <w:rsid w:val="00970C94"/>
    <w:rsid w:val="009722A2"/>
    <w:rsid w:val="009865C5"/>
    <w:rsid w:val="009976FA"/>
    <w:rsid w:val="009A64CC"/>
    <w:rsid w:val="009A6590"/>
    <w:rsid w:val="009A6E0C"/>
    <w:rsid w:val="009B696B"/>
    <w:rsid w:val="009B6CD6"/>
    <w:rsid w:val="009B7C09"/>
    <w:rsid w:val="009C3589"/>
    <w:rsid w:val="009C38CB"/>
    <w:rsid w:val="009C7E6A"/>
    <w:rsid w:val="009D0E57"/>
    <w:rsid w:val="009D2BC5"/>
    <w:rsid w:val="009D3035"/>
    <w:rsid w:val="009E080A"/>
    <w:rsid w:val="009E0E00"/>
    <w:rsid w:val="009E1C2E"/>
    <w:rsid w:val="009E582E"/>
    <w:rsid w:val="009E65FD"/>
    <w:rsid w:val="009E777C"/>
    <w:rsid w:val="009F03AF"/>
    <w:rsid w:val="009F153A"/>
    <w:rsid w:val="009F3FE2"/>
    <w:rsid w:val="009F49EC"/>
    <w:rsid w:val="009F5148"/>
    <w:rsid w:val="00A01EE7"/>
    <w:rsid w:val="00A03AE1"/>
    <w:rsid w:val="00A11F3A"/>
    <w:rsid w:val="00A137A3"/>
    <w:rsid w:val="00A14440"/>
    <w:rsid w:val="00A17879"/>
    <w:rsid w:val="00A232A9"/>
    <w:rsid w:val="00A27E2F"/>
    <w:rsid w:val="00A32D4F"/>
    <w:rsid w:val="00A33E41"/>
    <w:rsid w:val="00A3724A"/>
    <w:rsid w:val="00A405AC"/>
    <w:rsid w:val="00A40973"/>
    <w:rsid w:val="00A42C24"/>
    <w:rsid w:val="00A436FC"/>
    <w:rsid w:val="00A44A1B"/>
    <w:rsid w:val="00A458E1"/>
    <w:rsid w:val="00A521BD"/>
    <w:rsid w:val="00A57962"/>
    <w:rsid w:val="00A6302D"/>
    <w:rsid w:val="00A630B5"/>
    <w:rsid w:val="00A6559F"/>
    <w:rsid w:val="00A7116F"/>
    <w:rsid w:val="00A715EB"/>
    <w:rsid w:val="00A72F4F"/>
    <w:rsid w:val="00A7732D"/>
    <w:rsid w:val="00A8368E"/>
    <w:rsid w:val="00A844AB"/>
    <w:rsid w:val="00A85439"/>
    <w:rsid w:val="00A85BCF"/>
    <w:rsid w:val="00A93D3D"/>
    <w:rsid w:val="00A9459A"/>
    <w:rsid w:val="00A97F96"/>
    <w:rsid w:val="00AA261A"/>
    <w:rsid w:val="00AB2BA2"/>
    <w:rsid w:val="00AB3890"/>
    <w:rsid w:val="00AB799F"/>
    <w:rsid w:val="00AC1063"/>
    <w:rsid w:val="00AC3FC0"/>
    <w:rsid w:val="00AC629E"/>
    <w:rsid w:val="00AC7375"/>
    <w:rsid w:val="00AC7400"/>
    <w:rsid w:val="00AD1012"/>
    <w:rsid w:val="00AD6468"/>
    <w:rsid w:val="00AE3645"/>
    <w:rsid w:val="00AE48BB"/>
    <w:rsid w:val="00AE4E3F"/>
    <w:rsid w:val="00AF7D30"/>
    <w:rsid w:val="00B016EF"/>
    <w:rsid w:val="00B040C6"/>
    <w:rsid w:val="00B04F9D"/>
    <w:rsid w:val="00B14172"/>
    <w:rsid w:val="00B17092"/>
    <w:rsid w:val="00B225F5"/>
    <w:rsid w:val="00B2268F"/>
    <w:rsid w:val="00B269BB"/>
    <w:rsid w:val="00B26A40"/>
    <w:rsid w:val="00B32F0C"/>
    <w:rsid w:val="00B35E86"/>
    <w:rsid w:val="00B37944"/>
    <w:rsid w:val="00B41BEA"/>
    <w:rsid w:val="00B47004"/>
    <w:rsid w:val="00B513BD"/>
    <w:rsid w:val="00B567B3"/>
    <w:rsid w:val="00B66170"/>
    <w:rsid w:val="00B6749E"/>
    <w:rsid w:val="00B700CD"/>
    <w:rsid w:val="00B73745"/>
    <w:rsid w:val="00B745AB"/>
    <w:rsid w:val="00B766B6"/>
    <w:rsid w:val="00B8057A"/>
    <w:rsid w:val="00B8152A"/>
    <w:rsid w:val="00B829A3"/>
    <w:rsid w:val="00B82A8F"/>
    <w:rsid w:val="00B8497D"/>
    <w:rsid w:val="00B84F05"/>
    <w:rsid w:val="00B9335A"/>
    <w:rsid w:val="00B961ED"/>
    <w:rsid w:val="00B9643B"/>
    <w:rsid w:val="00BA387E"/>
    <w:rsid w:val="00BA3D68"/>
    <w:rsid w:val="00BA51B7"/>
    <w:rsid w:val="00BB0660"/>
    <w:rsid w:val="00BB2D98"/>
    <w:rsid w:val="00BB3340"/>
    <w:rsid w:val="00BB37FE"/>
    <w:rsid w:val="00BB4B92"/>
    <w:rsid w:val="00BB6F19"/>
    <w:rsid w:val="00BB7B31"/>
    <w:rsid w:val="00BC3C4D"/>
    <w:rsid w:val="00BC6546"/>
    <w:rsid w:val="00BD0575"/>
    <w:rsid w:val="00BD3817"/>
    <w:rsid w:val="00BD7C6C"/>
    <w:rsid w:val="00BE1161"/>
    <w:rsid w:val="00BE3A38"/>
    <w:rsid w:val="00BE6AE9"/>
    <w:rsid w:val="00BF2B79"/>
    <w:rsid w:val="00BF4172"/>
    <w:rsid w:val="00BF5FE9"/>
    <w:rsid w:val="00BF6C4B"/>
    <w:rsid w:val="00C0008D"/>
    <w:rsid w:val="00C06FCC"/>
    <w:rsid w:val="00C1170C"/>
    <w:rsid w:val="00C21101"/>
    <w:rsid w:val="00C234AA"/>
    <w:rsid w:val="00C23C3C"/>
    <w:rsid w:val="00C2444A"/>
    <w:rsid w:val="00C265C5"/>
    <w:rsid w:val="00C30BCE"/>
    <w:rsid w:val="00C32CFD"/>
    <w:rsid w:val="00C34A41"/>
    <w:rsid w:val="00C35B4A"/>
    <w:rsid w:val="00C45991"/>
    <w:rsid w:val="00C476C6"/>
    <w:rsid w:val="00C505BA"/>
    <w:rsid w:val="00C5294E"/>
    <w:rsid w:val="00C5799A"/>
    <w:rsid w:val="00C60A77"/>
    <w:rsid w:val="00C7215C"/>
    <w:rsid w:val="00C7279F"/>
    <w:rsid w:val="00C72B61"/>
    <w:rsid w:val="00C734CA"/>
    <w:rsid w:val="00C90C4E"/>
    <w:rsid w:val="00C951BE"/>
    <w:rsid w:val="00C96069"/>
    <w:rsid w:val="00CA151C"/>
    <w:rsid w:val="00CA7CA9"/>
    <w:rsid w:val="00CB2553"/>
    <w:rsid w:val="00CC1AD7"/>
    <w:rsid w:val="00CC20F2"/>
    <w:rsid w:val="00CC66FE"/>
    <w:rsid w:val="00CC6FA4"/>
    <w:rsid w:val="00CC761E"/>
    <w:rsid w:val="00CD2141"/>
    <w:rsid w:val="00CD40FF"/>
    <w:rsid w:val="00CD4F8D"/>
    <w:rsid w:val="00CD5570"/>
    <w:rsid w:val="00CD6CD5"/>
    <w:rsid w:val="00CE105B"/>
    <w:rsid w:val="00CE2738"/>
    <w:rsid w:val="00CE3F65"/>
    <w:rsid w:val="00CE58C0"/>
    <w:rsid w:val="00CF036A"/>
    <w:rsid w:val="00CF1397"/>
    <w:rsid w:val="00CF50F4"/>
    <w:rsid w:val="00CF5DF2"/>
    <w:rsid w:val="00CF7823"/>
    <w:rsid w:val="00D07355"/>
    <w:rsid w:val="00D10E83"/>
    <w:rsid w:val="00D13909"/>
    <w:rsid w:val="00D15C66"/>
    <w:rsid w:val="00D2070D"/>
    <w:rsid w:val="00D2186A"/>
    <w:rsid w:val="00D2403D"/>
    <w:rsid w:val="00D2700F"/>
    <w:rsid w:val="00D36949"/>
    <w:rsid w:val="00D40EA6"/>
    <w:rsid w:val="00D41F7D"/>
    <w:rsid w:val="00D42D9C"/>
    <w:rsid w:val="00D47F43"/>
    <w:rsid w:val="00D53917"/>
    <w:rsid w:val="00D56B63"/>
    <w:rsid w:val="00D5797A"/>
    <w:rsid w:val="00D62F75"/>
    <w:rsid w:val="00D65E8E"/>
    <w:rsid w:val="00D705A2"/>
    <w:rsid w:val="00D707E2"/>
    <w:rsid w:val="00D724A2"/>
    <w:rsid w:val="00D818A0"/>
    <w:rsid w:val="00D81BF9"/>
    <w:rsid w:val="00D8427E"/>
    <w:rsid w:val="00D86422"/>
    <w:rsid w:val="00D8758E"/>
    <w:rsid w:val="00D925C1"/>
    <w:rsid w:val="00DA328D"/>
    <w:rsid w:val="00DA4E9B"/>
    <w:rsid w:val="00DA5A89"/>
    <w:rsid w:val="00DB105F"/>
    <w:rsid w:val="00DB3F71"/>
    <w:rsid w:val="00DB4B2F"/>
    <w:rsid w:val="00DB4CE6"/>
    <w:rsid w:val="00DB723C"/>
    <w:rsid w:val="00DC1A7E"/>
    <w:rsid w:val="00DC200B"/>
    <w:rsid w:val="00DD4835"/>
    <w:rsid w:val="00DD4A32"/>
    <w:rsid w:val="00DE24FF"/>
    <w:rsid w:val="00DF5FAF"/>
    <w:rsid w:val="00DF7907"/>
    <w:rsid w:val="00E05CB3"/>
    <w:rsid w:val="00E13870"/>
    <w:rsid w:val="00E14D57"/>
    <w:rsid w:val="00E14DC9"/>
    <w:rsid w:val="00E1570C"/>
    <w:rsid w:val="00E222CD"/>
    <w:rsid w:val="00E33DE5"/>
    <w:rsid w:val="00E3559C"/>
    <w:rsid w:val="00E35738"/>
    <w:rsid w:val="00E4204F"/>
    <w:rsid w:val="00E42827"/>
    <w:rsid w:val="00E45327"/>
    <w:rsid w:val="00E506DE"/>
    <w:rsid w:val="00E61CE5"/>
    <w:rsid w:val="00E63753"/>
    <w:rsid w:val="00E80A99"/>
    <w:rsid w:val="00E81688"/>
    <w:rsid w:val="00E83BCA"/>
    <w:rsid w:val="00E86D7F"/>
    <w:rsid w:val="00E877AC"/>
    <w:rsid w:val="00E95BA7"/>
    <w:rsid w:val="00E9751E"/>
    <w:rsid w:val="00EB0D1B"/>
    <w:rsid w:val="00EC1164"/>
    <w:rsid w:val="00EC5C48"/>
    <w:rsid w:val="00EC603F"/>
    <w:rsid w:val="00ED0B3E"/>
    <w:rsid w:val="00ED4306"/>
    <w:rsid w:val="00ED5CAD"/>
    <w:rsid w:val="00ED61EB"/>
    <w:rsid w:val="00EE0B2D"/>
    <w:rsid w:val="00EE6A17"/>
    <w:rsid w:val="00EE70B5"/>
    <w:rsid w:val="00EF5395"/>
    <w:rsid w:val="00EF697C"/>
    <w:rsid w:val="00F06D63"/>
    <w:rsid w:val="00F139AB"/>
    <w:rsid w:val="00F155CC"/>
    <w:rsid w:val="00F15897"/>
    <w:rsid w:val="00F15F1E"/>
    <w:rsid w:val="00F23A7F"/>
    <w:rsid w:val="00F3002A"/>
    <w:rsid w:val="00F3228A"/>
    <w:rsid w:val="00F33D96"/>
    <w:rsid w:val="00F33E58"/>
    <w:rsid w:val="00F3602B"/>
    <w:rsid w:val="00F3622C"/>
    <w:rsid w:val="00F40A16"/>
    <w:rsid w:val="00F42F9D"/>
    <w:rsid w:val="00F4607B"/>
    <w:rsid w:val="00F5166E"/>
    <w:rsid w:val="00F56D0A"/>
    <w:rsid w:val="00F62861"/>
    <w:rsid w:val="00F642EC"/>
    <w:rsid w:val="00F64D65"/>
    <w:rsid w:val="00F67E9E"/>
    <w:rsid w:val="00F71C0F"/>
    <w:rsid w:val="00F73283"/>
    <w:rsid w:val="00F76172"/>
    <w:rsid w:val="00F81741"/>
    <w:rsid w:val="00F81822"/>
    <w:rsid w:val="00F81B13"/>
    <w:rsid w:val="00F81BE0"/>
    <w:rsid w:val="00F900C4"/>
    <w:rsid w:val="00F959D4"/>
    <w:rsid w:val="00FA0838"/>
    <w:rsid w:val="00FA1D6C"/>
    <w:rsid w:val="00FA30BC"/>
    <w:rsid w:val="00FA30C6"/>
    <w:rsid w:val="00FA4F5A"/>
    <w:rsid w:val="00FA78E1"/>
    <w:rsid w:val="00FB006A"/>
    <w:rsid w:val="00FB5B51"/>
    <w:rsid w:val="00FB66DE"/>
    <w:rsid w:val="00FB6F3D"/>
    <w:rsid w:val="00FC1574"/>
    <w:rsid w:val="00FC6976"/>
    <w:rsid w:val="00FD1125"/>
    <w:rsid w:val="00FD13BF"/>
    <w:rsid w:val="00FD16ED"/>
    <w:rsid w:val="00FE3E7D"/>
    <w:rsid w:val="00FE5DED"/>
    <w:rsid w:val="00FE767B"/>
    <w:rsid w:val="00FF0E36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548A31FC-41F6-49D0-9ED0-A07D9A3A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3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D320C"/>
  </w:style>
  <w:style w:type="paragraph" w:styleId="a5">
    <w:name w:val="footer"/>
    <w:basedOn w:val="a"/>
    <w:link w:val="a6"/>
    <w:uiPriority w:val="99"/>
    <w:semiHidden/>
    <w:unhideWhenUsed/>
    <w:rsid w:val="007D3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D320C"/>
  </w:style>
  <w:style w:type="table" w:styleId="a7">
    <w:name w:val="Table Grid"/>
    <w:basedOn w:val="a1"/>
    <w:uiPriority w:val="59"/>
    <w:rsid w:val="0061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6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8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永野　富子</cp:lastModifiedBy>
  <cp:revision>11</cp:revision>
  <cp:lastPrinted>2017-02-17T02:09:00Z</cp:lastPrinted>
  <dcterms:created xsi:type="dcterms:W3CDTF">2015-12-24T01:20:00Z</dcterms:created>
  <dcterms:modified xsi:type="dcterms:W3CDTF">2017-05-26T07:19:00Z</dcterms:modified>
</cp:coreProperties>
</file>