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FD" w:rsidRPr="006A167A" w:rsidRDefault="00A9299A" w:rsidP="006A167A">
      <w:pPr>
        <w:jc w:val="center"/>
        <w:rPr>
          <w:b/>
          <w:sz w:val="28"/>
          <w:szCs w:val="28"/>
        </w:rPr>
      </w:pPr>
      <w:r w:rsidRPr="006A167A">
        <w:rPr>
          <w:rFonts w:hint="eastAsia"/>
          <w:b/>
          <w:sz w:val="28"/>
          <w:szCs w:val="28"/>
          <w:bdr w:val="single" w:sz="4" w:space="0" w:color="auto"/>
        </w:rPr>
        <w:t>介護保険住宅改修における必要書類チェックリスト（</w:t>
      </w:r>
      <w:r w:rsidR="006D7486">
        <w:rPr>
          <w:rFonts w:hint="eastAsia"/>
          <w:b/>
          <w:sz w:val="28"/>
          <w:szCs w:val="28"/>
          <w:bdr w:val="single" w:sz="4" w:space="0" w:color="auto"/>
        </w:rPr>
        <w:t>施工</w:t>
      </w:r>
      <w:r w:rsidRPr="006A167A">
        <w:rPr>
          <w:rFonts w:hint="eastAsia"/>
          <w:b/>
          <w:sz w:val="28"/>
          <w:szCs w:val="28"/>
          <w:bdr w:val="single" w:sz="4" w:space="0" w:color="auto"/>
        </w:rPr>
        <w:t>業者向け）</w:t>
      </w:r>
    </w:p>
    <w:p w:rsidR="00A9299A" w:rsidRPr="006A167A" w:rsidRDefault="00F059D1">
      <w:pPr>
        <w:rPr>
          <w:b/>
          <w:sz w:val="24"/>
          <w:szCs w:val="24"/>
        </w:rPr>
      </w:pPr>
      <w:r>
        <w:rPr>
          <w:rFonts w:hint="eastAsia"/>
          <w:b/>
          <w:sz w:val="24"/>
          <w:szCs w:val="24"/>
        </w:rPr>
        <w:t>■</w:t>
      </w:r>
      <w:r w:rsidR="00A9299A" w:rsidRPr="006A167A">
        <w:rPr>
          <w:rFonts w:hint="eastAsia"/>
          <w:b/>
          <w:sz w:val="24"/>
          <w:szCs w:val="24"/>
        </w:rPr>
        <w:t>事前協議時（改修工事前）</w:t>
      </w:r>
    </w:p>
    <w:tbl>
      <w:tblPr>
        <w:tblStyle w:val="a3"/>
        <w:tblW w:w="0" w:type="auto"/>
        <w:tblLook w:val="04A0"/>
      </w:tblPr>
      <w:tblGrid>
        <w:gridCol w:w="426"/>
        <w:gridCol w:w="10238"/>
      </w:tblGrid>
      <w:tr w:rsidR="00A9299A" w:rsidTr="006A167A">
        <w:tc>
          <w:tcPr>
            <w:tcW w:w="10664" w:type="dxa"/>
            <w:gridSpan w:val="2"/>
            <w:tcBorders>
              <w:bottom w:val="single" w:sz="4" w:space="0" w:color="auto"/>
            </w:tcBorders>
            <w:shd w:val="clear" w:color="auto" w:fill="7F7F7F" w:themeFill="text1" w:themeFillTint="80"/>
            <w:vAlign w:val="center"/>
          </w:tcPr>
          <w:p w:rsidR="00A9299A" w:rsidRPr="00801E9F" w:rsidRDefault="00A9299A" w:rsidP="006A167A">
            <w:pPr>
              <w:jc w:val="center"/>
            </w:pPr>
            <w:r w:rsidRPr="00801E9F">
              <w:rPr>
                <w:rFonts w:hint="eastAsia"/>
              </w:rPr>
              <w:t>チェック項目</w:t>
            </w:r>
          </w:p>
        </w:tc>
      </w:tr>
      <w:tr w:rsidR="00A9299A" w:rsidTr="006A167A">
        <w:tc>
          <w:tcPr>
            <w:tcW w:w="10664" w:type="dxa"/>
            <w:gridSpan w:val="2"/>
            <w:shd w:val="clear" w:color="auto" w:fill="D9D9D9" w:themeFill="background1" w:themeFillShade="D9"/>
            <w:vAlign w:val="center"/>
          </w:tcPr>
          <w:p w:rsidR="00A9299A" w:rsidRPr="00801E9F" w:rsidRDefault="00A9299A" w:rsidP="00A9299A">
            <w:pPr>
              <w:rPr>
                <w:b/>
              </w:rPr>
            </w:pPr>
            <w:r w:rsidRPr="00801E9F">
              <w:rPr>
                <w:rFonts w:hint="eastAsia"/>
                <w:b/>
              </w:rPr>
              <w:t>見積書（工事内訳書）</w:t>
            </w:r>
          </w:p>
        </w:tc>
      </w:tr>
      <w:tr w:rsidR="00A9299A" w:rsidTr="00A9299A">
        <w:tc>
          <w:tcPr>
            <w:tcW w:w="426" w:type="dxa"/>
            <w:vAlign w:val="center"/>
          </w:tcPr>
          <w:p w:rsidR="00A9299A" w:rsidRDefault="00A9299A" w:rsidP="00A9299A">
            <w:r>
              <w:rPr>
                <w:rFonts w:hint="eastAsia"/>
              </w:rPr>
              <w:t>□</w:t>
            </w:r>
          </w:p>
        </w:tc>
        <w:tc>
          <w:tcPr>
            <w:tcW w:w="10238" w:type="dxa"/>
            <w:vAlign w:val="center"/>
          </w:tcPr>
          <w:p w:rsidR="00A9299A" w:rsidRDefault="00A9299A" w:rsidP="00A9299A">
            <w:r>
              <w:rPr>
                <w:rFonts w:hint="eastAsia"/>
              </w:rPr>
              <w:t>改修の種類・箇所ごとに商品名、部材単価、数量等が区分けされて記載されている</w:t>
            </w:r>
          </w:p>
        </w:tc>
      </w:tr>
      <w:tr w:rsidR="00A9299A" w:rsidTr="00A9299A">
        <w:tc>
          <w:tcPr>
            <w:tcW w:w="426" w:type="dxa"/>
            <w:vAlign w:val="center"/>
          </w:tcPr>
          <w:p w:rsidR="00A9299A" w:rsidRDefault="00A9299A" w:rsidP="00A9299A">
            <w:r>
              <w:rPr>
                <w:rFonts w:hint="eastAsia"/>
              </w:rPr>
              <w:t>□</w:t>
            </w:r>
          </w:p>
        </w:tc>
        <w:tc>
          <w:tcPr>
            <w:tcW w:w="10238" w:type="dxa"/>
            <w:vAlign w:val="center"/>
          </w:tcPr>
          <w:p w:rsidR="00A9299A" w:rsidRDefault="00A9299A" w:rsidP="00A9299A">
            <w:r>
              <w:rPr>
                <w:rFonts w:hint="eastAsia"/>
              </w:rPr>
              <w:t>材料費と工賃および諸経費が区分されて記載されている　※工事一式等は不可※</w:t>
            </w:r>
          </w:p>
        </w:tc>
      </w:tr>
      <w:tr w:rsidR="00A9299A" w:rsidTr="00A9299A">
        <w:tc>
          <w:tcPr>
            <w:tcW w:w="426" w:type="dxa"/>
            <w:vAlign w:val="center"/>
          </w:tcPr>
          <w:p w:rsidR="00A9299A" w:rsidRDefault="00A9299A" w:rsidP="00A9299A">
            <w:r>
              <w:rPr>
                <w:rFonts w:hint="eastAsia"/>
              </w:rPr>
              <w:t>□</w:t>
            </w:r>
          </w:p>
        </w:tc>
        <w:tc>
          <w:tcPr>
            <w:tcW w:w="10238" w:type="dxa"/>
            <w:vAlign w:val="center"/>
          </w:tcPr>
          <w:p w:rsidR="00A9299A" w:rsidRDefault="00A9299A" w:rsidP="00A9299A">
            <w:r>
              <w:rPr>
                <w:rFonts w:hint="eastAsia"/>
              </w:rPr>
              <w:t>見積書に介護保険支給対象外の改修が含まれている場合、保険給付の対象となる部分が明示されている</w:t>
            </w:r>
          </w:p>
        </w:tc>
      </w:tr>
      <w:tr w:rsidR="00A9299A" w:rsidTr="00A9299A">
        <w:tc>
          <w:tcPr>
            <w:tcW w:w="426" w:type="dxa"/>
            <w:vAlign w:val="center"/>
          </w:tcPr>
          <w:p w:rsidR="00A9299A" w:rsidRDefault="00A9299A" w:rsidP="00A9299A">
            <w:r>
              <w:rPr>
                <w:rFonts w:hint="eastAsia"/>
              </w:rPr>
              <w:t>□</w:t>
            </w:r>
          </w:p>
        </w:tc>
        <w:tc>
          <w:tcPr>
            <w:tcW w:w="10238" w:type="dxa"/>
            <w:vAlign w:val="center"/>
          </w:tcPr>
          <w:p w:rsidR="00A9299A" w:rsidRDefault="00A9299A" w:rsidP="00A9299A">
            <w:r>
              <w:rPr>
                <w:rFonts w:hint="eastAsia"/>
              </w:rPr>
              <w:t>諸経費を計上している場合や値引きがある場合、</w:t>
            </w:r>
            <w:r w:rsidR="00801E9F">
              <w:rPr>
                <w:rFonts w:hint="eastAsia"/>
              </w:rPr>
              <w:t>明確に記載</w:t>
            </w:r>
            <w:r w:rsidR="006E3D62">
              <w:rPr>
                <w:rFonts w:hint="eastAsia"/>
              </w:rPr>
              <w:t>されている</w:t>
            </w:r>
          </w:p>
        </w:tc>
      </w:tr>
      <w:tr w:rsidR="0034529A" w:rsidTr="00A9299A">
        <w:tc>
          <w:tcPr>
            <w:tcW w:w="426" w:type="dxa"/>
            <w:vAlign w:val="center"/>
          </w:tcPr>
          <w:p w:rsidR="0034529A" w:rsidRDefault="0034529A" w:rsidP="00A9299A">
            <w:r>
              <w:rPr>
                <w:rFonts w:hint="eastAsia"/>
              </w:rPr>
              <w:t>□</w:t>
            </w:r>
          </w:p>
        </w:tc>
        <w:tc>
          <w:tcPr>
            <w:tcW w:w="10238" w:type="dxa"/>
            <w:vAlign w:val="center"/>
          </w:tcPr>
          <w:p w:rsidR="004B2C21" w:rsidRDefault="0034529A" w:rsidP="00AF3C38">
            <w:r>
              <w:rPr>
                <w:rFonts w:hint="eastAsia"/>
              </w:rPr>
              <w:t>便器の取替がある場合、水洗（簡易水洗）化</w:t>
            </w:r>
            <w:r w:rsidR="006D7486">
              <w:rPr>
                <w:rFonts w:hint="eastAsia"/>
              </w:rPr>
              <w:t>の費用が計上されている</w:t>
            </w:r>
            <w:r w:rsidR="00AF3C38" w:rsidRPr="00801E9F">
              <w:rPr>
                <w:rFonts w:hint="eastAsia"/>
                <w:u w:val="wave"/>
              </w:rPr>
              <w:t>（</w:t>
            </w:r>
            <w:r w:rsidR="006D7486" w:rsidRPr="00801E9F">
              <w:rPr>
                <w:rFonts w:hint="eastAsia"/>
                <w:u w:val="wave"/>
              </w:rPr>
              <w:t>施工</w:t>
            </w:r>
            <w:r w:rsidR="00AF3C38" w:rsidRPr="00801E9F">
              <w:rPr>
                <w:rFonts w:hint="eastAsia"/>
                <w:u w:val="wave"/>
              </w:rPr>
              <w:t>業者負担で行う場合も</w:t>
            </w:r>
            <w:r w:rsidR="004B2C21" w:rsidRPr="00801E9F">
              <w:rPr>
                <w:rFonts w:hint="eastAsia"/>
                <w:u w:val="wave"/>
              </w:rPr>
              <w:t>正規の金額を</w:t>
            </w:r>
            <w:r w:rsidR="00801E9F">
              <w:rPr>
                <w:rFonts w:hint="eastAsia"/>
                <w:u w:val="wave"/>
              </w:rPr>
              <w:t>計上</w:t>
            </w:r>
            <w:r w:rsidR="004B2C21" w:rsidRPr="00801E9F">
              <w:rPr>
                <w:rFonts w:hint="eastAsia"/>
                <w:u w:val="wave"/>
              </w:rPr>
              <w:t>し、その費用を</w:t>
            </w:r>
            <w:r w:rsidR="00801E9F" w:rsidRPr="00801E9F">
              <w:rPr>
                <w:rFonts w:hint="eastAsia"/>
                <w:u w:val="wave"/>
              </w:rPr>
              <w:t>値引く</w:t>
            </w:r>
            <w:r w:rsidR="004B2C21" w:rsidRPr="00801E9F">
              <w:rPr>
                <w:rFonts w:hint="eastAsia"/>
                <w:u w:val="wave"/>
              </w:rPr>
              <w:t>形で記載すること</w:t>
            </w:r>
            <w:r w:rsidRPr="00801E9F">
              <w:rPr>
                <w:rFonts w:hint="eastAsia"/>
                <w:u w:val="wave"/>
              </w:rPr>
              <w:t>）</w:t>
            </w:r>
          </w:p>
          <w:p w:rsidR="0034529A" w:rsidRDefault="00AF3C38" w:rsidP="00AF3C38">
            <w:r>
              <w:rPr>
                <w:rFonts w:hint="eastAsia"/>
              </w:rPr>
              <w:t>※非水洗→水洗（簡易水洗）の給排水管工事は保険給付対象外</w:t>
            </w:r>
          </w:p>
        </w:tc>
      </w:tr>
      <w:tr w:rsidR="00A9299A" w:rsidTr="00A9299A">
        <w:tc>
          <w:tcPr>
            <w:tcW w:w="426" w:type="dxa"/>
            <w:vAlign w:val="center"/>
          </w:tcPr>
          <w:p w:rsidR="00A9299A" w:rsidRDefault="006E3D62" w:rsidP="00A9299A">
            <w:r>
              <w:rPr>
                <w:rFonts w:hint="eastAsia"/>
              </w:rPr>
              <w:t>□</w:t>
            </w:r>
          </w:p>
        </w:tc>
        <w:tc>
          <w:tcPr>
            <w:tcW w:w="10238" w:type="dxa"/>
            <w:vAlign w:val="center"/>
          </w:tcPr>
          <w:p w:rsidR="00A9299A" w:rsidRDefault="006E3D62" w:rsidP="00A9299A">
            <w:r>
              <w:rPr>
                <w:rFonts w:hint="eastAsia"/>
              </w:rPr>
              <w:t>見積書の宛名、住所等が被保険者本人である</w:t>
            </w:r>
          </w:p>
        </w:tc>
      </w:tr>
      <w:tr w:rsidR="00A9299A" w:rsidTr="00A9299A">
        <w:tc>
          <w:tcPr>
            <w:tcW w:w="426" w:type="dxa"/>
            <w:vAlign w:val="center"/>
          </w:tcPr>
          <w:p w:rsidR="00A9299A" w:rsidRDefault="006E3D62" w:rsidP="00A9299A">
            <w:r>
              <w:rPr>
                <w:rFonts w:hint="eastAsia"/>
              </w:rPr>
              <w:t>□</w:t>
            </w:r>
          </w:p>
        </w:tc>
        <w:tc>
          <w:tcPr>
            <w:tcW w:w="10238" w:type="dxa"/>
            <w:vAlign w:val="center"/>
          </w:tcPr>
          <w:p w:rsidR="00A9299A" w:rsidRDefault="006E3D62" w:rsidP="00A9299A">
            <w:r>
              <w:rPr>
                <w:rFonts w:hint="eastAsia"/>
              </w:rPr>
              <w:t>見積書に社名等の記載や社印が押印されている</w:t>
            </w:r>
          </w:p>
        </w:tc>
      </w:tr>
      <w:tr w:rsidR="00A9299A" w:rsidTr="00A9299A">
        <w:tc>
          <w:tcPr>
            <w:tcW w:w="426" w:type="dxa"/>
            <w:vAlign w:val="center"/>
          </w:tcPr>
          <w:p w:rsidR="00A9299A" w:rsidRDefault="006E3D62" w:rsidP="00A9299A">
            <w:r>
              <w:rPr>
                <w:rFonts w:hint="eastAsia"/>
              </w:rPr>
              <w:t>□</w:t>
            </w:r>
          </w:p>
        </w:tc>
        <w:tc>
          <w:tcPr>
            <w:tcW w:w="10238" w:type="dxa"/>
            <w:vAlign w:val="center"/>
          </w:tcPr>
          <w:p w:rsidR="00A9299A" w:rsidRDefault="006E3D62" w:rsidP="00A9299A">
            <w:r>
              <w:rPr>
                <w:rFonts w:hint="eastAsia"/>
              </w:rPr>
              <w:t>見積書の計算が合っている</w:t>
            </w:r>
          </w:p>
        </w:tc>
      </w:tr>
      <w:tr w:rsidR="006E3D62" w:rsidTr="006A167A">
        <w:tc>
          <w:tcPr>
            <w:tcW w:w="10664" w:type="dxa"/>
            <w:gridSpan w:val="2"/>
            <w:tcBorders>
              <w:bottom w:val="single" w:sz="4" w:space="0" w:color="auto"/>
            </w:tcBorders>
            <w:vAlign w:val="center"/>
          </w:tcPr>
          <w:p w:rsidR="006E3D62" w:rsidRDefault="006E3D62" w:rsidP="00A9299A">
            <w:r>
              <w:rPr>
                <w:rFonts w:hint="eastAsia"/>
              </w:rPr>
              <w:t>【注意】</w:t>
            </w:r>
          </w:p>
          <w:p w:rsidR="006E3D62" w:rsidRDefault="006E3D62" w:rsidP="006A167A">
            <w:r>
              <w:rPr>
                <w:rFonts w:hint="eastAsia"/>
              </w:rPr>
              <w:t xml:space="preserve">　事前協議において、見積書（工事内訳書）は承認する上で重要な書類となりますので、十分な確認のうえ提出</w:t>
            </w:r>
            <w:r w:rsidR="006A167A">
              <w:rPr>
                <w:rFonts w:hint="eastAsia"/>
              </w:rPr>
              <w:t>すること</w:t>
            </w:r>
            <w:r>
              <w:rPr>
                <w:rFonts w:hint="eastAsia"/>
              </w:rPr>
              <w:t>。</w:t>
            </w:r>
            <w:r w:rsidR="0034529A">
              <w:rPr>
                <w:rFonts w:hint="eastAsia"/>
              </w:rPr>
              <w:t>なお</w:t>
            </w:r>
            <w:r>
              <w:rPr>
                <w:rFonts w:hint="eastAsia"/>
              </w:rPr>
              <w:t>、</w:t>
            </w:r>
            <w:r w:rsidRPr="00801E9F">
              <w:rPr>
                <w:rFonts w:hint="eastAsia"/>
                <w:u w:val="wave"/>
              </w:rPr>
              <w:t>承認後は</w:t>
            </w:r>
            <w:r w:rsidR="0034529A" w:rsidRPr="00801E9F">
              <w:rPr>
                <w:rFonts w:hint="eastAsia"/>
                <w:u w:val="wave"/>
              </w:rPr>
              <w:t>金額の訂正・変更は一切認め</w:t>
            </w:r>
            <w:r w:rsidR="006A167A" w:rsidRPr="00801E9F">
              <w:rPr>
                <w:rFonts w:hint="eastAsia"/>
                <w:u w:val="wave"/>
              </w:rPr>
              <w:t>ない</w:t>
            </w:r>
            <w:r w:rsidR="00801E9F" w:rsidRPr="00801E9F">
              <w:rPr>
                <w:rFonts w:hint="eastAsia"/>
                <w:u w:val="wave"/>
              </w:rPr>
              <w:t>ため、値引き</w:t>
            </w:r>
            <w:r w:rsidR="00801E9F">
              <w:rPr>
                <w:rFonts w:hint="eastAsia"/>
                <w:u w:val="wave"/>
              </w:rPr>
              <w:t>等を</w:t>
            </w:r>
            <w:r w:rsidR="00801E9F" w:rsidRPr="00801E9F">
              <w:rPr>
                <w:rFonts w:hint="eastAsia"/>
                <w:u w:val="wave"/>
              </w:rPr>
              <w:t>含め精査した金額を提示すること。</w:t>
            </w:r>
          </w:p>
        </w:tc>
      </w:tr>
      <w:tr w:rsidR="006E3D62" w:rsidTr="006A167A">
        <w:tc>
          <w:tcPr>
            <w:tcW w:w="10664" w:type="dxa"/>
            <w:gridSpan w:val="2"/>
            <w:shd w:val="clear" w:color="auto" w:fill="D9D9D9" w:themeFill="background1" w:themeFillShade="D9"/>
            <w:vAlign w:val="center"/>
          </w:tcPr>
          <w:p w:rsidR="006E3D62" w:rsidRPr="00801E9F" w:rsidRDefault="00AF3C38" w:rsidP="00A9299A">
            <w:pPr>
              <w:rPr>
                <w:b/>
              </w:rPr>
            </w:pPr>
            <w:r w:rsidRPr="00801E9F">
              <w:rPr>
                <w:rFonts w:hint="eastAsia"/>
                <w:b/>
              </w:rPr>
              <w:t>改修前図面（平面図）</w:t>
            </w:r>
          </w:p>
        </w:tc>
      </w:tr>
      <w:tr w:rsidR="00AF3C38" w:rsidTr="00A9299A">
        <w:tc>
          <w:tcPr>
            <w:tcW w:w="426" w:type="dxa"/>
            <w:vAlign w:val="center"/>
          </w:tcPr>
          <w:p w:rsidR="00AF3C38" w:rsidRDefault="00AF3C38" w:rsidP="00A9299A">
            <w:r>
              <w:rPr>
                <w:rFonts w:hint="eastAsia"/>
              </w:rPr>
              <w:t>□</w:t>
            </w:r>
          </w:p>
        </w:tc>
        <w:tc>
          <w:tcPr>
            <w:tcW w:w="10238" w:type="dxa"/>
            <w:vAlign w:val="center"/>
          </w:tcPr>
          <w:p w:rsidR="00AF3C38" w:rsidRDefault="00AF3C38" w:rsidP="00A9299A">
            <w:r>
              <w:rPr>
                <w:rFonts w:hint="eastAsia"/>
              </w:rPr>
              <w:t>改修の位置が確認できるものである</w:t>
            </w:r>
          </w:p>
        </w:tc>
      </w:tr>
      <w:tr w:rsidR="00AF3C38" w:rsidTr="00A9299A">
        <w:tc>
          <w:tcPr>
            <w:tcW w:w="426" w:type="dxa"/>
            <w:vAlign w:val="center"/>
          </w:tcPr>
          <w:p w:rsidR="00AF3C38" w:rsidRDefault="00AF3C38" w:rsidP="00A9299A">
            <w:r>
              <w:rPr>
                <w:rFonts w:hint="eastAsia"/>
              </w:rPr>
              <w:t>□</w:t>
            </w:r>
          </w:p>
        </w:tc>
        <w:tc>
          <w:tcPr>
            <w:tcW w:w="10238" w:type="dxa"/>
            <w:vAlign w:val="center"/>
          </w:tcPr>
          <w:p w:rsidR="00AF3C38" w:rsidRDefault="00AF3C38" w:rsidP="00A9299A">
            <w:r>
              <w:rPr>
                <w:rFonts w:hint="eastAsia"/>
              </w:rPr>
              <w:t>段差解消の場合、前後の状態を図面に記載しているか、断面図等で前後の状態が確認できる</w:t>
            </w:r>
          </w:p>
        </w:tc>
      </w:tr>
      <w:tr w:rsidR="00AF3C38" w:rsidTr="00A9299A">
        <w:tc>
          <w:tcPr>
            <w:tcW w:w="426" w:type="dxa"/>
            <w:vAlign w:val="center"/>
          </w:tcPr>
          <w:p w:rsidR="00AF3C38" w:rsidRDefault="00AF3C38" w:rsidP="00A9299A">
            <w:r>
              <w:rPr>
                <w:rFonts w:hint="eastAsia"/>
              </w:rPr>
              <w:t>□</w:t>
            </w:r>
          </w:p>
        </w:tc>
        <w:tc>
          <w:tcPr>
            <w:tcW w:w="10238" w:type="dxa"/>
            <w:vAlign w:val="center"/>
          </w:tcPr>
          <w:p w:rsidR="00AF3C38" w:rsidRDefault="00AF3C38" w:rsidP="00A9299A">
            <w:r>
              <w:rPr>
                <w:rFonts w:hint="eastAsia"/>
              </w:rPr>
              <w:t>踏み台、スロープの設置等で、カタログにない特注品等を使用する場合、図面に寸法が記載されている</w:t>
            </w:r>
          </w:p>
        </w:tc>
      </w:tr>
      <w:tr w:rsidR="004B2C21" w:rsidTr="006A167A">
        <w:tc>
          <w:tcPr>
            <w:tcW w:w="10664" w:type="dxa"/>
            <w:gridSpan w:val="2"/>
            <w:tcBorders>
              <w:bottom w:val="single" w:sz="4" w:space="0" w:color="auto"/>
            </w:tcBorders>
            <w:vAlign w:val="center"/>
          </w:tcPr>
          <w:p w:rsidR="004B2C21" w:rsidRDefault="009B68B1" w:rsidP="00A9299A">
            <w:r>
              <w:rPr>
                <w:rFonts w:hint="eastAsia"/>
              </w:rPr>
              <w:t>【注意】</w:t>
            </w:r>
          </w:p>
          <w:p w:rsidR="009B68B1" w:rsidRDefault="009B68B1" w:rsidP="00A9299A">
            <w:r>
              <w:rPr>
                <w:rFonts w:hint="eastAsia"/>
              </w:rPr>
              <w:t xml:space="preserve">　図面</w:t>
            </w:r>
            <w:r w:rsidR="006A167A">
              <w:rPr>
                <w:rFonts w:hint="eastAsia"/>
              </w:rPr>
              <w:t>は全ての改修箇所を記載し、どこをどのように改修するか分かるように作成すること。改修箇所の記載のない図面は認めない。</w:t>
            </w:r>
          </w:p>
        </w:tc>
      </w:tr>
      <w:tr w:rsidR="00AF3C38" w:rsidTr="006A167A">
        <w:tc>
          <w:tcPr>
            <w:tcW w:w="10664" w:type="dxa"/>
            <w:gridSpan w:val="2"/>
            <w:shd w:val="clear" w:color="auto" w:fill="D9D9D9" w:themeFill="background1" w:themeFillShade="D9"/>
            <w:vAlign w:val="center"/>
          </w:tcPr>
          <w:p w:rsidR="00AF3C38" w:rsidRPr="00801E9F" w:rsidRDefault="004B2C21" w:rsidP="00A9299A">
            <w:pPr>
              <w:rPr>
                <w:b/>
              </w:rPr>
            </w:pPr>
            <w:r w:rsidRPr="00801E9F">
              <w:rPr>
                <w:rFonts w:hint="eastAsia"/>
                <w:b/>
              </w:rPr>
              <w:t>改修前の写真</w:t>
            </w:r>
          </w:p>
        </w:tc>
      </w:tr>
      <w:tr w:rsidR="00AF3C38" w:rsidTr="00A9299A">
        <w:tc>
          <w:tcPr>
            <w:tcW w:w="426" w:type="dxa"/>
            <w:vAlign w:val="center"/>
          </w:tcPr>
          <w:p w:rsidR="00AF3C38" w:rsidRDefault="004B2C21" w:rsidP="00A9299A">
            <w:r>
              <w:rPr>
                <w:rFonts w:hint="eastAsia"/>
              </w:rPr>
              <w:t>□</w:t>
            </w:r>
          </w:p>
        </w:tc>
        <w:tc>
          <w:tcPr>
            <w:tcW w:w="10238" w:type="dxa"/>
            <w:vAlign w:val="center"/>
          </w:tcPr>
          <w:p w:rsidR="00AF3C38" w:rsidRDefault="004B2C21" w:rsidP="00A9299A">
            <w:r>
              <w:rPr>
                <w:rFonts w:hint="eastAsia"/>
              </w:rPr>
              <w:t>改修箇所ごとの写真であり、台紙に添付してある</w:t>
            </w:r>
          </w:p>
        </w:tc>
      </w:tr>
      <w:tr w:rsidR="001D4638" w:rsidTr="00D4403B">
        <w:tc>
          <w:tcPr>
            <w:tcW w:w="426" w:type="dxa"/>
            <w:vAlign w:val="center"/>
          </w:tcPr>
          <w:p w:rsidR="001D4638" w:rsidRDefault="001D4638" w:rsidP="00D4403B">
            <w:r>
              <w:rPr>
                <w:rFonts w:hint="eastAsia"/>
              </w:rPr>
              <w:t>□</w:t>
            </w:r>
          </w:p>
        </w:tc>
        <w:tc>
          <w:tcPr>
            <w:tcW w:w="10238" w:type="dxa"/>
            <w:vAlign w:val="center"/>
          </w:tcPr>
          <w:p w:rsidR="001D4638" w:rsidRDefault="001D4638" w:rsidP="00D4403B">
            <w:r>
              <w:rPr>
                <w:rFonts w:hint="eastAsia"/>
              </w:rPr>
              <w:t>改修箇所が写真に全て納まっている（納まりきれない場合は数枚に分けて撮影）</w:t>
            </w:r>
          </w:p>
        </w:tc>
      </w:tr>
      <w:tr w:rsidR="00AF3C38" w:rsidTr="00A9299A">
        <w:tc>
          <w:tcPr>
            <w:tcW w:w="426" w:type="dxa"/>
            <w:vAlign w:val="center"/>
          </w:tcPr>
          <w:p w:rsidR="00AF3C38" w:rsidRDefault="004B2C21" w:rsidP="00A9299A">
            <w:r>
              <w:rPr>
                <w:rFonts w:hint="eastAsia"/>
              </w:rPr>
              <w:t>□</w:t>
            </w:r>
          </w:p>
        </w:tc>
        <w:tc>
          <w:tcPr>
            <w:tcW w:w="10238" w:type="dxa"/>
            <w:vAlign w:val="center"/>
          </w:tcPr>
          <w:p w:rsidR="00AF3C38" w:rsidRDefault="004B2C21" w:rsidP="00A9299A">
            <w:r w:rsidRPr="00201365">
              <w:rPr>
                <w:rFonts w:hint="eastAsia"/>
                <w:u w:val="wave"/>
              </w:rPr>
              <w:t>写真の枠内に日付が入っている</w:t>
            </w:r>
            <w:r>
              <w:rPr>
                <w:rFonts w:hint="eastAsia"/>
              </w:rPr>
              <w:t>（日付入りの写真機がない場合はボード等に日付を記載の上で撮影する）</w:t>
            </w:r>
          </w:p>
          <w:p w:rsidR="004B2C21" w:rsidRPr="006A167A" w:rsidRDefault="004B2C21" w:rsidP="00A9299A">
            <w:pPr>
              <w:rPr>
                <w:u w:val="wave"/>
              </w:rPr>
            </w:pPr>
            <w:r w:rsidRPr="006A167A">
              <w:rPr>
                <w:rFonts w:hint="eastAsia"/>
                <w:u w:val="wave"/>
              </w:rPr>
              <w:t>※写真を加工して日付を入れたものや、写真に直接マジック等で日付を書き込んだものは不可</w:t>
            </w:r>
          </w:p>
        </w:tc>
      </w:tr>
      <w:tr w:rsidR="00A96C59" w:rsidTr="00A9299A">
        <w:tc>
          <w:tcPr>
            <w:tcW w:w="426" w:type="dxa"/>
            <w:vAlign w:val="center"/>
          </w:tcPr>
          <w:p w:rsidR="00A96C59" w:rsidRDefault="00A96C59" w:rsidP="00A9299A">
            <w:pPr>
              <w:rPr>
                <w:rFonts w:hint="eastAsia"/>
              </w:rPr>
            </w:pPr>
            <w:r>
              <w:rPr>
                <w:rFonts w:hint="eastAsia"/>
              </w:rPr>
              <w:t>□</w:t>
            </w:r>
          </w:p>
        </w:tc>
        <w:tc>
          <w:tcPr>
            <w:tcW w:w="10238" w:type="dxa"/>
            <w:vAlign w:val="center"/>
          </w:tcPr>
          <w:p w:rsidR="00A96C59" w:rsidRDefault="00A96C59" w:rsidP="00A9299A">
            <w:pPr>
              <w:rPr>
                <w:rFonts w:hint="eastAsia"/>
              </w:rPr>
            </w:pPr>
            <w:r>
              <w:rPr>
                <w:rFonts w:hint="eastAsia"/>
              </w:rPr>
              <w:t>ボード等に日付を記載の上で撮影した場合、そのボード等で改修箇所が隠れていない</w:t>
            </w:r>
          </w:p>
        </w:tc>
      </w:tr>
      <w:tr w:rsidR="00AF3C38" w:rsidTr="00A9299A">
        <w:tc>
          <w:tcPr>
            <w:tcW w:w="426" w:type="dxa"/>
            <w:vAlign w:val="center"/>
          </w:tcPr>
          <w:p w:rsidR="00AF3C38" w:rsidRDefault="004B2C21" w:rsidP="00A9299A">
            <w:r>
              <w:rPr>
                <w:rFonts w:hint="eastAsia"/>
              </w:rPr>
              <w:t>□</w:t>
            </w:r>
          </w:p>
        </w:tc>
        <w:tc>
          <w:tcPr>
            <w:tcW w:w="10238" w:type="dxa"/>
            <w:vAlign w:val="center"/>
          </w:tcPr>
          <w:p w:rsidR="00AF3C38" w:rsidRDefault="004B2C21" w:rsidP="00A9299A">
            <w:r>
              <w:rPr>
                <w:rFonts w:hint="eastAsia"/>
              </w:rPr>
              <w:t>段差解消の場合、段差にメジャー等をあてた写真（段差があることを確認できる写真）である</w:t>
            </w:r>
          </w:p>
        </w:tc>
      </w:tr>
      <w:tr w:rsidR="004B2C21" w:rsidTr="006A167A">
        <w:tc>
          <w:tcPr>
            <w:tcW w:w="10664" w:type="dxa"/>
            <w:gridSpan w:val="2"/>
            <w:tcBorders>
              <w:bottom w:val="single" w:sz="4" w:space="0" w:color="auto"/>
            </w:tcBorders>
            <w:vAlign w:val="center"/>
          </w:tcPr>
          <w:p w:rsidR="004B2C21" w:rsidRDefault="004B2C21" w:rsidP="00A9299A">
            <w:r>
              <w:rPr>
                <w:rFonts w:hint="eastAsia"/>
              </w:rPr>
              <w:t>【注意】</w:t>
            </w:r>
          </w:p>
          <w:p w:rsidR="004B2C21" w:rsidRDefault="004B2C21" w:rsidP="006A167A">
            <w:r>
              <w:rPr>
                <w:rFonts w:hint="eastAsia"/>
              </w:rPr>
              <w:t xml:space="preserve">　</w:t>
            </w:r>
            <w:r w:rsidR="009B68B1">
              <w:rPr>
                <w:rFonts w:hint="eastAsia"/>
              </w:rPr>
              <w:t>必ず改修箇所ごとに１枚ずつ撮影</w:t>
            </w:r>
            <w:r w:rsidR="006A167A">
              <w:rPr>
                <w:rFonts w:hint="eastAsia"/>
              </w:rPr>
              <w:t>すること</w:t>
            </w:r>
            <w:r w:rsidR="009B68B1">
              <w:rPr>
                <w:rFonts w:hint="eastAsia"/>
              </w:rPr>
              <w:t>。（複数の改修箇所をまとめて撮影したものは認めない）また、写真の現像費用は住宅改修費の支給対象外。</w:t>
            </w:r>
          </w:p>
          <w:p w:rsidR="00572F34" w:rsidRPr="00572F34" w:rsidRDefault="00572F34" w:rsidP="006A167A">
            <w:pPr>
              <w:rPr>
                <w:u w:val="wave"/>
              </w:rPr>
            </w:pPr>
            <w:r>
              <w:rPr>
                <w:rFonts w:hint="eastAsia"/>
              </w:rPr>
              <w:t xml:space="preserve">　</w:t>
            </w:r>
            <w:r w:rsidRPr="00572F34">
              <w:rPr>
                <w:rFonts w:hint="eastAsia"/>
                <w:u w:val="wave"/>
              </w:rPr>
              <w:t>ボード等に日付を記載の上で撮影した場合、ピンボケ等により日付が確認できないものは認めない。</w:t>
            </w:r>
            <w:r w:rsidR="00201365">
              <w:rPr>
                <w:rFonts w:hint="eastAsia"/>
                <w:u w:val="wave"/>
              </w:rPr>
              <w:t>（写真の枠内で日付が確認できなければならない。）</w:t>
            </w:r>
          </w:p>
        </w:tc>
      </w:tr>
      <w:tr w:rsidR="009B68B1" w:rsidTr="006A167A">
        <w:tc>
          <w:tcPr>
            <w:tcW w:w="10664" w:type="dxa"/>
            <w:gridSpan w:val="2"/>
            <w:shd w:val="clear" w:color="auto" w:fill="D9D9D9" w:themeFill="background1" w:themeFillShade="D9"/>
            <w:vAlign w:val="center"/>
          </w:tcPr>
          <w:p w:rsidR="009B68B1" w:rsidRPr="00801E9F" w:rsidRDefault="009B68B1" w:rsidP="00A9299A">
            <w:pPr>
              <w:rPr>
                <w:b/>
              </w:rPr>
            </w:pPr>
            <w:r w:rsidRPr="00801E9F">
              <w:rPr>
                <w:rFonts w:hint="eastAsia"/>
                <w:b/>
              </w:rPr>
              <w:t>カタログ（特注品等がある特別な場合のみ）</w:t>
            </w:r>
          </w:p>
        </w:tc>
      </w:tr>
      <w:tr w:rsidR="00AF3C38" w:rsidTr="00A9299A">
        <w:tc>
          <w:tcPr>
            <w:tcW w:w="426" w:type="dxa"/>
            <w:vAlign w:val="center"/>
          </w:tcPr>
          <w:p w:rsidR="00AF3C38" w:rsidRDefault="004B2C21" w:rsidP="00A9299A">
            <w:r>
              <w:rPr>
                <w:rFonts w:hint="eastAsia"/>
              </w:rPr>
              <w:t>□</w:t>
            </w:r>
          </w:p>
        </w:tc>
        <w:tc>
          <w:tcPr>
            <w:tcW w:w="10238" w:type="dxa"/>
            <w:vAlign w:val="center"/>
          </w:tcPr>
          <w:p w:rsidR="00AF3C38" w:rsidRDefault="009B68B1" w:rsidP="00A9299A">
            <w:r>
              <w:rPr>
                <w:rFonts w:hint="eastAsia"/>
              </w:rPr>
              <w:t>改修内容・メーカー・使用部材等が確認できるようなカタログである</w:t>
            </w:r>
          </w:p>
        </w:tc>
      </w:tr>
      <w:tr w:rsidR="00A9299A" w:rsidTr="00A9299A">
        <w:tc>
          <w:tcPr>
            <w:tcW w:w="426" w:type="dxa"/>
            <w:vAlign w:val="center"/>
          </w:tcPr>
          <w:p w:rsidR="00A9299A" w:rsidRDefault="00A9299A" w:rsidP="00A9299A">
            <w:r>
              <w:rPr>
                <w:rFonts w:hint="eastAsia"/>
              </w:rPr>
              <w:t>□</w:t>
            </w:r>
          </w:p>
        </w:tc>
        <w:tc>
          <w:tcPr>
            <w:tcW w:w="10238" w:type="dxa"/>
            <w:vAlign w:val="center"/>
          </w:tcPr>
          <w:p w:rsidR="00A9299A" w:rsidRDefault="009B68B1" w:rsidP="00A9299A">
            <w:r>
              <w:rPr>
                <w:rFonts w:hint="eastAsia"/>
              </w:rPr>
              <w:t>特注品の場合は、カタログに相当する設計図面の添付がある</w:t>
            </w:r>
          </w:p>
        </w:tc>
      </w:tr>
      <w:tr w:rsidR="00A9299A" w:rsidTr="00A9299A">
        <w:tc>
          <w:tcPr>
            <w:tcW w:w="10664" w:type="dxa"/>
            <w:gridSpan w:val="2"/>
            <w:vAlign w:val="center"/>
          </w:tcPr>
          <w:p w:rsidR="00A9299A" w:rsidRDefault="00A9299A" w:rsidP="00A9299A"/>
        </w:tc>
      </w:tr>
    </w:tbl>
    <w:p w:rsidR="008A2903" w:rsidRDefault="008A2903"/>
    <w:p w:rsidR="008A2903" w:rsidRPr="006A167A" w:rsidRDefault="008A2903" w:rsidP="008A2903">
      <w:pPr>
        <w:jc w:val="center"/>
        <w:rPr>
          <w:b/>
          <w:sz w:val="28"/>
          <w:szCs w:val="28"/>
        </w:rPr>
      </w:pPr>
      <w:r w:rsidRPr="006A167A">
        <w:rPr>
          <w:rFonts w:hint="eastAsia"/>
          <w:b/>
          <w:sz w:val="28"/>
          <w:szCs w:val="28"/>
          <w:bdr w:val="single" w:sz="4" w:space="0" w:color="auto"/>
        </w:rPr>
        <w:lastRenderedPageBreak/>
        <w:t>介護保険住宅改修における必要書類チェックリスト（</w:t>
      </w:r>
      <w:r w:rsidR="006D7486">
        <w:rPr>
          <w:rFonts w:hint="eastAsia"/>
          <w:b/>
          <w:sz w:val="28"/>
          <w:szCs w:val="28"/>
          <w:bdr w:val="single" w:sz="4" w:space="0" w:color="auto"/>
        </w:rPr>
        <w:t>施工</w:t>
      </w:r>
      <w:r w:rsidRPr="006A167A">
        <w:rPr>
          <w:rFonts w:hint="eastAsia"/>
          <w:b/>
          <w:sz w:val="28"/>
          <w:szCs w:val="28"/>
          <w:bdr w:val="single" w:sz="4" w:space="0" w:color="auto"/>
        </w:rPr>
        <w:t>業者向け）</w:t>
      </w:r>
    </w:p>
    <w:p w:rsidR="008A2903" w:rsidRDefault="00F059D1" w:rsidP="008A2903">
      <w:r>
        <w:rPr>
          <w:rFonts w:hint="eastAsia"/>
          <w:b/>
          <w:sz w:val="24"/>
          <w:szCs w:val="24"/>
        </w:rPr>
        <w:t>■</w:t>
      </w:r>
      <w:r w:rsidR="008A2903">
        <w:rPr>
          <w:rFonts w:hint="eastAsia"/>
          <w:b/>
          <w:sz w:val="24"/>
          <w:szCs w:val="24"/>
        </w:rPr>
        <w:t>支給申請</w:t>
      </w:r>
      <w:r w:rsidR="008A2903" w:rsidRPr="006A167A">
        <w:rPr>
          <w:rFonts w:hint="eastAsia"/>
          <w:b/>
          <w:sz w:val="24"/>
          <w:szCs w:val="24"/>
        </w:rPr>
        <w:t>時（改修工事</w:t>
      </w:r>
      <w:r w:rsidR="008A2903">
        <w:rPr>
          <w:rFonts w:hint="eastAsia"/>
          <w:b/>
          <w:sz w:val="24"/>
          <w:szCs w:val="24"/>
        </w:rPr>
        <w:t>後</w:t>
      </w:r>
      <w:r w:rsidR="008A2903" w:rsidRPr="006A167A">
        <w:rPr>
          <w:rFonts w:hint="eastAsia"/>
          <w:b/>
          <w:sz w:val="24"/>
          <w:szCs w:val="24"/>
        </w:rPr>
        <w:t>）</w:t>
      </w:r>
    </w:p>
    <w:tbl>
      <w:tblPr>
        <w:tblStyle w:val="a3"/>
        <w:tblW w:w="0" w:type="auto"/>
        <w:tblLook w:val="04A0"/>
      </w:tblPr>
      <w:tblGrid>
        <w:gridCol w:w="426"/>
        <w:gridCol w:w="1525"/>
        <w:gridCol w:w="426"/>
        <w:gridCol w:w="8287"/>
      </w:tblGrid>
      <w:tr w:rsidR="008A2903" w:rsidTr="008C5AB8">
        <w:tc>
          <w:tcPr>
            <w:tcW w:w="10664" w:type="dxa"/>
            <w:gridSpan w:val="4"/>
            <w:tcBorders>
              <w:bottom w:val="single" w:sz="4" w:space="0" w:color="auto"/>
            </w:tcBorders>
            <w:shd w:val="clear" w:color="auto" w:fill="7F7F7F" w:themeFill="text1" w:themeFillTint="80"/>
            <w:vAlign w:val="center"/>
          </w:tcPr>
          <w:p w:rsidR="008A2903" w:rsidRPr="00801E9F" w:rsidRDefault="008A2903" w:rsidP="008C5AB8">
            <w:pPr>
              <w:jc w:val="center"/>
            </w:pPr>
            <w:r w:rsidRPr="00801E9F">
              <w:rPr>
                <w:rFonts w:hint="eastAsia"/>
              </w:rPr>
              <w:t>チェック項目</w:t>
            </w:r>
          </w:p>
        </w:tc>
      </w:tr>
      <w:tr w:rsidR="008A2903" w:rsidTr="008C5AB8">
        <w:tc>
          <w:tcPr>
            <w:tcW w:w="10664" w:type="dxa"/>
            <w:gridSpan w:val="4"/>
            <w:shd w:val="clear" w:color="auto" w:fill="D9D9D9" w:themeFill="background1" w:themeFillShade="D9"/>
            <w:vAlign w:val="center"/>
          </w:tcPr>
          <w:p w:rsidR="008A2903" w:rsidRPr="00801E9F" w:rsidRDefault="008A2903" w:rsidP="008C5AB8">
            <w:pPr>
              <w:rPr>
                <w:b/>
              </w:rPr>
            </w:pPr>
            <w:r w:rsidRPr="00801E9F">
              <w:rPr>
                <w:rFonts w:hint="eastAsia"/>
                <w:b/>
              </w:rPr>
              <w:t>領収証</w:t>
            </w:r>
          </w:p>
        </w:tc>
      </w:tr>
      <w:tr w:rsidR="008A2903" w:rsidTr="008A2903">
        <w:tc>
          <w:tcPr>
            <w:tcW w:w="1951" w:type="dxa"/>
            <w:gridSpan w:val="2"/>
            <w:vAlign w:val="center"/>
          </w:tcPr>
          <w:p w:rsidR="008A2903" w:rsidRDefault="008A2903" w:rsidP="008C5AB8">
            <w:r>
              <w:rPr>
                <w:rFonts w:hint="eastAsia"/>
              </w:rPr>
              <w:t>償還払の場合</w:t>
            </w:r>
          </w:p>
        </w:tc>
        <w:tc>
          <w:tcPr>
            <w:tcW w:w="426" w:type="dxa"/>
            <w:vAlign w:val="center"/>
          </w:tcPr>
          <w:p w:rsidR="008A2903" w:rsidRDefault="008A2903" w:rsidP="008A2903">
            <w:r>
              <w:rPr>
                <w:rFonts w:hint="eastAsia"/>
              </w:rPr>
              <w:t>□</w:t>
            </w:r>
          </w:p>
        </w:tc>
        <w:tc>
          <w:tcPr>
            <w:tcW w:w="8287" w:type="dxa"/>
            <w:vAlign w:val="center"/>
          </w:tcPr>
          <w:p w:rsidR="008A2903" w:rsidRDefault="008A2903" w:rsidP="008C5AB8">
            <w:r>
              <w:rPr>
                <w:rFonts w:hint="eastAsia"/>
              </w:rPr>
              <w:t>領収金額が見積書（工事内訳書）の金額と同額である</w:t>
            </w:r>
          </w:p>
          <w:p w:rsidR="007E5B5A" w:rsidRPr="007E5B5A" w:rsidRDefault="007E5B5A" w:rsidP="008C5AB8">
            <w:pPr>
              <w:rPr>
                <w:u w:val="wave"/>
              </w:rPr>
            </w:pPr>
            <w:r w:rsidRPr="007E5B5A">
              <w:rPr>
                <w:rFonts w:hint="eastAsia"/>
                <w:u w:val="wave"/>
              </w:rPr>
              <w:t>※対象外費用が含まれる場合、対象外費用も含む総額で発行してある</w:t>
            </w:r>
          </w:p>
        </w:tc>
      </w:tr>
      <w:tr w:rsidR="008A2903" w:rsidTr="008A2903">
        <w:tc>
          <w:tcPr>
            <w:tcW w:w="1951" w:type="dxa"/>
            <w:gridSpan w:val="2"/>
            <w:vAlign w:val="center"/>
          </w:tcPr>
          <w:p w:rsidR="008A2903" w:rsidRDefault="008A2903" w:rsidP="008C5AB8">
            <w:r>
              <w:rPr>
                <w:rFonts w:hint="eastAsia"/>
              </w:rPr>
              <w:t>受領委任払の場合</w:t>
            </w:r>
          </w:p>
        </w:tc>
        <w:tc>
          <w:tcPr>
            <w:tcW w:w="426" w:type="dxa"/>
            <w:vAlign w:val="center"/>
          </w:tcPr>
          <w:p w:rsidR="008A2903" w:rsidRDefault="008A2903" w:rsidP="008C5AB8">
            <w:r>
              <w:rPr>
                <w:rFonts w:hint="eastAsia"/>
              </w:rPr>
              <w:t>□</w:t>
            </w:r>
          </w:p>
        </w:tc>
        <w:tc>
          <w:tcPr>
            <w:tcW w:w="8287" w:type="dxa"/>
            <w:vAlign w:val="center"/>
          </w:tcPr>
          <w:p w:rsidR="007E5B5A" w:rsidRDefault="008A2903" w:rsidP="008C5AB8">
            <w:r>
              <w:rPr>
                <w:rFonts w:hint="eastAsia"/>
              </w:rPr>
              <w:t>領収金額が利用者負担額と一致する（保険対象部分の１割である）</w:t>
            </w:r>
          </w:p>
        </w:tc>
      </w:tr>
      <w:tr w:rsidR="008A2903" w:rsidTr="008A2903">
        <w:tc>
          <w:tcPr>
            <w:tcW w:w="1951" w:type="dxa"/>
            <w:gridSpan w:val="2"/>
            <w:vMerge w:val="restart"/>
            <w:vAlign w:val="center"/>
          </w:tcPr>
          <w:p w:rsidR="008A2903" w:rsidRDefault="008A2903" w:rsidP="008C5AB8">
            <w:r>
              <w:rPr>
                <w:rFonts w:hint="eastAsia"/>
              </w:rPr>
              <w:t>共通</w:t>
            </w:r>
          </w:p>
        </w:tc>
        <w:tc>
          <w:tcPr>
            <w:tcW w:w="426" w:type="dxa"/>
            <w:vAlign w:val="center"/>
          </w:tcPr>
          <w:p w:rsidR="008A2903" w:rsidRDefault="008A2903" w:rsidP="008A2903">
            <w:r>
              <w:rPr>
                <w:rFonts w:hint="eastAsia"/>
              </w:rPr>
              <w:t>□</w:t>
            </w:r>
          </w:p>
        </w:tc>
        <w:tc>
          <w:tcPr>
            <w:tcW w:w="8287" w:type="dxa"/>
            <w:vAlign w:val="center"/>
          </w:tcPr>
          <w:p w:rsidR="008A2903" w:rsidRDefault="008A2903" w:rsidP="008C5AB8">
            <w:r>
              <w:rPr>
                <w:rFonts w:hint="eastAsia"/>
              </w:rPr>
              <w:t>領収年月日が記載されている</w:t>
            </w:r>
          </w:p>
        </w:tc>
      </w:tr>
      <w:tr w:rsidR="008A2903" w:rsidTr="008A2903">
        <w:tc>
          <w:tcPr>
            <w:tcW w:w="1951" w:type="dxa"/>
            <w:gridSpan w:val="2"/>
            <w:vMerge/>
            <w:vAlign w:val="center"/>
          </w:tcPr>
          <w:p w:rsidR="008A2903" w:rsidRDefault="008A2903" w:rsidP="008C5AB8"/>
        </w:tc>
        <w:tc>
          <w:tcPr>
            <w:tcW w:w="426" w:type="dxa"/>
            <w:vAlign w:val="center"/>
          </w:tcPr>
          <w:p w:rsidR="008A2903" w:rsidRDefault="008A2903" w:rsidP="008C5AB8">
            <w:r>
              <w:rPr>
                <w:rFonts w:hint="eastAsia"/>
              </w:rPr>
              <w:t>□</w:t>
            </w:r>
          </w:p>
        </w:tc>
        <w:tc>
          <w:tcPr>
            <w:tcW w:w="8287" w:type="dxa"/>
            <w:vAlign w:val="center"/>
          </w:tcPr>
          <w:p w:rsidR="008A2903" w:rsidRDefault="008A2903" w:rsidP="008C5AB8">
            <w:r>
              <w:rPr>
                <w:rFonts w:hint="eastAsia"/>
              </w:rPr>
              <w:t>施工業者の押印がある</w:t>
            </w:r>
          </w:p>
        </w:tc>
      </w:tr>
      <w:tr w:rsidR="008A2903" w:rsidTr="008A2903">
        <w:tc>
          <w:tcPr>
            <w:tcW w:w="1951" w:type="dxa"/>
            <w:gridSpan w:val="2"/>
            <w:vMerge/>
            <w:vAlign w:val="center"/>
          </w:tcPr>
          <w:p w:rsidR="008A2903" w:rsidRDefault="008A2903" w:rsidP="008C5AB8"/>
        </w:tc>
        <w:tc>
          <w:tcPr>
            <w:tcW w:w="426" w:type="dxa"/>
            <w:vAlign w:val="center"/>
          </w:tcPr>
          <w:p w:rsidR="008A2903" w:rsidRDefault="008A2903" w:rsidP="008C5AB8">
            <w:r>
              <w:rPr>
                <w:rFonts w:hint="eastAsia"/>
              </w:rPr>
              <w:t>□</w:t>
            </w:r>
          </w:p>
        </w:tc>
        <w:tc>
          <w:tcPr>
            <w:tcW w:w="8287" w:type="dxa"/>
            <w:vAlign w:val="center"/>
          </w:tcPr>
          <w:p w:rsidR="008A2903" w:rsidRDefault="008A2903" w:rsidP="008C5AB8">
            <w:r>
              <w:rPr>
                <w:rFonts w:hint="eastAsia"/>
              </w:rPr>
              <w:t>氏名等が被保険者本人である</w:t>
            </w:r>
          </w:p>
        </w:tc>
      </w:tr>
      <w:tr w:rsidR="008A2903" w:rsidTr="008A2903">
        <w:tc>
          <w:tcPr>
            <w:tcW w:w="1951" w:type="dxa"/>
            <w:gridSpan w:val="2"/>
            <w:vMerge/>
            <w:vAlign w:val="center"/>
          </w:tcPr>
          <w:p w:rsidR="008A2903" w:rsidRDefault="008A2903" w:rsidP="008C5AB8"/>
        </w:tc>
        <w:tc>
          <w:tcPr>
            <w:tcW w:w="426" w:type="dxa"/>
            <w:vAlign w:val="center"/>
          </w:tcPr>
          <w:p w:rsidR="008A2903" w:rsidRDefault="008A2903" w:rsidP="008C5AB8">
            <w:r>
              <w:rPr>
                <w:rFonts w:hint="eastAsia"/>
              </w:rPr>
              <w:t>□</w:t>
            </w:r>
          </w:p>
        </w:tc>
        <w:tc>
          <w:tcPr>
            <w:tcW w:w="8287" w:type="dxa"/>
            <w:vAlign w:val="center"/>
          </w:tcPr>
          <w:p w:rsidR="008A2903" w:rsidRDefault="008A2903" w:rsidP="008C5AB8">
            <w:r>
              <w:rPr>
                <w:rFonts w:hint="eastAsia"/>
              </w:rPr>
              <w:t>ただし書きの記載に介護保険住宅改修の工事であることが明記されている</w:t>
            </w:r>
          </w:p>
        </w:tc>
      </w:tr>
      <w:tr w:rsidR="008A2903" w:rsidTr="008C5AB8">
        <w:tc>
          <w:tcPr>
            <w:tcW w:w="10664" w:type="dxa"/>
            <w:gridSpan w:val="4"/>
            <w:tcBorders>
              <w:bottom w:val="single" w:sz="4" w:space="0" w:color="auto"/>
            </w:tcBorders>
            <w:vAlign w:val="center"/>
          </w:tcPr>
          <w:p w:rsidR="008A2903" w:rsidRDefault="008A2903" w:rsidP="008C5AB8">
            <w:r>
              <w:rPr>
                <w:rFonts w:hint="eastAsia"/>
              </w:rPr>
              <w:t>【注意】</w:t>
            </w:r>
          </w:p>
          <w:p w:rsidR="008A2903" w:rsidRDefault="008A2903" w:rsidP="004E6794">
            <w:r>
              <w:rPr>
                <w:rFonts w:hint="eastAsia"/>
              </w:rPr>
              <w:t xml:space="preserve">　</w:t>
            </w:r>
            <w:r w:rsidR="00550FC3" w:rsidRPr="004E6794">
              <w:rPr>
                <w:rFonts w:hint="eastAsia"/>
                <w:u w:val="wave"/>
              </w:rPr>
              <w:t>安易な値引き等により領収金額と見積金額が異なることは、事前協議の形骸化を招く恐れがあるため</w:t>
            </w:r>
            <w:r w:rsidR="00801E9F" w:rsidRPr="004E6794">
              <w:rPr>
                <w:rFonts w:hint="eastAsia"/>
                <w:u w:val="wave"/>
              </w:rPr>
              <w:t>一切</w:t>
            </w:r>
            <w:r w:rsidR="00550FC3" w:rsidRPr="004E6794">
              <w:rPr>
                <w:rFonts w:hint="eastAsia"/>
                <w:u w:val="wave"/>
              </w:rPr>
              <w:t>認めない。</w:t>
            </w:r>
            <w:r w:rsidR="00706AA6" w:rsidRPr="004E6794">
              <w:rPr>
                <w:rFonts w:hint="eastAsia"/>
                <w:u w:val="wave"/>
              </w:rPr>
              <w:t>（見積の段階で精査した金額を提示すること。）</w:t>
            </w:r>
            <w:r w:rsidR="004E6794" w:rsidRPr="004E6794">
              <w:rPr>
                <w:rFonts w:hint="eastAsia"/>
              </w:rPr>
              <w:t>なお、被保険者の都合により、施行途中に止むを得ず工事内容等に変更があった場合にはこの限りではないが、その場合は施工を一旦中断し、ケアマネージャーに連絡してある必要がある。</w:t>
            </w:r>
            <w:r w:rsidR="004E6794">
              <w:rPr>
                <w:rFonts w:hint="eastAsia"/>
              </w:rPr>
              <w:t>（ただし、施工業者の都合による変更は認めない。）</w:t>
            </w:r>
          </w:p>
        </w:tc>
      </w:tr>
      <w:tr w:rsidR="008A2903" w:rsidTr="008C5AB8">
        <w:tc>
          <w:tcPr>
            <w:tcW w:w="10664" w:type="dxa"/>
            <w:gridSpan w:val="4"/>
            <w:shd w:val="clear" w:color="auto" w:fill="D9D9D9" w:themeFill="background1" w:themeFillShade="D9"/>
            <w:vAlign w:val="center"/>
          </w:tcPr>
          <w:p w:rsidR="008A2903" w:rsidRPr="00801E9F" w:rsidRDefault="00550FC3" w:rsidP="008C5AB8">
            <w:pPr>
              <w:rPr>
                <w:b/>
              </w:rPr>
            </w:pPr>
            <w:r w:rsidRPr="00801E9F">
              <w:rPr>
                <w:rFonts w:hint="eastAsia"/>
                <w:b/>
              </w:rPr>
              <w:t>改修後</w:t>
            </w:r>
            <w:r w:rsidR="008A2903" w:rsidRPr="00801E9F">
              <w:rPr>
                <w:rFonts w:hint="eastAsia"/>
                <w:b/>
              </w:rPr>
              <w:t>の写真</w:t>
            </w:r>
          </w:p>
        </w:tc>
      </w:tr>
      <w:tr w:rsidR="00550FC3" w:rsidTr="008C5AB8">
        <w:tc>
          <w:tcPr>
            <w:tcW w:w="426" w:type="dxa"/>
            <w:vAlign w:val="center"/>
          </w:tcPr>
          <w:p w:rsidR="00550FC3" w:rsidRDefault="00550FC3" w:rsidP="008C5AB8">
            <w:r>
              <w:rPr>
                <w:rFonts w:hint="eastAsia"/>
              </w:rPr>
              <w:t>□</w:t>
            </w:r>
          </w:p>
        </w:tc>
        <w:tc>
          <w:tcPr>
            <w:tcW w:w="10238" w:type="dxa"/>
            <w:gridSpan w:val="3"/>
            <w:vAlign w:val="center"/>
          </w:tcPr>
          <w:p w:rsidR="00550FC3" w:rsidRDefault="00550FC3" w:rsidP="008C5AB8">
            <w:r>
              <w:rPr>
                <w:rFonts w:hint="eastAsia"/>
              </w:rPr>
              <w:t>改修箇所</w:t>
            </w:r>
            <w:r w:rsidR="006D7486">
              <w:rPr>
                <w:rFonts w:hint="eastAsia"/>
              </w:rPr>
              <w:t>ごと</w:t>
            </w:r>
            <w:r>
              <w:rPr>
                <w:rFonts w:hint="eastAsia"/>
              </w:rPr>
              <w:t>の写真であ</w:t>
            </w:r>
            <w:r w:rsidR="006D7486">
              <w:rPr>
                <w:rFonts w:hint="eastAsia"/>
              </w:rPr>
              <w:t>り、台紙に添付してある</w:t>
            </w:r>
          </w:p>
        </w:tc>
      </w:tr>
      <w:tr w:rsidR="001D4638" w:rsidTr="008C5AB8">
        <w:tc>
          <w:tcPr>
            <w:tcW w:w="426" w:type="dxa"/>
            <w:vAlign w:val="center"/>
          </w:tcPr>
          <w:p w:rsidR="001D4638" w:rsidRDefault="001D4638" w:rsidP="008C5AB8">
            <w:r>
              <w:rPr>
                <w:rFonts w:hint="eastAsia"/>
              </w:rPr>
              <w:t>□</w:t>
            </w:r>
          </w:p>
        </w:tc>
        <w:tc>
          <w:tcPr>
            <w:tcW w:w="10238" w:type="dxa"/>
            <w:gridSpan w:val="3"/>
            <w:vAlign w:val="center"/>
          </w:tcPr>
          <w:p w:rsidR="001D4638" w:rsidRDefault="001D4638" w:rsidP="008C5AB8">
            <w:r>
              <w:rPr>
                <w:rFonts w:hint="eastAsia"/>
              </w:rPr>
              <w:t>改修箇所が写真に全て納まっている（納まりきれない場合は数枚に分けて撮影）</w:t>
            </w:r>
          </w:p>
        </w:tc>
      </w:tr>
      <w:tr w:rsidR="00550FC3" w:rsidTr="008C5AB8">
        <w:tc>
          <w:tcPr>
            <w:tcW w:w="426" w:type="dxa"/>
            <w:vAlign w:val="center"/>
          </w:tcPr>
          <w:p w:rsidR="00550FC3" w:rsidRDefault="00550FC3" w:rsidP="008C5AB8">
            <w:r>
              <w:rPr>
                <w:rFonts w:hint="eastAsia"/>
              </w:rPr>
              <w:t>□</w:t>
            </w:r>
          </w:p>
        </w:tc>
        <w:tc>
          <w:tcPr>
            <w:tcW w:w="10238" w:type="dxa"/>
            <w:gridSpan w:val="3"/>
            <w:vAlign w:val="center"/>
          </w:tcPr>
          <w:p w:rsidR="00550FC3" w:rsidRDefault="00550FC3" w:rsidP="008C5AB8">
            <w:r>
              <w:rPr>
                <w:rFonts w:hint="eastAsia"/>
              </w:rPr>
              <w:t>使用した部材が写真の中で確認できる（必要に応じて工事の経過</w:t>
            </w:r>
            <w:r w:rsidR="006D7486">
              <w:rPr>
                <w:rFonts w:hint="eastAsia"/>
              </w:rPr>
              <w:t>（途中）写真等を添付</w:t>
            </w:r>
            <w:r>
              <w:rPr>
                <w:rFonts w:hint="eastAsia"/>
              </w:rPr>
              <w:t>）</w:t>
            </w:r>
          </w:p>
        </w:tc>
      </w:tr>
      <w:tr w:rsidR="006D7486" w:rsidTr="008C5AB8">
        <w:tc>
          <w:tcPr>
            <w:tcW w:w="426" w:type="dxa"/>
            <w:vAlign w:val="center"/>
          </w:tcPr>
          <w:p w:rsidR="006D7486" w:rsidRDefault="006D7486" w:rsidP="008C5AB8">
            <w:r>
              <w:rPr>
                <w:rFonts w:hint="eastAsia"/>
              </w:rPr>
              <w:t>□</w:t>
            </w:r>
          </w:p>
        </w:tc>
        <w:tc>
          <w:tcPr>
            <w:tcW w:w="10238" w:type="dxa"/>
            <w:gridSpan w:val="3"/>
            <w:vAlign w:val="center"/>
          </w:tcPr>
          <w:p w:rsidR="006D7486" w:rsidRDefault="006D7486" w:rsidP="008C5AB8">
            <w:r>
              <w:rPr>
                <w:rFonts w:hint="eastAsia"/>
              </w:rPr>
              <w:t>固定状況や段差状況が確認できる</w:t>
            </w:r>
          </w:p>
        </w:tc>
      </w:tr>
      <w:tr w:rsidR="006D7486" w:rsidTr="008C5AB8">
        <w:tc>
          <w:tcPr>
            <w:tcW w:w="426" w:type="dxa"/>
            <w:vAlign w:val="center"/>
          </w:tcPr>
          <w:p w:rsidR="006D7486" w:rsidRDefault="006D7486" w:rsidP="008C5AB8">
            <w:r>
              <w:rPr>
                <w:rFonts w:hint="eastAsia"/>
              </w:rPr>
              <w:t>□</w:t>
            </w:r>
          </w:p>
        </w:tc>
        <w:tc>
          <w:tcPr>
            <w:tcW w:w="10238" w:type="dxa"/>
            <w:gridSpan w:val="3"/>
            <w:vAlign w:val="center"/>
          </w:tcPr>
          <w:p w:rsidR="006D7486" w:rsidRDefault="006D7486" w:rsidP="008C5AB8">
            <w:r>
              <w:rPr>
                <w:rFonts w:hint="eastAsia"/>
              </w:rPr>
              <w:t>事前協議時の「改修後図面」及び「見積書」と整合した内容である</w:t>
            </w:r>
          </w:p>
        </w:tc>
      </w:tr>
      <w:tr w:rsidR="008A2903" w:rsidTr="008C5AB8">
        <w:tc>
          <w:tcPr>
            <w:tcW w:w="426" w:type="dxa"/>
            <w:vAlign w:val="center"/>
          </w:tcPr>
          <w:p w:rsidR="008A2903" w:rsidRDefault="008A2903" w:rsidP="008C5AB8">
            <w:r>
              <w:rPr>
                <w:rFonts w:hint="eastAsia"/>
              </w:rPr>
              <w:t>□</w:t>
            </w:r>
          </w:p>
        </w:tc>
        <w:tc>
          <w:tcPr>
            <w:tcW w:w="10238" w:type="dxa"/>
            <w:gridSpan w:val="3"/>
            <w:vAlign w:val="center"/>
          </w:tcPr>
          <w:p w:rsidR="008A2903" w:rsidRDefault="008A2903" w:rsidP="008C5AB8">
            <w:r>
              <w:rPr>
                <w:rFonts w:hint="eastAsia"/>
              </w:rPr>
              <w:t>写真の枠内に日付が入っている（日付入りの写真機がない場合はボード等に日付を記載の上で撮影する）</w:t>
            </w:r>
          </w:p>
          <w:p w:rsidR="008A2903" w:rsidRPr="006A167A" w:rsidRDefault="008A2903" w:rsidP="008C5AB8">
            <w:pPr>
              <w:rPr>
                <w:u w:val="wave"/>
              </w:rPr>
            </w:pPr>
            <w:r w:rsidRPr="006A167A">
              <w:rPr>
                <w:rFonts w:hint="eastAsia"/>
                <w:u w:val="wave"/>
              </w:rPr>
              <w:t>※写真を加工して日付を入れたものや、写真に直接マジック等で日付を書き込んだものは不可</w:t>
            </w:r>
          </w:p>
        </w:tc>
      </w:tr>
      <w:tr w:rsidR="008A2903" w:rsidTr="008C5AB8">
        <w:tc>
          <w:tcPr>
            <w:tcW w:w="426" w:type="dxa"/>
            <w:vAlign w:val="center"/>
          </w:tcPr>
          <w:p w:rsidR="008A2903" w:rsidRDefault="008A2903" w:rsidP="008C5AB8">
            <w:r>
              <w:rPr>
                <w:rFonts w:hint="eastAsia"/>
              </w:rPr>
              <w:t>□</w:t>
            </w:r>
          </w:p>
        </w:tc>
        <w:tc>
          <w:tcPr>
            <w:tcW w:w="10238" w:type="dxa"/>
            <w:gridSpan w:val="3"/>
            <w:vAlign w:val="center"/>
          </w:tcPr>
          <w:p w:rsidR="008A2903" w:rsidRDefault="006D7486" w:rsidP="008C5AB8">
            <w:r>
              <w:rPr>
                <w:rFonts w:hint="eastAsia"/>
              </w:rPr>
              <w:t>改修前と同方向から撮影した写真である</w:t>
            </w:r>
          </w:p>
        </w:tc>
      </w:tr>
      <w:tr w:rsidR="008A2903" w:rsidTr="008C5AB8">
        <w:tc>
          <w:tcPr>
            <w:tcW w:w="10664" w:type="dxa"/>
            <w:gridSpan w:val="4"/>
            <w:tcBorders>
              <w:bottom w:val="single" w:sz="4" w:space="0" w:color="auto"/>
            </w:tcBorders>
            <w:vAlign w:val="center"/>
          </w:tcPr>
          <w:p w:rsidR="008A2903" w:rsidRDefault="008A2903" w:rsidP="008C5AB8">
            <w:r>
              <w:rPr>
                <w:rFonts w:hint="eastAsia"/>
              </w:rPr>
              <w:t>【注意】</w:t>
            </w:r>
          </w:p>
          <w:p w:rsidR="008A2903" w:rsidRDefault="008A2903" w:rsidP="008C5AB8">
            <w:r>
              <w:rPr>
                <w:rFonts w:hint="eastAsia"/>
              </w:rPr>
              <w:t xml:space="preserve">　必ず改修箇所ごとに１枚ずつ撮影すること。（複数の改修箇所をまとめて撮影したものは認めない）また、写真の現像費用は住宅改修費の支給対象外。</w:t>
            </w:r>
          </w:p>
          <w:p w:rsidR="00572F34" w:rsidRDefault="00572F34" w:rsidP="008C5AB8">
            <w:r>
              <w:rPr>
                <w:rFonts w:hint="eastAsia"/>
              </w:rPr>
              <w:t xml:space="preserve">　</w:t>
            </w:r>
            <w:r w:rsidRPr="00572F34">
              <w:rPr>
                <w:rFonts w:hint="eastAsia"/>
                <w:u w:val="wave"/>
              </w:rPr>
              <w:t>ボード等に日付を記載の上で撮影した場合、ピンボケ等により日付が確認できないものは認めない。</w:t>
            </w:r>
            <w:r w:rsidR="00201365">
              <w:rPr>
                <w:rFonts w:hint="eastAsia"/>
                <w:u w:val="wave"/>
              </w:rPr>
              <w:t>（写真の枠内で日付が確認できなければならない。）</w:t>
            </w:r>
          </w:p>
        </w:tc>
      </w:tr>
    </w:tbl>
    <w:p w:rsidR="008A2903" w:rsidRPr="008A2903" w:rsidRDefault="008A2903"/>
    <w:sectPr w:rsidR="008A2903" w:rsidRPr="008A2903" w:rsidSect="00A9299A">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587" w:rsidRDefault="007E0587" w:rsidP="00AF3C38">
      <w:r>
        <w:separator/>
      </w:r>
    </w:p>
  </w:endnote>
  <w:endnote w:type="continuationSeparator" w:id="0">
    <w:p w:rsidR="007E0587" w:rsidRDefault="007E0587" w:rsidP="00AF3C3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587" w:rsidRDefault="007E0587" w:rsidP="00AF3C38">
      <w:r>
        <w:separator/>
      </w:r>
    </w:p>
  </w:footnote>
  <w:footnote w:type="continuationSeparator" w:id="0">
    <w:p w:rsidR="007E0587" w:rsidRDefault="007E0587" w:rsidP="00AF3C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299A"/>
    <w:rsid w:val="00000272"/>
    <w:rsid w:val="00000408"/>
    <w:rsid w:val="0000072D"/>
    <w:rsid w:val="00000D07"/>
    <w:rsid w:val="000014DB"/>
    <w:rsid w:val="000015E3"/>
    <w:rsid w:val="00001D27"/>
    <w:rsid w:val="00001E92"/>
    <w:rsid w:val="00002751"/>
    <w:rsid w:val="00002F17"/>
    <w:rsid w:val="00002F86"/>
    <w:rsid w:val="000031E2"/>
    <w:rsid w:val="000031F6"/>
    <w:rsid w:val="00004EDB"/>
    <w:rsid w:val="00005126"/>
    <w:rsid w:val="00005999"/>
    <w:rsid w:val="00006F03"/>
    <w:rsid w:val="00007825"/>
    <w:rsid w:val="00010140"/>
    <w:rsid w:val="0001042D"/>
    <w:rsid w:val="0001074B"/>
    <w:rsid w:val="00010894"/>
    <w:rsid w:val="00010ABD"/>
    <w:rsid w:val="00010E9F"/>
    <w:rsid w:val="00011118"/>
    <w:rsid w:val="0001139F"/>
    <w:rsid w:val="00012151"/>
    <w:rsid w:val="000121F7"/>
    <w:rsid w:val="00012209"/>
    <w:rsid w:val="0001269E"/>
    <w:rsid w:val="000127D7"/>
    <w:rsid w:val="00012F41"/>
    <w:rsid w:val="00013564"/>
    <w:rsid w:val="000139BD"/>
    <w:rsid w:val="000140CA"/>
    <w:rsid w:val="0001449C"/>
    <w:rsid w:val="00015B7F"/>
    <w:rsid w:val="00016604"/>
    <w:rsid w:val="00016CA8"/>
    <w:rsid w:val="00016EF1"/>
    <w:rsid w:val="000174F8"/>
    <w:rsid w:val="00020276"/>
    <w:rsid w:val="00021484"/>
    <w:rsid w:val="0002199F"/>
    <w:rsid w:val="00023419"/>
    <w:rsid w:val="000235BF"/>
    <w:rsid w:val="00023DBB"/>
    <w:rsid w:val="00023E06"/>
    <w:rsid w:val="00023ECA"/>
    <w:rsid w:val="00023ECB"/>
    <w:rsid w:val="00023F02"/>
    <w:rsid w:val="000241BF"/>
    <w:rsid w:val="00024D2A"/>
    <w:rsid w:val="0002527D"/>
    <w:rsid w:val="00025438"/>
    <w:rsid w:val="0002543E"/>
    <w:rsid w:val="0002578C"/>
    <w:rsid w:val="00025960"/>
    <w:rsid w:val="00026178"/>
    <w:rsid w:val="00027574"/>
    <w:rsid w:val="000275CE"/>
    <w:rsid w:val="0003055B"/>
    <w:rsid w:val="00030A48"/>
    <w:rsid w:val="000310EC"/>
    <w:rsid w:val="00031812"/>
    <w:rsid w:val="00031E6A"/>
    <w:rsid w:val="00031EEA"/>
    <w:rsid w:val="00031F01"/>
    <w:rsid w:val="00032389"/>
    <w:rsid w:val="000328F8"/>
    <w:rsid w:val="000331D2"/>
    <w:rsid w:val="000333CC"/>
    <w:rsid w:val="000334E4"/>
    <w:rsid w:val="00033818"/>
    <w:rsid w:val="00033C29"/>
    <w:rsid w:val="00033E05"/>
    <w:rsid w:val="00034465"/>
    <w:rsid w:val="00034757"/>
    <w:rsid w:val="00034820"/>
    <w:rsid w:val="0003560C"/>
    <w:rsid w:val="000357A4"/>
    <w:rsid w:val="0003599C"/>
    <w:rsid w:val="00035C27"/>
    <w:rsid w:val="00035EA3"/>
    <w:rsid w:val="00036193"/>
    <w:rsid w:val="00036E2C"/>
    <w:rsid w:val="00037474"/>
    <w:rsid w:val="00037DE8"/>
    <w:rsid w:val="00040021"/>
    <w:rsid w:val="0004046A"/>
    <w:rsid w:val="000407D6"/>
    <w:rsid w:val="000408CC"/>
    <w:rsid w:val="00040A66"/>
    <w:rsid w:val="000416B8"/>
    <w:rsid w:val="00041A2F"/>
    <w:rsid w:val="0004212F"/>
    <w:rsid w:val="00043037"/>
    <w:rsid w:val="00043396"/>
    <w:rsid w:val="000434D3"/>
    <w:rsid w:val="00043F42"/>
    <w:rsid w:val="0004428C"/>
    <w:rsid w:val="000442D7"/>
    <w:rsid w:val="0004480B"/>
    <w:rsid w:val="000449AB"/>
    <w:rsid w:val="00045872"/>
    <w:rsid w:val="00045925"/>
    <w:rsid w:val="00045E1D"/>
    <w:rsid w:val="00045FA5"/>
    <w:rsid w:val="00046BAE"/>
    <w:rsid w:val="00046F14"/>
    <w:rsid w:val="00047533"/>
    <w:rsid w:val="00047BC9"/>
    <w:rsid w:val="00047C0A"/>
    <w:rsid w:val="00047F99"/>
    <w:rsid w:val="00050586"/>
    <w:rsid w:val="00050A53"/>
    <w:rsid w:val="00050BEA"/>
    <w:rsid w:val="00051FCC"/>
    <w:rsid w:val="000524C3"/>
    <w:rsid w:val="000526FD"/>
    <w:rsid w:val="000528AE"/>
    <w:rsid w:val="00052D9D"/>
    <w:rsid w:val="000531FB"/>
    <w:rsid w:val="00053609"/>
    <w:rsid w:val="00053851"/>
    <w:rsid w:val="00053BE9"/>
    <w:rsid w:val="000542FE"/>
    <w:rsid w:val="00054F2B"/>
    <w:rsid w:val="00055868"/>
    <w:rsid w:val="000558A0"/>
    <w:rsid w:val="00055CB8"/>
    <w:rsid w:val="00056CE0"/>
    <w:rsid w:val="00056D7F"/>
    <w:rsid w:val="00057121"/>
    <w:rsid w:val="00057C61"/>
    <w:rsid w:val="00057D44"/>
    <w:rsid w:val="00057F08"/>
    <w:rsid w:val="00060384"/>
    <w:rsid w:val="0006095C"/>
    <w:rsid w:val="00060C6D"/>
    <w:rsid w:val="00060F7C"/>
    <w:rsid w:val="00061463"/>
    <w:rsid w:val="00061D23"/>
    <w:rsid w:val="00062127"/>
    <w:rsid w:val="000629D5"/>
    <w:rsid w:val="0006414B"/>
    <w:rsid w:val="00064530"/>
    <w:rsid w:val="00065119"/>
    <w:rsid w:val="00065293"/>
    <w:rsid w:val="00065F6B"/>
    <w:rsid w:val="00066EE5"/>
    <w:rsid w:val="000670FE"/>
    <w:rsid w:val="00067308"/>
    <w:rsid w:val="00067402"/>
    <w:rsid w:val="000679D3"/>
    <w:rsid w:val="00067C7D"/>
    <w:rsid w:val="00067E04"/>
    <w:rsid w:val="00067EC9"/>
    <w:rsid w:val="00067EF6"/>
    <w:rsid w:val="00070677"/>
    <w:rsid w:val="00070958"/>
    <w:rsid w:val="00070B5B"/>
    <w:rsid w:val="00070C12"/>
    <w:rsid w:val="00071A9B"/>
    <w:rsid w:val="00071D46"/>
    <w:rsid w:val="00073194"/>
    <w:rsid w:val="00073465"/>
    <w:rsid w:val="000738C7"/>
    <w:rsid w:val="00073C37"/>
    <w:rsid w:val="0007444F"/>
    <w:rsid w:val="00074AF5"/>
    <w:rsid w:val="00074DD7"/>
    <w:rsid w:val="00074F6D"/>
    <w:rsid w:val="00075207"/>
    <w:rsid w:val="00075D85"/>
    <w:rsid w:val="0007690E"/>
    <w:rsid w:val="00076CD3"/>
    <w:rsid w:val="000775E6"/>
    <w:rsid w:val="00080409"/>
    <w:rsid w:val="00080759"/>
    <w:rsid w:val="0008085C"/>
    <w:rsid w:val="00080FE3"/>
    <w:rsid w:val="00081233"/>
    <w:rsid w:val="0008144A"/>
    <w:rsid w:val="00081627"/>
    <w:rsid w:val="00081AC2"/>
    <w:rsid w:val="00081ADB"/>
    <w:rsid w:val="00081FC5"/>
    <w:rsid w:val="00082166"/>
    <w:rsid w:val="000822A9"/>
    <w:rsid w:val="000825B0"/>
    <w:rsid w:val="00082EA0"/>
    <w:rsid w:val="000833C3"/>
    <w:rsid w:val="000834F5"/>
    <w:rsid w:val="000836EA"/>
    <w:rsid w:val="0008382D"/>
    <w:rsid w:val="00084427"/>
    <w:rsid w:val="00084A0A"/>
    <w:rsid w:val="00085200"/>
    <w:rsid w:val="0008654E"/>
    <w:rsid w:val="000868A7"/>
    <w:rsid w:val="000868ED"/>
    <w:rsid w:val="0008731C"/>
    <w:rsid w:val="000873BE"/>
    <w:rsid w:val="00087A2D"/>
    <w:rsid w:val="000904AE"/>
    <w:rsid w:val="00090817"/>
    <w:rsid w:val="00090D7E"/>
    <w:rsid w:val="00091152"/>
    <w:rsid w:val="0009137D"/>
    <w:rsid w:val="00091935"/>
    <w:rsid w:val="00091AAB"/>
    <w:rsid w:val="00091E9A"/>
    <w:rsid w:val="000920ED"/>
    <w:rsid w:val="00092380"/>
    <w:rsid w:val="0009264F"/>
    <w:rsid w:val="00092AA4"/>
    <w:rsid w:val="00092D3A"/>
    <w:rsid w:val="00092D59"/>
    <w:rsid w:val="00092E8B"/>
    <w:rsid w:val="00093405"/>
    <w:rsid w:val="00093B23"/>
    <w:rsid w:val="00093D55"/>
    <w:rsid w:val="00093E71"/>
    <w:rsid w:val="0009448D"/>
    <w:rsid w:val="00094908"/>
    <w:rsid w:val="000949A6"/>
    <w:rsid w:val="00095096"/>
    <w:rsid w:val="0009543B"/>
    <w:rsid w:val="00095655"/>
    <w:rsid w:val="000956A1"/>
    <w:rsid w:val="00095E3C"/>
    <w:rsid w:val="000961DF"/>
    <w:rsid w:val="000965F9"/>
    <w:rsid w:val="000966AF"/>
    <w:rsid w:val="00096BD4"/>
    <w:rsid w:val="000970DB"/>
    <w:rsid w:val="000A030D"/>
    <w:rsid w:val="000A0569"/>
    <w:rsid w:val="000A0630"/>
    <w:rsid w:val="000A0B1F"/>
    <w:rsid w:val="000A1E96"/>
    <w:rsid w:val="000A22F6"/>
    <w:rsid w:val="000A232A"/>
    <w:rsid w:val="000A2946"/>
    <w:rsid w:val="000A2CA7"/>
    <w:rsid w:val="000A2E8D"/>
    <w:rsid w:val="000A3107"/>
    <w:rsid w:val="000A380E"/>
    <w:rsid w:val="000A3864"/>
    <w:rsid w:val="000A3B91"/>
    <w:rsid w:val="000A3BBE"/>
    <w:rsid w:val="000A3E7E"/>
    <w:rsid w:val="000A3F9D"/>
    <w:rsid w:val="000A439D"/>
    <w:rsid w:val="000A464A"/>
    <w:rsid w:val="000A4751"/>
    <w:rsid w:val="000A4DE0"/>
    <w:rsid w:val="000A516F"/>
    <w:rsid w:val="000A5D8C"/>
    <w:rsid w:val="000A610F"/>
    <w:rsid w:val="000A628E"/>
    <w:rsid w:val="000A65BE"/>
    <w:rsid w:val="000A65C1"/>
    <w:rsid w:val="000A6B7F"/>
    <w:rsid w:val="000A6D2A"/>
    <w:rsid w:val="000A78FD"/>
    <w:rsid w:val="000A7A63"/>
    <w:rsid w:val="000B0155"/>
    <w:rsid w:val="000B0820"/>
    <w:rsid w:val="000B0939"/>
    <w:rsid w:val="000B0B4D"/>
    <w:rsid w:val="000B19E3"/>
    <w:rsid w:val="000B2391"/>
    <w:rsid w:val="000B261F"/>
    <w:rsid w:val="000B3480"/>
    <w:rsid w:val="000B376C"/>
    <w:rsid w:val="000B3D8E"/>
    <w:rsid w:val="000B4129"/>
    <w:rsid w:val="000B4741"/>
    <w:rsid w:val="000B4AB9"/>
    <w:rsid w:val="000B4C9A"/>
    <w:rsid w:val="000B4E33"/>
    <w:rsid w:val="000B4F87"/>
    <w:rsid w:val="000B4F88"/>
    <w:rsid w:val="000B6BBD"/>
    <w:rsid w:val="000B7598"/>
    <w:rsid w:val="000B7EC7"/>
    <w:rsid w:val="000C0378"/>
    <w:rsid w:val="000C0494"/>
    <w:rsid w:val="000C0BC9"/>
    <w:rsid w:val="000C0E45"/>
    <w:rsid w:val="000C1A04"/>
    <w:rsid w:val="000C1AF6"/>
    <w:rsid w:val="000C1B9B"/>
    <w:rsid w:val="000C24CE"/>
    <w:rsid w:val="000C2868"/>
    <w:rsid w:val="000C2C58"/>
    <w:rsid w:val="000C2F21"/>
    <w:rsid w:val="000C31C3"/>
    <w:rsid w:val="000C333E"/>
    <w:rsid w:val="000C386A"/>
    <w:rsid w:val="000C38D6"/>
    <w:rsid w:val="000C3A88"/>
    <w:rsid w:val="000C4078"/>
    <w:rsid w:val="000C4109"/>
    <w:rsid w:val="000C52A0"/>
    <w:rsid w:val="000C54D7"/>
    <w:rsid w:val="000C575C"/>
    <w:rsid w:val="000C5B13"/>
    <w:rsid w:val="000C5DE0"/>
    <w:rsid w:val="000C5ED0"/>
    <w:rsid w:val="000C6657"/>
    <w:rsid w:val="000C6C09"/>
    <w:rsid w:val="000C6C2C"/>
    <w:rsid w:val="000C7185"/>
    <w:rsid w:val="000C7F56"/>
    <w:rsid w:val="000D0467"/>
    <w:rsid w:val="000D0570"/>
    <w:rsid w:val="000D0A49"/>
    <w:rsid w:val="000D0E7F"/>
    <w:rsid w:val="000D0EC4"/>
    <w:rsid w:val="000D15F4"/>
    <w:rsid w:val="000D20CD"/>
    <w:rsid w:val="000D24E5"/>
    <w:rsid w:val="000D28A2"/>
    <w:rsid w:val="000D2CC5"/>
    <w:rsid w:val="000D2DCE"/>
    <w:rsid w:val="000D3DAD"/>
    <w:rsid w:val="000D3DCE"/>
    <w:rsid w:val="000D3DFF"/>
    <w:rsid w:val="000D3E84"/>
    <w:rsid w:val="000D44D9"/>
    <w:rsid w:val="000D4711"/>
    <w:rsid w:val="000D474B"/>
    <w:rsid w:val="000D4D1A"/>
    <w:rsid w:val="000D5604"/>
    <w:rsid w:val="000D57AE"/>
    <w:rsid w:val="000D5AED"/>
    <w:rsid w:val="000D5ED0"/>
    <w:rsid w:val="000D609B"/>
    <w:rsid w:val="000D614E"/>
    <w:rsid w:val="000D64F5"/>
    <w:rsid w:val="000D69F8"/>
    <w:rsid w:val="000D716C"/>
    <w:rsid w:val="000D72C6"/>
    <w:rsid w:val="000D72D9"/>
    <w:rsid w:val="000D73E5"/>
    <w:rsid w:val="000D7B2A"/>
    <w:rsid w:val="000E05E4"/>
    <w:rsid w:val="000E09D6"/>
    <w:rsid w:val="000E0BBD"/>
    <w:rsid w:val="000E1542"/>
    <w:rsid w:val="000E1683"/>
    <w:rsid w:val="000E17AA"/>
    <w:rsid w:val="000E2A2F"/>
    <w:rsid w:val="000E3182"/>
    <w:rsid w:val="000E33A4"/>
    <w:rsid w:val="000E3A27"/>
    <w:rsid w:val="000E41EE"/>
    <w:rsid w:val="000E4776"/>
    <w:rsid w:val="000E4A43"/>
    <w:rsid w:val="000E4B82"/>
    <w:rsid w:val="000E5BB2"/>
    <w:rsid w:val="000E5CB0"/>
    <w:rsid w:val="000E5E66"/>
    <w:rsid w:val="000E5E91"/>
    <w:rsid w:val="000E62ED"/>
    <w:rsid w:val="000E646C"/>
    <w:rsid w:val="000E680D"/>
    <w:rsid w:val="000E6830"/>
    <w:rsid w:val="000E69CA"/>
    <w:rsid w:val="000E6DAD"/>
    <w:rsid w:val="000E6E58"/>
    <w:rsid w:val="000E71A6"/>
    <w:rsid w:val="000E7971"/>
    <w:rsid w:val="000E7BA2"/>
    <w:rsid w:val="000E7EB5"/>
    <w:rsid w:val="000F01E0"/>
    <w:rsid w:val="000F05BB"/>
    <w:rsid w:val="000F05BC"/>
    <w:rsid w:val="000F1F4D"/>
    <w:rsid w:val="000F23E4"/>
    <w:rsid w:val="000F2BFB"/>
    <w:rsid w:val="000F2EBC"/>
    <w:rsid w:val="000F3248"/>
    <w:rsid w:val="000F3537"/>
    <w:rsid w:val="000F39B3"/>
    <w:rsid w:val="000F3D16"/>
    <w:rsid w:val="000F4D3B"/>
    <w:rsid w:val="000F4DC8"/>
    <w:rsid w:val="000F5905"/>
    <w:rsid w:val="000F628A"/>
    <w:rsid w:val="000F6421"/>
    <w:rsid w:val="000F6586"/>
    <w:rsid w:val="000F67AD"/>
    <w:rsid w:val="000F74F6"/>
    <w:rsid w:val="000F7E03"/>
    <w:rsid w:val="000F7F66"/>
    <w:rsid w:val="0010018D"/>
    <w:rsid w:val="0010018F"/>
    <w:rsid w:val="00100504"/>
    <w:rsid w:val="00100DDD"/>
    <w:rsid w:val="001015F4"/>
    <w:rsid w:val="00101626"/>
    <w:rsid w:val="00101AF3"/>
    <w:rsid w:val="0010278B"/>
    <w:rsid w:val="00102E9D"/>
    <w:rsid w:val="001034D5"/>
    <w:rsid w:val="00103568"/>
    <w:rsid w:val="001036FB"/>
    <w:rsid w:val="0010397E"/>
    <w:rsid w:val="00103A2F"/>
    <w:rsid w:val="00104063"/>
    <w:rsid w:val="001044CF"/>
    <w:rsid w:val="00104864"/>
    <w:rsid w:val="00105140"/>
    <w:rsid w:val="00105190"/>
    <w:rsid w:val="001051C4"/>
    <w:rsid w:val="00105662"/>
    <w:rsid w:val="001056A2"/>
    <w:rsid w:val="00106217"/>
    <w:rsid w:val="001066A9"/>
    <w:rsid w:val="00106E6A"/>
    <w:rsid w:val="001073C3"/>
    <w:rsid w:val="00107A09"/>
    <w:rsid w:val="00107A6A"/>
    <w:rsid w:val="00110119"/>
    <w:rsid w:val="00110588"/>
    <w:rsid w:val="001106E5"/>
    <w:rsid w:val="00110E7A"/>
    <w:rsid w:val="00110F48"/>
    <w:rsid w:val="0011138F"/>
    <w:rsid w:val="00111403"/>
    <w:rsid w:val="0011150A"/>
    <w:rsid w:val="00111F8D"/>
    <w:rsid w:val="001122C2"/>
    <w:rsid w:val="00112407"/>
    <w:rsid w:val="00112940"/>
    <w:rsid w:val="00112ACB"/>
    <w:rsid w:val="00112C6A"/>
    <w:rsid w:val="00112C83"/>
    <w:rsid w:val="0011307D"/>
    <w:rsid w:val="00113195"/>
    <w:rsid w:val="00113275"/>
    <w:rsid w:val="001134ED"/>
    <w:rsid w:val="001137DA"/>
    <w:rsid w:val="0011443E"/>
    <w:rsid w:val="00114675"/>
    <w:rsid w:val="001149CE"/>
    <w:rsid w:val="00114A19"/>
    <w:rsid w:val="001150BB"/>
    <w:rsid w:val="001152B0"/>
    <w:rsid w:val="00115363"/>
    <w:rsid w:val="0011583E"/>
    <w:rsid w:val="00116458"/>
    <w:rsid w:val="00116A86"/>
    <w:rsid w:val="00116F51"/>
    <w:rsid w:val="00116F7E"/>
    <w:rsid w:val="00117CDC"/>
    <w:rsid w:val="001204E8"/>
    <w:rsid w:val="001207CF"/>
    <w:rsid w:val="00120956"/>
    <w:rsid w:val="00121C52"/>
    <w:rsid w:val="00122B49"/>
    <w:rsid w:val="00122FF0"/>
    <w:rsid w:val="00123399"/>
    <w:rsid w:val="00123A54"/>
    <w:rsid w:val="00123D00"/>
    <w:rsid w:val="00123DDF"/>
    <w:rsid w:val="00123E15"/>
    <w:rsid w:val="00123F96"/>
    <w:rsid w:val="001241AB"/>
    <w:rsid w:val="00124553"/>
    <w:rsid w:val="00124C7D"/>
    <w:rsid w:val="00124CC9"/>
    <w:rsid w:val="0012510D"/>
    <w:rsid w:val="00125291"/>
    <w:rsid w:val="001252E1"/>
    <w:rsid w:val="0012584C"/>
    <w:rsid w:val="00125B7E"/>
    <w:rsid w:val="00126740"/>
    <w:rsid w:val="00127871"/>
    <w:rsid w:val="00130136"/>
    <w:rsid w:val="0013036A"/>
    <w:rsid w:val="001303CC"/>
    <w:rsid w:val="00130734"/>
    <w:rsid w:val="0013082D"/>
    <w:rsid w:val="0013085A"/>
    <w:rsid w:val="00130877"/>
    <w:rsid w:val="00130BE1"/>
    <w:rsid w:val="00130FA7"/>
    <w:rsid w:val="00130FE4"/>
    <w:rsid w:val="001310AF"/>
    <w:rsid w:val="00131250"/>
    <w:rsid w:val="001316D0"/>
    <w:rsid w:val="001321D2"/>
    <w:rsid w:val="00132585"/>
    <w:rsid w:val="001328B3"/>
    <w:rsid w:val="0013326D"/>
    <w:rsid w:val="00133585"/>
    <w:rsid w:val="00134106"/>
    <w:rsid w:val="001342E1"/>
    <w:rsid w:val="001346F0"/>
    <w:rsid w:val="00134700"/>
    <w:rsid w:val="001347C5"/>
    <w:rsid w:val="00135DE8"/>
    <w:rsid w:val="00135FB3"/>
    <w:rsid w:val="00136E19"/>
    <w:rsid w:val="00137019"/>
    <w:rsid w:val="0013709E"/>
    <w:rsid w:val="00137542"/>
    <w:rsid w:val="00137ADB"/>
    <w:rsid w:val="00141099"/>
    <w:rsid w:val="001417DC"/>
    <w:rsid w:val="00141B7E"/>
    <w:rsid w:val="00143963"/>
    <w:rsid w:val="00143A8B"/>
    <w:rsid w:val="00144940"/>
    <w:rsid w:val="001449F1"/>
    <w:rsid w:val="0014540B"/>
    <w:rsid w:val="00145759"/>
    <w:rsid w:val="00145932"/>
    <w:rsid w:val="001459B4"/>
    <w:rsid w:val="00145BFF"/>
    <w:rsid w:val="00145CB7"/>
    <w:rsid w:val="00145FAF"/>
    <w:rsid w:val="00146A94"/>
    <w:rsid w:val="00146B34"/>
    <w:rsid w:val="00146BDA"/>
    <w:rsid w:val="00147045"/>
    <w:rsid w:val="001471EA"/>
    <w:rsid w:val="001473D1"/>
    <w:rsid w:val="0014781E"/>
    <w:rsid w:val="00147ADD"/>
    <w:rsid w:val="00147BDA"/>
    <w:rsid w:val="001506A2"/>
    <w:rsid w:val="00150968"/>
    <w:rsid w:val="001510FB"/>
    <w:rsid w:val="00151883"/>
    <w:rsid w:val="00152049"/>
    <w:rsid w:val="00152AD2"/>
    <w:rsid w:val="00152C43"/>
    <w:rsid w:val="00152EC5"/>
    <w:rsid w:val="00152F70"/>
    <w:rsid w:val="0015353B"/>
    <w:rsid w:val="0015383B"/>
    <w:rsid w:val="00154188"/>
    <w:rsid w:val="001544D1"/>
    <w:rsid w:val="00154C7E"/>
    <w:rsid w:val="00154CF3"/>
    <w:rsid w:val="00155632"/>
    <w:rsid w:val="00155700"/>
    <w:rsid w:val="0015589F"/>
    <w:rsid w:val="00155A83"/>
    <w:rsid w:val="0015666C"/>
    <w:rsid w:val="001569D8"/>
    <w:rsid w:val="00156ED2"/>
    <w:rsid w:val="00157099"/>
    <w:rsid w:val="001579C8"/>
    <w:rsid w:val="00160685"/>
    <w:rsid w:val="00160B86"/>
    <w:rsid w:val="001614A7"/>
    <w:rsid w:val="00161BFB"/>
    <w:rsid w:val="00161ED9"/>
    <w:rsid w:val="00162030"/>
    <w:rsid w:val="001624F8"/>
    <w:rsid w:val="00162600"/>
    <w:rsid w:val="00162610"/>
    <w:rsid w:val="00162A85"/>
    <w:rsid w:val="001632EB"/>
    <w:rsid w:val="001634D3"/>
    <w:rsid w:val="00163AC1"/>
    <w:rsid w:val="00163B46"/>
    <w:rsid w:val="001642F9"/>
    <w:rsid w:val="001649BF"/>
    <w:rsid w:val="00164EBE"/>
    <w:rsid w:val="00164F54"/>
    <w:rsid w:val="00165EDD"/>
    <w:rsid w:val="0016673D"/>
    <w:rsid w:val="00166800"/>
    <w:rsid w:val="0016740A"/>
    <w:rsid w:val="00167481"/>
    <w:rsid w:val="0016787C"/>
    <w:rsid w:val="00167A61"/>
    <w:rsid w:val="00167F15"/>
    <w:rsid w:val="00170007"/>
    <w:rsid w:val="001706B5"/>
    <w:rsid w:val="00170B0A"/>
    <w:rsid w:val="001712DA"/>
    <w:rsid w:val="001714A1"/>
    <w:rsid w:val="00171A6A"/>
    <w:rsid w:val="001729F9"/>
    <w:rsid w:val="00172B25"/>
    <w:rsid w:val="0017326C"/>
    <w:rsid w:val="00173846"/>
    <w:rsid w:val="00173953"/>
    <w:rsid w:val="001754E0"/>
    <w:rsid w:val="00175816"/>
    <w:rsid w:val="00175C24"/>
    <w:rsid w:val="00176107"/>
    <w:rsid w:val="0017639D"/>
    <w:rsid w:val="00176A4E"/>
    <w:rsid w:val="00176A8A"/>
    <w:rsid w:val="00176DDF"/>
    <w:rsid w:val="00177038"/>
    <w:rsid w:val="001771DD"/>
    <w:rsid w:val="00177218"/>
    <w:rsid w:val="001778E0"/>
    <w:rsid w:val="00177B0E"/>
    <w:rsid w:val="00180558"/>
    <w:rsid w:val="001813D2"/>
    <w:rsid w:val="00182CCA"/>
    <w:rsid w:val="00182CF1"/>
    <w:rsid w:val="001834E6"/>
    <w:rsid w:val="00183543"/>
    <w:rsid w:val="00183744"/>
    <w:rsid w:val="00183BEB"/>
    <w:rsid w:val="00184196"/>
    <w:rsid w:val="00184939"/>
    <w:rsid w:val="00184A00"/>
    <w:rsid w:val="00184B30"/>
    <w:rsid w:val="00184C87"/>
    <w:rsid w:val="00184CBB"/>
    <w:rsid w:val="0018500E"/>
    <w:rsid w:val="00185172"/>
    <w:rsid w:val="001858C7"/>
    <w:rsid w:val="001859FC"/>
    <w:rsid w:val="00186088"/>
    <w:rsid w:val="00186717"/>
    <w:rsid w:val="00187D0F"/>
    <w:rsid w:val="00187D9A"/>
    <w:rsid w:val="00190146"/>
    <w:rsid w:val="001904BC"/>
    <w:rsid w:val="00190603"/>
    <w:rsid w:val="00190C9B"/>
    <w:rsid w:val="00190F75"/>
    <w:rsid w:val="001914D3"/>
    <w:rsid w:val="001915EC"/>
    <w:rsid w:val="00191D42"/>
    <w:rsid w:val="00191E7B"/>
    <w:rsid w:val="00192C63"/>
    <w:rsid w:val="00192CB0"/>
    <w:rsid w:val="00192EC8"/>
    <w:rsid w:val="0019365C"/>
    <w:rsid w:val="001939FA"/>
    <w:rsid w:val="00193A59"/>
    <w:rsid w:val="001940CA"/>
    <w:rsid w:val="0019419D"/>
    <w:rsid w:val="00194A22"/>
    <w:rsid w:val="00194E9F"/>
    <w:rsid w:val="00195099"/>
    <w:rsid w:val="00196804"/>
    <w:rsid w:val="00196B33"/>
    <w:rsid w:val="00196C1A"/>
    <w:rsid w:val="00196D46"/>
    <w:rsid w:val="001970A5"/>
    <w:rsid w:val="00197326"/>
    <w:rsid w:val="0019740F"/>
    <w:rsid w:val="00197577"/>
    <w:rsid w:val="001976A0"/>
    <w:rsid w:val="001A00CA"/>
    <w:rsid w:val="001A0779"/>
    <w:rsid w:val="001A110F"/>
    <w:rsid w:val="001A11DC"/>
    <w:rsid w:val="001A1407"/>
    <w:rsid w:val="001A1B58"/>
    <w:rsid w:val="001A1F74"/>
    <w:rsid w:val="001A246F"/>
    <w:rsid w:val="001A2794"/>
    <w:rsid w:val="001A2E95"/>
    <w:rsid w:val="001A3329"/>
    <w:rsid w:val="001A3CE9"/>
    <w:rsid w:val="001A4DBE"/>
    <w:rsid w:val="001A4DC3"/>
    <w:rsid w:val="001A502F"/>
    <w:rsid w:val="001A52CD"/>
    <w:rsid w:val="001A5594"/>
    <w:rsid w:val="001A5B25"/>
    <w:rsid w:val="001A638B"/>
    <w:rsid w:val="001A6A0A"/>
    <w:rsid w:val="001A6A8C"/>
    <w:rsid w:val="001A6C75"/>
    <w:rsid w:val="001A759F"/>
    <w:rsid w:val="001B0DC6"/>
    <w:rsid w:val="001B1889"/>
    <w:rsid w:val="001B1D3B"/>
    <w:rsid w:val="001B213D"/>
    <w:rsid w:val="001B22ED"/>
    <w:rsid w:val="001B2E3D"/>
    <w:rsid w:val="001B35A4"/>
    <w:rsid w:val="001B3625"/>
    <w:rsid w:val="001B378D"/>
    <w:rsid w:val="001B37FC"/>
    <w:rsid w:val="001B3B28"/>
    <w:rsid w:val="001B3F43"/>
    <w:rsid w:val="001B4113"/>
    <w:rsid w:val="001B4403"/>
    <w:rsid w:val="001B48E2"/>
    <w:rsid w:val="001B4CED"/>
    <w:rsid w:val="001B5A33"/>
    <w:rsid w:val="001B5AEE"/>
    <w:rsid w:val="001B60A6"/>
    <w:rsid w:val="001B6270"/>
    <w:rsid w:val="001B6420"/>
    <w:rsid w:val="001B64BA"/>
    <w:rsid w:val="001B66AC"/>
    <w:rsid w:val="001B6E17"/>
    <w:rsid w:val="001B6F27"/>
    <w:rsid w:val="001B7323"/>
    <w:rsid w:val="001B7E13"/>
    <w:rsid w:val="001C051D"/>
    <w:rsid w:val="001C0768"/>
    <w:rsid w:val="001C0DBA"/>
    <w:rsid w:val="001C0DED"/>
    <w:rsid w:val="001C13FF"/>
    <w:rsid w:val="001C1EBE"/>
    <w:rsid w:val="001C20E4"/>
    <w:rsid w:val="001C2564"/>
    <w:rsid w:val="001C2B0F"/>
    <w:rsid w:val="001C2CA1"/>
    <w:rsid w:val="001C2D29"/>
    <w:rsid w:val="001C2D78"/>
    <w:rsid w:val="001C31A6"/>
    <w:rsid w:val="001C3560"/>
    <w:rsid w:val="001C376C"/>
    <w:rsid w:val="001C4716"/>
    <w:rsid w:val="001C4B0D"/>
    <w:rsid w:val="001C51C0"/>
    <w:rsid w:val="001C5288"/>
    <w:rsid w:val="001C52E6"/>
    <w:rsid w:val="001C57A0"/>
    <w:rsid w:val="001C57C5"/>
    <w:rsid w:val="001C5D09"/>
    <w:rsid w:val="001C6082"/>
    <w:rsid w:val="001C6DA3"/>
    <w:rsid w:val="001C6DEC"/>
    <w:rsid w:val="001C726E"/>
    <w:rsid w:val="001C76C3"/>
    <w:rsid w:val="001C77C5"/>
    <w:rsid w:val="001D02ED"/>
    <w:rsid w:val="001D041A"/>
    <w:rsid w:val="001D06CE"/>
    <w:rsid w:val="001D0B6A"/>
    <w:rsid w:val="001D0E0B"/>
    <w:rsid w:val="001D13BE"/>
    <w:rsid w:val="001D144F"/>
    <w:rsid w:val="001D1706"/>
    <w:rsid w:val="001D171E"/>
    <w:rsid w:val="001D19C8"/>
    <w:rsid w:val="001D1C30"/>
    <w:rsid w:val="001D1CCD"/>
    <w:rsid w:val="001D1E6F"/>
    <w:rsid w:val="001D204C"/>
    <w:rsid w:val="001D20B6"/>
    <w:rsid w:val="001D258E"/>
    <w:rsid w:val="001D26DE"/>
    <w:rsid w:val="001D2930"/>
    <w:rsid w:val="001D338F"/>
    <w:rsid w:val="001D33D6"/>
    <w:rsid w:val="001D34EC"/>
    <w:rsid w:val="001D399E"/>
    <w:rsid w:val="001D39AB"/>
    <w:rsid w:val="001D3C2E"/>
    <w:rsid w:val="001D3FA3"/>
    <w:rsid w:val="001D430B"/>
    <w:rsid w:val="001D4505"/>
    <w:rsid w:val="001D4638"/>
    <w:rsid w:val="001D4F9B"/>
    <w:rsid w:val="001D55B5"/>
    <w:rsid w:val="001D573D"/>
    <w:rsid w:val="001D5D0F"/>
    <w:rsid w:val="001D5E8D"/>
    <w:rsid w:val="001D66AC"/>
    <w:rsid w:val="001E01C4"/>
    <w:rsid w:val="001E0C7F"/>
    <w:rsid w:val="001E1D80"/>
    <w:rsid w:val="001E2376"/>
    <w:rsid w:val="001E24D5"/>
    <w:rsid w:val="001E2824"/>
    <w:rsid w:val="001E2AA3"/>
    <w:rsid w:val="001E338C"/>
    <w:rsid w:val="001E33C7"/>
    <w:rsid w:val="001E35B5"/>
    <w:rsid w:val="001E3A5F"/>
    <w:rsid w:val="001E5B46"/>
    <w:rsid w:val="001E5FC5"/>
    <w:rsid w:val="001E69DF"/>
    <w:rsid w:val="001E6AFC"/>
    <w:rsid w:val="001E75B6"/>
    <w:rsid w:val="001E794C"/>
    <w:rsid w:val="001E7C24"/>
    <w:rsid w:val="001F03D5"/>
    <w:rsid w:val="001F0698"/>
    <w:rsid w:val="001F0D3E"/>
    <w:rsid w:val="001F0D9E"/>
    <w:rsid w:val="001F0F28"/>
    <w:rsid w:val="001F12B1"/>
    <w:rsid w:val="001F12F6"/>
    <w:rsid w:val="001F1308"/>
    <w:rsid w:val="001F1B52"/>
    <w:rsid w:val="001F1ED2"/>
    <w:rsid w:val="001F2052"/>
    <w:rsid w:val="001F24E0"/>
    <w:rsid w:val="001F25FF"/>
    <w:rsid w:val="001F2D3F"/>
    <w:rsid w:val="001F2E24"/>
    <w:rsid w:val="001F2FCB"/>
    <w:rsid w:val="001F316D"/>
    <w:rsid w:val="001F331A"/>
    <w:rsid w:val="001F334A"/>
    <w:rsid w:val="001F35A8"/>
    <w:rsid w:val="001F4185"/>
    <w:rsid w:val="001F41E4"/>
    <w:rsid w:val="001F482F"/>
    <w:rsid w:val="001F4B6E"/>
    <w:rsid w:val="001F4C2C"/>
    <w:rsid w:val="001F51E3"/>
    <w:rsid w:val="001F56C9"/>
    <w:rsid w:val="001F596F"/>
    <w:rsid w:val="001F5B3E"/>
    <w:rsid w:val="001F5C83"/>
    <w:rsid w:val="001F6226"/>
    <w:rsid w:val="001F646A"/>
    <w:rsid w:val="001F6575"/>
    <w:rsid w:val="001F6599"/>
    <w:rsid w:val="001F6C0A"/>
    <w:rsid w:val="001F6FEF"/>
    <w:rsid w:val="001F7014"/>
    <w:rsid w:val="001F7100"/>
    <w:rsid w:val="001F76FE"/>
    <w:rsid w:val="0020041F"/>
    <w:rsid w:val="00200656"/>
    <w:rsid w:val="0020077B"/>
    <w:rsid w:val="00200ADF"/>
    <w:rsid w:val="00200DFC"/>
    <w:rsid w:val="00200EFD"/>
    <w:rsid w:val="00201365"/>
    <w:rsid w:val="0020156F"/>
    <w:rsid w:val="002020AC"/>
    <w:rsid w:val="00202271"/>
    <w:rsid w:val="002023C9"/>
    <w:rsid w:val="00202409"/>
    <w:rsid w:val="00203110"/>
    <w:rsid w:val="00203192"/>
    <w:rsid w:val="002031E2"/>
    <w:rsid w:val="0020350E"/>
    <w:rsid w:val="002035EE"/>
    <w:rsid w:val="00203903"/>
    <w:rsid w:val="00204027"/>
    <w:rsid w:val="0020408E"/>
    <w:rsid w:val="00204132"/>
    <w:rsid w:val="00204555"/>
    <w:rsid w:val="0020459E"/>
    <w:rsid w:val="00205032"/>
    <w:rsid w:val="0020528C"/>
    <w:rsid w:val="002064A7"/>
    <w:rsid w:val="00206805"/>
    <w:rsid w:val="00206828"/>
    <w:rsid w:val="0020688C"/>
    <w:rsid w:val="00206C84"/>
    <w:rsid w:val="002072CC"/>
    <w:rsid w:val="0020731A"/>
    <w:rsid w:val="002077E1"/>
    <w:rsid w:val="002078CC"/>
    <w:rsid w:val="002106D1"/>
    <w:rsid w:val="00210929"/>
    <w:rsid w:val="00210A88"/>
    <w:rsid w:val="00210F7B"/>
    <w:rsid w:val="0021101D"/>
    <w:rsid w:val="0021152B"/>
    <w:rsid w:val="00211B57"/>
    <w:rsid w:val="00211D93"/>
    <w:rsid w:val="00211FF7"/>
    <w:rsid w:val="00212620"/>
    <w:rsid w:val="0021276C"/>
    <w:rsid w:val="002129B4"/>
    <w:rsid w:val="00212D5C"/>
    <w:rsid w:val="002132B8"/>
    <w:rsid w:val="002138C0"/>
    <w:rsid w:val="0021450C"/>
    <w:rsid w:val="0021478D"/>
    <w:rsid w:val="002154C5"/>
    <w:rsid w:val="00215C04"/>
    <w:rsid w:val="00217092"/>
    <w:rsid w:val="002177D8"/>
    <w:rsid w:val="00217AF5"/>
    <w:rsid w:val="00217CF5"/>
    <w:rsid w:val="00217F3F"/>
    <w:rsid w:val="002206C7"/>
    <w:rsid w:val="00220733"/>
    <w:rsid w:val="00220B5D"/>
    <w:rsid w:val="00220EC2"/>
    <w:rsid w:val="0022181D"/>
    <w:rsid w:val="00221E3F"/>
    <w:rsid w:val="002220F3"/>
    <w:rsid w:val="00222383"/>
    <w:rsid w:val="00222473"/>
    <w:rsid w:val="0022269B"/>
    <w:rsid w:val="00222EA5"/>
    <w:rsid w:val="002233F0"/>
    <w:rsid w:val="002233FA"/>
    <w:rsid w:val="002233FE"/>
    <w:rsid w:val="00224681"/>
    <w:rsid w:val="00224984"/>
    <w:rsid w:val="00224A90"/>
    <w:rsid w:val="00224D53"/>
    <w:rsid w:val="00224D54"/>
    <w:rsid w:val="00224DFC"/>
    <w:rsid w:val="002258B7"/>
    <w:rsid w:val="002259A8"/>
    <w:rsid w:val="00225ADF"/>
    <w:rsid w:val="00225D8A"/>
    <w:rsid w:val="00225FCE"/>
    <w:rsid w:val="0022670A"/>
    <w:rsid w:val="00226745"/>
    <w:rsid w:val="00226BD0"/>
    <w:rsid w:val="00226F6E"/>
    <w:rsid w:val="00227386"/>
    <w:rsid w:val="00227481"/>
    <w:rsid w:val="002274F6"/>
    <w:rsid w:val="00227C74"/>
    <w:rsid w:val="00227D5A"/>
    <w:rsid w:val="00227D5F"/>
    <w:rsid w:val="00227ED5"/>
    <w:rsid w:val="00227F59"/>
    <w:rsid w:val="00230163"/>
    <w:rsid w:val="00230FFC"/>
    <w:rsid w:val="0023101E"/>
    <w:rsid w:val="0023110D"/>
    <w:rsid w:val="0023186A"/>
    <w:rsid w:val="0023221D"/>
    <w:rsid w:val="00232415"/>
    <w:rsid w:val="00232426"/>
    <w:rsid w:val="002326EC"/>
    <w:rsid w:val="00232B38"/>
    <w:rsid w:val="00233B84"/>
    <w:rsid w:val="002340D3"/>
    <w:rsid w:val="00234276"/>
    <w:rsid w:val="00234355"/>
    <w:rsid w:val="002347E4"/>
    <w:rsid w:val="00235084"/>
    <w:rsid w:val="002366A2"/>
    <w:rsid w:val="00236A8B"/>
    <w:rsid w:val="002376DB"/>
    <w:rsid w:val="00237942"/>
    <w:rsid w:val="002400A6"/>
    <w:rsid w:val="00240905"/>
    <w:rsid w:val="00240CB8"/>
    <w:rsid w:val="00241A61"/>
    <w:rsid w:val="00241CC3"/>
    <w:rsid w:val="0024216C"/>
    <w:rsid w:val="00242193"/>
    <w:rsid w:val="002423C3"/>
    <w:rsid w:val="00242695"/>
    <w:rsid w:val="00242BC7"/>
    <w:rsid w:val="00242F57"/>
    <w:rsid w:val="00243491"/>
    <w:rsid w:val="00243B16"/>
    <w:rsid w:val="00243C48"/>
    <w:rsid w:val="002446E2"/>
    <w:rsid w:val="00244CBF"/>
    <w:rsid w:val="00244DAE"/>
    <w:rsid w:val="00244E80"/>
    <w:rsid w:val="00245979"/>
    <w:rsid w:val="00245A9F"/>
    <w:rsid w:val="00245D7E"/>
    <w:rsid w:val="00245E03"/>
    <w:rsid w:val="002460AF"/>
    <w:rsid w:val="00246693"/>
    <w:rsid w:val="00246907"/>
    <w:rsid w:val="00246CF0"/>
    <w:rsid w:val="00246E64"/>
    <w:rsid w:val="0024714D"/>
    <w:rsid w:val="0025008F"/>
    <w:rsid w:val="00250717"/>
    <w:rsid w:val="0025086A"/>
    <w:rsid w:val="00251381"/>
    <w:rsid w:val="002514B1"/>
    <w:rsid w:val="00251588"/>
    <w:rsid w:val="002519E2"/>
    <w:rsid w:val="00251AAC"/>
    <w:rsid w:val="00252190"/>
    <w:rsid w:val="002522EF"/>
    <w:rsid w:val="00252364"/>
    <w:rsid w:val="00252409"/>
    <w:rsid w:val="00252DC4"/>
    <w:rsid w:val="002530BF"/>
    <w:rsid w:val="002531AE"/>
    <w:rsid w:val="00253EC0"/>
    <w:rsid w:val="002544EB"/>
    <w:rsid w:val="00254B72"/>
    <w:rsid w:val="00254D23"/>
    <w:rsid w:val="002556CE"/>
    <w:rsid w:val="002559FD"/>
    <w:rsid w:val="00255B5C"/>
    <w:rsid w:val="00255CA2"/>
    <w:rsid w:val="00257141"/>
    <w:rsid w:val="0025714F"/>
    <w:rsid w:val="0025729F"/>
    <w:rsid w:val="00260432"/>
    <w:rsid w:val="002616BC"/>
    <w:rsid w:val="0026194A"/>
    <w:rsid w:val="002620FD"/>
    <w:rsid w:val="0026261E"/>
    <w:rsid w:val="00262EFC"/>
    <w:rsid w:val="00263484"/>
    <w:rsid w:val="00263580"/>
    <w:rsid w:val="00263913"/>
    <w:rsid w:val="00263965"/>
    <w:rsid w:val="00263F9B"/>
    <w:rsid w:val="002647A6"/>
    <w:rsid w:val="002658A8"/>
    <w:rsid w:val="00265E8E"/>
    <w:rsid w:val="00265F5B"/>
    <w:rsid w:val="00266836"/>
    <w:rsid w:val="00266853"/>
    <w:rsid w:val="00266996"/>
    <w:rsid w:val="00267108"/>
    <w:rsid w:val="00267A7D"/>
    <w:rsid w:val="00267DDD"/>
    <w:rsid w:val="00267F74"/>
    <w:rsid w:val="00270470"/>
    <w:rsid w:val="00270AC6"/>
    <w:rsid w:val="00270D2A"/>
    <w:rsid w:val="002723BF"/>
    <w:rsid w:val="0027242E"/>
    <w:rsid w:val="002725E7"/>
    <w:rsid w:val="00272AD6"/>
    <w:rsid w:val="00273B87"/>
    <w:rsid w:val="002743FD"/>
    <w:rsid w:val="002747E5"/>
    <w:rsid w:val="00274C67"/>
    <w:rsid w:val="0027525E"/>
    <w:rsid w:val="002752C9"/>
    <w:rsid w:val="00275E2F"/>
    <w:rsid w:val="0027616F"/>
    <w:rsid w:val="00276245"/>
    <w:rsid w:val="002767E4"/>
    <w:rsid w:val="00277053"/>
    <w:rsid w:val="00280977"/>
    <w:rsid w:val="00280F10"/>
    <w:rsid w:val="00281310"/>
    <w:rsid w:val="0028186E"/>
    <w:rsid w:val="00281FCD"/>
    <w:rsid w:val="00282930"/>
    <w:rsid w:val="00282B2F"/>
    <w:rsid w:val="00282C9B"/>
    <w:rsid w:val="00283074"/>
    <w:rsid w:val="00283470"/>
    <w:rsid w:val="002848C3"/>
    <w:rsid w:val="00284E7B"/>
    <w:rsid w:val="00284F05"/>
    <w:rsid w:val="0028564C"/>
    <w:rsid w:val="00285AB9"/>
    <w:rsid w:val="00285BE9"/>
    <w:rsid w:val="00285C63"/>
    <w:rsid w:val="00285DFC"/>
    <w:rsid w:val="00286004"/>
    <w:rsid w:val="002860A1"/>
    <w:rsid w:val="002866B7"/>
    <w:rsid w:val="002867DD"/>
    <w:rsid w:val="002868A2"/>
    <w:rsid w:val="00286B60"/>
    <w:rsid w:val="00286DB2"/>
    <w:rsid w:val="00290050"/>
    <w:rsid w:val="002901AB"/>
    <w:rsid w:val="002902F6"/>
    <w:rsid w:val="0029080C"/>
    <w:rsid w:val="00291111"/>
    <w:rsid w:val="00291D4E"/>
    <w:rsid w:val="00292161"/>
    <w:rsid w:val="002923EA"/>
    <w:rsid w:val="002926A3"/>
    <w:rsid w:val="00292E96"/>
    <w:rsid w:val="0029356D"/>
    <w:rsid w:val="002936BA"/>
    <w:rsid w:val="0029399E"/>
    <w:rsid w:val="0029446B"/>
    <w:rsid w:val="00294685"/>
    <w:rsid w:val="00294B67"/>
    <w:rsid w:val="00294DE1"/>
    <w:rsid w:val="0029538F"/>
    <w:rsid w:val="002953C0"/>
    <w:rsid w:val="002956CF"/>
    <w:rsid w:val="0029602A"/>
    <w:rsid w:val="0029603B"/>
    <w:rsid w:val="00296345"/>
    <w:rsid w:val="00296814"/>
    <w:rsid w:val="00296984"/>
    <w:rsid w:val="00296DCD"/>
    <w:rsid w:val="00297190"/>
    <w:rsid w:val="00297216"/>
    <w:rsid w:val="002975C4"/>
    <w:rsid w:val="002A0C9F"/>
    <w:rsid w:val="002A0D18"/>
    <w:rsid w:val="002A0DA4"/>
    <w:rsid w:val="002A141E"/>
    <w:rsid w:val="002A1DB1"/>
    <w:rsid w:val="002A2FCC"/>
    <w:rsid w:val="002A352D"/>
    <w:rsid w:val="002A3951"/>
    <w:rsid w:val="002A3A0D"/>
    <w:rsid w:val="002A3AC5"/>
    <w:rsid w:val="002A54C8"/>
    <w:rsid w:val="002A605B"/>
    <w:rsid w:val="002A6066"/>
    <w:rsid w:val="002A6319"/>
    <w:rsid w:val="002A664E"/>
    <w:rsid w:val="002A673E"/>
    <w:rsid w:val="002A6C48"/>
    <w:rsid w:val="002A73C5"/>
    <w:rsid w:val="002A7603"/>
    <w:rsid w:val="002A78F6"/>
    <w:rsid w:val="002B07B7"/>
    <w:rsid w:val="002B0E85"/>
    <w:rsid w:val="002B10A3"/>
    <w:rsid w:val="002B1389"/>
    <w:rsid w:val="002B16FE"/>
    <w:rsid w:val="002B1859"/>
    <w:rsid w:val="002B18D7"/>
    <w:rsid w:val="002B1CA3"/>
    <w:rsid w:val="002B1CB5"/>
    <w:rsid w:val="002B2106"/>
    <w:rsid w:val="002B22C5"/>
    <w:rsid w:val="002B2E45"/>
    <w:rsid w:val="002B31B1"/>
    <w:rsid w:val="002B34FA"/>
    <w:rsid w:val="002B37DF"/>
    <w:rsid w:val="002B3847"/>
    <w:rsid w:val="002B4225"/>
    <w:rsid w:val="002B498D"/>
    <w:rsid w:val="002B522B"/>
    <w:rsid w:val="002B54BD"/>
    <w:rsid w:val="002B55BC"/>
    <w:rsid w:val="002B5729"/>
    <w:rsid w:val="002B622B"/>
    <w:rsid w:val="002B628F"/>
    <w:rsid w:val="002B6757"/>
    <w:rsid w:val="002B6800"/>
    <w:rsid w:val="002B6D3E"/>
    <w:rsid w:val="002B6D74"/>
    <w:rsid w:val="002B70DB"/>
    <w:rsid w:val="002B74FB"/>
    <w:rsid w:val="002B77F1"/>
    <w:rsid w:val="002B77F8"/>
    <w:rsid w:val="002B79D5"/>
    <w:rsid w:val="002B7ADE"/>
    <w:rsid w:val="002B7E10"/>
    <w:rsid w:val="002B7E15"/>
    <w:rsid w:val="002B7EBE"/>
    <w:rsid w:val="002C1338"/>
    <w:rsid w:val="002C133F"/>
    <w:rsid w:val="002C13AA"/>
    <w:rsid w:val="002C1512"/>
    <w:rsid w:val="002C156D"/>
    <w:rsid w:val="002C1AA8"/>
    <w:rsid w:val="002C1C4B"/>
    <w:rsid w:val="002C218D"/>
    <w:rsid w:val="002C283D"/>
    <w:rsid w:val="002C2D2F"/>
    <w:rsid w:val="002C30C6"/>
    <w:rsid w:val="002C348F"/>
    <w:rsid w:val="002C36D7"/>
    <w:rsid w:val="002C3AF3"/>
    <w:rsid w:val="002C46D5"/>
    <w:rsid w:val="002C4EED"/>
    <w:rsid w:val="002C5189"/>
    <w:rsid w:val="002C5FCC"/>
    <w:rsid w:val="002C6329"/>
    <w:rsid w:val="002C67AF"/>
    <w:rsid w:val="002C6E68"/>
    <w:rsid w:val="002C728B"/>
    <w:rsid w:val="002C72A0"/>
    <w:rsid w:val="002C73B8"/>
    <w:rsid w:val="002C73CD"/>
    <w:rsid w:val="002C7E72"/>
    <w:rsid w:val="002D05AF"/>
    <w:rsid w:val="002D0639"/>
    <w:rsid w:val="002D0935"/>
    <w:rsid w:val="002D0EB8"/>
    <w:rsid w:val="002D161D"/>
    <w:rsid w:val="002D1E47"/>
    <w:rsid w:val="002D1E85"/>
    <w:rsid w:val="002D2304"/>
    <w:rsid w:val="002D373D"/>
    <w:rsid w:val="002D3F86"/>
    <w:rsid w:val="002D451A"/>
    <w:rsid w:val="002D4650"/>
    <w:rsid w:val="002D46E5"/>
    <w:rsid w:val="002D4BF6"/>
    <w:rsid w:val="002D4C0E"/>
    <w:rsid w:val="002D4D0B"/>
    <w:rsid w:val="002D56B1"/>
    <w:rsid w:val="002D5816"/>
    <w:rsid w:val="002D5AA8"/>
    <w:rsid w:val="002D5B49"/>
    <w:rsid w:val="002D6927"/>
    <w:rsid w:val="002D7374"/>
    <w:rsid w:val="002D7744"/>
    <w:rsid w:val="002D7B92"/>
    <w:rsid w:val="002D7BB7"/>
    <w:rsid w:val="002E01B6"/>
    <w:rsid w:val="002E0382"/>
    <w:rsid w:val="002E057C"/>
    <w:rsid w:val="002E092A"/>
    <w:rsid w:val="002E2805"/>
    <w:rsid w:val="002E2E40"/>
    <w:rsid w:val="002E300B"/>
    <w:rsid w:val="002E37E6"/>
    <w:rsid w:val="002E389A"/>
    <w:rsid w:val="002E4050"/>
    <w:rsid w:val="002E4523"/>
    <w:rsid w:val="002E4559"/>
    <w:rsid w:val="002E456A"/>
    <w:rsid w:val="002E4818"/>
    <w:rsid w:val="002E4E46"/>
    <w:rsid w:val="002E4F0B"/>
    <w:rsid w:val="002E511F"/>
    <w:rsid w:val="002E5430"/>
    <w:rsid w:val="002E586E"/>
    <w:rsid w:val="002E64CF"/>
    <w:rsid w:val="002E677A"/>
    <w:rsid w:val="002E6854"/>
    <w:rsid w:val="002E6D1E"/>
    <w:rsid w:val="002E77EF"/>
    <w:rsid w:val="002E7A78"/>
    <w:rsid w:val="002F025B"/>
    <w:rsid w:val="002F0B8C"/>
    <w:rsid w:val="002F10E9"/>
    <w:rsid w:val="002F1A69"/>
    <w:rsid w:val="002F1D2A"/>
    <w:rsid w:val="002F2606"/>
    <w:rsid w:val="002F2760"/>
    <w:rsid w:val="002F2787"/>
    <w:rsid w:val="002F3471"/>
    <w:rsid w:val="002F3574"/>
    <w:rsid w:val="002F366A"/>
    <w:rsid w:val="002F39BC"/>
    <w:rsid w:val="002F3EA1"/>
    <w:rsid w:val="002F400F"/>
    <w:rsid w:val="002F4091"/>
    <w:rsid w:val="002F4307"/>
    <w:rsid w:val="002F4A94"/>
    <w:rsid w:val="002F4AA3"/>
    <w:rsid w:val="002F4BD6"/>
    <w:rsid w:val="002F5EBB"/>
    <w:rsid w:val="002F6776"/>
    <w:rsid w:val="002F6AF6"/>
    <w:rsid w:val="002F6B8E"/>
    <w:rsid w:val="002F6F07"/>
    <w:rsid w:val="002F709E"/>
    <w:rsid w:val="002F712E"/>
    <w:rsid w:val="002F75A6"/>
    <w:rsid w:val="0030002F"/>
    <w:rsid w:val="00300530"/>
    <w:rsid w:val="0030101A"/>
    <w:rsid w:val="00301761"/>
    <w:rsid w:val="00301BB7"/>
    <w:rsid w:val="00302407"/>
    <w:rsid w:val="00302DD2"/>
    <w:rsid w:val="00302FBD"/>
    <w:rsid w:val="00303649"/>
    <w:rsid w:val="00303705"/>
    <w:rsid w:val="00303A5A"/>
    <w:rsid w:val="0030440F"/>
    <w:rsid w:val="003045AE"/>
    <w:rsid w:val="00304D96"/>
    <w:rsid w:val="0030517A"/>
    <w:rsid w:val="0030520D"/>
    <w:rsid w:val="00306125"/>
    <w:rsid w:val="003067B7"/>
    <w:rsid w:val="003067BE"/>
    <w:rsid w:val="00306A67"/>
    <w:rsid w:val="00306C97"/>
    <w:rsid w:val="00306CA3"/>
    <w:rsid w:val="003070A4"/>
    <w:rsid w:val="003075A0"/>
    <w:rsid w:val="00307D33"/>
    <w:rsid w:val="003102B5"/>
    <w:rsid w:val="00310718"/>
    <w:rsid w:val="00310EA6"/>
    <w:rsid w:val="00311A79"/>
    <w:rsid w:val="00311B55"/>
    <w:rsid w:val="00311C84"/>
    <w:rsid w:val="00312CDA"/>
    <w:rsid w:val="00312E3C"/>
    <w:rsid w:val="00313012"/>
    <w:rsid w:val="003139DC"/>
    <w:rsid w:val="00313E0A"/>
    <w:rsid w:val="00313F6F"/>
    <w:rsid w:val="00314051"/>
    <w:rsid w:val="00314F7F"/>
    <w:rsid w:val="00314F86"/>
    <w:rsid w:val="00314FB6"/>
    <w:rsid w:val="0031538C"/>
    <w:rsid w:val="003156DB"/>
    <w:rsid w:val="003157D4"/>
    <w:rsid w:val="003158C2"/>
    <w:rsid w:val="00315BBF"/>
    <w:rsid w:val="00315E6F"/>
    <w:rsid w:val="00316057"/>
    <w:rsid w:val="003166B3"/>
    <w:rsid w:val="00316737"/>
    <w:rsid w:val="0031697D"/>
    <w:rsid w:val="00316D9E"/>
    <w:rsid w:val="00316F31"/>
    <w:rsid w:val="00316FBC"/>
    <w:rsid w:val="00317343"/>
    <w:rsid w:val="0031734A"/>
    <w:rsid w:val="00317997"/>
    <w:rsid w:val="003208FA"/>
    <w:rsid w:val="00320BBF"/>
    <w:rsid w:val="00320DF3"/>
    <w:rsid w:val="00321BCF"/>
    <w:rsid w:val="00321DAE"/>
    <w:rsid w:val="00321E81"/>
    <w:rsid w:val="00322102"/>
    <w:rsid w:val="00322BDC"/>
    <w:rsid w:val="00322E64"/>
    <w:rsid w:val="00323C34"/>
    <w:rsid w:val="00323E1F"/>
    <w:rsid w:val="00324040"/>
    <w:rsid w:val="00324089"/>
    <w:rsid w:val="00324750"/>
    <w:rsid w:val="00324794"/>
    <w:rsid w:val="00324A7B"/>
    <w:rsid w:val="00324C03"/>
    <w:rsid w:val="00324C8E"/>
    <w:rsid w:val="00325149"/>
    <w:rsid w:val="0032533E"/>
    <w:rsid w:val="003254DC"/>
    <w:rsid w:val="00325BD3"/>
    <w:rsid w:val="00325C87"/>
    <w:rsid w:val="003261E2"/>
    <w:rsid w:val="00326209"/>
    <w:rsid w:val="00326293"/>
    <w:rsid w:val="003263B4"/>
    <w:rsid w:val="00326712"/>
    <w:rsid w:val="003268DC"/>
    <w:rsid w:val="00326C8A"/>
    <w:rsid w:val="00327180"/>
    <w:rsid w:val="003275D6"/>
    <w:rsid w:val="0032786E"/>
    <w:rsid w:val="003303BE"/>
    <w:rsid w:val="00330633"/>
    <w:rsid w:val="00330973"/>
    <w:rsid w:val="00330F08"/>
    <w:rsid w:val="00331488"/>
    <w:rsid w:val="00331747"/>
    <w:rsid w:val="003317B5"/>
    <w:rsid w:val="003323DB"/>
    <w:rsid w:val="00332584"/>
    <w:rsid w:val="00332F36"/>
    <w:rsid w:val="00333954"/>
    <w:rsid w:val="00333DE5"/>
    <w:rsid w:val="00333FE6"/>
    <w:rsid w:val="0033431B"/>
    <w:rsid w:val="00334496"/>
    <w:rsid w:val="003351A2"/>
    <w:rsid w:val="00335314"/>
    <w:rsid w:val="00335986"/>
    <w:rsid w:val="003359D2"/>
    <w:rsid w:val="00335E97"/>
    <w:rsid w:val="00336643"/>
    <w:rsid w:val="00337996"/>
    <w:rsid w:val="00337DA2"/>
    <w:rsid w:val="00337EE3"/>
    <w:rsid w:val="00340D42"/>
    <w:rsid w:val="003416A6"/>
    <w:rsid w:val="0034198C"/>
    <w:rsid w:val="00341C19"/>
    <w:rsid w:val="0034257B"/>
    <w:rsid w:val="00342912"/>
    <w:rsid w:val="0034399D"/>
    <w:rsid w:val="00343AD0"/>
    <w:rsid w:val="00344276"/>
    <w:rsid w:val="003446CC"/>
    <w:rsid w:val="00344A59"/>
    <w:rsid w:val="00344B0C"/>
    <w:rsid w:val="00344E3D"/>
    <w:rsid w:val="003450D2"/>
    <w:rsid w:val="0034529A"/>
    <w:rsid w:val="00345308"/>
    <w:rsid w:val="0034554F"/>
    <w:rsid w:val="00345BFD"/>
    <w:rsid w:val="00345E8B"/>
    <w:rsid w:val="00345F5E"/>
    <w:rsid w:val="00346030"/>
    <w:rsid w:val="00346517"/>
    <w:rsid w:val="00346967"/>
    <w:rsid w:val="00346CE4"/>
    <w:rsid w:val="00346D70"/>
    <w:rsid w:val="00346FF1"/>
    <w:rsid w:val="00347CF8"/>
    <w:rsid w:val="00347F93"/>
    <w:rsid w:val="00350FFF"/>
    <w:rsid w:val="003514F6"/>
    <w:rsid w:val="00351754"/>
    <w:rsid w:val="00351E37"/>
    <w:rsid w:val="00351FD4"/>
    <w:rsid w:val="00351FE8"/>
    <w:rsid w:val="00352261"/>
    <w:rsid w:val="0035241E"/>
    <w:rsid w:val="00353011"/>
    <w:rsid w:val="0035310D"/>
    <w:rsid w:val="00353C39"/>
    <w:rsid w:val="00353D29"/>
    <w:rsid w:val="00353F66"/>
    <w:rsid w:val="0035401D"/>
    <w:rsid w:val="003542E6"/>
    <w:rsid w:val="0035480B"/>
    <w:rsid w:val="003565C8"/>
    <w:rsid w:val="00356A54"/>
    <w:rsid w:val="00357316"/>
    <w:rsid w:val="00357387"/>
    <w:rsid w:val="00357411"/>
    <w:rsid w:val="003576AF"/>
    <w:rsid w:val="00357CC3"/>
    <w:rsid w:val="00357D60"/>
    <w:rsid w:val="00360465"/>
    <w:rsid w:val="00360500"/>
    <w:rsid w:val="00360676"/>
    <w:rsid w:val="00360B19"/>
    <w:rsid w:val="003617AD"/>
    <w:rsid w:val="00361A59"/>
    <w:rsid w:val="0036204D"/>
    <w:rsid w:val="003628C2"/>
    <w:rsid w:val="00362A07"/>
    <w:rsid w:val="003639AA"/>
    <w:rsid w:val="0036431A"/>
    <w:rsid w:val="0036459B"/>
    <w:rsid w:val="00364711"/>
    <w:rsid w:val="00364FC1"/>
    <w:rsid w:val="00365084"/>
    <w:rsid w:val="003650A1"/>
    <w:rsid w:val="0036523B"/>
    <w:rsid w:val="00365A9D"/>
    <w:rsid w:val="00366047"/>
    <w:rsid w:val="003664B7"/>
    <w:rsid w:val="00366557"/>
    <w:rsid w:val="00366B3F"/>
    <w:rsid w:val="00366E9A"/>
    <w:rsid w:val="00367361"/>
    <w:rsid w:val="003702E0"/>
    <w:rsid w:val="00370423"/>
    <w:rsid w:val="0037055B"/>
    <w:rsid w:val="003706AC"/>
    <w:rsid w:val="0037094D"/>
    <w:rsid w:val="00370B61"/>
    <w:rsid w:val="003710B7"/>
    <w:rsid w:val="00371671"/>
    <w:rsid w:val="0037196D"/>
    <w:rsid w:val="00371F15"/>
    <w:rsid w:val="00372193"/>
    <w:rsid w:val="0037351E"/>
    <w:rsid w:val="00373622"/>
    <w:rsid w:val="00373C3C"/>
    <w:rsid w:val="003741EC"/>
    <w:rsid w:val="0037488B"/>
    <w:rsid w:val="003749E6"/>
    <w:rsid w:val="00374C32"/>
    <w:rsid w:val="0037579A"/>
    <w:rsid w:val="00375A6C"/>
    <w:rsid w:val="00375FE7"/>
    <w:rsid w:val="00376157"/>
    <w:rsid w:val="003763C2"/>
    <w:rsid w:val="00376F97"/>
    <w:rsid w:val="00377025"/>
    <w:rsid w:val="003778E0"/>
    <w:rsid w:val="00377A07"/>
    <w:rsid w:val="00377BFC"/>
    <w:rsid w:val="00380056"/>
    <w:rsid w:val="0038123E"/>
    <w:rsid w:val="003819B7"/>
    <w:rsid w:val="003837B9"/>
    <w:rsid w:val="0038381A"/>
    <w:rsid w:val="00383D46"/>
    <w:rsid w:val="00383EC5"/>
    <w:rsid w:val="00384255"/>
    <w:rsid w:val="00384883"/>
    <w:rsid w:val="00384DB2"/>
    <w:rsid w:val="00385168"/>
    <w:rsid w:val="003854E5"/>
    <w:rsid w:val="003854EB"/>
    <w:rsid w:val="00385755"/>
    <w:rsid w:val="00385CE5"/>
    <w:rsid w:val="00385F00"/>
    <w:rsid w:val="00386111"/>
    <w:rsid w:val="00386240"/>
    <w:rsid w:val="00386E03"/>
    <w:rsid w:val="00386E1F"/>
    <w:rsid w:val="0038710E"/>
    <w:rsid w:val="0038765E"/>
    <w:rsid w:val="0038782E"/>
    <w:rsid w:val="00387E2A"/>
    <w:rsid w:val="003900B8"/>
    <w:rsid w:val="003904D5"/>
    <w:rsid w:val="00390632"/>
    <w:rsid w:val="00390800"/>
    <w:rsid w:val="00390A1C"/>
    <w:rsid w:val="00390D09"/>
    <w:rsid w:val="00390F40"/>
    <w:rsid w:val="00390F52"/>
    <w:rsid w:val="00391708"/>
    <w:rsid w:val="0039196D"/>
    <w:rsid w:val="00391992"/>
    <w:rsid w:val="00391C68"/>
    <w:rsid w:val="003925B7"/>
    <w:rsid w:val="00393925"/>
    <w:rsid w:val="003939E2"/>
    <w:rsid w:val="00393A89"/>
    <w:rsid w:val="00393EE4"/>
    <w:rsid w:val="00394D61"/>
    <w:rsid w:val="00395105"/>
    <w:rsid w:val="003959D5"/>
    <w:rsid w:val="00395C3E"/>
    <w:rsid w:val="003960DD"/>
    <w:rsid w:val="003960E2"/>
    <w:rsid w:val="00396427"/>
    <w:rsid w:val="0039666E"/>
    <w:rsid w:val="00396C2A"/>
    <w:rsid w:val="00397B93"/>
    <w:rsid w:val="003A0C9B"/>
    <w:rsid w:val="003A1CD3"/>
    <w:rsid w:val="003A1D49"/>
    <w:rsid w:val="003A1DD4"/>
    <w:rsid w:val="003A2305"/>
    <w:rsid w:val="003A24B8"/>
    <w:rsid w:val="003A2A88"/>
    <w:rsid w:val="003A2BB2"/>
    <w:rsid w:val="003A306A"/>
    <w:rsid w:val="003A33AF"/>
    <w:rsid w:val="003A37ED"/>
    <w:rsid w:val="003A3B86"/>
    <w:rsid w:val="003A45AC"/>
    <w:rsid w:val="003A4EC2"/>
    <w:rsid w:val="003A507C"/>
    <w:rsid w:val="003A522B"/>
    <w:rsid w:val="003A57B3"/>
    <w:rsid w:val="003A5EE9"/>
    <w:rsid w:val="003A6466"/>
    <w:rsid w:val="003A6F8E"/>
    <w:rsid w:val="003A751B"/>
    <w:rsid w:val="003A7539"/>
    <w:rsid w:val="003A78A7"/>
    <w:rsid w:val="003A78EA"/>
    <w:rsid w:val="003A792D"/>
    <w:rsid w:val="003B01F6"/>
    <w:rsid w:val="003B0208"/>
    <w:rsid w:val="003B06E4"/>
    <w:rsid w:val="003B0792"/>
    <w:rsid w:val="003B1861"/>
    <w:rsid w:val="003B2141"/>
    <w:rsid w:val="003B254A"/>
    <w:rsid w:val="003B314F"/>
    <w:rsid w:val="003B34BF"/>
    <w:rsid w:val="003B364F"/>
    <w:rsid w:val="003B37C7"/>
    <w:rsid w:val="003B3C10"/>
    <w:rsid w:val="003B3FAE"/>
    <w:rsid w:val="003B484A"/>
    <w:rsid w:val="003B4A05"/>
    <w:rsid w:val="003B5722"/>
    <w:rsid w:val="003B5795"/>
    <w:rsid w:val="003B5D95"/>
    <w:rsid w:val="003B6696"/>
    <w:rsid w:val="003B6762"/>
    <w:rsid w:val="003B74FD"/>
    <w:rsid w:val="003B7B13"/>
    <w:rsid w:val="003B7CF1"/>
    <w:rsid w:val="003C0253"/>
    <w:rsid w:val="003C038A"/>
    <w:rsid w:val="003C0404"/>
    <w:rsid w:val="003C0474"/>
    <w:rsid w:val="003C0EDA"/>
    <w:rsid w:val="003C14F7"/>
    <w:rsid w:val="003C1645"/>
    <w:rsid w:val="003C16B8"/>
    <w:rsid w:val="003C1A0F"/>
    <w:rsid w:val="003C1A25"/>
    <w:rsid w:val="003C1A76"/>
    <w:rsid w:val="003C1B24"/>
    <w:rsid w:val="003C1F7C"/>
    <w:rsid w:val="003C21AA"/>
    <w:rsid w:val="003C280A"/>
    <w:rsid w:val="003C3435"/>
    <w:rsid w:val="003C4C20"/>
    <w:rsid w:val="003C6581"/>
    <w:rsid w:val="003C67FB"/>
    <w:rsid w:val="003C6B38"/>
    <w:rsid w:val="003C6B75"/>
    <w:rsid w:val="003C759D"/>
    <w:rsid w:val="003C7BAF"/>
    <w:rsid w:val="003C7E70"/>
    <w:rsid w:val="003D03E6"/>
    <w:rsid w:val="003D0888"/>
    <w:rsid w:val="003D0942"/>
    <w:rsid w:val="003D0D77"/>
    <w:rsid w:val="003D143A"/>
    <w:rsid w:val="003D1474"/>
    <w:rsid w:val="003D148C"/>
    <w:rsid w:val="003D17DE"/>
    <w:rsid w:val="003D1E1C"/>
    <w:rsid w:val="003D1F0C"/>
    <w:rsid w:val="003D2391"/>
    <w:rsid w:val="003D270E"/>
    <w:rsid w:val="003D3ABF"/>
    <w:rsid w:val="003D3C1D"/>
    <w:rsid w:val="003D410F"/>
    <w:rsid w:val="003D46FD"/>
    <w:rsid w:val="003D4AA1"/>
    <w:rsid w:val="003D4AD7"/>
    <w:rsid w:val="003D54F2"/>
    <w:rsid w:val="003D5508"/>
    <w:rsid w:val="003D561B"/>
    <w:rsid w:val="003D56C1"/>
    <w:rsid w:val="003D58A3"/>
    <w:rsid w:val="003D5B4E"/>
    <w:rsid w:val="003D6107"/>
    <w:rsid w:val="003D6CFA"/>
    <w:rsid w:val="003D7579"/>
    <w:rsid w:val="003D76F6"/>
    <w:rsid w:val="003D7CE0"/>
    <w:rsid w:val="003D7E6C"/>
    <w:rsid w:val="003D7FAD"/>
    <w:rsid w:val="003E039C"/>
    <w:rsid w:val="003E079E"/>
    <w:rsid w:val="003E17C6"/>
    <w:rsid w:val="003E1854"/>
    <w:rsid w:val="003E1B5D"/>
    <w:rsid w:val="003E1B7C"/>
    <w:rsid w:val="003E276F"/>
    <w:rsid w:val="003E2E41"/>
    <w:rsid w:val="003E2F1F"/>
    <w:rsid w:val="003E3310"/>
    <w:rsid w:val="003E4315"/>
    <w:rsid w:val="003E435F"/>
    <w:rsid w:val="003E43AC"/>
    <w:rsid w:val="003E48A2"/>
    <w:rsid w:val="003E4E16"/>
    <w:rsid w:val="003E5CA5"/>
    <w:rsid w:val="003E6019"/>
    <w:rsid w:val="003E68CF"/>
    <w:rsid w:val="003E69CB"/>
    <w:rsid w:val="003E6FF2"/>
    <w:rsid w:val="003E7AC0"/>
    <w:rsid w:val="003E7B32"/>
    <w:rsid w:val="003F016B"/>
    <w:rsid w:val="003F0598"/>
    <w:rsid w:val="003F0B32"/>
    <w:rsid w:val="003F15DD"/>
    <w:rsid w:val="003F1AD4"/>
    <w:rsid w:val="003F2405"/>
    <w:rsid w:val="003F28F9"/>
    <w:rsid w:val="003F2BB8"/>
    <w:rsid w:val="003F2C83"/>
    <w:rsid w:val="003F3520"/>
    <w:rsid w:val="003F35ED"/>
    <w:rsid w:val="003F3959"/>
    <w:rsid w:val="003F4274"/>
    <w:rsid w:val="003F471C"/>
    <w:rsid w:val="003F4C6A"/>
    <w:rsid w:val="003F52A8"/>
    <w:rsid w:val="003F6513"/>
    <w:rsid w:val="003F6AA0"/>
    <w:rsid w:val="003F75BF"/>
    <w:rsid w:val="003F76FD"/>
    <w:rsid w:val="004007EF"/>
    <w:rsid w:val="004007F5"/>
    <w:rsid w:val="00400B48"/>
    <w:rsid w:val="0040111B"/>
    <w:rsid w:val="00401CA9"/>
    <w:rsid w:val="00401D46"/>
    <w:rsid w:val="00402F31"/>
    <w:rsid w:val="004030A5"/>
    <w:rsid w:val="004031E6"/>
    <w:rsid w:val="00403738"/>
    <w:rsid w:val="0040395B"/>
    <w:rsid w:val="004042C7"/>
    <w:rsid w:val="00404B8F"/>
    <w:rsid w:val="0040537C"/>
    <w:rsid w:val="004057BE"/>
    <w:rsid w:val="00405A5D"/>
    <w:rsid w:val="00405F06"/>
    <w:rsid w:val="0040638C"/>
    <w:rsid w:val="00406E2A"/>
    <w:rsid w:val="00406F0D"/>
    <w:rsid w:val="0040727B"/>
    <w:rsid w:val="00407775"/>
    <w:rsid w:val="00407B62"/>
    <w:rsid w:val="00407CF2"/>
    <w:rsid w:val="00410989"/>
    <w:rsid w:val="00410F37"/>
    <w:rsid w:val="00411A66"/>
    <w:rsid w:val="004128F6"/>
    <w:rsid w:val="00412A37"/>
    <w:rsid w:val="00413387"/>
    <w:rsid w:val="004134E2"/>
    <w:rsid w:val="004135A7"/>
    <w:rsid w:val="00413AC0"/>
    <w:rsid w:val="004140F0"/>
    <w:rsid w:val="004141D2"/>
    <w:rsid w:val="004142BA"/>
    <w:rsid w:val="0041463C"/>
    <w:rsid w:val="004149DC"/>
    <w:rsid w:val="0041579D"/>
    <w:rsid w:val="00415DAF"/>
    <w:rsid w:val="00415EF3"/>
    <w:rsid w:val="00415F5E"/>
    <w:rsid w:val="0041659E"/>
    <w:rsid w:val="00416EB3"/>
    <w:rsid w:val="00416F97"/>
    <w:rsid w:val="004170D7"/>
    <w:rsid w:val="00417171"/>
    <w:rsid w:val="0041776D"/>
    <w:rsid w:val="004178D2"/>
    <w:rsid w:val="00420419"/>
    <w:rsid w:val="00420C97"/>
    <w:rsid w:val="00420FC6"/>
    <w:rsid w:val="00421A4B"/>
    <w:rsid w:val="00421CDD"/>
    <w:rsid w:val="0042272E"/>
    <w:rsid w:val="0042289C"/>
    <w:rsid w:val="00423B9D"/>
    <w:rsid w:val="00423FD4"/>
    <w:rsid w:val="00424324"/>
    <w:rsid w:val="00425264"/>
    <w:rsid w:val="004253E5"/>
    <w:rsid w:val="00425880"/>
    <w:rsid w:val="00425CCC"/>
    <w:rsid w:val="00425F53"/>
    <w:rsid w:val="004263EF"/>
    <w:rsid w:val="00426B12"/>
    <w:rsid w:val="00426E76"/>
    <w:rsid w:val="00426EF8"/>
    <w:rsid w:val="00426FBF"/>
    <w:rsid w:val="00427AA4"/>
    <w:rsid w:val="0043005D"/>
    <w:rsid w:val="00430171"/>
    <w:rsid w:val="00430415"/>
    <w:rsid w:val="00430767"/>
    <w:rsid w:val="00430C71"/>
    <w:rsid w:val="00431781"/>
    <w:rsid w:val="00431D51"/>
    <w:rsid w:val="00431DA2"/>
    <w:rsid w:val="00431F02"/>
    <w:rsid w:val="004325C6"/>
    <w:rsid w:val="004327D9"/>
    <w:rsid w:val="004328EA"/>
    <w:rsid w:val="004329C8"/>
    <w:rsid w:val="0043306E"/>
    <w:rsid w:val="0043309D"/>
    <w:rsid w:val="004339E7"/>
    <w:rsid w:val="00433D4D"/>
    <w:rsid w:val="00433FB1"/>
    <w:rsid w:val="004340E5"/>
    <w:rsid w:val="004343FB"/>
    <w:rsid w:val="00434858"/>
    <w:rsid w:val="0043487E"/>
    <w:rsid w:val="00434CB9"/>
    <w:rsid w:val="00434DF1"/>
    <w:rsid w:val="0043544D"/>
    <w:rsid w:val="004357E2"/>
    <w:rsid w:val="004362AD"/>
    <w:rsid w:val="00436B52"/>
    <w:rsid w:val="00436B9B"/>
    <w:rsid w:val="00436BD4"/>
    <w:rsid w:val="00436C8C"/>
    <w:rsid w:val="00437AA5"/>
    <w:rsid w:val="00437AAA"/>
    <w:rsid w:val="00437C19"/>
    <w:rsid w:val="00437C3F"/>
    <w:rsid w:val="0044034A"/>
    <w:rsid w:val="00440412"/>
    <w:rsid w:val="0044188E"/>
    <w:rsid w:val="00441A89"/>
    <w:rsid w:val="004420A3"/>
    <w:rsid w:val="004428F6"/>
    <w:rsid w:val="00442A3C"/>
    <w:rsid w:val="00442F77"/>
    <w:rsid w:val="004430E9"/>
    <w:rsid w:val="004434BD"/>
    <w:rsid w:val="00443CF8"/>
    <w:rsid w:val="00443E5C"/>
    <w:rsid w:val="00444111"/>
    <w:rsid w:val="00445138"/>
    <w:rsid w:val="0044545B"/>
    <w:rsid w:val="0044585A"/>
    <w:rsid w:val="00445C4E"/>
    <w:rsid w:val="004462B7"/>
    <w:rsid w:val="0044639B"/>
    <w:rsid w:val="00446646"/>
    <w:rsid w:val="00446937"/>
    <w:rsid w:val="004472B3"/>
    <w:rsid w:val="0044771A"/>
    <w:rsid w:val="00447745"/>
    <w:rsid w:val="00447C81"/>
    <w:rsid w:val="0045040B"/>
    <w:rsid w:val="0045056B"/>
    <w:rsid w:val="00450A44"/>
    <w:rsid w:val="00450A73"/>
    <w:rsid w:val="00450D62"/>
    <w:rsid w:val="00451058"/>
    <w:rsid w:val="004514FE"/>
    <w:rsid w:val="0045160F"/>
    <w:rsid w:val="0045165D"/>
    <w:rsid w:val="00451848"/>
    <w:rsid w:val="00451D84"/>
    <w:rsid w:val="00452045"/>
    <w:rsid w:val="004527A0"/>
    <w:rsid w:val="00452BD1"/>
    <w:rsid w:val="00453A47"/>
    <w:rsid w:val="00453B59"/>
    <w:rsid w:val="00453D2D"/>
    <w:rsid w:val="00453EBF"/>
    <w:rsid w:val="00454077"/>
    <w:rsid w:val="00454347"/>
    <w:rsid w:val="00454652"/>
    <w:rsid w:val="00454678"/>
    <w:rsid w:val="004549B0"/>
    <w:rsid w:val="00455678"/>
    <w:rsid w:val="00455F67"/>
    <w:rsid w:val="00456968"/>
    <w:rsid w:val="00456ADA"/>
    <w:rsid w:val="004570BD"/>
    <w:rsid w:val="004578E2"/>
    <w:rsid w:val="004579D3"/>
    <w:rsid w:val="00460115"/>
    <w:rsid w:val="00460269"/>
    <w:rsid w:val="00460AA4"/>
    <w:rsid w:val="00460B39"/>
    <w:rsid w:val="00460CF2"/>
    <w:rsid w:val="004615D6"/>
    <w:rsid w:val="0046169C"/>
    <w:rsid w:val="0046277C"/>
    <w:rsid w:val="00462B63"/>
    <w:rsid w:val="004633ED"/>
    <w:rsid w:val="00463D2E"/>
    <w:rsid w:val="00464270"/>
    <w:rsid w:val="00464498"/>
    <w:rsid w:val="00464557"/>
    <w:rsid w:val="00464C2A"/>
    <w:rsid w:val="00464EF7"/>
    <w:rsid w:val="00465D32"/>
    <w:rsid w:val="00466224"/>
    <w:rsid w:val="00466603"/>
    <w:rsid w:val="00467393"/>
    <w:rsid w:val="0046749A"/>
    <w:rsid w:val="00467B25"/>
    <w:rsid w:val="00467BB6"/>
    <w:rsid w:val="00467BEE"/>
    <w:rsid w:val="00467F13"/>
    <w:rsid w:val="00470216"/>
    <w:rsid w:val="00470607"/>
    <w:rsid w:val="0047068E"/>
    <w:rsid w:val="00470BDC"/>
    <w:rsid w:val="00470D71"/>
    <w:rsid w:val="00470DA8"/>
    <w:rsid w:val="00471EF8"/>
    <w:rsid w:val="00471F00"/>
    <w:rsid w:val="004725C3"/>
    <w:rsid w:val="004726A9"/>
    <w:rsid w:val="00472749"/>
    <w:rsid w:val="00472D89"/>
    <w:rsid w:val="00472F90"/>
    <w:rsid w:val="004732C2"/>
    <w:rsid w:val="00473451"/>
    <w:rsid w:val="004735C7"/>
    <w:rsid w:val="004744F5"/>
    <w:rsid w:val="004747C1"/>
    <w:rsid w:val="0047493E"/>
    <w:rsid w:val="0047513F"/>
    <w:rsid w:val="00475AAB"/>
    <w:rsid w:val="00475DE9"/>
    <w:rsid w:val="00476093"/>
    <w:rsid w:val="004766B5"/>
    <w:rsid w:val="00476777"/>
    <w:rsid w:val="00476C13"/>
    <w:rsid w:val="0047715D"/>
    <w:rsid w:val="0047746D"/>
    <w:rsid w:val="00477D7D"/>
    <w:rsid w:val="00477F96"/>
    <w:rsid w:val="00480039"/>
    <w:rsid w:val="004802DE"/>
    <w:rsid w:val="00480A11"/>
    <w:rsid w:val="0048138C"/>
    <w:rsid w:val="0048190E"/>
    <w:rsid w:val="00481F63"/>
    <w:rsid w:val="004821C4"/>
    <w:rsid w:val="00482594"/>
    <w:rsid w:val="00482F47"/>
    <w:rsid w:val="004836A2"/>
    <w:rsid w:val="00483814"/>
    <w:rsid w:val="00483A50"/>
    <w:rsid w:val="00483D76"/>
    <w:rsid w:val="00484287"/>
    <w:rsid w:val="00484632"/>
    <w:rsid w:val="004852A3"/>
    <w:rsid w:val="00485468"/>
    <w:rsid w:val="0048583F"/>
    <w:rsid w:val="00485903"/>
    <w:rsid w:val="0048678D"/>
    <w:rsid w:val="00486F52"/>
    <w:rsid w:val="00487321"/>
    <w:rsid w:val="00490309"/>
    <w:rsid w:val="0049060C"/>
    <w:rsid w:val="00490D13"/>
    <w:rsid w:val="0049185D"/>
    <w:rsid w:val="00491DE7"/>
    <w:rsid w:val="00492030"/>
    <w:rsid w:val="004920FA"/>
    <w:rsid w:val="0049212F"/>
    <w:rsid w:val="004924E9"/>
    <w:rsid w:val="00492B5F"/>
    <w:rsid w:val="00492DC2"/>
    <w:rsid w:val="00493850"/>
    <w:rsid w:val="00494A6C"/>
    <w:rsid w:val="00494D9B"/>
    <w:rsid w:val="00494E05"/>
    <w:rsid w:val="00495720"/>
    <w:rsid w:val="00495843"/>
    <w:rsid w:val="004960CB"/>
    <w:rsid w:val="0049618A"/>
    <w:rsid w:val="004961ED"/>
    <w:rsid w:val="00497707"/>
    <w:rsid w:val="00497903"/>
    <w:rsid w:val="00497958"/>
    <w:rsid w:val="00497B82"/>
    <w:rsid w:val="00497FFE"/>
    <w:rsid w:val="004A04C7"/>
    <w:rsid w:val="004A055A"/>
    <w:rsid w:val="004A0930"/>
    <w:rsid w:val="004A0961"/>
    <w:rsid w:val="004A1018"/>
    <w:rsid w:val="004A1B66"/>
    <w:rsid w:val="004A25C7"/>
    <w:rsid w:val="004A2822"/>
    <w:rsid w:val="004A322D"/>
    <w:rsid w:val="004A3486"/>
    <w:rsid w:val="004A3939"/>
    <w:rsid w:val="004A3F8E"/>
    <w:rsid w:val="004A40BE"/>
    <w:rsid w:val="004A44EF"/>
    <w:rsid w:val="004A492D"/>
    <w:rsid w:val="004A4D5F"/>
    <w:rsid w:val="004A4F6E"/>
    <w:rsid w:val="004A51F8"/>
    <w:rsid w:val="004A5212"/>
    <w:rsid w:val="004A533E"/>
    <w:rsid w:val="004A5B5A"/>
    <w:rsid w:val="004A61A8"/>
    <w:rsid w:val="004A62DC"/>
    <w:rsid w:val="004A65B5"/>
    <w:rsid w:val="004A665E"/>
    <w:rsid w:val="004A6A98"/>
    <w:rsid w:val="004A6DEF"/>
    <w:rsid w:val="004A7425"/>
    <w:rsid w:val="004A748E"/>
    <w:rsid w:val="004A7FFA"/>
    <w:rsid w:val="004B04F9"/>
    <w:rsid w:val="004B079A"/>
    <w:rsid w:val="004B18D2"/>
    <w:rsid w:val="004B18E9"/>
    <w:rsid w:val="004B1EAF"/>
    <w:rsid w:val="004B201B"/>
    <w:rsid w:val="004B23CE"/>
    <w:rsid w:val="004B26D8"/>
    <w:rsid w:val="004B28DA"/>
    <w:rsid w:val="004B2940"/>
    <w:rsid w:val="004B2C21"/>
    <w:rsid w:val="004B2FA7"/>
    <w:rsid w:val="004B2FD4"/>
    <w:rsid w:val="004B325F"/>
    <w:rsid w:val="004B3977"/>
    <w:rsid w:val="004B3ADC"/>
    <w:rsid w:val="004B4633"/>
    <w:rsid w:val="004B5154"/>
    <w:rsid w:val="004B517C"/>
    <w:rsid w:val="004B52D7"/>
    <w:rsid w:val="004B58EF"/>
    <w:rsid w:val="004B5DEE"/>
    <w:rsid w:val="004B6397"/>
    <w:rsid w:val="004B660B"/>
    <w:rsid w:val="004B7A68"/>
    <w:rsid w:val="004B7A74"/>
    <w:rsid w:val="004C0036"/>
    <w:rsid w:val="004C00FE"/>
    <w:rsid w:val="004C0119"/>
    <w:rsid w:val="004C0A89"/>
    <w:rsid w:val="004C0D8D"/>
    <w:rsid w:val="004C1016"/>
    <w:rsid w:val="004C3B6D"/>
    <w:rsid w:val="004C42A8"/>
    <w:rsid w:val="004C542E"/>
    <w:rsid w:val="004C54BF"/>
    <w:rsid w:val="004C5851"/>
    <w:rsid w:val="004C5DA1"/>
    <w:rsid w:val="004C681E"/>
    <w:rsid w:val="004C687B"/>
    <w:rsid w:val="004C6DBF"/>
    <w:rsid w:val="004C6EB2"/>
    <w:rsid w:val="004C7461"/>
    <w:rsid w:val="004C76DE"/>
    <w:rsid w:val="004D028B"/>
    <w:rsid w:val="004D02E7"/>
    <w:rsid w:val="004D0DDF"/>
    <w:rsid w:val="004D0E46"/>
    <w:rsid w:val="004D1166"/>
    <w:rsid w:val="004D14DF"/>
    <w:rsid w:val="004D1B84"/>
    <w:rsid w:val="004D1D30"/>
    <w:rsid w:val="004D1E93"/>
    <w:rsid w:val="004D228B"/>
    <w:rsid w:val="004D2291"/>
    <w:rsid w:val="004D2346"/>
    <w:rsid w:val="004D2C89"/>
    <w:rsid w:val="004D2D05"/>
    <w:rsid w:val="004D2F1E"/>
    <w:rsid w:val="004D3698"/>
    <w:rsid w:val="004D3C37"/>
    <w:rsid w:val="004D3D30"/>
    <w:rsid w:val="004D4089"/>
    <w:rsid w:val="004D4164"/>
    <w:rsid w:val="004D43D0"/>
    <w:rsid w:val="004D4A80"/>
    <w:rsid w:val="004D54AD"/>
    <w:rsid w:val="004D57E6"/>
    <w:rsid w:val="004D5ED4"/>
    <w:rsid w:val="004D61A1"/>
    <w:rsid w:val="004D7611"/>
    <w:rsid w:val="004D7783"/>
    <w:rsid w:val="004D7987"/>
    <w:rsid w:val="004E05D9"/>
    <w:rsid w:val="004E07DD"/>
    <w:rsid w:val="004E0DA4"/>
    <w:rsid w:val="004E148E"/>
    <w:rsid w:val="004E16F8"/>
    <w:rsid w:val="004E1F61"/>
    <w:rsid w:val="004E268D"/>
    <w:rsid w:val="004E27BA"/>
    <w:rsid w:val="004E3066"/>
    <w:rsid w:val="004E364A"/>
    <w:rsid w:val="004E3C48"/>
    <w:rsid w:val="004E404D"/>
    <w:rsid w:val="004E4C28"/>
    <w:rsid w:val="004E5668"/>
    <w:rsid w:val="004E577B"/>
    <w:rsid w:val="004E58D9"/>
    <w:rsid w:val="004E5A5B"/>
    <w:rsid w:val="004E5F76"/>
    <w:rsid w:val="004E6256"/>
    <w:rsid w:val="004E65D0"/>
    <w:rsid w:val="004E6794"/>
    <w:rsid w:val="004E687E"/>
    <w:rsid w:val="004E6C03"/>
    <w:rsid w:val="004E6FD3"/>
    <w:rsid w:val="004E7229"/>
    <w:rsid w:val="004E77E0"/>
    <w:rsid w:val="004E7A92"/>
    <w:rsid w:val="004E7B5F"/>
    <w:rsid w:val="004E7D3F"/>
    <w:rsid w:val="004F04CF"/>
    <w:rsid w:val="004F0723"/>
    <w:rsid w:val="004F0771"/>
    <w:rsid w:val="004F07FF"/>
    <w:rsid w:val="004F0A1C"/>
    <w:rsid w:val="004F0B4D"/>
    <w:rsid w:val="004F0DCD"/>
    <w:rsid w:val="004F1239"/>
    <w:rsid w:val="004F12E5"/>
    <w:rsid w:val="004F1375"/>
    <w:rsid w:val="004F1775"/>
    <w:rsid w:val="004F1FCD"/>
    <w:rsid w:val="004F20ED"/>
    <w:rsid w:val="004F24B6"/>
    <w:rsid w:val="004F257D"/>
    <w:rsid w:val="004F2641"/>
    <w:rsid w:val="004F2858"/>
    <w:rsid w:val="004F3293"/>
    <w:rsid w:val="004F32CE"/>
    <w:rsid w:val="004F3CE4"/>
    <w:rsid w:val="004F3CEC"/>
    <w:rsid w:val="004F46A5"/>
    <w:rsid w:val="004F48C8"/>
    <w:rsid w:val="004F4EEA"/>
    <w:rsid w:val="004F63F1"/>
    <w:rsid w:val="004F65CB"/>
    <w:rsid w:val="004F688D"/>
    <w:rsid w:val="004F7917"/>
    <w:rsid w:val="004F7B75"/>
    <w:rsid w:val="004F7E06"/>
    <w:rsid w:val="004F7EBF"/>
    <w:rsid w:val="005004F1"/>
    <w:rsid w:val="00500ADF"/>
    <w:rsid w:val="00500E7B"/>
    <w:rsid w:val="005011DC"/>
    <w:rsid w:val="0050195E"/>
    <w:rsid w:val="00501B0F"/>
    <w:rsid w:val="00502678"/>
    <w:rsid w:val="00502777"/>
    <w:rsid w:val="005027AA"/>
    <w:rsid w:val="005027AB"/>
    <w:rsid w:val="00502E24"/>
    <w:rsid w:val="0050337C"/>
    <w:rsid w:val="005036E5"/>
    <w:rsid w:val="00503DFA"/>
    <w:rsid w:val="00503EEC"/>
    <w:rsid w:val="0050423F"/>
    <w:rsid w:val="0050456C"/>
    <w:rsid w:val="005047E0"/>
    <w:rsid w:val="0050534C"/>
    <w:rsid w:val="00505D7B"/>
    <w:rsid w:val="00505DA4"/>
    <w:rsid w:val="00505E1F"/>
    <w:rsid w:val="00506223"/>
    <w:rsid w:val="00507099"/>
    <w:rsid w:val="005070A4"/>
    <w:rsid w:val="00507F41"/>
    <w:rsid w:val="005108B8"/>
    <w:rsid w:val="00510A17"/>
    <w:rsid w:val="00510BF9"/>
    <w:rsid w:val="00510C9C"/>
    <w:rsid w:val="0051160D"/>
    <w:rsid w:val="00511946"/>
    <w:rsid w:val="00511AFB"/>
    <w:rsid w:val="00511C33"/>
    <w:rsid w:val="00511C5C"/>
    <w:rsid w:val="00511DA7"/>
    <w:rsid w:val="0051276F"/>
    <w:rsid w:val="00512AB4"/>
    <w:rsid w:val="00512C73"/>
    <w:rsid w:val="00513C7E"/>
    <w:rsid w:val="00513F68"/>
    <w:rsid w:val="00514A12"/>
    <w:rsid w:val="00514CE6"/>
    <w:rsid w:val="005153E1"/>
    <w:rsid w:val="00515875"/>
    <w:rsid w:val="005158CE"/>
    <w:rsid w:val="00515C24"/>
    <w:rsid w:val="00515F9B"/>
    <w:rsid w:val="0051633C"/>
    <w:rsid w:val="00516457"/>
    <w:rsid w:val="00516707"/>
    <w:rsid w:val="005168E0"/>
    <w:rsid w:val="00516956"/>
    <w:rsid w:val="0051699C"/>
    <w:rsid w:val="00517063"/>
    <w:rsid w:val="005173F5"/>
    <w:rsid w:val="00517C7D"/>
    <w:rsid w:val="00517C81"/>
    <w:rsid w:val="00517FBF"/>
    <w:rsid w:val="00520C6F"/>
    <w:rsid w:val="00520EEC"/>
    <w:rsid w:val="005216A0"/>
    <w:rsid w:val="005218F1"/>
    <w:rsid w:val="005219D3"/>
    <w:rsid w:val="00521ADD"/>
    <w:rsid w:val="00521D05"/>
    <w:rsid w:val="00522122"/>
    <w:rsid w:val="00522485"/>
    <w:rsid w:val="00522BD1"/>
    <w:rsid w:val="00522CA4"/>
    <w:rsid w:val="00523843"/>
    <w:rsid w:val="005238FD"/>
    <w:rsid w:val="00523E2E"/>
    <w:rsid w:val="00523F6B"/>
    <w:rsid w:val="00524048"/>
    <w:rsid w:val="005242DC"/>
    <w:rsid w:val="00524434"/>
    <w:rsid w:val="005247EF"/>
    <w:rsid w:val="00524F68"/>
    <w:rsid w:val="00525694"/>
    <w:rsid w:val="00525787"/>
    <w:rsid w:val="00525CD6"/>
    <w:rsid w:val="0052630F"/>
    <w:rsid w:val="00526310"/>
    <w:rsid w:val="00526491"/>
    <w:rsid w:val="00526A51"/>
    <w:rsid w:val="00526D3D"/>
    <w:rsid w:val="00526DC8"/>
    <w:rsid w:val="005271F7"/>
    <w:rsid w:val="00527BC2"/>
    <w:rsid w:val="00527FE0"/>
    <w:rsid w:val="005302A7"/>
    <w:rsid w:val="0053078D"/>
    <w:rsid w:val="00532525"/>
    <w:rsid w:val="00532990"/>
    <w:rsid w:val="00532C4B"/>
    <w:rsid w:val="00532E4C"/>
    <w:rsid w:val="00532E64"/>
    <w:rsid w:val="00533950"/>
    <w:rsid w:val="00533A44"/>
    <w:rsid w:val="00535140"/>
    <w:rsid w:val="00535EA2"/>
    <w:rsid w:val="00535ED9"/>
    <w:rsid w:val="00535EDA"/>
    <w:rsid w:val="0053605D"/>
    <w:rsid w:val="005363EC"/>
    <w:rsid w:val="005365FC"/>
    <w:rsid w:val="00536A52"/>
    <w:rsid w:val="00536B37"/>
    <w:rsid w:val="0053735E"/>
    <w:rsid w:val="00540F36"/>
    <w:rsid w:val="005411D6"/>
    <w:rsid w:val="005416F0"/>
    <w:rsid w:val="0054181F"/>
    <w:rsid w:val="00541824"/>
    <w:rsid w:val="00541D05"/>
    <w:rsid w:val="0054263E"/>
    <w:rsid w:val="00542FDD"/>
    <w:rsid w:val="005432FB"/>
    <w:rsid w:val="00543819"/>
    <w:rsid w:val="00543C8A"/>
    <w:rsid w:val="0054489B"/>
    <w:rsid w:val="00544987"/>
    <w:rsid w:val="00544C02"/>
    <w:rsid w:val="00544D3B"/>
    <w:rsid w:val="00544F44"/>
    <w:rsid w:val="005453DF"/>
    <w:rsid w:val="005456B6"/>
    <w:rsid w:val="00545B3F"/>
    <w:rsid w:val="00546F56"/>
    <w:rsid w:val="005470BB"/>
    <w:rsid w:val="00547F2B"/>
    <w:rsid w:val="0055049A"/>
    <w:rsid w:val="00550FC3"/>
    <w:rsid w:val="00551484"/>
    <w:rsid w:val="00551A4D"/>
    <w:rsid w:val="00551AEB"/>
    <w:rsid w:val="00552128"/>
    <w:rsid w:val="00552484"/>
    <w:rsid w:val="00552523"/>
    <w:rsid w:val="00552A41"/>
    <w:rsid w:val="00552C18"/>
    <w:rsid w:val="005544AD"/>
    <w:rsid w:val="005549EB"/>
    <w:rsid w:val="00554A78"/>
    <w:rsid w:val="00554F03"/>
    <w:rsid w:val="00555063"/>
    <w:rsid w:val="00555239"/>
    <w:rsid w:val="00555718"/>
    <w:rsid w:val="00555C74"/>
    <w:rsid w:val="00555D80"/>
    <w:rsid w:val="00555EDC"/>
    <w:rsid w:val="00556065"/>
    <w:rsid w:val="00556291"/>
    <w:rsid w:val="00556609"/>
    <w:rsid w:val="00556A29"/>
    <w:rsid w:val="00556DBC"/>
    <w:rsid w:val="00556E65"/>
    <w:rsid w:val="0055727F"/>
    <w:rsid w:val="00557874"/>
    <w:rsid w:val="0055790F"/>
    <w:rsid w:val="005579CD"/>
    <w:rsid w:val="00557EF5"/>
    <w:rsid w:val="00557F1C"/>
    <w:rsid w:val="005600E3"/>
    <w:rsid w:val="005606D1"/>
    <w:rsid w:val="00560842"/>
    <w:rsid w:val="0056087B"/>
    <w:rsid w:val="005608E9"/>
    <w:rsid w:val="00560A63"/>
    <w:rsid w:val="00560B14"/>
    <w:rsid w:val="00560C5C"/>
    <w:rsid w:val="00560D05"/>
    <w:rsid w:val="00560D51"/>
    <w:rsid w:val="00560D9B"/>
    <w:rsid w:val="00560E42"/>
    <w:rsid w:val="00560F98"/>
    <w:rsid w:val="00561838"/>
    <w:rsid w:val="0056190B"/>
    <w:rsid w:val="005619D7"/>
    <w:rsid w:val="00561B69"/>
    <w:rsid w:val="00561C01"/>
    <w:rsid w:val="00562072"/>
    <w:rsid w:val="00562549"/>
    <w:rsid w:val="005625F7"/>
    <w:rsid w:val="005628D0"/>
    <w:rsid w:val="00562C4A"/>
    <w:rsid w:val="005633AC"/>
    <w:rsid w:val="00564747"/>
    <w:rsid w:val="005652AC"/>
    <w:rsid w:val="005652DD"/>
    <w:rsid w:val="00565412"/>
    <w:rsid w:val="00565843"/>
    <w:rsid w:val="00566067"/>
    <w:rsid w:val="00566380"/>
    <w:rsid w:val="00566888"/>
    <w:rsid w:val="00567184"/>
    <w:rsid w:val="00567627"/>
    <w:rsid w:val="005676B6"/>
    <w:rsid w:val="0057074C"/>
    <w:rsid w:val="00570DBE"/>
    <w:rsid w:val="005710AE"/>
    <w:rsid w:val="0057144D"/>
    <w:rsid w:val="0057153E"/>
    <w:rsid w:val="0057184A"/>
    <w:rsid w:val="00571902"/>
    <w:rsid w:val="005720CE"/>
    <w:rsid w:val="005723E1"/>
    <w:rsid w:val="00572A20"/>
    <w:rsid w:val="00572EF3"/>
    <w:rsid w:val="00572F2E"/>
    <w:rsid w:val="00572F34"/>
    <w:rsid w:val="00573325"/>
    <w:rsid w:val="0057360D"/>
    <w:rsid w:val="00574223"/>
    <w:rsid w:val="00574B65"/>
    <w:rsid w:val="00575779"/>
    <w:rsid w:val="00575B05"/>
    <w:rsid w:val="00576CA0"/>
    <w:rsid w:val="005777E0"/>
    <w:rsid w:val="005779FB"/>
    <w:rsid w:val="00580110"/>
    <w:rsid w:val="005807C1"/>
    <w:rsid w:val="00580809"/>
    <w:rsid w:val="0058118B"/>
    <w:rsid w:val="005815E3"/>
    <w:rsid w:val="00581C71"/>
    <w:rsid w:val="00581EAD"/>
    <w:rsid w:val="00582133"/>
    <w:rsid w:val="0058232F"/>
    <w:rsid w:val="00582EFD"/>
    <w:rsid w:val="00582FC9"/>
    <w:rsid w:val="0058317E"/>
    <w:rsid w:val="005831F4"/>
    <w:rsid w:val="00583B86"/>
    <w:rsid w:val="00583E71"/>
    <w:rsid w:val="00583FA1"/>
    <w:rsid w:val="00584076"/>
    <w:rsid w:val="00584A6D"/>
    <w:rsid w:val="00584B1D"/>
    <w:rsid w:val="005850E4"/>
    <w:rsid w:val="00585375"/>
    <w:rsid w:val="00585640"/>
    <w:rsid w:val="00585963"/>
    <w:rsid w:val="005860E7"/>
    <w:rsid w:val="0058636C"/>
    <w:rsid w:val="00586504"/>
    <w:rsid w:val="0058661A"/>
    <w:rsid w:val="005867AD"/>
    <w:rsid w:val="005868BE"/>
    <w:rsid w:val="00586D8B"/>
    <w:rsid w:val="0058762E"/>
    <w:rsid w:val="00587934"/>
    <w:rsid w:val="00587BCD"/>
    <w:rsid w:val="00587C32"/>
    <w:rsid w:val="00587E96"/>
    <w:rsid w:val="00587F66"/>
    <w:rsid w:val="00590192"/>
    <w:rsid w:val="005902E2"/>
    <w:rsid w:val="00590A6B"/>
    <w:rsid w:val="00590CEF"/>
    <w:rsid w:val="0059104D"/>
    <w:rsid w:val="005910A2"/>
    <w:rsid w:val="005911F3"/>
    <w:rsid w:val="005912E8"/>
    <w:rsid w:val="00591897"/>
    <w:rsid w:val="00591A7A"/>
    <w:rsid w:val="005920DC"/>
    <w:rsid w:val="00592D67"/>
    <w:rsid w:val="00593039"/>
    <w:rsid w:val="005945F9"/>
    <w:rsid w:val="0059549B"/>
    <w:rsid w:val="005959F1"/>
    <w:rsid w:val="00595D84"/>
    <w:rsid w:val="00596A79"/>
    <w:rsid w:val="00596AE7"/>
    <w:rsid w:val="00596FA2"/>
    <w:rsid w:val="00597592"/>
    <w:rsid w:val="00597EBC"/>
    <w:rsid w:val="005A0E30"/>
    <w:rsid w:val="005A170F"/>
    <w:rsid w:val="005A179D"/>
    <w:rsid w:val="005A19CC"/>
    <w:rsid w:val="005A1D2F"/>
    <w:rsid w:val="005A2069"/>
    <w:rsid w:val="005A20F2"/>
    <w:rsid w:val="005A23E1"/>
    <w:rsid w:val="005A245A"/>
    <w:rsid w:val="005A24CB"/>
    <w:rsid w:val="005A2582"/>
    <w:rsid w:val="005A2584"/>
    <w:rsid w:val="005A301B"/>
    <w:rsid w:val="005A30F4"/>
    <w:rsid w:val="005A382E"/>
    <w:rsid w:val="005A410C"/>
    <w:rsid w:val="005A416D"/>
    <w:rsid w:val="005A51C4"/>
    <w:rsid w:val="005A5CA8"/>
    <w:rsid w:val="005A6FD3"/>
    <w:rsid w:val="005A7695"/>
    <w:rsid w:val="005A7ECA"/>
    <w:rsid w:val="005B034B"/>
    <w:rsid w:val="005B053D"/>
    <w:rsid w:val="005B07CF"/>
    <w:rsid w:val="005B08DE"/>
    <w:rsid w:val="005B0A85"/>
    <w:rsid w:val="005B1FAD"/>
    <w:rsid w:val="005B223A"/>
    <w:rsid w:val="005B2543"/>
    <w:rsid w:val="005B27B8"/>
    <w:rsid w:val="005B2864"/>
    <w:rsid w:val="005B3111"/>
    <w:rsid w:val="005B32D2"/>
    <w:rsid w:val="005B38DC"/>
    <w:rsid w:val="005B3B88"/>
    <w:rsid w:val="005B3DE0"/>
    <w:rsid w:val="005B3F96"/>
    <w:rsid w:val="005B4EF6"/>
    <w:rsid w:val="005B5040"/>
    <w:rsid w:val="005B52AE"/>
    <w:rsid w:val="005B62FC"/>
    <w:rsid w:val="005B67FA"/>
    <w:rsid w:val="005B6FD4"/>
    <w:rsid w:val="005B7233"/>
    <w:rsid w:val="005B7F8C"/>
    <w:rsid w:val="005C0079"/>
    <w:rsid w:val="005C04BD"/>
    <w:rsid w:val="005C0FE8"/>
    <w:rsid w:val="005C112C"/>
    <w:rsid w:val="005C1FC6"/>
    <w:rsid w:val="005C2160"/>
    <w:rsid w:val="005C27EF"/>
    <w:rsid w:val="005C2841"/>
    <w:rsid w:val="005C2909"/>
    <w:rsid w:val="005C32B6"/>
    <w:rsid w:val="005C3541"/>
    <w:rsid w:val="005C37D3"/>
    <w:rsid w:val="005C3847"/>
    <w:rsid w:val="005C39AA"/>
    <w:rsid w:val="005C3AA3"/>
    <w:rsid w:val="005C41C4"/>
    <w:rsid w:val="005C45A9"/>
    <w:rsid w:val="005C4671"/>
    <w:rsid w:val="005C4767"/>
    <w:rsid w:val="005C4940"/>
    <w:rsid w:val="005C4E47"/>
    <w:rsid w:val="005C5021"/>
    <w:rsid w:val="005C5085"/>
    <w:rsid w:val="005C5300"/>
    <w:rsid w:val="005C5449"/>
    <w:rsid w:val="005C55CE"/>
    <w:rsid w:val="005C576F"/>
    <w:rsid w:val="005C62C0"/>
    <w:rsid w:val="005C6763"/>
    <w:rsid w:val="005C74DF"/>
    <w:rsid w:val="005C7574"/>
    <w:rsid w:val="005C78ED"/>
    <w:rsid w:val="005C7A4D"/>
    <w:rsid w:val="005D01EA"/>
    <w:rsid w:val="005D0522"/>
    <w:rsid w:val="005D0613"/>
    <w:rsid w:val="005D0D13"/>
    <w:rsid w:val="005D0DD2"/>
    <w:rsid w:val="005D0EF4"/>
    <w:rsid w:val="005D1489"/>
    <w:rsid w:val="005D1AF6"/>
    <w:rsid w:val="005D212D"/>
    <w:rsid w:val="005D2602"/>
    <w:rsid w:val="005D2990"/>
    <w:rsid w:val="005D2BE0"/>
    <w:rsid w:val="005D3059"/>
    <w:rsid w:val="005D32EC"/>
    <w:rsid w:val="005D3727"/>
    <w:rsid w:val="005D3D19"/>
    <w:rsid w:val="005D4B6A"/>
    <w:rsid w:val="005D5744"/>
    <w:rsid w:val="005D5749"/>
    <w:rsid w:val="005D5903"/>
    <w:rsid w:val="005D5C7F"/>
    <w:rsid w:val="005D6076"/>
    <w:rsid w:val="005D6D66"/>
    <w:rsid w:val="005D7374"/>
    <w:rsid w:val="005D7533"/>
    <w:rsid w:val="005D782E"/>
    <w:rsid w:val="005E0404"/>
    <w:rsid w:val="005E07D5"/>
    <w:rsid w:val="005E0C85"/>
    <w:rsid w:val="005E0F33"/>
    <w:rsid w:val="005E0F92"/>
    <w:rsid w:val="005E140F"/>
    <w:rsid w:val="005E162E"/>
    <w:rsid w:val="005E169A"/>
    <w:rsid w:val="005E18E7"/>
    <w:rsid w:val="005E1F4A"/>
    <w:rsid w:val="005E20DF"/>
    <w:rsid w:val="005E250F"/>
    <w:rsid w:val="005E259A"/>
    <w:rsid w:val="005E2872"/>
    <w:rsid w:val="005E2E29"/>
    <w:rsid w:val="005E33D0"/>
    <w:rsid w:val="005E3734"/>
    <w:rsid w:val="005E3BF6"/>
    <w:rsid w:val="005E3C29"/>
    <w:rsid w:val="005E4516"/>
    <w:rsid w:val="005E48C5"/>
    <w:rsid w:val="005E4DE9"/>
    <w:rsid w:val="005E51C3"/>
    <w:rsid w:val="005E53BD"/>
    <w:rsid w:val="005E5861"/>
    <w:rsid w:val="005E58F9"/>
    <w:rsid w:val="005E60EA"/>
    <w:rsid w:val="005E6854"/>
    <w:rsid w:val="005E6945"/>
    <w:rsid w:val="005E71E1"/>
    <w:rsid w:val="005E7656"/>
    <w:rsid w:val="005E7819"/>
    <w:rsid w:val="005E789C"/>
    <w:rsid w:val="005E79D0"/>
    <w:rsid w:val="005E7E8F"/>
    <w:rsid w:val="005F0087"/>
    <w:rsid w:val="005F00DC"/>
    <w:rsid w:val="005F0A6F"/>
    <w:rsid w:val="005F0C8C"/>
    <w:rsid w:val="005F0E79"/>
    <w:rsid w:val="005F0F62"/>
    <w:rsid w:val="005F15B8"/>
    <w:rsid w:val="005F15E4"/>
    <w:rsid w:val="005F203A"/>
    <w:rsid w:val="005F2DF4"/>
    <w:rsid w:val="005F317D"/>
    <w:rsid w:val="005F3326"/>
    <w:rsid w:val="005F3613"/>
    <w:rsid w:val="005F3A50"/>
    <w:rsid w:val="005F3BB4"/>
    <w:rsid w:val="005F4710"/>
    <w:rsid w:val="005F494B"/>
    <w:rsid w:val="005F4BB8"/>
    <w:rsid w:val="005F5036"/>
    <w:rsid w:val="005F5379"/>
    <w:rsid w:val="005F5A92"/>
    <w:rsid w:val="005F6447"/>
    <w:rsid w:val="005F6632"/>
    <w:rsid w:val="005F7A7C"/>
    <w:rsid w:val="005F7B01"/>
    <w:rsid w:val="005F7C24"/>
    <w:rsid w:val="005F7CFF"/>
    <w:rsid w:val="005F7F8F"/>
    <w:rsid w:val="00600EDA"/>
    <w:rsid w:val="00600F2C"/>
    <w:rsid w:val="00601790"/>
    <w:rsid w:val="00601DC3"/>
    <w:rsid w:val="00601E7F"/>
    <w:rsid w:val="00601F94"/>
    <w:rsid w:val="006023D5"/>
    <w:rsid w:val="00602D3F"/>
    <w:rsid w:val="006036E7"/>
    <w:rsid w:val="00603763"/>
    <w:rsid w:val="00603E65"/>
    <w:rsid w:val="006043B0"/>
    <w:rsid w:val="00604DD9"/>
    <w:rsid w:val="00605055"/>
    <w:rsid w:val="00605207"/>
    <w:rsid w:val="00605C67"/>
    <w:rsid w:val="00605CF4"/>
    <w:rsid w:val="00606302"/>
    <w:rsid w:val="00606578"/>
    <w:rsid w:val="00606750"/>
    <w:rsid w:val="00606754"/>
    <w:rsid w:val="006067DF"/>
    <w:rsid w:val="00606ACE"/>
    <w:rsid w:val="00606BF8"/>
    <w:rsid w:val="00606F05"/>
    <w:rsid w:val="0060710B"/>
    <w:rsid w:val="00607571"/>
    <w:rsid w:val="0060788C"/>
    <w:rsid w:val="0060791B"/>
    <w:rsid w:val="00607AAB"/>
    <w:rsid w:val="00607F99"/>
    <w:rsid w:val="0061002D"/>
    <w:rsid w:val="0061006F"/>
    <w:rsid w:val="00610564"/>
    <w:rsid w:val="00610A19"/>
    <w:rsid w:val="00610BB9"/>
    <w:rsid w:val="00610E75"/>
    <w:rsid w:val="00611166"/>
    <w:rsid w:val="0061143B"/>
    <w:rsid w:val="00611B47"/>
    <w:rsid w:val="00611E93"/>
    <w:rsid w:val="00611F50"/>
    <w:rsid w:val="00613790"/>
    <w:rsid w:val="006149F0"/>
    <w:rsid w:val="00614BEB"/>
    <w:rsid w:val="00614EBF"/>
    <w:rsid w:val="0061516D"/>
    <w:rsid w:val="0061592B"/>
    <w:rsid w:val="00615D60"/>
    <w:rsid w:val="006162E3"/>
    <w:rsid w:val="0061653C"/>
    <w:rsid w:val="006168AD"/>
    <w:rsid w:val="006169A1"/>
    <w:rsid w:val="00616C74"/>
    <w:rsid w:val="00616FCB"/>
    <w:rsid w:val="00617038"/>
    <w:rsid w:val="0061736B"/>
    <w:rsid w:val="00617689"/>
    <w:rsid w:val="0061771C"/>
    <w:rsid w:val="00617916"/>
    <w:rsid w:val="00617975"/>
    <w:rsid w:val="006201B3"/>
    <w:rsid w:val="00620CF9"/>
    <w:rsid w:val="006213EC"/>
    <w:rsid w:val="00621A7F"/>
    <w:rsid w:val="00621EDB"/>
    <w:rsid w:val="00621EF8"/>
    <w:rsid w:val="0062399C"/>
    <w:rsid w:val="00623CB0"/>
    <w:rsid w:val="00624069"/>
    <w:rsid w:val="00624637"/>
    <w:rsid w:val="00624A08"/>
    <w:rsid w:val="00624BBA"/>
    <w:rsid w:val="00625108"/>
    <w:rsid w:val="0062528B"/>
    <w:rsid w:val="00625C9D"/>
    <w:rsid w:val="00626673"/>
    <w:rsid w:val="00626B50"/>
    <w:rsid w:val="006276BD"/>
    <w:rsid w:val="00627865"/>
    <w:rsid w:val="00627B30"/>
    <w:rsid w:val="00627C37"/>
    <w:rsid w:val="00627E54"/>
    <w:rsid w:val="00627F9C"/>
    <w:rsid w:val="006300A4"/>
    <w:rsid w:val="0063015B"/>
    <w:rsid w:val="00631E08"/>
    <w:rsid w:val="00632361"/>
    <w:rsid w:val="00632434"/>
    <w:rsid w:val="0063382C"/>
    <w:rsid w:val="006339B1"/>
    <w:rsid w:val="00633A9A"/>
    <w:rsid w:val="00633CDE"/>
    <w:rsid w:val="00633D50"/>
    <w:rsid w:val="00633FA9"/>
    <w:rsid w:val="0063476B"/>
    <w:rsid w:val="00634C77"/>
    <w:rsid w:val="00634D14"/>
    <w:rsid w:val="00634F03"/>
    <w:rsid w:val="006352B3"/>
    <w:rsid w:val="0063588D"/>
    <w:rsid w:val="00635A67"/>
    <w:rsid w:val="00635F66"/>
    <w:rsid w:val="00636587"/>
    <w:rsid w:val="0063658C"/>
    <w:rsid w:val="00636B2A"/>
    <w:rsid w:val="00636BA3"/>
    <w:rsid w:val="00636D47"/>
    <w:rsid w:val="00636E69"/>
    <w:rsid w:val="00636F26"/>
    <w:rsid w:val="006370D8"/>
    <w:rsid w:val="006374BC"/>
    <w:rsid w:val="006378E5"/>
    <w:rsid w:val="00640381"/>
    <w:rsid w:val="006406C4"/>
    <w:rsid w:val="00640BE8"/>
    <w:rsid w:val="006414A0"/>
    <w:rsid w:val="006417A6"/>
    <w:rsid w:val="00641E11"/>
    <w:rsid w:val="00641E16"/>
    <w:rsid w:val="0064237D"/>
    <w:rsid w:val="00643138"/>
    <w:rsid w:val="006435F7"/>
    <w:rsid w:val="0064366D"/>
    <w:rsid w:val="00643ADA"/>
    <w:rsid w:val="00644D48"/>
    <w:rsid w:val="0064515B"/>
    <w:rsid w:val="006452A1"/>
    <w:rsid w:val="00645D4D"/>
    <w:rsid w:val="00645EED"/>
    <w:rsid w:val="006464D7"/>
    <w:rsid w:val="00646F75"/>
    <w:rsid w:val="0064710A"/>
    <w:rsid w:val="0064715C"/>
    <w:rsid w:val="006472BE"/>
    <w:rsid w:val="00647531"/>
    <w:rsid w:val="00647BF8"/>
    <w:rsid w:val="00650B8F"/>
    <w:rsid w:val="0065140C"/>
    <w:rsid w:val="006515A9"/>
    <w:rsid w:val="006515FA"/>
    <w:rsid w:val="0065160D"/>
    <w:rsid w:val="00651655"/>
    <w:rsid w:val="0065173F"/>
    <w:rsid w:val="00651C9C"/>
    <w:rsid w:val="00651DE8"/>
    <w:rsid w:val="00652375"/>
    <w:rsid w:val="00652D6E"/>
    <w:rsid w:val="006539F9"/>
    <w:rsid w:val="00654333"/>
    <w:rsid w:val="0065446C"/>
    <w:rsid w:val="006546AE"/>
    <w:rsid w:val="00654C84"/>
    <w:rsid w:val="00654CE8"/>
    <w:rsid w:val="00654F9A"/>
    <w:rsid w:val="006550A2"/>
    <w:rsid w:val="0065515D"/>
    <w:rsid w:val="0065558C"/>
    <w:rsid w:val="00656757"/>
    <w:rsid w:val="006570CD"/>
    <w:rsid w:val="006579D2"/>
    <w:rsid w:val="0066034E"/>
    <w:rsid w:val="006608F0"/>
    <w:rsid w:val="00660B76"/>
    <w:rsid w:val="00660E0E"/>
    <w:rsid w:val="00661544"/>
    <w:rsid w:val="00661938"/>
    <w:rsid w:val="00661E9E"/>
    <w:rsid w:val="00661EB8"/>
    <w:rsid w:val="00662077"/>
    <w:rsid w:val="00662BFC"/>
    <w:rsid w:val="00662CC2"/>
    <w:rsid w:val="0066329E"/>
    <w:rsid w:val="006634C4"/>
    <w:rsid w:val="0066363D"/>
    <w:rsid w:val="00663797"/>
    <w:rsid w:val="00663B44"/>
    <w:rsid w:val="00663D1F"/>
    <w:rsid w:val="006642EB"/>
    <w:rsid w:val="00664380"/>
    <w:rsid w:val="006646CD"/>
    <w:rsid w:val="00664C2A"/>
    <w:rsid w:val="00664CDE"/>
    <w:rsid w:val="00664E02"/>
    <w:rsid w:val="0066508D"/>
    <w:rsid w:val="00665CFF"/>
    <w:rsid w:val="00665FA6"/>
    <w:rsid w:val="0066636D"/>
    <w:rsid w:val="00666598"/>
    <w:rsid w:val="006665F5"/>
    <w:rsid w:val="00666E3B"/>
    <w:rsid w:val="00666E67"/>
    <w:rsid w:val="00666EC6"/>
    <w:rsid w:val="00667602"/>
    <w:rsid w:val="00667E5C"/>
    <w:rsid w:val="00667F10"/>
    <w:rsid w:val="0067000F"/>
    <w:rsid w:val="006702DD"/>
    <w:rsid w:val="00670F4C"/>
    <w:rsid w:val="00671E5B"/>
    <w:rsid w:val="0067279E"/>
    <w:rsid w:val="00672AAA"/>
    <w:rsid w:val="00672DBD"/>
    <w:rsid w:val="006733B7"/>
    <w:rsid w:val="006746E7"/>
    <w:rsid w:val="00674E8E"/>
    <w:rsid w:val="006750CB"/>
    <w:rsid w:val="00675463"/>
    <w:rsid w:val="0067586A"/>
    <w:rsid w:val="00675CB1"/>
    <w:rsid w:val="00675DAD"/>
    <w:rsid w:val="00676A8B"/>
    <w:rsid w:val="00676E4B"/>
    <w:rsid w:val="006770F3"/>
    <w:rsid w:val="0067711A"/>
    <w:rsid w:val="006774EA"/>
    <w:rsid w:val="00677FEA"/>
    <w:rsid w:val="00680106"/>
    <w:rsid w:val="00680197"/>
    <w:rsid w:val="0068022D"/>
    <w:rsid w:val="006804D8"/>
    <w:rsid w:val="00680CFC"/>
    <w:rsid w:val="0068122A"/>
    <w:rsid w:val="00681F64"/>
    <w:rsid w:val="0068253A"/>
    <w:rsid w:val="00683188"/>
    <w:rsid w:val="006832EE"/>
    <w:rsid w:val="0068340D"/>
    <w:rsid w:val="00683C13"/>
    <w:rsid w:val="00683C50"/>
    <w:rsid w:val="00683F1F"/>
    <w:rsid w:val="006840F9"/>
    <w:rsid w:val="00684122"/>
    <w:rsid w:val="006842D8"/>
    <w:rsid w:val="00684A50"/>
    <w:rsid w:val="00685126"/>
    <w:rsid w:val="006854D9"/>
    <w:rsid w:val="00685C25"/>
    <w:rsid w:val="006865C9"/>
    <w:rsid w:val="0068761E"/>
    <w:rsid w:val="006876E1"/>
    <w:rsid w:val="00687826"/>
    <w:rsid w:val="00687960"/>
    <w:rsid w:val="00687E7B"/>
    <w:rsid w:val="006901E0"/>
    <w:rsid w:val="006909B8"/>
    <w:rsid w:val="00690B57"/>
    <w:rsid w:val="00690C6E"/>
    <w:rsid w:val="00691698"/>
    <w:rsid w:val="00691F4C"/>
    <w:rsid w:val="0069218B"/>
    <w:rsid w:val="00692518"/>
    <w:rsid w:val="006931D3"/>
    <w:rsid w:val="006933EC"/>
    <w:rsid w:val="00694062"/>
    <w:rsid w:val="0069421D"/>
    <w:rsid w:val="00694432"/>
    <w:rsid w:val="006953BD"/>
    <w:rsid w:val="0069555B"/>
    <w:rsid w:val="006958CD"/>
    <w:rsid w:val="00695937"/>
    <w:rsid w:val="00695E6B"/>
    <w:rsid w:val="006964F2"/>
    <w:rsid w:val="00696700"/>
    <w:rsid w:val="00696B33"/>
    <w:rsid w:val="00696CF8"/>
    <w:rsid w:val="00696E1C"/>
    <w:rsid w:val="00696E9A"/>
    <w:rsid w:val="00697068"/>
    <w:rsid w:val="0069725E"/>
    <w:rsid w:val="006977D6"/>
    <w:rsid w:val="00697CD7"/>
    <w:rsid w:val="006A0491"/>
    <w:rsid w:val="006A0B87"/>
    <w:rsid w:val="006A11AE"/>
    <w:rsid w:val="006A11B6"/>
    <w:rsid w:val="006A167A"/>
    <w:rsid w:val="006A1C7A"/>
    <w:rsid w:val="006A20AA"/>
    <w:rsid w:val="006A215B"/>
    <w:rsid w:val="006A2321"/>
    <w:rsid w:val="006A23B5"/>
    <w:rsid w:val="006A2D07"/>
    <w:rsid w:val="006A2D47"/>
    <w:rsid w:val="006A2DD7"/>
    <w:rsid w:val="006A389F"/>
    <w:rsid w:val="006A421B"/>
    <w:rsid w:val="006A4850"/>
    <w:rsid w:val="006A4A9F"/>
    <w:rsid w:val="006A591E"/>
    <w:rsid w:val="006A5B92"/>
    <w:rsid w:val="006A5DCD"/>
    <w:rsid w:val="006A62C2"/>
    <w:rsid w:val="006A647E"/>
    <w:rsid w:val="006A6C22"/>
    <w:rsid w:val="006A7121"/>
    <w:rsid w:val="006A72CE"/>
    <w:rsid w:val="006A77DA"/>
    <w:rsid w:val="006B0017"/>
    <w:rsid w:val="006B008E"/>
    <w:rsid w:val="006B0238"/>
    <w:rsid w:val="006B080B"/>
    <w:rsid w:val="006B09BD"/>
    <w:rsid w:val="006B126B"/>
    <w:rsid w:val="006B1312"/>
    <w:rsid w:val="006B1B26"/>
    <w:rsid w:val="006B1D2E"/>
    <w:rsid w:val="006B21CC"/>
    <w:rsid w:val="006B234C"/>
    <w:rsid w:val="006B23BA"/>
    <w:rsid w:val="006B253F"/>
    <w:rsid w:val="006B2AFB"/>
    <w:rsid w:val="006B2BB0"/>
    <w:rsid w:val="006B2F5F"/>
    <w:rsid w:val="006B337C"/>
    <w:rsid w:val="006B3642"/>
    <w:rsid w:val="006B3C19"/>
    <w:rsid w:val="006B4523"/>
    <w:rsid w:val="006B4580"/>
    <w:rsid w:val="006B45BA"/>
    <w:rsid w:val="006B489C"/>
    <w:rsid w:val="006B4A0F"/>
    <w:rsid w:val="006B4B0A"/>
    <w:rsid w:val="006B5692"/>
    <w:rsid w:val="006B5B1B"/>
    <w:rsid w:val="006B5BE5"/>
    <w:rsid w:val="006B5C92"/>
    <w:rsid w:val="006B5D04"/>
    <w:rsid w:val="006B5F3F"/>
    <w:rsid w:val="006B62BB"/>
    <w:rsid w:val="006B65A1"/>
    <w:rsid w:val="006B6924"/>
    <w:rsid w:val="006B7647"/>
    <w:rsid w:val="006B7722"/>
    <w:rsid w:val="006C006B"/>
    <w:rsid w:val="006C00FC"/>
    <w:rsid w:val="006C02C2"/>
    <w:rsid w:val="006C05DA"/>
    <w:rsid w:val="006C064C"/>
    <w:rsid w:val="006C08CD"/>
    <w:rsid w:val="006C0FE4"/>
    <w:rsid w:val="006C10F8"/>
    <w:rsid w:val="006C14C0"/>
    <w:rsid w:val="006C18CF"/>
    <w:rsid w:val="006C1A6D"/>
    <w:rsid w:val="006C2657"/>
    <w:rsid w:val="006C26A7"/>
    <w:rsid w:val="006C2A4E"/>
    <w:rsid w:val="006C2FE2"/>
    <w:rsid w:val="006C31F4"/>
    <w:rsid w:val="006C34FD"/>
    <w:rsid w:val="006C3D76"/>
    <w:rsid w:val="006C474F"/>
    <w:rsid w:val="006C4839"/>
    <w:rsid w:val="006C4DE4"/>
    <w:rsid w:val="006C4F54"/>
    <w:rsid w:val="006C5961"/>
    <w:rsid w:val="006C5E2F"/>
    <w:rsid w:val="006C60B7"/>
    <w:rsid w:val="006C699B"/>
    <w:rsid w:val="006C6E04"/>
    <w:rsid w:val="006C6F67"/>
    <w:rsid w:val="006C7FCE"/>
    <w:rsid w:val="006D0058"/>
    <w:rsid w:val="006D03B1"/>
    <w:rsid w:val="006D0EBC"/>
    <w:rsid w:val="006D200D"/>
    <w:rsid w:val="006D24B4"/>
    <w:rsid w:val="006D3A4A"/>
    <w:rsid w:val="006D4604"/>
    <w:rsid w:val="006D4676"/>
    <w:rsid w:val="006D4734"/>
    <w:rsid w:val="006D48D4"/>
    <w:rsid w:val="006D4BA1"/>
    <w:rsid w:val="006D4EB9"/>
    <w:rsid w:val="006D515E"/>
    <w:rsid w:val="006D55E1"/>
    <w:rsid w:val="006D566A"/>
    <w:rsid w:val="006D5AD9"/>
    <w:rsid w:val="006D5BD6"/>
    <w:rsid w:val="006D6D40"/>
    <w:rsid w:val="006D6E86"/>
    <w:rsid w:val="006D7019"/>
    <w:rsid w:val="006D713A"/>
    <w:rsid w:val="006D7486"/>
    <w:rsid w:val="006D74AD"/>
    <w:rsid w:val="006D7C33"/>
    <w:rsid w:val="006D7F0D"/>
    <w:rsid w:val="006E033E"/>
    <w:rsid w:val="006E05CF"/>
    <w:rsid w:val="006E09C0"/>
    <w:rsid w:val="006E1077"/>
    <w:rsid w:val="006E12F4"/>
    <w:rsid w:val="006E13ED"/>
    <w:rsid w:val="006E166F"/>
    <w:rsid w:val="006E24A8"/>
    <w:rsid w:val="006E2ACA"/>
    <w:rsid w:val="006E344A"/>
    <w:rsid w:val="006E3709"/>
    <w:rsid w:val="006E3926"/>
    <w:rsid w:val="006E3D62"/>
    <w:rsid w:val="006E3FE2"/>
    <w:rsid w:val="006E44A4"/>
    <w:rsid w:val="006E45CB"/>
    <w:rsid w:val="006E48A2"/>
    <w:rsid w:val="006E48D5"/>
    <w:rsid w:val="006E49F1"/>
    <w:rsid w:val="006E4AC4"/>
    <w:rsid w:val="006E5030"/>
    <w:rsid w:val="006E594C"/>
    <w:rsid w:val="006E5BAD"/>
    <w:rsid w:val="006E6054"/>
    <w:rsid w:val="006E6294"/>
    <w:rsid w:val="006E6710"/>
    <w:rsid w:val="006E6883"/>
    <w:rsid w:val="006E7EEA"/>
    <w:rsid w:val="006F01D0"/>
    <w:rsid w:val="006F061E"/>
    <w:rsid w:val="006F07E2"/>
    <w:rsid w:val="006F08AD"/>
    <w:rsid w:val="006F09E9"/>
    <w:rsid w:val="006F143C"/>
    <w:rsid w:val="006F16CA"/>
    <w:rsid w:val="006F19A2"/>
    <w:rsid w:val="006F223E"/>
    <w:rsid w:val="006F2A49"/>
    <w:rsid w:val="006F2AA3"/>
    <w:rsid w:val="006F2AD6"/>
    <w:rsid w:val="006F2B7D"/>
    <w:rsid w:val="006F2FEB"/>
    <w:rsid w:val="006F32D0"/>
    <w:rsid w:val="006F3A22"/>
    <w:rsid w:val="006F436A"/>
    <w:rsid w:val="006F45B9"/>
    <w:rsid w:val="006F4623"/>
    <w:rsid w:val="006F46E6"/>
    <w:rsid w:val="006F505B"/>
    <w:rsid w:val="006F53DD"/>
    <w:rsid w:val="006F5724"/>
    <w:rsid w:val="006F6075"/>
    <w:rsid w:val="006F6160"/>
    <w:rsid w:val="006F626C"/>
    <w:rsid w:val="006F7640"/>
    <w:rsid w:val="006F781D"/>
    <w:rsid w:val="006F7B06"/>
    <w:rsid w:val="00700092"/>
    <w:rsid w:val="00700475"/>
    <w:rsid w:val="007007AC"/>
    <w:rsid w:val="00700DCC"/>
    <w:rsid w:val="007011D4"/>
    <w:rsid w:val="0070147D"/>
    <w:rsid w:val="0070292B"/>
    <w:rsid w:val="00702DBA"/>
    <w:rsid w:val="00703194"/>
    <w:rsid w:val="00703516"/>
    <w:rsid w:val="0070381A"/>
    <w:rsid w:val="00703AB5"/>
    <w:rsid w:val="00703BD5"/>
    <w:rsid w:val="00703DA8"/>
    <w:rsid w:val="00704224"/>
    <w:rsid w:val="00704442"/>
    <w:rsid w:val="0070447D"/>
    <w:rsid w:val="007045BB"/>
    <w:rsid w:val="007047BE"/>
    <w:rsid w:val="007047FB"/>
    <w:rsid w:val="00705083"/>
    <w:rsid w:val="0070571C"/>
    <w:rsid w:val="00706438"/>
    <w:rsid w:val="007069E7"/>
    <w:rsid w:val="00706AA6"/>
    <w:rsid w:val="00706C01"/>
    <w:rsid w:val="00707350"/>
    <w:rsid w:val="00707407"/>
    <w:rsid w:val="00707581"/>
    <w:rsid w:val="007077EA"/>
    <w:rsid w:val="0070796A"/>
    <w:rsid w:val="007101B3"/>
    <w:rsid w:val="007105CD"/>
    <w:rsid w:val="007105E9"/>
    <w:rsid w:val="007107AB"/>
    <w:rsid w:val="00710BE6"/>
    <w:rsid w:val="00710D76"/>
    <w:rsid w:val="00710D94"/>
    <w:rsid w:val="007110EE"/>
    <w:rsid w:val="0071114C"/>
    <w:rsid w:val="00711168"/>
    <w:rsid w:val="007118D3"/>
    <w:rsid w:val="00711B7C"/>
    <w:rsid w:val="00712094"/>
    <w:rsid w:val="007123B1"/>
    <w:rsid w:val="0071258D"/>
    <w:rsid w:val="007129D1"/>
    <w:rsid w:val="00712BAA"/>
    <w:rsid w:val="007139B0"/>
    <w:rsid w:val="00713E20"/>
    <w:rsid w:val="00714925"/>
    <w:rsid w:val="00714B84"/>
    <w:rsid w:val="00714CC3"/>
    <w:rsid w:val="00714E99"/>
    <w:rsid w:val="00715446"/>
    <w:rsid w:val="00715A67"/>
    <w:rsid w:val="00715E20"/>
    <w:rsid w:val="00715FFE"/>
    <w:rsid w:val="00716230"/>
    <w:rsid w:val="00716955"/>
    <w:rsid w:val="007169BD"/>
    <w:rsid w:val="00716DCA"/>
    <w:rsid w:val="0071709A"/>
    <w:rsid w:val="00717793"/>
    <w:rsid w:val="00717DF8"/>
    <w:rsid w:val="0072012C"/>
    <w:rsid w:val="007203BE"/>
    <w:rsid w:val="007207E8"/>
    <w:rsid w:val="00721B16"/>
    <w:rsid w:val="00722580"/>
    <w:rsid w:val="0072299F"/>
    <w:rsid w:val="00722A9A"/>
    <w:rsid w:val="00722B90"/>
    <w:rsid w:val="00722C1C"/>
    <w:rsid w:val="00722FDA"/>
    <w:rsid w:val="0072310F"/>
    <w:rsid w:val="00723178"/>
    <w:rsid w:val="00723F7C"/>
    <w:rsid w:val="007241E9"/>
    <w:rsid w:val="00724658"/>
    <w:rsid w:val="00724AB7"/>
    <w:rsid w:val="00724FEB"/>
    <w:rsid w:val="007253DE"/>
    <w:rsid w:val="00725432"/>
    <w:rsid w:val="00725543"/>
    <w:rsid w:val="00725AC6"/>
    <w:rsid w:val="00725B8A"/>
    <w:rsid w:val="00725FB6"/>
    <w:rsid w:val="007267B6"/>
    <w:rsid w:val="0072682A"/>
    <w:rsid w:val="00726E6E"/>
    <w:rsid w:val="0072721C"/>
    <w:rsid w:val="00727944"/>
    <w:rsid w:val="0073010C"/>
    <w:rsid w:val="0073085E"/>
    <w:rsid w:val="00730BE0"/>
    <w:rsid w:val="00731225"/>
    <w:rsid w:val="007314DF"/>
    <w:rsid w:val="00731856"/>
    <w:rsid w:val="00731EF5"/>
    <w:rsid w:val="00731F40"/>
    <w:rsid w:val="0073347C"/>
    <w:rsid w:val="0073356E"/>
    <w:rsid w:val="0073361B"/>
    <w:rsid w:val="007337E6"/>
    <w:rsid w:val="00733A18"/>
    <w:rsid w:val="00733C25"/>
    <w:rsid w:val="00733D00"/>
    <w:rsid w:val="0073402F"/>
    <w:rsid w:val="00734078"/>
    <w:rsid w:val="00734AA4"/>
    <w:rsid w:val="00735068"/>
    <w:rsid w:val="0073554F"/>
    <w:rsid w:val="0073583A"/>
    <w:rsid w:val="00735D63"/>
    <w:rsid w:val="007366F3"/>
    <w:rsid w:val="00736A28"/>
    <w:rsid w:val="007375B6"/>
    <w:rsid w:val="00737B30"/>
    <w:rsid w:val="00737D05"/>
    <w:rsid w:val="00740062"/>
    <w:rsid w:val="007402CF"/>
    <w:rsid w:val="00740397"/>
    <w:rsid w:val="007404A1"/>
    <w:rsid w:val="00740D3D"/>
    <w:rsid w:val="00740D4F"/>
    <w:rsid w:val="00740E4F"/>
    <w:rsid w:val="00741234"/>
    <w:rsid w:val="00741854"/>
    <w:rsid w:val="00741E25"/>
    <w:rsid w:val="00741E3C"/>
    <w:rsid w:val="00741FF4"/>
    <w:rsid w:val="007426E3"/>
    <w:rsid w:val="007428BD"/>
    <w:rsid w:val="00742CE2"/>
    <w:rsid w:val="00743EE5"/>
    <w:rsid w:val="007445C1"/>
    <w:rsid w:val="007450B6"/>
    <w:rsid w:val="007461AE"/>
    <w:rsid w:val="00746257"/>
    <w:rsid w:val="007465E6"/>
    <w:rsid w:val="00746647"/>
    <w:rsid w:val="0074664C"/>
    <w:rsid w:val="00746D19"/>
    <w:rsid w:val="00747798"/>
    <w:rsid w:val="00747B2F"/>
    <w:rsid w:val="00747DAE"/>
    <w:rsid w:val="007500DC"/>
    <w:rsid w:val="0075034A"/>
    <w:rsid w:val="007504AE"/>
    <w:rsid w:val="007506C4"/>
    <w:rsid w:val="0075074E"/>
    <w:rsid w:val="00750999"/>
    <w:rsid w:val="00750C0A"/>
    <w:rsid w:val="007514AE"/>
    <w:rsid w:val="007518CD"/>
    <w:rsid w:val="0075195B"/>
    <w:rsid w:val="00752390"/>
    <w:rsid w:val="007527EB"/>
    <w:rsid w:val="00752FF6"/>
    <w:rsid w:val="00753184"/>
    <w:rsid w:val="0075326A"/>
    <w:rsid w:val="007535E8"/>
    <w:rsid w:val="00753750"/>
    <w:rsid w:val="00753975"/>
    <w:rsid w:val="00753C94"/>
    <w:rsid w:val="00753D3E"/>
    <w:rsid w:val="00753E7B"/>
    <w:rsid w:val="00753EED"/>
    <w:rsid w:val="00754074"/>
    <w:rsid w:val="00754098"/>
    <w:rsid w:val="00754958"/>
    <w:rsid w:val="00754F8F"/>
    <w:rsid w:val="00754FD2"/>
    <w:rsid w:val="00755518"/>
    <w:rsid w:val="00755692"/>
    <w:rsid w:val="00755710"/>
    <w:rsid w:val="007557C2"/>
    <w:rsid w:val="00755D41"/>
    <w:rsid w:val="0075636F"/>
    <w:rsid w:val="00757250"/>
    <w:rsid w:val="007600FF"/>
    <w:rsid w:val="007603D9"/>
    <w:rsid w:val="007604B5"/>
    <w:rsid w:val="00760580"/>
    <w:rsid w:val="00760646"/>
    <w:rsid w:val="00760AD7"/>
    <w:rsid w:val="0076110E"/>
    <w:rsid w:val="00761294"/>
    <w:rsid w:val="00761AC0"/>
    <w:rsid w:val="00761E53"/>
    <w:rsid w:val="00762E43"/>
    <w:rsid w:val="007637D7"/>
    <w:rsid w:val="00763AF4"/>
    <w:rsid w:val="0076473A"/>
    <w:rsid w:val="007647BD"/>
    <w:rsid w:val="00765AA9"/>
    <w:rsid w:val="00767E8B"/>
    <w:rsid w:val="00767F90"/>
    <w:rsid w:val="0077001C"/>
    <w:rsid w:val="00770354"/>
    <w:rsid w:val="00770A01"/>
    <w:rsid w:val="00771345"/>
    <w:rsid w:val="007713A2"/>
    <w:rsid w:val="007714C9"/>
    <w:rsid w:val="00771AB1"/>
    <w:rsid w:val="00772CE3"/>
    <w:rsid w:val="00772E00"/>
    <w:rsid w:val="00773952"/>
    <w:rsid w:val="00773B26"/>
    <w:rsid w:val="00773F41"/>
    <w:rsid w:val="0077435E"/>
    <w:rsid w:val="00774CAC"/>
    <w:rsid w:val="00775A91"/>
    <w:rsid w:val="007760A8"/>
    <w:rsid w:val="007763D9"/>
    <w:rsid w:val="00776615"/>
    <w:rsid w:val="00776B87"/>
    <w:rsid w:val="00776FF2"/>
    <w:rsid w:val="007770BB"/>
    <w:rsid w:val="00777FAD"/>
    <w:rsid w:val="00780089"/>
    <w:rsid w:val="00780B5D"/>
    <w:rsid w:val="007813F3"/>
    <w:rsid w:val="007814E3"/>
    <w:rsid w:val="007816FA"/>
    <w:rsid w:val="00781977"/>
    <w:rsid w:val="00782235"/>
    <w:rsid w:val="00783AEC"/>
    <w:rsid w:val="00783CE2"/>
    <w:rsid w:val="00783EBD"/>
    <w:rsid w:val="00783F27"/>
    <w:rsid w:val="00784E74"/>
    <w:rsid w:val="00785DA1"/>
    <w:rsid w:val="0078604A"/>
    <w:rsid w:val="0078610E"/>
    <w:rsid w:val="007868A5"/>
    <w:rsid w:val="007870E2"/>
    <w:rsid w:val="00787478"/>
    <w:rsid w:val="00787597"/>
    <w:rsid w:val="0078770D"/>
    <w:rsid w:val="007877FA"/>
    <w:rsid w:val="00787AFC"/>
    <w:rsid w:val="00790114"/>
    <w:rsid w:val="00790151"/>
    <w:rsid w:val="007901B5"/>
    <w:rsid w:val="00790255"/>
    <w:rsid w:val="0079059C"/>
    <w:rsid w:val="00790974"/>
    <w:rsid w:val="00792227"/>
    <w:rsid w:val="007922E9"/>
    <w:rsid w:val="007927DA"/>
    <w:rsid w:val="00792F18"/>
    <w:rsid w:val="00793388"/>
    <w:rsid w:val="007934C1"/>
    <w:rsid w:val="00793F7F"/>
    <w:rsid w:val="007949E7"/>
    <w:rsid w:val="00794DB9"/>
    <w:rsid w:val="007956A9"/>
    <w:rsid w:val="00795899"/>
    <w:rsid w:val="00795BFF"/>
    <w:rsid w:val="00795DEC"/>
    <w:rsid w:val="00796C8D"/>
    <w:rsid w:val="0079700C"/>
    <w:rsid w:val="0079779B"/>
    <w:rsid w:val="00797865"/>
    <w:rsid w:val="00797DA2"/>
    <w:rsid w:val="00797DB4"/>
    <w:rsid w:val="00797F01"/>
    <w:rsid w:val="007A0E43"/>
    <w:rsid w:val="007A0F11"/>
    <w:rsid w:val="007A115E"/>
    <w:rsid w:val="007A13CE"/>
    <w:rsid w:val="007A1BDA"/>
    <w:rsid w:val="007A20B8"/>
    <w:rsid w:val="007A25A7"/>
    <w:rsid w:val="007A25AC"/>
    <w:rsid w:val="007A2E23"/>
    <w:rsid w:val="007A2F50"/>
    <w:rsid w:val="007A33C8"/>
    <w:rsid w:val="007A3487"/>
    <w:rsid w:val="007A3651"/>
    <w:rsid w:val="007A3C64"/>
    <w:rsid w:val="007A425E"/>
    <w:rsid w:val="007A46E7"/>
    <w:rsid w:val="007A47A5"/>
    <w:rsid w:val="007A47F1"/>
    <w:rsid w:val="007A4C31"/>
    <w:rsid w:val="007A4DC1"/>
    <w:rsid w:val="007A50E9"/>
    <w:rsid w:val="007A528D"/>
    <w:rsid w:val="007A530C"/>
    <w:rsid w:val="007A6117"/>
    <w:rsid w:val="007A64EE"/>
    <w:rsid w:val="007A7ED1"/>
    <w:rsid w:val="007A7FAC"/>
    <w:rsid w:val="007B0399"/>
    <w:rsid w:val="007B09C1"/>
    <w:rsid w:val="007B0A2E"/>
    <w:rsid w:val="007B0B44"/>
    <w:rsid w:val="007B10B1"/>
    <w:rsid w:val="007B11BE"/>
    <w:rsid w:val="007B1431"/>
    <w:rsid w:val="007B1A09"/>
    <w:rsid w:val="007B1A88"/>
    <w:rsid w:val="007B1D42"/>
    <w:rsid w:val="007B1D44"/>
    <w:rsid w:val="007B2045"/>
    <w:rsid w:val="007B26A2"/>
    <w:rsid w:val="007B26F9"/>
    <w:rsid w:val="007B2AE8"/>
    <w:rsid w:val="007B2E7C"/>
    <w:rsid w:val="007B3C36"/>
    <w:rsid w:val="007B3EF4"/>
    <w:rsid w:val="007B41D8"/>
    <w:rsid w:val="007B4513"/>
    <w:rsid w:val="007B47C5"/>
    <w:rsid w:val="007B4CE1"/>
    <w:rsid w:val="007B4D57"/>
    <w:rsid w:val="007B4FBF"/>
    <w:rsid w:val="007B505E"/>
    <w:rsid w:val="007B55F8"/>
    <w:rsid w:val="007B5D6C"/>
    <w:rsid w:val="007B7457"/>
    <w:rsid w:val="007B7476"/>
    <w:rsid w:val="007B7586"/>
    <w:rsid w:val="007B77F1"/>
    <w:rsid w:val="007C09A8"/>
    <w:rsid w:val="007C0C79"/>
    <w:rsid w:val="007C0F16"/>
    <w:rsid w:val="007C10EC"/>
    <w:rsid w:val="007C1D0B"/>
    <w:rsid w:val="007C1D81"/>
    <w:rsid w:val="007C2411"/>
    <w:rsid w:val="007C2625"/>
    <w:rsid w:val="007C26EC"/>
    <w:rsid w:val="007C2904"/>
    <w:rsid w:val="007C2BCB"/>
    <w:rsid w:val="007C3050"/>
    <w:rsid w:val="007C31E1"/>
    <w:rsid w:val="007C34C9"/>
    <w:rsid w:val="007C3735"/>
    <w:rsid w:val="007C3A7B"/>
    <w:rsid w:val="007C3D6A"/>
    <w:rsid w:val="007C3F0C"/>
    <w:rsid w:val="007C445D"/>
    <w:rsid w:val="007C51BD"/>
    <w:rsid w:val="007C522C"/>
    <w:rsid w:val="007C5BAE"/>
    <w:rsid w:val="007C5E21"/>
    <w:rsid w:val="007C5EA3"/>
    <w:rsid w:val="007C615D"/>
    <w:rsid w:val="007C61F7"/>
    <w:rsid w:val="007C6272"/>
    <w:rsid w:val="007C6354"/>
    <w:rsid w:val="007C63AD"/>
    <w:rsid w:val="007C77BE"/>
    <w:rsid w:val="007D0494"/>
    <w:rsid w:val="007D0744"/>
    <w:rsid w:val="007D0956"/>
    <w:rsid w:val="007D0CAC"/>
    <w:rsid w:val="007D190D"/>
    <w:rsid w:val="007D19BF"/>
    <w:rsid w:val="007D1DE5"/>
    <w:rsid w:val="007D1F32"/>
    <w:rsid w:val="007D24FF"/>
    <w:rsid w:val="007D2A94"/>
    <w:rsid w:val="007D2F2F"/>
    <w:rsid w:val="007D2FE6"/>
    <w:rsid w:val="007D2FEF"/>
    <w:rsid w:val="007D31A3"/>
    <w:rsid w:val="007D34E6"/>
    <w:rsid w:val="007D3C66"/>
    <w:rsid w:val="007D3DFF"/>
    <w:rsid w:val="007D416F"/>
    <w:rsid w:val="007D45B3"/>
    <w:rsid w:val="007D4C04"/>
    <w:rsid w:val="007D4E72"/>
    <w:rsid w:val="007D5728"/>
    <w:rsid w:val="007D5DBE"/>
    <w:rsid w:val="007D5FFC"/>
    <w:rsid w:val="007D66BC"/>
    <w:rsid w:val="007D66E7"/>
    <w:rsid w:val="007D6FB1"/>
    <w:rsid w:val="007D7853"/>
    <w:rsid w:val="007D7A56"/>
    <w:rsid w:val="007D7FAA"/>
    <w:rsid w:val="007E0569"/>
    <w:rsid w:val="007E0587"/>
    <w:rsid w:val="007E199C"/>
    <w:rsid w:val="007E1AA4"/>
    <w:rsid w:val="007E2583"/>
    <w:rsid w:val="007E26A2"/>
    <w:rsid w:val="007E29D4"/>
    <w:rsid w:val="007E2D89"/>
    <w:rsid w:val="007E35EA"/>
    <w:rsid w:val="007E4AB7"/>
    <w:rsid w:val="007E5092"/>
    <w:rsid w:val="007E5097"/>
    <w:rsid w:val="007E5639"/>
    <w:rsid w:val="007E5B5A"/>
    <w:rsid w:val="007E5CC2"/>
    <w:rsid w:val="007E5E63"/>
    <w:rsid w:val="007E6B00"/>
    <w:rsid w:val="007E6C37"/>
    <w:rsid w:val="007E6D89"/>
    <w:rsid w:val="007E6F07"/>
    <w:rsid w:val="007E726C"/>
    <w:rsid w:val="007E7946"/>
    <w:rsid w:val="007F0300"/>
    <w:rsid w:val="007F12A0"/>
    <w:rsid w:val="007F16A7"/>
    <w:rsid w:val="007F1781"/>
    <w:rsid w:val="007F1CA7"/>
    <w:rsid w:val="007F1F59"/>
    <w:rsid w:val="007F2851"/>
    <w:rsid w:val="007F2EB3"/>
    <w:rsid w:val="007F313C"/>
    <w:rsid w:val="007F32B6"/>
    <w:rsid w:val="007F3330"/>
    <w:rsid w:val="007F4136"/>
    <w:rsid w:val="007F4183"/>
    <w:rsid w:val="007F41F2"/>
    <w:rsid w:val="007F4D71"/>
    <w:rsid w:val="007F5DF4"/>
    <w:rsid w:val="007F5E9D"/>
    <w:rsid w:val="007F6157"/>
    <w:rsid w:val="007F61FA"/>
    <w:rsid w:val="007F63D6"/>
    <w:rsid w:val="007F6BE8"/>
    <w:rsid w:val="007F7180"/>
    <w:rsid w:val="007F721D"/>
    <w:rsid w:val="007F7357"/>
    <w:rsid w:val="007F7979"/>
    <w:rsid w:val="00800C7C"/>
    <w:rsid w:val="00800E60"/>
    <w:rsid w:val="008015F6"/>
    <w:rsid w:val="008016FB"/>
    <w:rsid w:val="00801978"/>
    <w:rsid w:val="00801E9F"/>
    <w:rsid w:val="0080226A"/>
    <w:rsid w:val="00802B9E"/>
    <w:rsid w:val="0080339E"/>
    <w:rsid w:val="00804339"/>
    <w:rsid w:val="00804609"/>
    <w:rsid w:val="0080460B"/>
    <w:rsid w:val="00804CF1"/>
    <w:rsid w:val="0080502D"/>
    <w:rsid w:val="00805081"/>
    <w:rsid w:val="00805176"/>
    <w:rsid w:val="00805207"/>
    <w:rsid w:val="00805719"/>
    <w:rsid w:val="00806733"/>
    <w:rsid w:val="00806BE5"/>
    <w:rsid w:val="00806F4A"/>
    <w:rsid w:val="00807196"/>
    <w:rsid w:val="0080722A"/>
    <w:rsid w:val="008073E9"/>
    <w:rsid w:val="008074BD"/>
    <w:rsid w:val="00807865"/>
    <w:rsid w:val="00810070"/>
    <w:rsid w:val="008101E9"/>
    <w:rsid w:val="008102D6"/>
    <w:rsid w:val="0081119F"/>
    <w:rsid w:val="00811373"/>
    <w:rsid w:val="00811B48"/>
    <w:rsid w:val="008120A4"/>
    <w:rsid w:val="008124F7"/>
    <w:rsid w:val="008127FE"/>
    <w:rsid w:val="0081344E"/>
    <w:rsid w:val="0081348A"/>
    <w:rsid w:val="00813647"/>
    <w:rsid w:val="0081394F"/>
    <w:rsid w:val="00813D0B"/>
    <w:rsid w:val="00813D40"/>
    <w:rsid w:val="008145AE"/>
    <w:rsid w:val="008149FE"/>
    <w:rsid w:val="00814AB9"/>
    <w:rsid w:val="00814D25"/>
    <w:rsid w:val="00815430"/>
    <w:rsid w:val="00815828"/>
    <w:rsid w:val="00815C16"/>
    <w:rsid w:val="00815D62"/>
    <w:rsid w:val="008160F0"/>
    <w:rsid w:val="00816169"/>
    <w:rsid w:val="008168FC"/>
    <w:rsid w:val="00816DDB"/>
    <w:rsid w:val="00816FCC"/>
    <w:rsid w:val="008170AF"/>
    <w:rsid w:val="008175E7"/>
    <w:rsid w:val="00817805"/>
    <w:rsid w:val="00820110"/>
    <w:rsid w:val="008205F2"/>
    <w:rsid w:val="008208AA"/>
    <w:rsid w:val="00820F4C"/>
    <w:rsid w:val="00821135"/>
    <w:rsid w:val="00821462"/>
    <w:rsid w:val="00821C8E"/>
    <w:rsid w:val="00821CCC"/>
    <w:rsid w:val="00821FB6"/>
    <w:rsid w:val="00822B93"/>
    <w:rsid w:val="00822DE2"/>
    <w:rsid w:val="00823601"/>
    <w:rsid w:val="00823A02"/>
    <w:rsid w:val="00823B52"/>
    <w:rsid w:val="008241FC"/>
    <w:rsid w:val="0082428F"/>
    <w:rsid w:val="00824440"/>
    <w:rsid w:val="00824805"/>
    <w:rsid w:val="0082510D"/>
    <w:rsid w:val="00825141"/>
    <w:rsid w:val="00825201"/>
    <w:rsid w:val="008254C0"/>
    <w:rsid w:val="00825F4B"/>
    <w:rsid w:val="0082687B"/>
    <w:rsid w:val="0082699A"/>
    <w:rsid w:val="00826AD9"/>
    <w:rsid w:val="00826D59"/>
    <w:rsid w:val="00827172"/>
    <w:rsid w:val="008271A7"/>
    <w:rsid w:val="008277D0"/>
    <w:rsid w:val="00827A47"/>
    <w:rsid w:val="00830052"/>
    <w:rsid w:val="0083059B"/>
    <w:rsid w:val="00830CDE"/>
    <w:rsid w:val="00830FF2"/>
    <w:rsid w:val="008312BB"/>
    <w:rsid w:val="00831458"/>
    <w:rsid w:val="008319D9"/>
    <w:rsid w:val="00831B4C"/>
    <w:rsid w:val="00831BE9"/>
    <w:rsid w:val="00831D64"/>
    <w:rsid w:val="00831EA9"/>
    <w:rsid w:val="00831FE6"/>
    <w:rsid w:val="008321EF"/>
    <w:rsid w:val="00832363"/>
    <w:rsid w:val="008323AF"/>
    <w:rsid w:val="0083281C"/>
    <w:rsid w:val="00832DF7"/>
    <w:rsid w:val="00833F0A"/>
    <w:rsid w:val="008343E0"/>
    <w:rsid w:val="008346EB"/>
    <w:rsid w:val="00834DC3"/>
    <w:rsid w:val="00834E42"/>
    <w:rsid w:val="0083500C"/>
    <w:rsid w:val="0083511C"/>
    <w:rsid w:val="008353B1"/>
    <w:rsid w:val="0083543D"/>
    <w:rsid w:val="008354A8"/>
    <w:rsid w:val="0083553B"/>
    <w:rsid w:val="00835BA0"/>
    <w:rsid w:val="00835DCE"/>
    <w:rsid w:val="0083661F"/>
    <w:rsid w:val="00836A4C"/>
    <w:rsid w:val="00836A68"/>
    <w:rsid w:val="00836B04"/>
    <w:rsid w:val="00836F9E"/>
    <w:rsid w:val="008370BB"/>
    <w:rsid w:val="008378F4"/>
    <w:rsid w:val="00837A22"/>
    <w:rsid w:val="00840017"/>
    <w:rsid w:val="00840CE2"/>
    <w:rsid w:val="0084149E"/>
    <w:rsid w:val="008416A2"/>
    <w:rsid w:val="008418AE"/>
    <w:rsid w:val="0084196C"/>
    <w:rsid w:val="008419CF"/>
    <w:rsid w:val="008420E8"/>
    <w:rsid w:val="00842111"/>
    <w:rsid w:val="00842C80"/>
    <w:rsid w:val="0084317B"/>
    <w:rsid w:val="00843401"/>
    <w:rsid w:val="008437D2"/>
    <w:rsid w:val="008437F1"/>
    <w:rsid w:val="00843C0E"/>
    <w:rsid w:val="00843C9E"/>
    <w:rsid w:val="0084439C"/>
    <w:rsid w:val="00844AC9"/>
    <w:rsid w:val="00844D7E"/>
    <w:rsid w:val="00844E3E"/>
    <w:rsid w:val="00845BFC"/>
    <w:rsid w:val="00845CAD"/>
    <w:rsid w:val="00847768"/>
    <w:rsid w:val="00847847"/>
    <w:rsid w:val="0084793F"/>
    <w:rsid w:val="00847F83"/>
    <w:rsid w:val="00850011"/>
    <w:rsid w:val="00850A89"/>
    <w:rsid w:val="00850EED"/>
    <w:rsid w:val="00851709"/>
    <w:rsid w:val="00852125"/>
    <w:rsid w:val="00852AFE"/>
    <w:rsid w:val="0085354A"/>
    <w:rsid w:val="00853767"/>
    <w:rsid w:val="00853C75"/>
    <w:rsid w:val="00853ED7"/>
    <w:rsid w:val="008548C3"/>
    <w:rsid w:val="008551BB"/>
    <w:rsid w:val="00855A2F"/>
    <w:rsid w:val="00855B7C"/>
    <w:rsid w:val="00855D46"/>
    <w:rsid w:val="0085649B"/>
    <w:rsid w:val="008573AC"/>
    <w:rsid w:val="00857582"/>
    <w:rsid w:val="008576A8"/>
    <w:rsid w:val="00857B3F"/>
    <w:rsid w:val="00857BFA"/>
    <w:rsid w:val="0086004E"/>
    <w:rsid w:val="00860110"/>
    <w:rsid w:val="00860228"/>
    <w:rsid w:val="00860B59"/>
    <w:rsid w:val="00860C6A"/>
    <w:rsid w:val="008612CF"/>
    <w:rsid w:val="0086163A"/>
    <w:rsid w:val="008616B7"/>
    <w:rsid w:val="0086174F"/>
    <w:rsid w:val="0086210E"/>
    <w:rsid w:val="008621CC"/>
    <w:rsid w:val="008622C8"/>
    <w:rsid w:val="00862521"/>
    <w:rsid w:val="00862554"/>
    <w:rsid w:val="00862C02"/>
    <w:rsid w:val="00862E00"/>
    <w:rsid w:val="00863266"/>
    <w:rsid w:val="008637BB"/>
    <w:rsid w:val="00863844"/>
    <w:rsid w:val="0086390A"/>
    <w:rsid w:val="00863B03"/>
    <w:rsid w:val="00863D7F"/>
    <w:rsid w:val="008644F3"/>
    <w:rsid w:val="0086476F"/>
    <w:rsid w:val="008647E6"/>
    <w:rsid w:val="00864AE0"/>
    <w:rsid w:val="00864B2A"/>
    <w:rsid w:val="008659E6"/>
    <w:rsid w:val="00865B7D"/>
    <w:rsid w:val="00866389"/>
    <w:rsid w:val="008663E0"/>
    <w:rsid w:val="00866AA6"/>
    <w:rsid w:val="008674F7"/>
    <w:rsid w:val="0086789D"/>
    <w:rsid w:val="00867CFC"/>
    <w:rsid w:val="00870047"/>
    <w:rsid w:val="008702A0"/>
    <w:rsid w:val="00870B58"/>
    <w:rsid w:val="008711AB"/>
    <w:rsid w:val="00871343"/>
    <w:rsid w:val="008718EB"/>
    <w:rsid w:val="008719E8"/>
    <w:rsid w:val="00871FAA"/>
    <w:rsid w:val="00872B41"/>
    <w:rsid w:val="00872E33"/>
    <w:rsid w:val="00873EB0"/>
    <w:rsid w:val="00873EFE"/>
    <w:rsid w:val="00874185"/>
    <w:rsid w:val="008747BB"/>
    <w:rsid w:val="00874C14"/>
    <w:rsid w:val="008751F4"/>
    <w:rsid w:val="0087600F"/>
    <w:rsid w:val="0087621E"/>
    <w:rsid w:val="00876AFE"/>
    <w:rsid w:val="00876E12"/>
    <w:rsid w:val="0087741B"/>
    <w:rsid w:val="00877836"/>
    <w:rsid w:val="00877B34"/>
    <w:rsid w:val="00877D00"/>
    <w:rsid w:val="008804F8"/>
    <w:rsid w:val="00880572"/>
    <w:rsid w:val="00880949"/>
    <w:rsid w:val="00880DDB"/>
    <w:rsid w:val="00881433"/>
    <w:rsid w:val="008817E6"/>
    <w:rsid w:val="0088188A"/>
    <w:rsid w:val="00881907"/>
    <w:rsid w:val="00882069"/>
    <w:rsid w:val="00883169"/>
    <w:rsid w:val="00883177"/>
    <w:rsid w:val="00883E80"/>
    <w:rsid w:val="00884568"/>
    <w:rsid w:val="00884F7C"/>
    <w:rsid w:val="00885666"/>
    <w:rsid w:val="00885897"/>
    <w:rsid w:val="008858E8"/>
    <w:rsid w:val="0088604A"/>
    <w:rsid w:val="008864C7"/>
    <w:rsid w:val="00886996"/>
    <w:rsid w:val="00886D44"/>
    <w:rsid w:val="0089014B"/>
    <w:rsid w:val="00890150"/>
    <w:rsid w:val="00890459"/>
    <w:rsid w:val="00890677"/>
    <w:rsid w:val="0089072E"/>
    <w:rsid w:val="00890937"/>
    <w:rsid w:val="008915BF"/>
    <w:rsid w:val="0089190C"/>
    <w:rsid w:val="00891985"/>
    <w:rsid w:val="00892252"/>
    <w:rsid w:val="0089232A"/>
    <w:rsid w:val="0089239A"/>
    <w:rsid w:val="008925A7"/>
    <w:rsid w:val="00892981"/>
    <w:rsid w:val="00892C2E"/>
    <w:rsid w:val="008935D9"/>
    <w:rsid w:val="008936F9"/>
    <w:rsid w:val="00893CC4"/>
    <w:rsid w:val="00893E98"/>
    <w:rsid w:val="0089405F"/>
    <w:rsid w:val="0089418E"/>
    <w:rsid w:val="00894743"/>
    <w:rsid w:val="0089483A"/>
    <w:rsid w:val="00894E37"/>
    <w:rsid w:val="0089509D"/>
    <w:rsid w:val="0089538A"/>
    <w:rsid w:val="008953D8"/>
    <w:rsid w:val="00895640"/>
    <w:rsid w:val="00895FBB"/>
    <w:rsid w:val="0089637A"/>
    <w:rsid w:val="008966DB"/>
    <w:rsid w:val="00896EF0"/>
    <w:rsid w:val="00896F1B"/>
    <w:rsid w:val="00896FE3"/>
    <w:rsid w:val="00897046"/>
    <w:rsid w:val="0089735B"/>
    <w:rsid w:val="0089753F"/>
    <w:rsid w:val="0089756A"/>
    <w:rsid w:val="00897C47"/>
    <w:rsid w:val="008A05E6"/>
    <w:rsid w:val="008A0FD9"/>
    <w:rsid w:val="008A1CCC"/>
    <w:rsid w:val="008A22F0"/>
    <w:rsid w:val="008A2903"/>
    <w:rsid w:val="008A2A82"/>
    <w:rsid w:val="008A2E18"/>
    <w:rsid w:val="008A2E2E"/>
    <w:rsid w:val="008A3383"/>
    <w:rsid w:val="008A3572"/>
    <w:rsid w:val="008A37B1"/>
    <w:rsid w:val="008A4204"/>
    <w:rsid w:val="008A4958"/>
    <w:rsid w:val="008A4FBD"/>
    <w:rsid w:val="008A575F"/>
    <w:rsid w:val="008A5906"/>
    <w:rsid w:val="008A5C77"/>
    <w:rsid w:val="008A601D"/>
    <w:rsid w:val="008A65CC"/>
    <w:rsid w:val="008A6814"/>
    <w:rsid w:val="008A6AAC"/>
    <w:rsid w:val="008A6AD1"/>
    <w:rsid w:val="008A7691"/>
    <w:rsid w:val="008A78C7"/>
    <w:rsid w:val="008B05BD"/>
    <w:rsid w:val="008B07B2"/>
    <w:rsid w:val="008B0A85"/>
    <w:rsid w:val="008B0AF5"/>
    <w:rsid w:val="008B181C"/>
    <w:rsid w:val="008B27D2"/>
    <w:rsid w:val="008B2A0D"/>
    <w:rsid w:val="008B3330"/>
    <w:rsid w:val="008B421A"/>
    <w:rsid w:val="008B45B3"/>
    <w:rsid w:val="008B4846"/>
    <w:rsid w:val="008B4A9A"/>
    <w:rsid w:val="008B4E82"/>
    <w:rsid w:val="008B5610"/>
    <w:rsid w:val="008B57D0"/>
    <w:rsid w:val="008B581C"/>
    <w:rsid w:val="008B7545"/>
    <w:rsid w:val="008B7F3E"/>
    <w:rsid w:val="008C0175"/>
    <w:rsid w:val="008C02EC"/>
    <w:rsid w:val="008C06DE"/>
    <w:rsid w:val="008C075D"/>
    <w:rsid w:val="008C0C84"/>
    <w:rsid w:val="008C1280"/>
    <w:rsid w:val="008C15C2"/>
    <w:rsid w:val="008C1B64"/>
    <w:rsid w:val="008C1B85"/>
    <w:rsid w:val="008C243F"/>
    <w:rsid w:val="008C314C"/>
    <w:rsid w:val="008C33D6"/>
    <w:rsid w:val="008C39F5"/>
    <w:rsid w:val="008C3DC1"/>
    <w:rsid w:val="008C3F6B"/>
    <w:rsid w:val="008C40E4"/>
    <w:rsid w:val="008C427B"/>
    <w:rsid w:val="008C43DC"/>
    <w:rsid w:val="008C4F0D"/>
    <w:rsid w:val="008C56A9"/>
    <w:rsid w:val="008C5BD9"/>
    <w:rsid w:val="008C5C65"/>
    <w:rsid w:val="008C6AFB"/>
    <w:rsid w:val="008C6DC2"/>
    <w:rsid w:val="008C70FF"/>
    <w:rsid w:val="008C71DD"/>
    <w:rsid w:val="008C7339"/>
    <w:rsid w:val="008C794A"/>
    <w:rsid w:val="008C7C19"/>
    <w:rsid w:val="008C7F15"/>
    <w:rsid w:val="008D01A2"/>
    <w:rsid w:val="008D042F"/>
    <w:rsid w:val="008D04DD"/>
    <w:rsid w:val="008D0C92"/>
    <w:rsid w:val="008D11A3"/>
    <w:rsid w:val="008D14F6"/>
    <w:rsid w:val="008D1715"/>
    <w:rsid w:val="008D19FC"/>
    <w:rsid w:val="008D1DB6"/>
    <w:rsid w:val="008D1EED"/>
    <w:rsid w:val="008D20DD"/>
    <w:rsid w:val="008D279C"/>
    <w:rsid w:val="008D287C"/>
    <w:rsid w:val="008D2A22"/>
    <w:rsid w:val="008D2DB2"/>
    <w:rsid w:val="008D2E61"/>
    <w:rsid w:val="008D2E79"/>
    <w:rsid w:val="008D4790"/>
    <w:rsid w:val="008D4797"/>
    <w:rsid w:val="008D4908"/>
    <w:rsid w:val="008D4E3C"/>
    <w:rsid w:val="008D502F"/>
    <w:rsid w:val="008D5620"/>
    <w:rsid w:val="008D56C9"/>
    <w:rsid w:val="008D5C82"/>
    <w:rsid w:val="008D6F85"/>
    <w:rsid w:val="008D79D7"/>
    <w:rsid w:val="008D7DC3"/>
    <w:rsid w:val="008E1867"/>
    <w:rsid w:val="008E2261"/>
    <w:rsid w:val="008E25DB"/>
    <w:rsid w:val="008E26F8"/>
    <w:rsid w:val="008E2F99"/>
    <w:rsid w:val="008E3210"/>
    <w:rsid w:val="008E3335"/>
    <w:rsid w:val="008E4120"/>
    <w:rsid w:val="008E428E"/>
    <w:rsid w:val="008E444E"/>
    <w:rsid w:val="008E4C19"/>
    <w:rsid w:val="008E5040"/>
    <w:rsid w:val="008E5FFA"/>
    <w:rsid w:val="008E6489"/>
    <w:rsid w:val="008E6AB5"/>
    <w:rsid w:val="008E6AC8"/>
    <w:rsid w:val="008E6C8A"/>
    <w:rsid w:val="008E6D6E"/>
    <w:rsid w:val="008E7044"/>
    <w:rsid w:val="008E76E6"/>
    <w:rsid w:val="008E7ACC"/>
    <w:rsid w:val="008E7AEB"/>
    <w:rsid w:val="008E7ECC"/>
    <w:rsid w:val="008F001A"/>
    <w:rsid w:val="008F0383"/>
    <w:rsid w:val="008F06AB"/>
    <w:rsid w:val="008F0D95"/>
    <w:rsid w:val="008F10FA"/>
    <w:rsid w:val="008F1928"/>
    <w:rsid w:val="008F24CC"/>
    <w:rsid w:val="008F25B8"/>
    <w:rsid w:val="008F2647"/>
    <w:rsid w:val="008F2D50"/>
    <w:rsid w:val="008F2DAF"/>
    <w:rsid w:val="008F2EA2"/>
    <w:rsid w:val="008F335C"/>
    <w:rsid w:val="008F35E4"/>
    <w:rsid w:val="008F389A"/>
    <w:rsid w:val="008F3A57"/>
    <w:rsid w:val="008F409A"/>
    <w:rsid w:val="008F441C"/>
    <w:rsid w:val="008F445A"/>
    <w:rsid w:val="008F45A2"/>
    <w:rsid w:val="008F4876"/>
    <w:rsid w:val="008F58DC"/>
    <w:rsid w:val="008F5CC9"/>
    <w:rsid w:val="008F5D82"/>
    <w:rsid w:val="008F617B"/>
    <w:rsid w:val="008F6CE0"/>
    <w:rsid w:val="008F703A"/>
    <w:rsid w:val="008F7C4F"/>
    <w:rsid w:val="009007AF"/>
    <w:rsid w:val="00900862"/>
    <w:rsid w:val="0090139F"/>
    <w:rsid w:val="00902BAE"/>
    <w:rsid w:val="00902E6A"/>
    <w:rsid w:val="00903471"/>
    <w:rsid w:val="009034F2"/>
    <w:rsid w:val="00903ACD"/>
    <w:rsid w:val="00903FF5"/>
    <w:rsid w:val="0090417E"/>
    <w:rsid w:val="00904706"/>
    <w:rsid w:val="00904CE3"/>
    <w:rsid w:val="00904F43"/>
    <w:rsid w:val="0090514E"/>
    <w:rsid w:val="009059CA"/>
    <w:rsid w:val="009059DF"/>
    <w:rsid w:val="00905A3F"/>
    <w:rsid w:val="00905B39"/>
    <w:rsid w:val="00905DAD"/>
    <w:rsid w:val="00905FA2"/>
    <w:rsid w:val="009065F5"/>
    <w:rsid w:val="00906708"/>
    <w:rsid w:val="00906F56"/>
    <w:rsid w:val="0090715D"/>
    <w:rsid w:val="009073D5"/>
    <w:rsid w:val="009074A0"/>
    <w:rsid w:val="00907B9C"/>
    <w:rsid w:val="009107CA"/>
    <w:rsid w:val="00911421"/>
    <w:rsid w:val="0091208E"/>
    <w:rsid w:val="00912710"/>
    <w:rsid w:val="00912A24"/>
    <w:rsid w:val="00912E1A"/>
    <w:rsid w:val="009132D7"/>
    <w:rsid w:val="00914201"/>
    <w:rsid w:val="00914816"/>
    <w:rsid w:val="00914B69"/>
    <w:rsid w:val="009150F7"/>
    <w:rsid w:val="00915338"/>
    <w:rsid w:val="00915C1E"/>
    <w:rsid w:val="009160AB"/>
    <w:rsid w:val="009161FD"/>
    <w:rsid w:val="00916244"/>
    <w:rsid w:val="00916AE6"/>
    <w:rsid w:val="0091745B"/>
    <w:rsid w:val="00917668"/>
    <w:rsid w:val="00920A86"/>
    <w:rsid w:val="00920CEB"/>
    <w:rsid w:val="009215F6"/>
    <w:rsid w:val="0092167A"/>
    <w:rsid w:val="00922224"/>
    <w:rsid w:val="00922874"/>
    <w:rsid w:val="00922B62"/>
    <w:rsid w:val="00922DF4"/>
    <w:rsid w:val="009234BF"/>
    <w:rsid w:val="00925644"/>
    <w:rsid w:val="00925A78"/>
    <w:rsid w:val="00925AC5"/>
    <w:rsid w:val="00925C5E"/>
    <w:rsid w:val="009260FE"/>
    <w:rsid w:val="0092640E"/>
    <w:rsid w:val="009265C7"/>
    <w:rsid w:val="00926791"/>
    <w:rsid w:val="00926F5C"/>
    <w:rsid w:val="009272B3"/>
    <w:rsid w:val="0092793F"/>
    <w:rsid w:val="00927A86"/>
    <w:rsid w:val="00927CC2"/>
    <w:rsid w:val="00927F2D"/>
    <w:rsid w:val="0093048F"/>
    <w:rsid w:val="00930722"/>
    <w:rsid w:val="00930BAE"/>
    <w:rsid w:val="00931860"/>
    <w:rsid w:val="009318F6"/>
    <w:rsid w:val="00931B08"/>
    <w:rsid w:val="00932472"/>
    <w:rsid w:val="00932BD4"/>
    <w:rsid w:val="00932E90"/>
    <w:rsid w:val="00933BC7"/>
    <w:rsid w:val="00934233"/>
    <w:rsid w:val="00934588"/>
    <w:rsid w:val="009346AE"/>
    <w:rsid w:val="00934D7D"/>
    <w:rsid w:val="00935000"/>
    <w:rsid w:val="00936933"/>
    <w:rsid w:val="00936A2E"/>
    <w:rsid w:val="00936DFC"/>
    <w:rsid w:val="00936E86"/>
    <w:rsid w:val="00937270"/>
    <w:rsid w:val="0093760B"/>
    <w:rsid w:val="00937682"/>
    <w:rsid w:val="009379CE"/>
    <w:rsid w:val="009379D0"/>
    <w:rsid w:val="00940909"/>
    <w:rsid w:val="009409A6"/>
    <w:rsid w:val="00940B45"/>
    <w:rsid w:val="00940D3D"/>
    <w:rsid w:val="00942BA8"/>
    <w:rsid w:val="00942F07"/>
    <w:rsid w:val="00942F24"/>
    <w:rsid w:val="00943147"/>
    <w:rsid w:val="00943B45"/>
    <w:rsid w:val="00943DCA"/>
    <w:rsid w:val="00943EB5"/>
    <w:rsid w:val="009445E1"/>
    <w:rsid w:val="009445F4"/>
    <w:rsid w:val="00944833"/>
    <w:rsid w:val="0094489A"/>
    <w:rsid w:val="0094497D"/>
    <w:rsid w:val="00944BF4"/>
    <w:rsid w:val="00944E49"/>
    <w:rsid w:val="00944E84"/>
    <w:rsid w:val="00945436"/>
    <w:rsid w:val="009454FB"/>
    <w:rsid w:val="009459DA"/>
    <w:rsid w:val="00946302"/>
    <w:rsid w:val="009465FF"/>
    <w:rsid w:val="009466D5"/>
    <w:rsid w:val="00946BD6"/>
    <w:rsid w:val="00946CC3"/>
    <w:rsid w:val="00947359"/>
    <w:rsid w:val="00947488"/>
    <w:rsid w:val="00947585"/>
    <w:rsid w:val="009477BA"/>
    <w:rsid w:val="00950076"/>
    <w:rsid w:val="0095023D"/>
    <w:rsid w:val="009505A3"/>
    <w:rsid w:val="00950764"/>
    <w:rsid w:val="009508AA"/>
    <w:rsid w:val="009508B6"/>
    <w:rsid w:val="00950B17"/>
    <w:rsid w:val="00950B23"/>
    <w:rsid w:val="00950C6B"/>
    <w:rsid w:val="00951062"/>
    <w:rsid w:val="0095123A"/>
    <w:rsid w:val="0095157F"/>
    <w:rsid w:val="009517C2"/>
    <w:rsid w:val="009523F3"/>
    <w:rsid w:val="00952C4E"/>
    <w:rsid w:val="00952D85"/>
    <w:rsid w:val="009542CD"/>
    <w:rsid w:val="0095452F"/>
    <w:rsid w:val="00954844"/>
    <w:rsid w:val="009548F6"/>
    <w:rsid w:val="00954C29"/>
    <w:rsid w:val="00954FC0"/>
    <w:rsid w:val="009555F0"/>
    <w:rsid w:val="00955CB7"/>
    <w:rsid w:val="00955FD4"/>
    <w:rsid w:val="0095638A"/>
    <w:rsid w:val="009565A3"/>
    <w:rsid w:val="009569D0"/>
    <w:rsid w:val="00956C08"/>
    <w:rsid w:val="00956D2F"/>
    <w:rsid w:val="00956F32"/>
    <w:rsid w:val="009573A0"/>
    <w:rsid w:val="0095747B"/>
    <w:rsid w:val="0095787D"/>
    <w:rsid w:val="00957D30"/>
    <w:rsid w:val="00957F8F"/>
    <w:rsid w:val="00957FCF"/>
    <w:rsid w:val="00957FDA"/>
    <w:rsid w:val="009603C3"/>
    <w:rsid w:val="00961305"/>
    <w:rsid w:val="00961CC9"/>
    <w:rsid w:val="0096223B"/>
    <w:rsid w:val="00962D99"/>
    <w:rsid w:val="00962F70"/>
    <w:rsid w:val="00963427"/>
    <w:rsid w:val="00963767"/>
    <w:rsid w:val="0096405C"/>
    <w:rsid w:val="0096417C"/>
    <w:rsid w:val="009641A4"/>
    <w:rsid w:val="009645D0"/>
    <w:rsid w:val="0096521F"/>
    <w:rsid w:val="00965902"/>
    <w:rsid w:val="00965A1D"/>
    <w:rsid w:val="00965B08"/>
    <w:rsid w:val="00965B97"/>
    <w:rsid w:val="00965C28"/>
    <w:rsid w:val="00966243"/>
    <w:rsid w:val="009663C5"/>
    <w:rsid w:val="00966D62"/>
    <w:rsid w:val="0096732D"/>
    <w:rsid w:val="00967903"/>
    <w:rsid w:val="00967A73"/>
    <w:rsid w:val="009702F1"/>
    <w:rsid w:val="0097057A"/>
    <w:rsid w:val="00970B70"/>
    <w:rsid w:val="00970D58"/>
    <w:rsid w:val="009717DB"/>
    <w:rsid w:val="0097206D"/>
    <w:rsid w:val="0097209E"/>
    <w:rsid w:val="00972441"/>
    <w:rsid w:val="0097266F"/>
    <w:rsid w:val="00972F98"/>
    <w:rsid w:val="009732FA"/>
    <w:rsid w:val="009734D3"/>
    <w:rsid w:val="009742ED"/>
    <w:rsid w:val="0097446E"/>
    <w:rsid w:val="009746B7"/>
    <w:rsid w:val="00974F8D"/>
    <w:rsid w:val="0097505E"/>
    <w:rsid w:val="0097587F"/>
    <w:rsid w:val="0097598C"/>
    <w:rsid w:val="00975F88"/>
    <w:rsid w:val="00976431"/>
    <w:rsid w:val="009770C7"/>
    <w:rsid w:val="009770C8"/>
    <w:rsid w:val="009775D4"/>
    <w:rsid w:val="0097782C"/>
    <w:rsid w:val="00977A9C"/>
    <w:rsid w:val="00977B06"/>
    <w:rsid w:val="00977FB4"/>
    <w:rsid w:val="0098019D"/>
    <w:rsid w:val="00980907"/>
    <w:rsid w:val="00980E20"/>
    <w:rsid w:val="009812D6"/>
    <w:rsid w:val="00981BB2"/>
    <w:rsid w:val="00981C7D"/>
    <w:rsid w:val="009821E5"/>
    <w:rsid w:val="00982690"/>
    <w:rsid w:val="00982BCE"/>
    <w:rsid w:val="00982F82"/>
    <w:rsid w:val="00983432"/>
    <w:rsid w:val="0098395D"/>
    <w:rsid w:val="00984159"/>
    <w:rsid w:val="00984276"/>
    <w:rsid w:val="00984347"/>
    <w:rsid w:val="00984C5F"/>
    <w:rsid w:val="0098535A"/>
    <w:rsid w:val="00985BA5"/>
    <w:rsid w:val="00986C0C"/>
    <w:rsid w:val="0098704B"/>
    <w:rsid w:val="009901F4"/>
    <w:rsid w:val="0099076D"/>
    <w:rsid w:val="009912F2"/>
    <w:rsid w:val="009915FC"/>
    <w:rsid w:val="0099186F"/>
    <w:rsid w:val="00991975"/>
    <w:rsid w:val="00991FA3"/>
    <w:rsid w:val="00991FE3"/>
    <w:rsid w:val="00992688"/>
    <w:rsid w:val="009927CE"/>
    <w:rsid w:val="00992891"/>
    <w:rsid w:val="00992B78"/>
    <w:rsid w:val="00993182"/>
    <w:rsid w:val="0099409C"/>
    <w:rsid w:val="009941E7"/>
    <w:rsid w:val="0099446A"/>
    <w:rsid w:val="00994592"/>
    <w:rsid w:val="00994760"/>
    <w:rsid w:val="009948CD"/>
    <w:rsid w:val="00994FC2"/>
    <w:rsid w:val="00995612"/>
    <w:rsid w:val="00995E8B"/>
    <w:rsid w:val="009964E9"/>
    <w:rsid w:val="0099681E"/>
    <w:rsid w:val="00996BF6"/>
    <w:rsid w:val="00996E65"/>
    <w:rsid w:val="00997083"/>
    <w:rsid w:val="00997237"/>
    <w:rsid w:val="0099762C"/>
    <w:rsid w:val="00997ABE"/>
    <w:rsid w:val="00997E02"/>
    <w:rsid w:val="009A0642"/>
    <w:rsid w:val="009A0958"/>
    <w:rsid w:val="009A0BD6"/>
    <w:rsid w:val="009A0FC9"/>
    <w:rsid w:val="009A1347"/>
    <w:rsid w:val="009A1456"/>
    <w:rsid w:val="009A17EB"/>
    <w:rsid w:val="009A1859"/>
    <w:rsid w:val="009A1C74"/>
    <w:rsid w:val="009A1E53"/>
    <w:rsid w:val="009A23F1"/>
    <w:rsid w:val="009A3035"/>
    <w:rsid w:val="009A30D5"/>
    <w:rsid w:val="009A326A"/>
    <w:rsid w:val="009A3957"/>
    <w:rsid w:val="009A3ACF"/>
    <w:rsid w:val="009A3C5B"/>
    <w:rsid w:val="009A50DB"/>
    <w:rsid w:val="009A514C"/>
    <w:rsid w:val="009A55CA"/>
    <w:rsid w:val="009A5C81"/>
    <w:rsid w:val="009A5F3A"/>
    <w:rsid w:val="009A6385"/>
    <w:rsid w:val="009A6BC6"/>
    <w:rsid w:val="009A6D2A"/>
    <w:rsid w:val="009A74C3"/>
    <w:rsid w:val="009A79F9"/>
    <w:rsid w:val="009A7AA3"/>
    <w:rsid w:val="009A7D5C"/>
    <w:rsid w:val="009B002B"/>
    <w:rsid w:val="009B06E3"/>
    <w:rsid w:val="009B0757"/>
    <w:rsid w:val="009B0AD7"/>
    <w:rsid w:val="009B0E56"/>
    <w:rsid w:val="009B1584"/>
    <w:rsid w:val="009B1D89"/>
    <w:rsid w:val="009B1FD2"/>
    <w:rsid w:val="009B2576"/>
    <w:rsid w:val="009B26C4"/>
    <w:rsid w:val="009B26E6"/>
    <w:rsid w:val="009B27DC"/>
    <w:rsid w:val="009B2A6B"/>
    <w:rsid w:val="009B2B1D"/>
    <w:rsid w:val="009B2BB9"/>
    <w:rsid w:val="009B2F00"/>
    <w:rsid w:val="009B3674"/>
    <w:rsid w:val="009B38C7"/>
    <w:rsid w:val="009B3FBE"/>
    <w:rsid w:val="009B4738"/>
    <w:rsid w:val="009B5168"/>
    <w:rsid w:val="009B573D"/>
    <w:rsid w:val="009B5EA6"/>
    <w:rsid w:val="009B6003"/>
    <w:rsid w:val="009B601B"/>
    <w:rsid w:val="009B63BA"/>
    <w:rsid w:val="009B68B1"/>
    <w:rsid w:val="009B6C7A"/>
    <w:rsid w:val="009B70DB"/>
    <w:rsid w:val="009B759D"/>
    <w:rsid w:val="009B763C"/>
    <w:rsid w:val="009B7FB0"/>
    <w:rsid w:val="009C08F7"/>
    <w:rsid w:val="009C0922"/>
    <w:rsid w:val="009C0C7F"/>
    <w:rsid w:val="009C102B"/>
    <w:rsid w:val="009C1337"/>
    <w:rsid w:val="009C179D"/>
    <w:rsid w:val="009C1890"/>
    <w:rsid w:val="009C1B99"/>
    <w:rsid w:val="009C1FF8"/>
    <w:rsid w:val="009C27FE"/>
    <w:rsid w:val="009C2C1C"/>
    <w:rsid w:val="009C3DE5"/>
    <w:rsid w:val="009C40D5"/>
    <w:rsid w:val="009C496E"/>
    <w:rsid w:val="009C4CAB"/>
    <w:rsid w:val="009C50E1"/>
    <w:rsid w:val="009C5116"/>
    <w:rsid w:val="009C53AC"/>
    <w:rsid w:val="009C5A28"/>
    <w:rsid w:val="009C5B65"/>
    <w:rsid w:val="009C5C3F"/>
    <w:rsid w:val="009C5DA6"/>
    <w:rsid w:val="009C5FA3"/>
    <w:rsid w:val="009C6625"/>
    <w:rsid w:val="009C6A9A"/>
    <w:rsid w:val="009C7604"/>
    <w:rsid w:val="009C7987"/>
    <w:rsid w:val="009D02E2"/>
    <w:rsid w:val="009D0461"/>
    <w:rsid w:val="009D0E4F"/>
    <w:rsid w:val="009D12A2"/>
    <w:rsid w:val="009D1E4C"/>
    <w:rsid w:val="009D211E"/>
    <w:rsid w:val="009D33CE"/>
    <w:rsid w:val="009D346C"/>
    <w:rsid w:val="009D348B"/>
    <w:rsid w:val="009D3704"/>
    <w:rsid w:val="009D3734"/>
    <w:rsid w:val="009D3855"/>
    <w:rsid w:val="009D3CBC"/>
    <w:rsid w:val="009D3E75"/>
    <w:rsid w:val="009D424D"/>
    <w:rsid w:val="009D47E4"/>
    <w:rsid w:val="009D4B2F"/>
    <w:rsid w:val="009D4D61"/>
    <w:rsid w:val="009D5111"/>
    <w:rsid w:val="009D57ED"/>
    <w:rsid w:val="009D585F"/>
    <w:rsid w:val="009D594D"/>
    <w:rsid w:val="009D5E80"/>
    <w:rsid w:val="009D5EAB"/>
    <w:rsid w:val="009D5F8C"/>
    <w:rsid w:val="009D69B5"/>
    <w:rsid w:val="009D6B1A"/>
    <w:rsid w:val="009D75F9"/>
    <w:rsid w:val="009D79E3"/>
    <w:rsid w:val="009D7CF5"/>
    <w:rsid w:val="009D7F27"/>
    <w:rsid w:val="009E038C"/>
    <w:rsid w:val="009E0A16"/>
    <w:rsid w:val="009E0C02"/>
    <w:rsid w:val="009E1300"/>
    <w:rsid w:val="009E1DED"/>
    <w:rsid w:val="009E1E19"/>
    <w:rsid w:val="009E20DB"/>
    <w:rsid w:val="009E23C4"/>
    <w:rsid w:val="009E28BB"/>
    <w:rsid w:val="009E28EA"/>
    <w:rsid w:val="009E2A5A"/>
    <w:rsid w:val="009E4446"/>
    <w:rsid w:val="009E555C"/>
    <w:rsid w:val="009E59FB"/>
    <w:rsid w:val="009E5C16"/>
    <w:rsid w:val="009E64B2"/>
    <w:rsid w:val="009E66D2"/>
    <w:rsid w:val="009E6F9A"/>
    <w:rsid w:val="009E7510"/>
    <w:rsid w:val="009E7677"/>
    <w:rsid w:val="009F00AE"/>
    <w:rsid w:val="009F0533"/>
    <w:rsid w:val="009F1151"/>
    <w:rsid w:val="009F1469"/>
    <w:rsid w:val="009F165F"/>
    <w:rsid w:val="009F1EA7"/>
    <w:rsid w:val="009F22C6"/>
    <w:rsid w:val="009F306B"/>
    <w:rsid w:val="009F31AA"/>
    <w:rsid w:val="009F352F"/>
    <w:rsid w:val="009F3680"/>
    <w:rsid w:val="009F3AB7"/>
    <w:rsid w:val="009F3D64"/>
    <w:rsid w:val="009F475D"/>
    <w:rsid w:val="009F4C54"/>
    <w:rsid w:val="009F4CC4"/>
    <w:rsid w:val="009F4D49"/>
    <w:rsid w:val="009F4DDF"/>
    <w:rsid w:val="009F4E79"/>
    <w:rsid w:val="009F4E87"/>
    <w:rsid w:val="009F5359"/>
    <w:rsid w:val="009F5A7C"/>
    <w:rsid w:val="009F5CF7"/>
    <w:rsid w:val="009F5E14"/>
    <w:rsid w:val="009F6321"/>
    <w:rsid w:val="009F655B"/>
    <w:rsid w:val="009F6681"/>
    <w:rsid w:val="009F6886"/>
    <w:rsid w:val="009F6C00"/>
    <w:rsid w:val="009F6CF8"/>
    <w:rsid w:val="009F6F2E"/>
    <w:rsid w:val="009F7152"/>
    <w:rsid w:val="009F742E"/>
    <w:rsid w:val="009F771B"/>
    <w:rsid w:val="009F7AB4"/>
    <w:rsid w:val="009F7B4F"/>
    <w:rsid w:val="009F7BAF"/>
    <w:rsid w:val="009F7CA4"/>
    <w:rsid w:val="009F7CFA"/>
    <w:rsid w:val="00A002C6"/>
    <w:rsid w:val="00A005E3"/>
    <w:rsid w:val="00A01306"/>
    <w:rsid w:val="00A01C3F"/>
    <w:rsid w:val="00A0301E"/>
    <w:rsid w:val="00A032AD"/>
    <w:rsid w:val="00A03F43"/>
    <w:rsid w:val="00A044EE"/>
    <w:rsid w:val="00A04AAD"/>
    <w:rsid w:val="00A04E53"/>
    <w:rsid w:val="00A0574F"/>
    <w:rsid w:val="00A063A9"/>
    <w:rsid w:val="00A064E8"/>
    <w:rsid w:val="00A06F13"/>
    <w:rsid w:val="00A0714E"/>
    <w:rsid w:val="00A071EE"/>
    <w:rsid w:val="00A075AB"/>
    <w:rsid w:val="00A07E81"/>
    <w:rsid w:val="00A07F89"/>
    <w:rsid w:val="00A1033F"/>
    <w:rsid w:val="00A103E4"/>
    <w:rsid w:val="00A10492"/>
    <w:rsid w:val="00A105EE"/>
    <w:rsid w:val="00A10650"/>
    <w:rsid w:val="00A1111D"/>
    <w:rsid w:val="00A112FB"/>
    <w:rsid w:val="00A11984"/>
    <w:rsid w:val="00A11A04"/>
    <w:rsid w:val="00A12191"/>
    <w:rsid w:val="00A1227D"/>
    <w:rsid w:val="00A13299"/>
    <w:rsid w:val="00A136A9"/>
    <w:rsid w:val="00A13807"/>
    <w:rsid w:val="00A13937"/>
    <w:rsid w:val="00A13AEF"/>
    <w:rsid w:val="00A14479"/>
    <w:rsid w:val="00A15275"/>
    <w:rsid w:val="00A15ABA"/>
    <w:rsid w:val="00A160FD"/>
    <w:rsid w:val="00A1640E"/>
    <w:rsid w:val="00A165D3"/>
    <w:rsid w:val="00A167FA"/>
    <w:rsid w:val="00A16D5F"/>
    <w:rsid w:val="00A16EEA"/>
    <w:rsid w:val="00A17926"/>
    <w:rsid w:val="00A17CAC"/>
    <w:rsid w:val="00A17F24"/>
    <w:rsid w:val="00A20215"/>
    <w:rsid w:val="00A203DB"/>
    <w:rsid w:val="00A20BD9"/>
    <w:rsid w:val="00A211F8"/>
    <w:rsid w:val="00A2132C"/>
    <w:rsid w:val="00A222C2"/>
    <w:rsid w:val="00A2252C"/>
    <w:rsid w:val="00A2270C"/>
    <w:rsid w:val="00A22950"/>
    <w:rsid w:val="00A22B23"/>
    <w:rsid w:val="00A233B0"/>
    <w:rsid w:val="00A23A4F"/>
    <w:rsid w:val="00A23B7C"/>
    <w:rsid w:val="00A24511"/>
    <w:rsid w:val="00A247CD"/>
    <w:rsid w:val="00A24E45"/>
    <w:rsid w:val="00A25006"/>
    <w:rsid w:val="00A25749"/>
    <w:rsid w:val="00A25965"/>
    <w:rsid w:val="00A25C6E"/>
    <w:rsid w:val="00A25F4E"/>
    <w:rsid w:val="00A25F81"/>
    <w:rsid w:val="00A26B78"/>
    <w:rsid w:val="00A26ED2"/>
    <w:rsid w:val="00A27157"/>
    <w:rsid w:val="00A271A5"/>
    <w:rsid w:val="00A2738C"/>
    <w:rsid w:val="00A27517"/>
    <w:rsid w:val="00A279CC"/>
    <w:rsid w:val="00A27D9A"/>
    <w:rsid w:val="00A3021C"/>
    <w:rsid w:val="00A3024B"/>
    <w:rsid w:val="00A30571"/>
    <w:rsid w:val="00A30782"/>
    <w:rsid w:val="00A30891"/>
    <w:rsid w:val="00A308F1"/>
    <w:rsid w:val="00A30C2A"/>
    <w:rsid w:val="00A30DA0"/>
    <w:rsid w:val="00A30F1D"/>
    <w:rsid w:val="00A31A9E"/>
    <w:rsid w:val="00A31AA0"/>
    <w:rsid w:val="00A31AD6"/>
    <w:rsid w:val="00A32ADF"/>
    <w:rsid w:val="00A32AF3"/>
    <w:rsid w:val="00A32D65"/>
    <w:rsid w:val="00A32DCC"/>
    <w:rsid w:val="00A3306F"/>
    <w:rsid w:val="00A330DB"/>
    <w:rsid w:val="00A33BC3"/>
    <w:rsid w:val="00A34E76"/>
    <w:rsid w:val="00A35AE5"/>
    <w:rsid w:val="00A36234"/>
    <w:rsid w:val="00A364BB"/>
    <w:rsid w:val="00A36A06"/>
    <w:rsid w:val="00A370AE"/>
    <w:rsid w:val="00A37535"/>
    <w:rsid w:val="00A4027E"/>
    <w:rsid w:val="00A4049F"/>
    <w:rsid w:val="00A41259"/>
    <w:rsid w:val="00A41527"/>
    <w:rsid w:val="00A4161B"/>
    <w:rsid w:val="00A41921"/>
    <w:rsid w:val="00A41B64"/>
    <w:rsid w:val="00A41C10"/>
    <w:rsid w:val="00A425EC"/>
    <w:rsid w:val="00A42C21"/>
    <w:rsid w:val="00A43037"/>
    <w:rsid w:val="00A43352"/>
    <w:rsid w:val="00A433D5"/>
    <w:rsid w:val="00A434D9"/>
    <w:rsid w:val="00A4375B"/>
    <w:rsid w:val="00A43D1C"/>
    <w:rsid w:val="00A44790"/>
    <w:rsid w:val="00A44963"/>
    <w:rsid w:val="00A45077"/>
    <w:rsid w:val="00A454AD"/>
    <w:rsid w:val="00A454D4"/>
    <w:rsid w:val="00A45506"/>
    <w:rsid w:val="00A45612"/>
    <w:rsid w:val="00A45D22"/>
    <w:rsid w:val="00A47C3A"/>
    <w:rsid w:val="00A47CE0"/>
    <w:rsid w:val="00A50243"/>
    <w:rsid w:val="00A505D2"/>
    <w:rsid w:val="00A50B2D"/>
    <w:rsid w:val="00A51BEA"/>
    <w:rsid w:val="00A51D87"/>
    <w:rsid w:val="00A52041"/>
    <w:rsid w:val="00A52C11"/>
    <w:rsid w:val="00A52DF3"/>
    <w:rsid w:val="00A534CE"/>
    <w:rsid w:val="00A53528"/>
    <w:rsid w:val="00A54339"/>
    <w:rsid w:val="00A54555"/>
    <w:rsid w:val="00A546C5"/>
    <w:rsid w:val="00A54B54"/>
    <w:rsid w:val="00A55243"/>
    <w:rsid w:val="00A5541C"/>
    <w:rsid w:val="00A55C52"/>
    <w:rsid w:val="00A55E97"/>
    <w:rsid w:val="00A561B4"/>
    <w:rsid w:val="00A56366"/>
    <w:rsid w:val="00A56691"/>
    <w:rsid w:val="00A56707"/>
    <w:rsid w:val="00A568C2"/>
    <w:rsid w:val="00A56B2B"/>
    <w:rsid w:val="00A56D65"/>
    <w:rsid w:val="00A56EF9"/>
    <w:rsid w:val="00A57083"/>
    <w:rsid w:val="00A579A7"/>
    <w:rsid w:val="00A57FD2"/>
    <w:rsid w:val="00A60179"/>
    <w:rsid w:val="00A60CDB"/>
    <w:rsid w:val="00A619AA"/>
    <w:rsid w:val="00A61C1C"/>
    <w:rsid w:val="00A61F9D"/>
    <w:rsid w:val="00A62283"/>
    <w:rsid w:val="00A62984"/>
    <w:rsid w:val="00A631D4"/>
    <w:rsid w:val="00A6351A"/>
    <w:rsid w:val="00A63683"/>
    <w:rsid w:val="00A63890"/>
    <w:rsid w:val="00A64138"/>
    <w:rsid w:val="00A644DA"/>
    <w:rsid w:val="00A65A12"/>
    <w:rsid w:val="00A65ABF"/>
    <w:rsid w:val="00A65C9F"/>
    <w:rsid w:val="00A66EC0"/>
    <w:rsid w:val="00A67649"/>
    <w:rsid w:val="00A677C8"/>
    <w:rsid w:val="00A67AE5"/>
    <w:rsid w:val="00A705C5"/>
    <w:rsid w:val="00A70682"/>
    <w:rsid w:val="00A707E3"/>
    <w:rsid w:val="00A70C64"/>
    <w:rsid w:val="00A713AD"/>
    <w:rsid w:val="00A71454"/>
    <w:rsid w:val="00A71513"/>
    <w:rsid w:val="00A71695"/>
    <w:rsid w:val="00A72315"/>
    <w:rsid w:val="00A726E8"/>
    <w:rsid w:val="00A727FC"/>
    <w:rsid w:val="00A72B01"/>
    <w:rsid w:val="00A73436"/>
    <w:rsid w:val="00A73574"/>
    <w:rsid w:val="00A73629"/>
    <w:rsid w:val="00A75723"/>
    <w:rsid w:val="00A75834"/>
    <w:rsid w:val="00A75976"/>
    <w:rsid w:val="00A75B88"/>
    <w:rsid w:val="00A75CC5"/>
    <w:rsid w:val="00A75D5A"/>
    <w:rsid w:val="00A7636F"/>
    <w:rsid w:val="00A76587"/>
    <w:rsid w:val="00A76910"/>
    <w:rsid w:val="00A76CD5"/>
    <w:rsid w:val="00A7780E"/>
    <w:rsid w:val="00A779F9"/>
    <w:rsid w:val="00A77A7D"/>
    <w:rsid w:val="00A77C14"/>
    <w:rsid w:val="00A77D21"/>
    <w:rsid w:val="00A77F1B"/>
    <w:rsid w:val="00A8003A"/>
    <w:rsid w:val="00A80A93"/>
    <w:rsid w:val="00A81B6E"/>
    <w:rsid w:val="00A81EE4"/>
    <w:rsid w:val="00A821ED"/>
    <w:rsid w:val="00A8265B"/>
    <w:rsid w:val="00A82799"/>
    <w:rsid w:val="00A8370B"/>
    <w:rsid w:val="00A83EA4"/>
    <w:rsid w:val="00A84BEB"/>
    <w:rsid w:val="00A84D54"/>
    <w:rsid w:val="00A86427"/>
    <w:rsid w:val="00A867F9"/>
    <w:rsid w:val="00A86A42"/>
    <w:rsid w:val="00A86B09"/>
    <w:rsid w:val="00A86D93"/>
    <w:rsid w:val="00A87750"/>
    <w:rsid w:val="00A87A0B"/>
    <w:rsid w:val="00A87CE2"/>
    <w:rsid w:val="00A900A0"/>
    <w:rsid w:val="00A906B1"/>
    <w:rsid w:val="00A90934"/>
    <w:rsid w:val="00A90E61"/>
    <w:rsid w:val="00A917A5"/>
    <w:rsid w:val="00A918AD"/>
    <w:rsid w:val="00A918BF"/>
    <w:rsid w:val="00A91AEB"/>
    <w:rsid w:val="00A920F0"/>
    <w:rsid w:val="00A921D8"/>
    <w:rsid w:val="00A92670"/>
    <w:rsid w:val="00A927E7"/>
    <w:rsid w:val="00A92800"/>
    <w:rsid w:val="00A9299A"/>
    <w:rsid w:val="00A92E49"/>
    <w:rsid w:val="00A92FA5"/>
    <w:rsid w:val="00A93553"/>
    <w:rsid w:val="00A9431E"/>
    <w:rsid w:val="00A95009"/>
    <w:rsid w:val="00A95824"/>
    <w:rsid w:val="00A96C59"/>
    <w:rsid w:val="00A96DF0"/>
    <w:rsid w:val="00A97078"/>
    <w:rsid w:val="00A972EE"/>
    <w:rsid w:val="00A97382"/>
    <w:rsid w:val="00A97DC1"/>
    <w:rsid w:val="00A97F2B"/>
    <w:rsid w:val="00AA08B7"/>
    <w:rsid w:val="00AA0BED"/>
    <w:rsid w:val="00AA0DBA"/>
    <w:rsid w:val="00AA110C"/>
    <w:rsid w:val="00AA16D4"/>
    <w:rsid w:val="00AA16FE"/>
    <w:rsid w:val="00AA1C5D"/>
    <w:rsid w:val="00AA1FAF"/>
    <w:rsid w:val="00AA2AE9"/>
    <w:rsid w:val="00AA31D9"/>
    <w:rsid w:val="00AA37F8"/>
    <w:rsid w:val="00AA3C3D"/>
    <w:rsid w:val="00AA4141"/>
    <w:rsid w:val="00AA443E"/>
    <w:rsid w:val="00AA45A4"/>
    <w:rsid w:val="00AA46CE"/>
    <w:rsid w:val="00AA476A"/>
    <w:rsid w:val="00AA4978"/>
    <w:rsid w:val="00AA4BCE"/>
    <w:rsid w:val="00AA4EC5"/>
    <w:rsid w:val="00AA5354"/>
    <w:rsid w:val="00AA5FD7"/>
    <w:rsid w:val="00AA62A1"/>
    <w:rsid w:val="00AA62E3"/>
    <w:rsid w:val="00AA663B"/>
    <w:rsid w:val="00AA6B48"/>
    <w:rsid w:val="00AA6E63"/>
    <w:rsid w:val="00AA73F0"/>
    <w:rsid w:val="00AA7779"/>
    <w:rsid w:val="00AA77D8"/>
    <w:rsid w:val="00AA78B9"/>
    <w:rsid w:val="00AA7B3B"/>
    <w:rsid w:val="00AA7C38"/>
    <w:rsid w:val="00AA7F11"/>
    <w:rsid w:val="00AB0019"/>
    <w:rsid w:val="00AB055F"/>
    <w:rsid w:val="00AB0601"/>
    <w:rsid w:val="00AB066B"/>
    <w:rsid w:val="00AB08A0"/>
    <w:rsid w:val="00AB0E26"/>
    <w:rsid w:val="00AB1DE4"/>
    <w:rsid w:val="00AB209F"/>
    <w:rsid w:val="00AB23F0"/>
    <w:rsid w:val="00AB2778"/>
    <w:rsid w:val="00AB293F"/>
    <w:rsid w:val="00AB30FD"/>
    <w:rsid w:val="00AB4105"/>
    <w:rsid w:val="00AB42C4"/>
    <w:rsid w:val="00AB45E1"/>
    <w:rsid w:val="00AB479B"/>
    <w:rsid w:val="00AB47CD"/>
    <w:rsid w:val="00AB4BEC"/>
    <w:rsid w:val="00AB526A"/>
    <w:rsid w:val="00AB537F"/>
    <w:rsid w:val="00AB55A8"/>
    <w:rsid w:val="00AB5A16"/>
    <w:rsid w:val="00AB5ECF"/>
    <w:rsid w:val="00AB64A9"/>
    <w:rsid w:val="00AB6BE2"/>
    <w:rsid w:val="00AB743D"/>
    <w:rsid w:val="00AB7FD2"/>
    <w:rsid w:val="00AC012B"/>
    <w:rsid w:val="00AC06BC"/>
    <w:rsid w:val="00AC07AD"/>
    <w:rsid w:val="00AC0A50"/>
    <w:rsid w:val="00AC11D2"/>
    <w:rsid w:val="00AC1344"/>
    <w:rsid w:val="00AC134F"/>
    <w:rsid w:val="00AC16BD"/>
    <w:rsid w:val="00AC2028"/>
    <w:rsid w:val="00AC2256"/>
    <w:rsid w:val="00AC241F"/>
    <w:rsid w:val="00AC24F1"/>
    <w:rsid w:val="00AC2992"/>
    <w:rsid w:val="00AC30FF"/>
    <w:rsid w:val="00AC39CF"/>
    <w:rsid w:val="00AC3A51"/>
    <w:rsid w:val="00AC3BDC"/>
    <w:rsid w:val="00AC3CCA"/>
    <w:rsid w:val="00AC4276"/>
    <w:rsid w:val="00AC4A41"/>
    <w:rsid w:val="00AC54C2"/>
    <w:rsid w:val="00AC57EF"/>
    <w:rsid w:val="00AC5945"/>
    <w:rsid w:val="00AC5E33"/>
    <w:rsid w:val="00AC5F5E"/>
    <w:rsid w:val="00AC6B02"/>
    <w:rsid w:val="00AC6B65"/>
    <w:rsid w:val="00AC6C92"/>
    <w:rsid w:val="00AC76FF"/>
    <w:rsid w:val="00AC7B88"/>
    <w:rsid w:val="00AD0BDE"/>
    <w:rsid w:val="00AD0EF1"/>
    <w:rsid w:val="00AD1439"/>
    <w:rsid w:val="00AD2442"/>
    <w:rsid w:val="00AD24A0"/>
    <w:rsid w:val="00AD2535"/>
    <w:rsid w:val="00AD27E7"/>
    <w:rsid w:val="00AD349D"/>
    <w:rsid w:val="00AD3516"/>
    <w:rsid w:val="00AD42FE"/>
    <w:rsid w:val="00AD475A"/>
    <w:rsid w:val="00AD4873"/>
    <w:rsid w:val="00AD497B"/>
    <w:rsid w:val="00AD57B7"/>
    <w:rsid w:val="00AD5D2E"/>
    <w:rsid w:val="00AD60E8"/>
    <w:rsid w:val="00AD6721"/>
    <w:rsid w:val="00AD680B"/>
    <w:rsid w:val="00AD741F"/>
    <w:rsid w:val="00AD7902"/>
    <w:rsid w:val="00AE06E9"/>
    <w:rsid w:val="00AE0741"/>
    <w:rsid w:val="00AE0DAD"/>
    <w:rsid w:val="00AE1060"/>
    <w:rsid w:val="00AE1ED6"/>
    <w:rsid w:val="00AE213E"/>
    <w:rsid w:val="00AE2241"/>
    <w:rsid w:val="00AE2344"/>
    <w:rsid w:val="00AE3C8E"/>
    <w:rsid w:val="00AE3FA8"/>
    <w:rsid w:val="00AE42B2"/>
    <w:rsid w:val="00AE47F2"/>
    <w:rsid w:val="00AE548A"/>
    <w:rsid w:val="00AE647A"/>
    <w:rsid w:val="00AE6652"/>
    <w:rsid w:val="00AE6849"/>
    <w:rsid w:val="00AE6853"/>
    <w:rsid w:val="00AE6CA4"/>
    <w:rsid w:val="00AE7272"/>
    <w:rsid w:val="00AE7410"/>
    <w:rsid w:val="00AE7EC2"/>
    <w:rsid w:val="00AF012D"/>
    <w:rsid w:val="00AF0FDD"/>
    <w:rsid w:val="00AF1664"/>
    <w:rsid w:val="00AF2167"/>
    <w:rsid w:val="00AF25E0"/>
    <w:rsid w:val="00AF2A04"/>
    <w:rsid w:val="00AF2A61"/>
    <w:rsid w:val="00AF2DA0"/>
    <w:rsid w:val="00AF2EE8"/>
    <w:rsid w:val="00AF3464"/>
    <w:rsid w:val="00AF34AC"/>
    <w:rsid w:val="00AF35C1"/>
    <w:rsid w:val="00AF36FF"/>
    <w:rsid w:val="00AF3A68"/>
    <w:rsid w:val="00AF3B01"/>
    <w:rsid w:val="00AF3C38"/>
    <w:rsid w:val="00AF3E96"/>
    <w:rsid w:val="00AF403C"/>
    <w:rsid w:val="00AF4161"/>
    <w:rsid w:val="00AF4F4E"/>
    <w:rsid w:val="00AF4F92"/>
    <w:rsid w:val="00AF50E9"/>
    <w:rsid w:val="00AF5C4E"/>
    <w:rsid w:val="00AF61CE"/>
    <w:rsid w:val="00AF62D8"/>
    <w:rsid w:val="00AF66EF"/>
    <w:rsid w:val="00AF68EF"/>
    <w:rsid w:val="00AF6BD7"/>
    <w:rsid w:val="00AF7D98"/>
    <w:rsid w:val="00B00A33"/>
    <w:rsid w:val="00B00A92"/>
    <w:rsid w:val="00B0105A"/>
    <w:rsid w:val="00B010AC"/>
    <w:rsid w:val="00B01201"/>
    <w:rsid w:val="00B015AE"/>
    <w:rsid w:val="00B01A13"/>
    <w:rsid w:val="00B01CDD"/>
    <w:rsid w:val="00B01D36"/>
    <w:rsid w:val="00B024C1"/>
    <w:rsid w:val="00B029BD"/>
    <w:rsid w:val="00B02A6D"/>
    <w:rsid w:val="00B0307A"/>
    <w:rsid w:val="00B03329"/>
    <w:rsid w:val="00B037C0"/>
    <w:rsid w:val="00B03DEA"/>
    <w:rsid w:val="00B03EC0"/>
    <w:rsid w:val="00B040E5"/>
    <w:rsid w:val="00B047A8"/>
    <w:rsid w:val="00B04B3B"/>
    <w:rsid w:val="00B04B59"/>
    <w:rsid w:val="00B05073"/>
    <w:rsid w:val="00B05830"/>
    <w:rsid w:val="00B06558"/>
    <w:rsid w:val="00B06DD3"/>
    <w:rsid w:val="00B07111"/>
    <w:rsid w:val="00B07185"/>
    <w:rsid w:val="00B07690"/>
    <w:rsid w:val="00B07761"/>
    <w:rsid w:val="00B079CE"/>
    <w:rsid w:val="00B07D35"/>
    <w:rsid w:val="00B07D69"/>
    <w:rsid w:val="00B07E9E"/>
    <w:rsid w:val="00B07F59"/>
    <w:rsid w:val="00B100A3"/>
    <w:rsid w:val="00B103EA"/>
    <w:rsid w:val="00B10513"/>
    <w:rsid w:val="00B105CC"/>
    <w:rsid w:val="00B10651"/>
    <w:rsid w:val="00B10D37"/>
    <w:rsid w:val="00B10E9E"/>
    <w:rsid w:val="00B10F21"/>
    <w:rsid w:val="00B110F7"/>
    <w:rsid w:val="00B11180"/>
    <w:rsid w:val="00B11595"/>
    <w:rsid w:val="00B11A58"/>
    <w:rsid w:val="00B11DD6"/>
    <w:rsid w:val="00B12115"/>
    <w:rsid w:val="00B125FB"/>
    <w:rsid w:val="00B1284E"/>
    <w:rsid w:val="00B12BA0"/>
    <w:rsid w:val="00B136F0"/>
    <w:rsid w:val="00B14A59"/>
    <w:rsid w:val="00B14DCD"/>
    <w:rsid w:val="00B15099"/>
    <w:rsid w:val="00B151B4"/>
    <w:rsid w:val="00B160EF"/>
    <w:rsid w:val="00B16252"/>
    <w:rsid w:val="00B166A3"/>
    <w:rsid w:val="00B16E2C"/>
    <w:rsid w:val="00B16EE4"/>
    <w:rsid w:val="00B17051"/>
    <w:rsid w:val="00B17317"/>
    <w:rsid w:val="00B173CD"/>
    <w:rsid w:val="00B17B26"/>
    <w:rsid w:val="00B20056"/>
    <w:rsid w:val="00B200A2"/>
    <w:rsid w:val="00B205DB"/>
    <w:rsid w:val="00B20774"/>
    <w:rsid w:val="00B20A02"/>
    <w:rsid w:val="00B21394"/>
    <w:rsid w:val="00B218B7"/>
    <w:rsid w:val="00B21BB9"/>
    <w:rsid w:val="00B21D7E"/>
    <w:rsid w:val="00B21EB2"/>
    <w:rsid w:val="00B224F1"/>
    <w:rsid w:val="00B229D7"/>
    <w:rsid w:val="00B22E21"/>
    <w:rsid w:val="00B230CB"/>
    <w:rsid w:val="00B2376B"/>
    <w:rsid w:val="00B23880"/>
    <w:rsid w:val="00B23CA6"/>
    <w:rsid w:val="00B241EE"/>
    <w:rsid w:val="00B24387"/>
    <w:rsid w:val="00B244E8"/>
    <w:rsid w:val="00B24931"/>
    <w:rsid w:val="00B2499E"/>
    <w:rsid w:val="00B25023"/>
    <w:rsid w:val="00B257C9"/>
    <w:rsid w:val="00B25968"/>
    <w:rsid w:val="00B25989"/>
    <w:rsid w:val="00B264D1"/>
    <w:rsid w:val="00B26DDE"/>
    <w:rsid w:val="00B26F70"/>
    <w:rsid w:val="00B27088"/>
    <w:rsid w:val="00B276ED"/>
    <w:rsid w:val="00B278A9"/>
    <w:rsid w:val="00B27D35"/>
    <w:rsid w:val="00B302F5"/>
    <w:rsid w:val="00B30AAC"/>
    <w:rsid w:val="00B31485"/>
    <w:rsid w:val="00B31583"/>
    <w:rsid w:val="00B317D4"/>
    <w:rsid w:val="00B31E0A"/>
    <w:rsid w:val="00B3200F"/>
    <w:rsid w:val="00B32636"/>
    <w:rsid w:val="00B328B9"/>
    <w:rsid w:val="00B32D8C"/>
    <w:rsid w:val="00B33A1E"/>
    <w:rsid w:val="00B33B09"/>
    <w:rsid w:val="00B33BDD"/>
    <w:rsid w:val="00B33CF8"/>
    <w:rsid w:val="00B34319"/>
    <w:rsid w:val="00B343BC"/>
    <w:rsid w:val="00B344A8"/>
    <w:rsid w:val="00B347D4"/>
    <w:rsid w:val="00B34DB8"/>
    <w:rsid w:val="00B34E55"/>
    <w:rsid w:val="00B34E61"/>
    <w:rsid w:val="00B35148"/>
    <w:rsid w:val="00B351F7"/>
    <w:rsid w:val="00B353CC"/>
    <w:rsid w:val="00B35670"/>
    <w:rsid w:val="00B35AA3"/>
    <w:rsid w:val="00B368DC"/>
    <w:rsid w:val="00B36A05"/>
    <w:rsid w:val="00B36B1A"/>
    <w:rsid w:val="00B36E2C"/>
    <w:rsid w:val="00B36F99"/>
    <w:rsid w:val="00B37425"/>
    <w:rsid w:val="00B3765F"/>
    <w:rsid w:val="00B37684"/>
    <w:rsid w:val="00B376A7"/>
    <w:rsid w:val="00B3788B"/>
    <w:rsid w:val="00B37D26"/>
    <w:rsid w:val="00B37ED2"/>
    <w:rsid w:val="00B4008F"/>
    <w:rsid w:val="00B40824"/>
    <w:rsid w:val="00B40A61"/>
    <w:rsid w:val="00B41D69"/>
    <w:rsid w:val="00B420DE"/>
    <w:rsid w:val="00B43101"/>
    <w:rsid w:val="00B4386A"/>
    <w:rsid w:val="00B43CD0"/>
    <w:rsid w:val="00B44147"/>
    <w:rsid w:val="00B444B6"/>
    <w:rsid w:val="00B4452D"/>
    <w:rsid w:val="00B44746"/>
    <w:rsid w:val="00B44A22"/>
    <w:rsid w:val="00B47880"/>
    <w:rsid w:val="00B478D2"/>
    <w:rsid w:val="00B503DB"/>
    <w:rsid w:val="00B50668"/>
    <w:rsid w:val="00B50F15"/>
    <w:rsid w:val="00B50FC7"/>
    <w:rsid w:val="00B510ED"/>
    <w:rsid w:val="00B512BD"/>
    <w:rsid w:val="00B514CC"/>
    <w:rsid w:val="00B51CA0"/>
    <w:rsid w:val="00B52062"/>
    <w:rsid w:val="00B5222F"/>
    <w:rsid w:val="00B526F5"/>
    <w:rsid w:val="00B52A9B"/>
    <w:rsid w:val="00B53730"/>
    <w:rsid w:val="00B53B52"/>
    <w:rsid w:val="00B53C0E"/>
    <w:rsid w:val="00B542A4"/>
    <w:rsid w:val="00B54AAA"/>
    <w:rsid w:val="00B54AB4"/>
    <w:rsid w:val="00B54BCF"/>
    <w:rsid w:val="00B55221"/>
    <w:rsid w:val="00B554C2"/>
    <w:rsid w:val="00B5568D"/>
    <w:rsid w:val="00B55831"/>
    <w:rsid w:val="00B5630A"/>
    <w:rsid w:val="00B56382"/>
    <w:rsid w:val="00B566A1"/>
    <w:rsid w:val="00B56A10"/>
    <w:rsid w:val="00B57098"/>
    <w:rsid w:val="00B572D6"/>
    <w:rsid w:val="00B57602"/>
    <w:rsid w:val="00B57A6A"/>
    <w:rsid w:val="00B6072B"/>
    <w:rsid w:val="00B607B9"/>
    <w:rsid w:val="00B6097D"/>
    <w:rsid w:val="00B60C1A"/>
    <w:rsid w:val="00B60E31"/>
    <w:rsid w:val="00B60FD5"/>
    <w:rsid w:val="00B619DD"/>
    <w:rsid w:val="00B62780"/>
    <w:rsid w:val="00B627AD"/>
    <w:rsid w:val="00B629DF"/>
    <w:rsid w:val="00B62B1F"/>
    <w:rsid w:val="00B62C26"/>
    <w:rsid w:val="00B62EBA"/>
    <w:rsid w:val="00B631B5"/>
    <w:rsid w:val="00B632FB"/>
    <w:rsid w:val="00B6348B"/>
    <w:rsid w:val="00B6377B"/>
    <w:rsid w:val="00B63A01"/>
    <w:rsid w:val="00B63C22"/>
    <w:rsid w:val="00B645E3"/>
    <w:rsid w:val="00B647FC"/>
    <w:rsid w:val="00B64FED"/>
    <w:rsid w:val="00B651EF"/>
    <w:rsid w:val="00B654AE"/>
    <w:rsid w:val="00B664C6"/>
    <w:rsid w:val="00B669A5"/>
    <w:rsid w:val="00B66F47"/>
    <w:rsid w:val="00B6792E"/>
    <w:rsid w:val="00B700A8"/>
    <w:rsid w:val="00B7049E"/>
    <w:rsid w:val="00B708DF"/>
    <w:rsid w:val="00B70F1E"/>
    <w:rsid w:val="00B718B0"/>
    <w:rsid w:val="00B71974"/>
    <w:rsid w:val="00B71B30"/>
    <w:rsid w:val="00B725B4"/>
    <w:rsid w:val="00B72963"/>
    <w:rsid w:val="00B732B9"/>
    <w:rsid w:val="00B7338F"/>
    <w:rsid w:val="00B7394F"/>
    <w:rsid w:val="00B741DF"/>
    <w:rsid w:val="00B7440B"/>
    <w:rsid w:val="00B74540"/>
    <w:rsid w:val="00B74DE2"/>
    <w:rsid w:val="00B74EC6"/>
    <w:rsid w:val="00B74EE3"/>
    <w:rsid w:val="00B74F43"/>
    <w:rsid w:val="00B74FFE"/>
    <w:rsid w:val="00B752D3"/>
    <w:rsid w:val="00B75727"/>
    <w:rsid w:val="00B76B4D"/>
    <w:rsid w:val="00B7718A"/>
    <w:rsid w:val="00B77579"/>
    <w:rsid w:val="00B776C7"/>
    <w:rsid w:val="00B77E33"/>
    <w:rsid w:val="00B77EE1"/>
    <w:rsid w:val="00B80055"/>
    <w:rsid w:val="00B800C0"/>
    <w:rsid w:val="00B80B6C"/>
    <w:rsid w:val="00B8183C"/>
    <w:rsid w:val="00B82BD5"/>
    <w:rsid w:val="00B8331B"/>
    <w:rsid w:val="00B834E2"/>
    <w:rsid w:val="00B837D7"/>
    <w:rsid w:val="00B83CAE"/>
    <w:rsid w:val="00B83F21"/>
    <w:rsid w:val="00B843ED"/>
    <w:rsid w:val="00B8457C"/>
    <w:rsid w:val="00B84E45"/>
    <w:rsid w:val="00B86140"/>
    <w:rsid w:val="00B862CE"/>
    <w:rsid w:val="00B86385"/>
    <w:rsid w:val="00B867D2"/>
    <w:rsid w:val="00B86AD8"/>
    <w:rsid w:val="00B86D54"/>
    <w:rsid w:val="00B870B4"/>
    <w:rsid w:val="00B8727C"/>
    <w:rsid w:val="00B87647"/>
    <w:rsid w:val="00B8772D"/>
    <w:rsid w:val="00B87884"/>
    <w:rsid w:val="00B87A95"/>
    <w:rsid w:val="00B87B0B"/>
    <w:rsid w:val="00B901E6"/>
    <w:rsid w:val="00B90428"/>
    <w:rsid w:val="00B91306"/>
    <w:rsid w:val="00B913AC"/>
    <w:rsid w:val="00B91BBB"/>
    <w:rsid w:val="00B91BDE"/>
    <w:rsid w:val="00B923AE"/>
    <w:rsid w:val="00B92450"/>
    <w:rsid w:val="00B929A1"/>
    <w:rsid w:val="00B92D50"/>
    <w:rsid w:val="00B93E02"/>
    <w:rsid w:val="00B93F8A"/>
    <w:rsid w:val="00B94CD5"/>
    <w:rsid w:val="00B94F67"/>
    <w:rsid w:val="00B94F8D"/>
    <w:rsid w:val="00B9562E"/>
    <w:rsid w:val="00B956B5"/>
    <w:rsid w:val="00B95825"/>
    <w:rsid w:val="00B958C7"/>
    <w:rsid w:val="00B966B9"/>
    <w:rsid w:val="00B96EA2"/>
    <w:rsid w:val="00B9732D"/>
    <w:rsid w:val="00B976C3"/>
    <w:rsid w:val="00B976CD"/>
    <w:rsid w:val="00B97795"/>
    <w:rsid w:val="00B97D38"/>
    <w:rsid w:val="00BA0103"/>
    <w:rsid w:val="00BA059D"/>
    <w:rsid w:val="00BA0B10"/>
    <w:rsid w:val="00BA0DC7"/>
    <w:rsid w:val="00BA1426"/>
    <w:rsid w:val="00BA1849"/>
    <w:rsid w:val="00BA1E65"/>
    <w:rsid w:val="00BA209B"/>
    <w:rsid w:val="00BA2C28"/>
    <w:rsid w:val="00BA2DED"/>
    <w:rsid w:val="00BA3334"/>
    <w:rsid w:val="00BA3387"/>
    <w:rsid w:val="00BA3A6E"/>
    <w:rsid w:val="00BA3EAB"/>
    <w:rsid w:val="00BA4488"/>
    <w:rsid w:val="00BA4C75"/>
    <w:rsid w:val="00BA50FC"/>
    <w:rsid w:val="00BA56E4"/>
    <w:rsid w:val="00BA585C"/>
    <w:rsid w:val="00BA58AF"/>
    <w:rsid w:val="00BA5C7F"/>
    <w:rsid w:val="00BA5CB0"/>
    <w:rsid w:val="00BA6088"/>
    <w:rsid w:val="00BA613A"/>
    <w:rsid w:val="00BA61A6"/>
    <w:rsid w:val="00BA6C59"/>
    <w:rsid w:val="00BA7A8C"/>
    <w:rsid w:val="00BA7C06"/>
    <w:rsid w:val="00BB090D"/>
    <w:rsid w:val="00BB0C75"/>
    <w:rsid w:val="00BB0D1B"/>
    <w:rsid w:val="00BB1201"/>
    <w:rsid w:val="00BB1E21"/>
    <w:rsid w:val="00BB1FF1"/>
    <w:rsid w:val="00BB26CB"/>
    <w:rsid w:val="00BB27F4"/>
    <w:rsid w:val="00BB288F"/>
    <w:rsid w:val="00BB43D4"/>
    <w:rsid w:val="00BB4476"/>
    <w:rsid w:val="00BB44E7"/>
    <w:rsid w:val="00BB473E"/>
    <w:rsid w:val="00BB4A46"/>
    <w:rsid w:val="00BB5690"/>
    <w:rsid w:val="00BB5AC2"/>
    <w:rsid w:val="00BB5C3F"/>
    <w:rsid w:val="00BB6781"/>
    <w:rsid w:val="00BB691F"/>
    <w:rsid w:val="00BB6B59"/>
    <w:rsid w:val="00BB6D40"/>
    <w:rsid w:val="00BB7573"/>
    <w:rsid w:val="00BB77B6"/>
    <w:rsid w:val="00BB794E"/>
    <w:rsid w:val="00BC0972"/>
    <w:rsid w:val="00BC0B54"/>
    <w:rsid w:val="00BC10E2"/>
    <w:rsid w:val="00BC1D5E"/>
    <w:rsid w:val="00BC1D6C"/>
    <w:rsid w:val="00BC2432"/>
    <w:rsid w:val="00BC281A"/>
    <w:rsid w:val="00BC2852"/>
    <w:rsid w:val="00BC2AED"/>
    <w:rsid w:val="00BC3009"/>
    <w:rsid w:val="00BC36A8"/>
    <w:rsid w:val="00BC380C"/>
    <w:rsid w:val="00BC3BE1"/>
    <w:rsid w:val="00BC3D0D"/>
    <w:rsid w:val="00BC41F4"/>
    <w:rsid w:val="00BC4E3D"/>
    <w:rsid w:val="00BC5164"/>
    <w:rsid w:val="00BC51A1"/>
    <w:rsid w:val="00BC52B9"/>
    <w:rsid w:val="00BC5864"/>
    <w:rsid w:val="00BC5CBE"/>
    <w:rsid w:val="00BC6125"/>
    <w:rsid w:val="00BC62A9"/>
    <w:rsid w:val="00BC65DC"/>
    <w:rsid w:val="00BC6A98"/>
    <w:rsid w:val="00BC6BF7"/>
    <w:rsid w:val="00BC6E95"/>
    <w:rsid w:val="00BC75E0"/>
    <w:rsid w:val="00BC7749"/>
    <w:rsid w:val="00BC7B45"/>
    <w:rsid w:val="00BC7B88"/>
    <w:rsid w:val="00BC7F55"/>
    <w:rsid w:val="00BD00F6"/>
    <w:rsid w:val="00BD03E4"/>
    <w:rsid w:val="00BD052E"/>
    <w:rsid w:val="00BD094C"/>
    <w:rsid w:val="00BD1443"/>
    <w:rsid w:val="00BD15D1"/>
    <w:rsid w:val="00BD1800"/>
    <w:rsid w:val="00BD1898"/>
    <w:rsid w:val="00BD1E90"/>
    <w:rsid w:val="00BD2032"/>
    <w:rsid w:val="00BD242E"/>
    <w:rsid w:val="00BD25E3"/>
    <w:rsid w:val="00BD264E"/>
    <w:rsid w:val="00BD2714"/>
    <w:rsid w:val="00BD2951"/>
    <w:rsid w:val="00BD31DB"/>
    <w:rsid w:val="00BD3F57"/>
    <w:rsid w:val="00BD453B"/>
    <w:rsid w:val="00BD526A"/>
    <w:rsid w:val="00BD6590"/>
    <w:rsid w:val="00BD6A4F"/>
    <w:rsid w:val="00BD6BA8"/>
    <w:rsid w:val="00BD6C41"/>
    <w:rsid w:val="00BD6E1A"/>
    <w:rsid w:val="00BD6E54"/>
    <w:rsid w:val="00BD7363"/>
    <w:rsid w:val="00BE066C"/>
    <w:rsid w:val="00BE1A8D"/>
    <w:rsid w:val="00BE1EBD"/>
    <w:rsid w:val="00BE230B"/>
    <w:rsid w:val="00BE2B12"/>
    <w:rsid w:val="00BE2BC2"/>
    <w:rsid w:val="00BE32A9"/>
    <w:rsid w:val="00BE3620"/>
    <w:rsid w:val="00BE3875"/>
    <w:rsid w:val="00BE3B5D"/>
    <w:rsid w:val="00BE400C"/>
    <w:rsid w:val="00BE4BCC"/>
    <w:rsid w:val="00BE5013"/>
    <w:rsid w:val="00BE53B3"/>
    <w:rsid w:val="00BE60C4"/>
    <w:rsid w:val="00BE6329"/>
    <w:rsid w:val="00BE6D15"/>
    <w:rsid w:val="00BE6DFC"/>
    <w:rsid w:val="00BE73E6"/>
    <w:rsid w:val="00BE7622"/>
    <w:rsid w:val="00BE7984"/>
    <w:rsid w:val="00BF085D"/>
    <w:rsid w:val="00BF08E7"/>
    <w:rsid w:val="00BF0B39"/>
    <w:rsid w:val="00BF1294"/>
    <w:rsid w:val="00BF1642"/>
    <w:rsid w:val="00BF17BD"/>
    <w:rsid w:val="00BF1805"/>
    <w:rsid w:val="00BF1911"/>
    <w:rsid w:val="00BF1CCA"/>
    <w:rsid w:val="00BF1E11"/>
    <w:rsid w:val="00BF20BE"/>
    <w:rsid w:val="00BF27DB"/>
    <w:rsid w:val="00BF2BB8"/>
    <w:rsid w:val="00BF2F12"/>
    <w:rsid w:val="00BF3732"/>
    <w:rsid w:val="00BF3914"/>
    <w:rsid w:val="00BF3AEE"/>
    <w:rsid w:val="00BF3C8C"/>
    <w:rsid w:val="00BF443C"/>
    <w:rsid w:val="00BF4763"/>
    <w:rsid w:val="00BF550A"/>
    <w:rsid w:val="00BF59EB"/>
    <w:rsid w:val="00BF5CBD"/>
    <w:rsid w:val="00BF5D3D"/>
    <w:rsid w:val="00BF6129"/>
    <w:rsid w:val="00BF6643"/>
    <w:rsid w:val="00BF6986"/>
    <w:rsid w:val="00BF6B3F"/>
    <w:rsid w:val="00BF6D81"/>
    <w:rsid w:val="00BF70B2"/>
    <w:rsid w:val="00BF7569"/>
    <w:rsid w:val="00BF7BF5"/>
    <w:rsid w:val="00C007E3"/>
    <w:rsid w:val="00C00BF7"/>
    <w:rsid w:val="00C00E71"/>
    <w:rsid w:val="00C015A7"/>
    <w:rsid w:val="00C01840"/>
    <w:rsid w:val="00C01CE9"/>
    <w:rsid w:val="00C01E8C"/>
    <w:rsid w:val="00C01FE5"/>
    <w:rsid w:val="00C021DB"/>
    <w:rsid w:val="00C022D0"/>
    <w:rsid w:val="00C02759"/>
    <w:rsid w:val="00C0296F"/>
    <w:rsid w:val="00C02BCD"/>
    <w:rsid w:val="00C02F1B"/>
    <w:rsid w:val="00C03122"/>
    <w:rsid w:val="00C034E4"/>
    <w:rsid w:val="00C03C1E"/>
    <w:rsid w:val="00C03D04"/>
    <w:rsid w:val="00C052AE"/>
    <w:rsid w:val="00C06158"/>
    <w:rsid w:val="00C0623E"/>
    <w:rsid w:val="00C06284"/>
    <w:rsid w:val="00C06465"/>
    <w:rsid w:val="00C066CF"/>
    <w:rsid w:val="00C06919"/>
    <w:rsid w:val="00C073CD"/>
    <w:rsid w:val="00C07693"/>
    <w:rsid w:val="00C07A8B"/>
    <w:rsid w:val="00C07B85"/>
    <w:rsid w:val="00C07DF6"/>
    <w:rsid w:val="00C07FA8"/>
    <w:rsid w:val="00C1043D"/>
    <w:rsid w:val="00C105B4"/>
    <w:rsid w:val="00C10620"/>
    <w:rsid w:val="00C1080B"/>
    <w:rsid w:val="00C10D50"/>
    <w:rsid w:val="00C110A6"/>
    <w:rsid w:val="00C110DD"/>
    <w:rsid w:val="00C11625"/>
    <w:rsid w:val="00C11DEF"/>
    <w:rsid w:val="00C12343"/>
    <w:rsid w:val="00C12B69"/>
    <w:rsid w:val="00C12DBE"/>
    <w:rsid w:val="00C12F56"/>
    <w:rsid w:val="00C137B1"/>
    <w:rsid w:val="00C13A5A"/>
    <w:rsid w:val="00C14111"/>
    <w:rsid w:val="00C1420D"/>
    <w:rsid w:val="00C142E3"/>
    <w:rsid w:val="00C14727"/>
    <w:rsid w:val="00C14EA1"/>
    <w:rsid w:val="00C16A09"/>
    <w:rsid w:val="00C16FE6"/>
    <w:rsid w:val="00C172AF"/>
    <w:rsid w:val="00C17872"/>
    <w:rsid w:val="00C17FA6"/>
    <w:rsid w:val="00C206EF"/>
    <w:rsid w:val="00C20B4D"/>
    <w:rsid w:val="00C20C43"/>
    <w:rsid w:val="00C20DDD"/>
    <w:rsid w:val="00C2105F"/>
    <w:rsid w:val="00C213D1"/>
    <w:rsid w:val="00C213F0"/>
    <w:rsid w:val="00C21645"/>
    <w:rsid w:val="00C21A0F"/>
    <w:rsid w:val="00C22B93"/>
    <w:rsid w:val="00C23200"/>
    <w:rsid w:val="00C234C2"/>
    <w:rsid w:val="00C23888"/>
    <w:rsid w:val="00C23ADB"/>
    <w:rsid w:val="00C23C2F"/>
    <w:rsid w:val="00C23EA0"/>
    <w:rsid w:val="00C2427D"/>
    <w:rsid w:val="00C246B8"/>
    <w:rsid w:val="00C24CFE"/>
    <w:rsid w:val="00C250DB"/>
    <w:rsid w:val="00C25526"/>
    <w:rsid w:val="00C256FA"/>
    <w:rsid w:val="00C25C99"/>
    <w:rsid w:val="00C25E6A"/>
    <w:rsid w:val="00C26450"/>
    <w:rsid w:val="00C26D8B"/>
    <w:rsid w:val="00C26D9F"/>
    <w:rsid w:val="00C26DA5"/>
    <w:rsid w:val="00C26FDF"/>
    <w:rsid w:val="00C271FD"/>
    <w:rsid w:val="00C27BEC"/>
    <w:rsid w:val="00C300E0"/>
    <w:rsid w:val="00C3087D"/>
    <w:rsid w:val="00C30894"/>
    <w:rsid w:val="00C30F75"/>
    <w:rsid w:val="00C31353"/>
    <w:rsid w:val="00C3140A"/>
    <w:rsid w:val="00C316EE"/>
    <w:rsid w:val="00C322F8"/>
    <w:rsid w:val="00C3264F"/>
    <w:rsid w:val="00C3296C"/>
    <w:rsid w:val="00C32F13"/>
    <w:rsid w:val="00C33A3F"/>
    <w:rsid w:val="00C33D26"/>
    <w:rsid w:val="00C33D40"/>
    <w:rsid w:val="00C343A8"/>
    <w:rsid w:val="00C34413"/>
    <w:rsid w:val="00C3506A"/>
    <w:rsid w:val="00C35187"/>
    <w:rsid w:val="00C35190"/>
    <w:rsid w:val="00C3532C"/>
    <w:rsid w:val="00C35548"/>
    <w:rsid w:val="00C35AF3"/>
    <w:rsid w:val="00C3614F"/>
    <w:rsid w:val="00C362C6"/>
    <w:rsid w:val="00C36578"/>
    <w:rsid w:val="00C3684D"/>
    <w:rsid w:val="00C3750B"/>
    <w:rsid w:val="00C40715"/>
    <w:rsid w:val="00C40AD8"/>
    <w:rsid w:val="00C40D64"/>
    <w:rsid w:val="00C41155"/>
    <w:rsid w:val="00C413DB"/>
    <w:rsid w:val="00C4148F"/>
    <w:rsid w:val="00C41ED6"/>
    <w:rsid w:val="00C4332A"/>
    <w:rsid w:val="00C43BD4"/>
    <w:rsid w:val="00C444EF"/>
    <w:rsid w:val="00C44763"/>
    <w:rsid w:val="00C45024"/>
    <w:rsid w:val="00C4561C"/>
    <w:rsid w:val="00C45769"/>
    <w:rsid w:val="00C45959"/>
    <w:rsid w:val="00C46198"/>
    <w:rsid w:val="00C4673A"/>
    <w:rsid w:val="00C470D4"/>
    <w:rsid w:val="00C47337"/>
    <w:rsid w:val="00C47FD9"/>
    <w:rsid w:val="00C5038F"/>
    <w:rsid w:val="00C51057"/>
    <w:rsid w:val="00C51080"/>
    <w:rsid w:val="00C517AC"/>
    <w:rsid w:val="00C51891"/>
    <w:rsid w:val="00C51AB5"/>
    <w:rsid w:val="00C528E0"/>
    <w:rsid w:val="00C53CD1"/>
    <w:rsid w:val="00C545A6"/>
    <w:rsid w:val="00C54ED8"/>
    <w:rsid w:val="00C55965"/>
    <w:rsid w:val="00C5671A"/>
    <w:rsid w:val="00C56D07"/>
    <w:rsid w:val="00C56E8E"/>
    <w:rsid w:val="00C571B3"/>
    <w:rsid w:val="00C57536"/>
    <w:rsid w:val="00C5774B"/>
    <w:rsid w:val="00C578BC"/>
    <w:rsid w:val="00C57AEB"/>
    <w:rsid w:val="00C60599"/>
    <w:rsid w:val="00C606EE"/>
    <w:rsid w:val="00C60B96"/>
    <w:rsid w:val="00C610C5"/>
    <w:rsid w:val="00C614BA"/>
    <w:rsid w:val="00C61C62"/>
    <w:rsid w:val="00C62BC4"/>
    <w:rsid w:val="00C62CC3"/>
    <w:rsid w:val="00C62E89"/>
    <w:rsid w:val="00C635FA"/>
    <w:rsid w:val="00C64442"/>
    <w:rsid w:val="00C65941"/>
    <w:rsid w:val="00C65EA6"/>
    <w:rsid w:val="00C66352"/>
    <w:rsid w:val="00C668D7"/>
    <w:rsid w:val="00C66E7F"/>
    <w:rsid w:val="00C673BE"/>
    <w:rsid w:val="00C67452"/>
    <w:rsid w:val="00C67A0B"/>
    <w:rsid w:val="00C67C7E"/>
    <w:rsid w:val="00C67E8B"/>
    <w:rsid w:val="00C67EBE"/>
    <w:rsid w:val="00C70650"/>
    <w:rsid w:val="00C709CA"/>
    <w:rsid w:val="00C70B36"/>
    <w:rsid w:val="00C70BDB"/>
    <w:rsid w:val="00C70C0B"/>
    <w:rsid w:val="00C70D58"/>
    <w:rsid w:val="00C70D7F"/>
    <w:rsid w:val="00C71975"/>
    <w:rsid w:val="00C71CCC"/>
    <w:rsid w:val="00C71E48"/>
    <w:rsid w:val="00C72874"/>
    <w:rsid w:val="00C72965"/>
    <w:rsid w:val="00C72D74"/>
    <w:rsid w:val="00C72DE7"/>
    <w:rsid w:val="00C73051"/>
    <w:rsid w:val="00C732A0"/>
    <w:rsid w:val="00C734DF"/>
    <w:rsid w:val="00C73C96"/>
    <w:rsid w:val="00C747E1"/>
    <w:rsid w:val="00C74CD3"/>
    <w:rsid w:val="00C75067"/>
    <w:rsid w:val="00C7563F"/>
    <w:rsid w:val="00C756CE"/>
    <w:rsid w:val="00C75E71"/>
    <w:rsid w:val="00C763B8"/>
    <w:rsid w:val="00C7647C"/>
    <w:rsid w:val="00C76AF2"/>
    <w:rsid w:val="00C76E8B"/>
    <w:rsid w:val="00C77387"/>
    <w:rsid w:val="00C77806"/>
    <w:rsid w:val="00C8003A"/>
    <w:rsid w:val="00C8038F"/>
    <w:rsid w:val="00C80CAB"/>
    <w:rsid w:val="00C81C8E"/>
    <w:rsid w:val="00C81F7F"/>
    <w:rsid w:val="00C82438"/>
    <w:rsid w:val="00C8249F"/>
    <w:rsid w:val="00C82AA7"/>
    <w:rsid w:val="00C82AC2"/>
    <w:rsid w:val="00C837CC"/>
    <w:rsid w:val="00C83860"/>
    <w:rsid w:val="00C83DA0"/>
    <w:rsid w:val="00C844CE"/>
    <w:rsid w:val="00C84CA1"/>
    <w:rsid w:val="00C85611"/>
    <w:rsid w:val="00C86214"/>
    <w:rsid w:val="00C867E3"/>
    <w:rsid w:val="00C86C59"/>
    <w:rsid w:val="00C87118"/>
    <w:rsid w:val="00C87593"/>
    <w:rsid w:val="00C878AB"/>
    <w:rsid w:val="00C87D81"/>
    <w:rsid w:val="00C87F2A"/>
    <w:rsid w:val="00C90F8A"/>
    <w:rsid w:val="00C91398"/>
    <w:rsid w:val="00C91988"/>
    <w:rsid w:val="00C91CC9"/>
    <w:rsid w:val="00C921FB"/>
    <w:rsid w:val="00C92592"/>
    <w:rsid w:val="00C925A7"/>
    <w:rsid w:val="00C925AF"/>
    <w:rsid w:val="00C925FD"/>
    <w:rsid w:val="00C936B0"/>
    <w:rsid w:val="00C93BB6"/>
    <w:rsid w:val="00C93F06"/>
    <w:rsid w:val="00C94354"/>
    <w:rsid w:val="00C94476"/>
    <w:rsid w:val="00C944BA"/>
    <w:rsid w:val="00C94D35"/>
    <w:rsid w:val="00C94FAC"/>
    <w:rsid w:val="00C953A9"/>
    <w:rsid w:val="00C95CA1"/>
    <w:rsid w:val="00C96BAD"/>
    <w:rsid w:val="00C97057"/>
    <w:rsid w:val="00C97310"/>
    <w:rsid w:val="00C97605"/>
    <w:rsid w:val="00C97B53"/>
    <w:rsid w:val="00CA08F4"/>
    <w:rsid w:val="00CA0D81"/>
    <w:rsid w:val="00CA152F"/>
    <w:rsid w:val="00CA1D59"/>
    <w:rsid w:val="00CA297B"/>
    <w:rsid w:val="00CA2ADB"/>
    <w:rsid w:val="00CA2F57"/>
    <w:rsid w:val="00CA37B0"/>
    <w:rsid w:val="00CA57AA"/>
    <w:rsid w:val="00CA6491"/>
    <w:rsid w:val="00CB014D"/>
    <w:rsid w:val="00CB01CF"/>
    <w:rsid w:val="00CB11AD"/>
    <w:rsid w:val="00CB1A10"/>
    <w:rsid w:val="00CB2881"/>
    <w:rsid w:val="00CB2E75"/>
    <w:rsid w:val="00CB2F44"/>
    <w:rsid w:val="00CB3636"/>
    <w:rsid w:val="00CB3712"/>
    <w:rsid w:val="00CB3D71"/>
    <w:rsid w:val="00CB4158"/>
    <w:rsid w:val="00CB4420"/>
    <w:rsid w:val="00CB4524"/>
    <w:rsid w:val="00CB4CC5"/>
    <w:rsid w:val="00CB578F"/>
    <w:rsid w:val="00CB5ED4"/>
    <w:rsid w:val="00CB61D7"/>
    <w:rsid w:val="00CB64EA"/>
    <w:rsid w:val="00CB6E39"/>
    <w:rsid w:val="00CB7CCF"/>
    <w:rsid w:val="00CB7DE6"/>
    <w:rsid w:val="00CB7F79"/>
    <w:rsid w:val="00CB7FD6"/>
    <w:rsid w:val="00CC0335"/>
    <w:rsid w:val="00CC06C0"/>
    <w:rsid w:val="00CC0CD9"/>
    <w:rsid w:val="00CC1985"/>
    <w:rsid w:val="00CC1CA1"/>
    <w:rsid w:val="00CC2656"/>
    <w:rsid w:val="00CC34CD"/>
    <w:rsid w:val="00CC3FF0"/>
    <w:rsid w:val="00CC41B9"/>
    <w:rsid w:val="00CC434A"/>
    <w:rsid w:val="00CC4416"/>
    <w:rsid w:val="00CC443B"/>
    <w:rsid w:val="00CC4F19"/>
    <w:rsid w:val="00CC516A"/>
    <w:rsid w:val="00CC5528"/>
    <w:rsid w:val="00CC5BEE"/>
    <w:rsid w:val="00CC60B7"/>
    <w:rsid w:val="00CC6450"/>
    <w:rsid w:val="00CC66B3"/>
    <w:rsid w:val="00CC6976"/>
    <w:rsid w:val="00CC7A87"/>
    <w:rsid w:val="00CD0249"/>
    <w:rsid w:val="00CD0ADA"/>
    <w:rsid w:val="00CD11AA"/>
    <w:rsid w:val="00CD1355"/>
    <w:rsid w:val="00CD14F2"/>
    <w:rsid w:val="00CD1599"/>
    <w:rsid w:val="00CD162D"/>
    <w:rsid w:val="00CD17FF"/>
    <w:rsid w:val="00CD1818"/>
    <w:rsid w:val="00CD25E4"/>
    <w:rsid w:val="00CD2A85"/>
    <w:rsid w:val="00CD2AE3"/>
    <w:rsid w:val="00CD2CD8"/>
    <w:rsid w:val="00CD2DEE"/>
    <w:rsid w:val="00CD3139"/>
    <w:rsid w:val="00CD3BBA"/>
    <w:rsid w:val="00CD3F5B"/>
    <w:rsid w:val="00CD433D"/>
    <w:rsid w:val="00CD43C9"/>
    <w:rsid w:val="00CD4B79"/>
    <w:rsid w:val="00CD4F7D"/>
    <w:rsid w:val="00CD4FB7"/>
    <w:rsid w:val="00CD58EC"/>
    <w:rsid w:val="00CD619F"/>
    <w:rsid w:val="00CD62DC"/>
    <w:rsid w:val="00CD6755"/>
    <w:rsid w:val="00CD67F1"/>
    <w:rsid w:val="00CD7867"/>
    <w:rsid w:val="00CD7C01"/>
    <w:rsid w:val="00CD7EC3"/>
    <w:rsid w:val="00CE0000"/>
    <w:rsid w:val="00CE03DD"/>
    <w:rsid w:val="00CE051D"/>
    <w:rsid w:val="00CE078D"/>
    <w:rsid w:val="00CE0B59"/>
    <w:rsid w:val="00CE1029"/>
    <w:rsid w:val="00CE10A4"/>
    <w:rsid w:val="00CE1488"/>
    <w:rsid w:val="00CE14B6"/>
    <w:rsid w:val="00CE1C5C"/>
    <w:rsid w:val="00CE1F10"/>
    <w:rsid w:val="00CE24B2"/>
    <w:rsid w:val="00CE269C"/>
    <w:rsid w:val="00CE2783"/>
    <w:rsid w:val="00CE3BC1"/>
    <w:rsid w:val="00CE3D90"/>
    <w:rsid w:val="00CE4B28"/>
    <w:rsid w:val="00CE4D82"/>
    <w:rsid w:val="00CE5564"/>
    <w:rsid w:val="00CE6257"/>
    <w:rsid w:val="00CE6E65"/>
    <w:rsid w:val="00CE6E74"/>
    <w:rsid w:val="00CE76F1"/>
    <w:rsid w:val="00CF10FD"/>
    <w:rsid w:val="00CF14C3"/>
    <w:rsid w:val="00CF2736"/>
    <w:rsid w:val="00CF2888"/>
    <w:rsid w:val="00CF28C5"/>
    <w:rsid w:val="00CF2A98"/>
    <w:rsid w:val="00CF33D9"/>
    <w:rsid w:val="00CF34A7"/>
    <w:rsid w:val="00CF36D0"/>
    <w:rsid w:val="00CF38D5"/>
    <w:rsid w:val="00CF38E1"/>
    <w:rsid w:val="00CF45B6"/>
    <w:rsid w:val="00CF4654"/>
    <w:rsid w:val="00CF466F"/>
    <w:rsid w:val="00CF4782"/>
    <w:rsid w:val="00CF4861"/>
    <w:rsid w:val="00CF4B56"/>
    <w:rsid w:val="00CF4BD3"/>
    <w:rsid w:val="00CF4EA5"/>
    <w:rsid w:val="00CF5681"/>
    <w:rsid w:val="00CF5690"/>
    <w:rsid w:val="00CF5ECE"/>
    <w:rsid w:val="00CF7E0F"/>
    <w:rsid w:val="00D0075A"/>
    <w:rsid w:val="00D00C8C"/>
    <w:rsid w:val="00D00DBA"/>
    <w:rsid w:val="00D01DB2"/>
    <w:rsid w:val="00D02B15"/>
    <w:rsid w:val="00D033C9"/>
    <w:rsid w:val="00D037AE"/>
    <w:rsid w:val="00D03D70"/>
    <w:rsid w:val="00D04777"/>
    <w:rsid w:val="00D0514E"/>
    <w:rsid w:val="00D05C9B"/>
    <w:rsid w:val="00D0626C"/>
    <w:rsid w:val="00D079A3"/>
    <w:rsid w:val="00D07AAD"/>
    <w:rsid w:val="00D10063"/>
    <w:rsid w:val="00D1060A"/>
    <w:rsid w:val="00D10ECF"/>
    <w:rsid w:val="00D1139E"/>
    <w:rsid w:val="00D113E0"/>
    <w:rsid w:val="00D1195D"/>
    <w:rsid w:val="00D11E5F"/>
    <w:rsid w:val="00D12FCE"/>
    <w:rsid w:val="00D13031"/>
    <w:rsid w:val="00D13108"/>
    <w:rsid w:val="00D13149"/>
    <w:rsid w:val="00D1322D"/>
    <w:rsid w:val="00D132B8"/>
    <w:rsid w:val="00D133C4"/>
    <w:rsid w:val="00D13F7D"/>
    <w:rsid w:val="00D14529"/>
    <w:rsid w:val="00D14C10"/>
    <w:rsid w:val="00D14DAB"/>
    <w:rsid w:val="00D15055"/>
    <w:rsid w:val="00D16026"/>
    <w:rsid w:val="00D1713A"/>
    <w:rsid w:val="00D1757C"/>
    <w:rsid w:val="00D179ED"/>
    <w:rsid w:val="00D17B89"/>
    <w:rsid w:val="00D20F7B"/>
    <w:rsid w:val="00D2101A"/>
    <w:rsid w:val="00D21389"/>
    <w:rsid w:val="00D213AF"/>
    <w:rsid w:val="00D220FD"/>
    <w:rsid w:val="00D22102"/>
    <w:rsid w:val="00D227EE"/>
    <w:rsid w:val="00D227FD"/>
    <w:rsid w:val="00D22D6E"/>
    <w:rsid w:val="00D231F4"/>
    <w:rsid w:val="00D233FC"/>
    <w:rsid w:val="00D234DE"/>
    <w:rsid w:val="00D237FF"/>
    <w:rsid w:val="00D244B7"/>
    <w:rsid w:val="00D24C0F"/>
    <w:rsid w:val="00D24D75"/>
    <w:rsid w:val="00D2526F"/>
    <w:rsid w:val="00D258DE"/>
    <w:rsid w:val="00D25940"/>
    <w:rsid w:val="00D25D06"/>
    <w:rsid w:val="00D263F7"/>
    <w:rsid w:val="00D26C27"/>
    <w:rsid w:val="00D26CF6"/>
    <w:rsid w:val="00D272AB"/>
    <w:rsid w:val="00D275E1"/>
    <w:rsid w:val="00D27647"/>
    <w:rsid w:val="00D30306"/>
    <w:rsid w:val="00D3035E"/>
    <w:rsid w:val="00D305B1"/>
    <w:rsid w:val="00D30746"/>
    <w:rsid w:val="00D3098B"/>
    <w:rsid w:val="00D30D18"/>
    <w:rsid w:val="00D30FB9"/>
    <w:rsid w:val="00D316BE"/>
    <w:rsid w:val="00D3171C"/>
    <w:rsid w:val="00D31D0D"/>
    <w:rsid w:val="00D31F85"/>
    <w:rsid w:val="00D322F3"/>
    <w:rsid w:val="00D324C7"/>
    <w:rsid w:val="00D324CD"/>
    <w:rsid w:val="00D326C8"/>
    <w:rsid w:val="00D33149"/>
    <w:rsid w:val="00D3347F"/>
    <w:rsid w:val="00D33527"/>
    <w:rsid w:val="00D3386E"/>
    <w:rsid w:val="00D33908"/>
    <w:rsid w:val="00D33A7F"/>
    <w:rsid w:val="00D33AB2"/>
    <w:rsid w:val="00D33EA3"/>
    <w:rsid w:val="00D340DA"/>
    <w:rsid w:val="00D34354"/>
    <w:rsid w:val="00D34BAC"/>
    <w:rsid w:val="00D351B4"/>
    <w:rsid w:val="00D35273"/>
    <w:rsid w:val="00D354A7"/>
    <w:rsid w:val="00D35DA1"/>
    <w:rsid w:val="00D3619D"/>
    <w:rsid w:val="00D3682D"/>
    <w:rsid w:val="00D36A68"/>
    <w:rsid w:val="00D36BF6"/>
    <w:rsid w:val="00D37A1D"/>
    <w:rsid w:val="00D37E40"/>
    <w:rsid w:val="00D402D1"/>
    <w:rsid w:val="00D404A9"/>
    <w:rsid w:val="00D4082D"/>
    <w:rsid w:val="00D40D56"/>
    <w:rsid w:val="00D40F42"/>
    <w:rsid w:val="00D40FC8"/>
    <w:rsid w:val="00D4237E"/>
    <w:rsid w:val="00D4241E"/>
    <w:rsid w:val="00D42924"/>
    <w:rsid w:val="00D42BC8"/>
    <w:rsid w:val="00D433C4"/>
    <w:rsid w:val="00D4393C"/>
    <w:rsid w:val="00D43A97"/>
    <w:rsid w:val="00D43AA9"/>
    <w:rsid w:val="00D443A4"/>
    <w:rsid w:val="00D4455D"/>
    <w:rsid w:val="00D448B0"/>
    <w:rsid w:val="00D448D6"/>
    <w:rsid w:val="00D44B7B"/>
    <w:rsid w:val="00D453EE"/>
    <w:rsid w:val="00D45458"/>
    <w:rsid w:val="00D4557E"/>
    <w:rsid w:val="00D4585C"/>
    <w:rsid w:val="00D45CB8"/>
    <w:rsid w:val="00D46041"/>
    <w:rsid w:val="00D46B6A"/>
    <w:rsid w:val="00D47334"/>
    <w:rsid w:val="00D475F0"/>
    <w:rsid w:val="00D47608"/>
    <w:rsid w:val="00D5040A"/>
    <w:rsid w:val="00D50E8B"/>
    <w:rsid w:val="00D50FC0"/>
    <w:rsid w:val="00D51872"/>
    <w:rsid w:val="00D51E37"/>
    <w:rsid w:val="00D520B7"/>
    <w:rsid w:val="00D5257C"/>
    <w:rsid w:val="00D525EB"/>
    <w:rsid w:val="00D52669"/>
    <w:rsid w:val="00D5276D"/>
    <w:rsid w:val="00D52D03"/>
    <w:rsid w:val="00D5333C"/>
    <w:rsid w:val="00D535AD"/>
    <w:rsid w:val="00D535B3"/>
    <w:rsid w:val="00D537D9"/>
    <w:rsid w:val="00D53B55"/>
    <w:rsid w:val="00D53CE9"/>
    <w:rsid w:val="00D54148"/>
    <w:rsid w:val="00D54610"/>
    <w:rsid w:val="00D54831"/>
    <w:rsid w:val="00D5497A"/>
    <w:rsid w:val="00D54A24"/>
    <w:rsid w:val="00D54A30"/>
    <w:rsid w:val="00D54E28"/>
    <w:rsid w:val="00D54E8F"/>
    <w:rsid w:val="00D5598D"/>
    <w:rsid w:val="00D55BEC"/>
    <w:rsid w:val="00D56ABC"/>
    <w:rsid w:val="00D56DBD"/>
    <w:rsid w:val="00D57A79"/>
    <w:rsid w:val="00D57F91"/>
    <w:rsid w:val="00D601B6"/>
    <w:rsid w:val="00D601BB"/>
    <w:rsid w:val="00D60438"/>
    <w:rsid w:val="00D60B52"/>
    <w:rsid w:val="00D614B6"/>
    <w:rsid w:val="00D61823"/>
    <w:rsid w:val="00D61B70"/>
    <w:rsid w:val="00D61C00"/>
    <w:rsid w:val="00D624E4"/>
    <w:rsid w:val="00D62539"/>
    <w:rsid w:val="00D62B53"/>
    <w:rsid w:val="00D62CB8"/>
    <w:rsid w:val="00D63807"/>
    <w:rsid w:val="00D64089"/>
    <w:rsid w:val="00D647BC"/>
    <w:rsid w:val="00D64D70"/>
    <w:rsid w:val="00D6527C"/>
    <w:rsid w:val="00D65546"/>
    <w:rsid w:val="00D659C5"/>
    <w:rsid w:val="00D6619D"/>
    <w:rsid w:val="00D6684A"/>
    <w:rsid w:val="00D669B7"/>
    <w:rsid w:val="00D66B4F"/>
    <w:rsid w:val="00D67EAD"/>
    <w:rsid w:val="00D7081E"/>
    <w:rsid w:val="00D70C9E"/>
    <w:rsid w:val="00D70F2E"/>
    <w:rsid w:val="00D714B5"/>
    <w:rsid w:val="00D71501"/>
    <w:rsid w:val="00D71F89"/>
    <w:rsid w:val="00D7249D"/>
    <w:rsid w:val="00D72C08"/>
    <w:rsid w:val="00D7300A"/>
    <w:rsid w:val="00D73F96"/>
    <w:rsid w:val="00D7457B"/>
    <w:rsid w:val="00D747E7"/>
    <w:rsid w:val="00D74A6F"/>
    <w:rsid w:val="00D75939"/>
    <w:rsid w:val="00D7596C"/>
    <w:rsid w:val="00D75CAE"/>
    <w:rsid w:val="00D764CB"/>
    <w:rsid w:val="00D76676"/>
    <w:rsid w:val="00D76D60"/>
    <w:rsid w:val="00D77705"/>
    <w:rsid w:val="00D778DB"/>
    <w:rsid w:val="00D779BB"/>
    <w:rsid w:val="00D779EE"/>
    <w:rsid w:val="00D80180"/>
    <w:rsid w:val="00D803DB"/>
    <w:rsid w:val="00D80622"/>
    <w:rsid w:val="00D80B1A"/>
    <w:rsid w:val="00D80E01"/>
    <w:rsid w:val="00D8113B"/>
    <w:rsid w:val="00D81324"/>
    <w:rsid w:val="00D81B89"/>
    <w:rsid w:val="00D81D0B"/>
    <w:rsid w:val="00D825B0"/>
    <w:rsid w:val="00D82AFB"/>
    <w:rsid w:val="00D82DE9"/>
    <w:rsid w:val="00D834E7"/>
    <w:rsid w:val="00D834F1"/>
    <w:rsid w:val="00D839BA"/>
    <w:rsid w:val="00D83FFF"/>
    <w:rsid w:val="00D84113"/>
    <w:rsid w:val="00D8430C"/>
    <w:rsid w:val="00D84F28"/>
    <w:rsid w:val="00D85513"/>
    <w:rsid w:val="00D8579F"/>
    <w:rsid w:val="00D859D0"/>
    <w:rsid w:val="00D85D28"/>
    <w:rsid w:val="00D85DE2"/>
    <w:rsid w:val="00D85F6F"/>
    <w:rsid w:val="00D86382"/>
    <w:rsid w:val="00D86FF6"/>
    <w:rsid w:val="00D87832"/>
    <w:rsid w:val="00D9003C"/>
    <w:rsid w:val="00D900CA"/>
    <w:rsid w:val="00D9021B"/>
    <w:rsid w:val="00D90470"/>
    <w:rsid w:val="00D90695"/>
    <w:rsid w:val="00D90EA9"/>
    <w:rsid w:val="00D910DC"/>
    <w:rsid w:val="00D91338"/>
    <w:rsid w:val="00D91A46"/>
    <w:rsid w:val="00D923DD"/>
    <w:rsid w:val="00D926F3"/>
    <w:rsid w:val="00D9286B"/>
    <w:rsid w:val="00D9295B"/>
    <w:rsid w:val="00D931DD"/>
    <w:rsid w:val="00D937EB"/>
    <w:rsid w:val="00D938AB"/>
    <w:rsid w:val="00D94292"/>
    <w:rsid w:val="00D949F1"/>
    <w:rsid w:val="00D94FDC"/>
    <w:rsid w:val="00D956E0"/>
    <w:rsid w:val="00D969BD"/>
    <w:rsid w:val="00D96A17"/>
    <w:rsid w:val="00D97008"/>
    <w:rsid w:val="00D977B4"/>
    <w:rsid w:val="00D97C6F"/>
    <w:rsid w:val="00DA0FBD"/>
    <w:rsid w:val="00DA1143"/>
    <w:rsid w:val="00DA1521"/>
    <w:rsid w:val="00DA1661"/>
    <w:rsid w:val="00DA1960"/>
    <w:rsid w:val="00DA1C78"/>
    <w:rsid w:val="00DA2094"/>
    <w:rsid w:val="00DA21DF"/>
    <w:rsid w:val="00DA2F39"/>
    <w:rsid w:val="00DA31F9"/>
    <w:rsid w:val="00DA34D4"/>
    <w:rsid w:val="00DA424D"/>
    <w:rsid w:val="00DA4464"/>
    <w:rsid w:val="00DA44A0"/>
    <w:rsid w:val="00DA4667"/>
    <w:rsid w:val="00DA4A8C"/>
    <w:rsid w:val="00DA5C36"/>
    <w:rsid w:val="00DA6506"/>
    <w:rsid w:val="00DA6FD6"/>
    <w:rsid w:val="00DA7095"/>
    <w:rsid w:val="00DA7196"/>
    <w:rsid w:val="00DA7575"/>
    <w:rsid w:val="00DA759D"/>
    <w:rsid w:val="00DB0095"/>
    <w:rsid w:val="00DB091B"/>
    <w:rsid w:val="00DB0A2E"/>
    <w:rsid w:val="00DB0A8F"/>
    <w:rsid w:val="00DB0BF4"/>
    <w:rsid w:val="00DB0E47"/>
    <w:rsid w:val="00DB0F4A"/>
    <w:rsid w:val="00DB11E5"/>
    <w:rsid w:val="00DB140E"/>
    <w:rsid w:val="00DB1B22"/>
    <w:rsid w:val="00DB1E15"/>
    <w:rsid w:val="00DB22F2"/>
    <w:rsid w:val="00DB24BF"/>
    <w:rsid w:val="00DB30B9"/>
    <w:rsid w:val="00DB3121"/>
    <w:rsid w:val="00DB3609"/>
    <w:rsid w:val="00DB3E56"/>
    <w:rsid w:val="00DB42ED"/>
    <w:rsid w:val="00DB4BFA"/>
    <w:rsid w:val="00DB571E"/>
    <w:rsid w:val="00DB6005"/>
    <w:rsid w:val="00DB6753"/>
    <w:rsid w:val="00DB6E85"/>
    <w:rsid w:val="00DB707B"/>
    <w:rsid w:val="00DB78E3"/>
    <w:rsid w:val="00DB7A07"/>
    <w:rsid w:val="00DB7D3E"/>
    <w:rsid w:val="00DC0460"/>
    <w:rsid w:val="00DC0762"/>
    <w:rsid w:val="00DC0B8B"/>
    <w:rsid w:val="00DC0DF2"/>
    <w:rsid w:val="00DC0E4F"/>
    <w:rsid w:val="00DC1277"/>
    <w:rsid w:val="00DC1A81"/>
    <w:rsid w:val="00DC2335"/>
    <w:rsid w:val="00DC2721"/>
    <w:rsid w:val="00DC2C91"/>
    <w:rsid w:val="00DC3168"/>
    <w:rsid w:val="00DC42EF"/>
    <w:rsid w:val="00DC4CE4"/>
    <w:rsid w:val="00DC5055"/>
    <w:rsid w:val="00DC55A5"/>
    <w:rsid w:val="00DC586E"/>
    <w:rsid w:val="00DC5935"/>
    <w:rsid w:val="00DC6925"/>
    <w:rsid w:val="00DC6AAC"/>
    <w:rsid w:val="00DC6DEB"/>
    <w:rsid w:val="00DC7902"/>
    <w:rsid w:val="00DD01FF"/>
    <w:rsid w:val="00DD0A79"/>
    <w:rsid w:val="00DD11A2"/>
    <w:rsid w:val="00DD1265"/>
    <w:rsid w:val="00DD1A03"/>
    <w:rsid w:val="00DD1A3B"/>
    <w:rsid w:val="00DD1CD5"/>
    <w:rsid w:val="00DD2277"/>
    <w:rsid w:val="00DD24B8"/>
    <w:rsid w:val="00DD263C"/>
    <w:rsid w:val="00DD26C4"/>
    <w:rsid w:val="00DD2B62"/>
    <w:rsid w:val="00DD376B"/>
    <w:rsid w:val="00DD3E66"/>
    <w:rsid w:val="00DD3EE8"/>
    <w:rsid w:val="00DD464D"/>
    <w:rsid w:val="00DD47A5"/>
    <w:rsid w:val="00DD4BD1"/>
    <w:rsid w:val="00DD4C4C"/>
    <w:rsid w:val="00DD4E0B"/>
    <w:rsid w:val="00DD4F1F"/>
    <w:rsid w:val="00DD56F2"/>
    <w:rsid w:val="00DD5AE7"/>
    <w:rsid w:val="00DD5B5A"/>
    <w:rsid w:val="00DD5B62"/>
    <w:rsid w:val="00DD60BB"/>
    <w:rsid w:val="00DD62E7"/>
    <w:rsid w:val="00DD72BB"/>
    <w:rsid w:val="00DD78CC"/>
    <w:rsid w:val="00DD7ADA"/>
    <w:rsid w:val="00DD7CC0"/>
    <w:rsid w:val="00DE0424"/>
    <w:rsid w:val="00DE1BC5"/>
    <w:rsid w:val="00DE2CD8"/>
    <w:rsid w:val="00DE2CFB"/>
    <w:rsid w:val="00DE3269"/>
    <w:rsid w:val="00DE342C"/>
    <w:rsid w:val="00DE3550"/>
    <w:rsid w:val="00DE3696"/>
    <w:rsid w:val="00DE47C3"/>
    <w:rsid w:val="00DE49E3"/>
    <w:rsid w:val="00DE4B3E"/>
    <w:rsid w:val="00DE4C0C"/>
    <w:rsid w:val="00DE4CBB"/>
    <w:rsid w:val="00DE4D2F"/>
    <w:rsid w:val="00DE5485"/>
    <w:rsid w:val="00DE60FD"/>
    <w:rsid w:val="00DE6180"/>
    <w:rsid w:val="00DE66FA"/>
    <w:rsid w:val="00DE6E6E"/>
    <w:rsid w:val="00DE73BA"/>
    <w:rsid w:val="00DF00ED"/>
    <w:rsid w:val="00DF04EF"/>
    <w:rsid w:val="00DF0B10"/>
    <w:rsid w:val="00DF0DA6"/>
    <w:rsid w:val="00DF1219"/>
    <w:rsid w:val="00DF1477"/>
    <w:rsid w:val="00DF1601"/>
    <w:rsid w:val="00DF167C"/>
    <w:rsid w:val="00DF18BA"/>
    <w:rsid w:val="00DF1B01"/>
    <w:rsid w:val="00DF2462"/>
    <w:rsid w:val="00DF253E"/>
    <w:rsid w:val="00DF267F"/>
    <w:rsid w:val="00DF31C2"/>
    <w:rsid w:val="00DF321E"/>
    <w:rsid w:val="00DF394C"/>
    <w:rsid w:val="00DF4AD9"/>
    <w:rsid w:val="00DF5000"/>
    <w:rsid w:val="00DF5071"/>
    <w:rsid w:val="00DF5582"/>
    <w:rsid w:val="00DF562F"/>
    <w:rsid w:val="00DF5A14"/>
    <w:rsid w:val="00DF5B00"/>
    <w:rsid w:val="00DF5C25"/>
    <w:rsid w:val="00DF60AE"/>
    <w:rsid w:val="00DF6C2C"/>
    <w:rsid w:val="00DF6EF6"/>
    <w:rsid w:val="00DF6FE5"/>
    <w:rsid w:val="00DF75B0"/>
    <w:rsid w:val="00DF7AEE"/>
    <w:rsid w:val="00DF7C85"/>
    <w:rsid w:val="00DF7EED"/>
    <w:rsid w:val="00E00540"/>
    <w:rsid w:val="00E0061F"/>
    <w:rsid w:val="00E00A39"/>
    <w:rsid w:val="00E01462"/>
    <w:rsid w:val="00E01631"/>
    <w:rsid w:val="00E017DC"/>
    <w:rsid w:val="00E0269D"/>
    <w:rsid w:val="00E026C9"/>
    <w:rsid w:val="00E0298C"/>
    <w:rsid w:val="00E02DC6"/>
    <w:rsid w:val="00E02E9F"/>
    <w:rsid w:val="00E031C7"/>
    <w:rsid w:val="00E03631"/>
    <w:rsid w:val="00E0374C"/>
    <w:rsid w:val="00E03B31"/>
    <w:rsid w:val="00E03CB4"/>
    <w:rsid w:val="00E040C2"/>
    <w:rsid w:val="00E0425F"/>
    <w:rsid w:val="00E04698"/>
    <w:rsid w:val="00E0492F"/>
    <w:rsid w:val="00E0493D"/>
    <w:rsid w:val="00E05407"/>
    <w:rsid w:val="00E0569D"/>
    <w:rsid w:val="00E05810"/>
    <w:rsid w:val="00E05853"/>
    <w:rsid w:val="00E05B16"/>
    <w:rsid w:val="00E05FD9"/>
    <w:rsid w:val="00E06F56"/>
    <w:rsid w:val="00E06F73"/>
    <w:rsid w:val="00E06F93"/>
    <w:rsid w:val="00E07581"/>
    <w:rsid w:val="00E07A92"/>
    <w:rsid w:val="00E10041"/>
    <w:rsid w:val="00E1043F"/>
    <w:rsid w:val="00E10642"/>
    <w:rsid w:val="00E10A22"/>
    <w:rsid w:val="00E1245F"/>
    <w:rsid w:val="00E12F6E"/>
    <w:rsid w:val="00E13049"/>
    <w:rsid w:val="00E13BEF"/>
    <w:rsid w:val="00E13F7A"/>
    <w:rsid w:val="00E14F97"/>
    <w:rsid w:val="00E157C5"/>
    <w:rsid w:val="00E15CC5"/>
    <w:rsid w:val="00E15D1F"/>
    <w:rsid w:val="00E15D8D"/>
    <w:rsid w:val="00E163B5"/>
    <w:rsid w:val="00E16552"/>
    <w:rsid w:val="00E1694B"/>
    <w:rsid w:val="00E16A2F"/>
    <w:rsid w:val="00E16D38"/>
    <w:rsid w:val="00E1700A"/>
    <w:rsid w:val="00E1712A"/>
    <w:rsid w:val="00E17A38"/>
    <w:rsid w:val="00E17AAC"/>
    <w:rsid w:val="00E17D3A"/>
    <w:rsid w:val="00E20122"/>
    <w:rsid w:val="00E204AE"/>
    <w:rsid w:val="00E20C5B"/>
    <w:rsid w:val="00E21639"/>
    <w:rsid w:val="00E2183D"/>
    <w:rsid w:val="00E21AA7"/>
    <w:rsid w:val="00E21B29"/>
    <w:rsid w:val="00E22150"/>
    <w:rsid w:val="00E22223"/>
    <w:rsid w:val="00E223B2"/>
    <w:rsid w:val="00E22958"/>
    <w:rsid w:val="00E22BEE"/>
    <w:rsid w:val="00E231DF"/>
    <w:rsid w:val="00E237DC"/>
    <w:rsid w:val="00E23C6A"/>
    <w:rsid w:val="00E23D85"/>
    <w:rsid w:val="00E23E4B"/>
    <w:rsid w:val="00E2452F"/>
    <w:rsid w:val="00E24F0D"/>
    <w:rsid w:val="00E25822"/>
    <w:rsid w:val="00E25824"/>
    <w:rsid w:val="00E25B20"/>
    <w:rsid w:val="00E25B8C"/>
    <w:rsid w:val="00E260F2"/>
    <w:rsid w:val="00E26448"/>
    <w:rsid w:val="00E26818"/>
    <w:rsid w:val="00E27635"/>
    <w:rsid w:val="00E277E9"/>
    <w:rsid w:val="00E27A8F"/>
    <w:rsid w:val="00E27AD9"/>
    <w:rsid w:val="00E27C68"/>
    <w:rsid w:val="00E27C96"/>
    <w:rsid w:val="00E27CA1"/>
    <w:rsid w:val="00E27D0F"/>
    <w:rsid w:val="00E27E8F"/>
    <w:rsid w:val="00E30522"/>
    <w:rsid w:val="00E30A28"/>
    <w:rsid w:val="00E314B5"/>
    <w:rsid w:val="00E31555"/>
    <w:rsid w:val="00E317DC"/>
    <w:rsid w:val="00E31D20"/>
    <w:rsid w:val="00E31DF2"/>
    <w:rsid w:val="00E31E03"/>
    <w:rsid w:val="00E32004"/>
    <w:rsid w:val="00E320D9"/>
    <w:rsid w:val="00E32569"/>
    <w:rsid w:val="00E32AC3"/>
    <w:rsid w:val="00E330AD"/>
    <w:rsid w:val="00E33365"/>
    <w:rsid w:val="00E33B6B"/>
    <w:rsid w:val="00E33BDD"/>
    <w:rsid w:val="00E34399"/>
    <w:rsid w:val="00E348CD"/>
    <w:rsid w:val="00E34EB8"/>
    <w:rsid w:val="00E35937"/>
    <w:rsid w:val="00E35993"/>
    <w:rsid w:val="00E35B49"/>
    <w:rsid w:val="00E36377"/>
    <w:rsid w:val="00E36503"/>
    <w:rsid w:val="00E365F3"/>
    <w:rsid w:val="00E3675E"/>
    <w:rsid w:val="00E36D9A"/>
    <w:rsid w:val="00E36EE3"/>
    <w:rsid w:val="00E37120"/>
    <w:rsid w:val="00E37C22"/>
    <w:rsid w:val="00E37C7E"/>
    <w:rsid w:val="00E40244"/>
    <w:rsid w:val="00E4112A"/>
    <w:rsid w:val="00E415E2"/>
    <w:rsid w:val="00E42067"/>
    <w:rsid w:val="00E42338"/>
    <w:rsid w:val="00E42451"/>
    <w:rsid w:val="00E425D6"/>
    <w:rsid w:val="00E4278A"/>
    <w:rsid w:val="00E42ED0"/>
    <w:rsid w:val="00E42F0C"/>
    <w:rsid w:val="00E43A0B"/>
    <w:rsid w:val="00E43BD3"/>
    <w:rsid w:val="00E43D52"/>
    <w:rsid w:val="00E4438A"/>
    <w:rsid w:val="00E448CD"/>
    <w:rsid w:val="00E452A1"/>
    <w:rsid w:val="00E453EE"/>
    <w:rsid w:val="00E45461"/>
    <w:rsid w:val="00E455F6"/>
    <w:rsid w:val="00E466A8"/>
    <w:rsid w:val="00E468EC"/>
    <w:rsid w:val="00E46CD8"/>
    <w:rsid w:val="00E47232"/>
    <w:rsid w:val="00E473DB"/>
    <w:rsid w:val="00E47CC8"/>
    <w:rsid w:val="00E47F90"/>
    <w:rsid w:val="00E50435"/>
    <w:rsid w:val="00E50491"/>
    <w:rsid w:val="00E50827"/>
    <w:rsid w:val="00E50DEA"/>
    <w:rsid w:val="00E516B8"/>
    <w:rsid w:val="00E5180B"/>
    <w:rsid w:val="00E52B5B"/>
    <w:rsid w:val="00E52B92"/>
    <w:rsid w:val="00E52C9A"/>
    <w:rsid w:val="00E52F8D"/>
    <w:rsid w:val="00E53353"/>
    <w:rsid w:val="00E5385A"/>
    <w:rsid w:val="00E538EC"/>
    <w:rsid w:val="00E53D62"/>
    <w:rsid w:val="00E544DA"/>
    <w:rsid w:val="00E54F61"/>
    <w:rsid w:val="00E55144"/>
    <w:rsid w:val="00E558B3"/>
    <w:rsid w:val="00E5591E"/>
    <w:rsid w:val="00E55B49"/>
    <w:rsid w:val="00E55DCD"/>
    <w:rsid w:val="00E55EB0"/>
    <w:rsid w:val="00E55F54"/>
    <w:rsid w:val="00E5634C"/>
    <w:rsid w:val="00E567C9"/>
    <w:rsid w:val="00E568EA"/>
    <w:rsid w:val="00E570EB"/>
    <w:rsid w:val="00E5752F"/>
    <w:rsid w:val="00E575BC"/>
    <w:rsid w:val="00E57DDC"/>
    <w:rsid w:val="00E601DE"/>
    <w:rsid w:val="00E60512"/>
    <w:rsid w:val="00E60563"/>
    <w:rsid w:val="00E6079D"/>
    <w:rsid w:val="00E61221"/>
    <w:rsid w:val="00E6148F"/>
    <w:rsid w:val="00E617E6"/>
    <w:rsid w:val="00E61AC0"/>
    <w:rsid w:val="00E61FBF"/>
    <w:rsid w:val="00E62548"/>
    <w:rsid w:val="00E625A8"/>
    <w:rsid w:val="00E62751"/>
    <w:rsid w:val="00E62EA2"/>
    <w:rsid w:val="00E63121"/>
    <w:rsid w:val="00E632DF"/>
    <w:rsid w:val="00E63681"/>
    <w:rsid w:val="00E63C2B"/>
    <w:rsid w:val="00E64521"/>
    <w:rsid w:val="00E6465A"/>
    <w:rsid w:val="00E65404"/>
    <w:rsid w:val="00E6613A"/>
    <w:rsid w:val="00E66AD5"/>
    <w:rsid w:val="00E66D2A"/>
    <w:rsid w:val="00E66D30"/>
    <w:rsid w:val="00E67C17"/>
    <w:rsid w:val="00E67C1B"/>
    <w:rsid w:val="00E70338"/>
    <w:rsid w:val="00E708D6"/>
    <w:rsid w:val="00E70B3E"/>
    <w:rsid w:val="00E70BFB"/>
    <w:rsid w:val="00E70E39"/>
    <w:rsid w:val="00E71164"/>
    <w:rsid w:val="00E711F3"/>
    <w:rsid w:val="00E718DA"/>
    <w:rsid w:val="00E71B24"/>
    <w:rsid w:val="00E71D45"/>
    <w:rsid w:val="00E721A3"/>
    <w:rsid w:val="00E722C3"/>
    <w:rsid w:val="00E72D9B"/>
    <w:rsid w:val="00E72F4E"/>
    <w:rsid w:val="00E73159"/>
    <w:rsid w:val="00E7351F"/>
    <w:rsid w:val="00E7357D"/>
    <w:rsid w:val="00E735F2"/>
    <w:rsid w:val="00E73B45"/>
    <w:rsid w:val="00E73F45"/>
    <w:rsid w:val="00E744CD"/>
    <w:rsid w:val="00E74F06"/>
    <w:rsid w:val="00E75478"/>
    <w:rsid w:val="00E7641E"/>
    <w:rsid w:val="00E76628"/>
    <w:rsid w:val="00E768F7"/>
    <w:rsid w:val="00E76C5D"/>
    <w:rsid w:val="00E76FF9"/>
    <w:rsid w:val="00E77260"/>
    <w:rsid w:val="00E77C9F"/>
    <w:rsid w:val="00E80219"/>
    <w:rsid w:val="00E802A6"/>
    <w:rsid w:val="00E804AF"/>
    <w:rsid w:val="00E80512"/>
    <w:rsid w:val="00E80590"/>
    <w:rsid w:val="00E80CBF"/>
    <w:rsid w:val="00E80DBC"/>
    <w:rsid w:val="00E80DE5"/>
    <w:rsid w:val="00E80F26"/>
    <w:rsid w:val="00E81104"/>
    <w:rsid w:val="00E8117C"/>
    <w:rsid w:val="00E818B0"/>
    <w:rsid w:val="00E81AB0"/>
    <w:rsid w:val="00E823AC"/>
    <w:rsid w:val="00E82430"/>
    <w:rsid w:val="00E82785"/>
    <w:rsid w:val="00E82B8C"/>
    <w:rsid w:val="00E82D3E"/>
    <w:rsid w:val="00E8301A"/>
    <w:rsid w:val="00E83390"/>
    <w:rsid w:val="00E83A42"/>
    <w:rsid w:val="00E83BAE"/>
    <w:rsid w:val="00E83FEB"/>
    <w:rsid w:val="00E844F8"/>
    <w:rsid w:val="00E85390"/>
    <w:rsid w:val="00E85593"/>
    <w:rsid w:val="00E859C6"/>
    <w:rsid w:val="00E86329"/>
    <w:rsid w:val="00E863A8"/>
    <w:rsid w:val="00E8654D"/>
    <w:rsid w:val="00E8733D"/>
    <w:rsid w:val="00E90D50"/>
    <w:rsid w:val="00E913EA"/>
    <w:rsid w:val="00E91F60"/>
    <w:rsid w:val="00E924A9"/>
    <w:rsid w:val="00E92C73"/>
    <w:rsid w:val="00E92CDA"/>
    <w:rsid w:val="00E92E93"/>
    <w:rsid w:val="00E93224"/>
    <w:rsid w:val="00E93A0B"/>
    <w:rsid w:val="00E9425F"/>
    <w:rsid w:val="00E9455F"/>
    <w:rsid w:val="00E946BC"/>
    <w:rsid w:val="00E95AB2"/>
    <w:rsid w:val="00E95BCC"/>
    <w:rsid w:val="00E95D7F"/>
    <w:rsid w:val="00E96230"/>
    <w:rsid w:val="00E96CEF"/>
    <w:rsid w:val="00E970FB"/>
    <w:rsid w:val="00E975F1"/>
    <w:rsid w:val="00EA029E"/>
    <w:rsid w:val="00EA07A3"/>
    <w:rsid w:val="00EA097D"/>
    <w:rsid w:val="00EA119C"/>
    <w:rsid w:val="00EA11C4"/>
    <w:rsid w:val="00EA11C7"/>
    <w:rsid w:val="00EA14F1"/>
    <w:rsid w:val="00EA1924"/>
    <w:rsid w:val="00EA2065"/>
    <w:rsid w:val="00EA20A7"/>
    <w:rsid w:val="00EA21B1"/>
    <w:rsid w:val="00EA258B"/>
    <w:rsid w:val="00EA2765"/>
    <w:rsid w:val="00EA2A1B"/>
    <w:rsid w:val="00EA2AAE"/>
    <w:rsid w:val="00EA2B11"/>
    <w:rsid w:val="00EA2DD1"/>
    <w:rsid w:val="00EA2FD9"/>
    <w:rsid w:val="00EA308A"/>
    <w:rsid w:val="00EA362C"/>
    <w:rsid w:val="00EA37C5"/>
    <w:rsid w:val="00EA3831"/>
    <w:rsid w:val="00EA3E0E"/>
    <w:rsid w:val="00EA3E63"/>
    <w:rsid w:val="00EA4159"/>
    <w:rsid w:val="00EA442A"/>
    <w:rsid w:val="00EA4D39"/>
    <w:rsid w:val="00EA4E8E"/>
    <w:rsid w:val="00EA507E"/>
    <w:rsid w:val="00EA5118"/>
    <w:rsid w:val="00EA5191"/>
    <w:rsid w:val="00EA5342"/>
    <w:rsid w:val="00EA56DF"/>
    <w:rsid w:val="00EA6EB6"/>
    <w:rsid w:val="00EA6F76"/>
    <w:rsid w:val="00EA7B46"/>
    <w:rsid w:val="00EA7E01"/>
    <w:rsid w:val="00EB02C2"/>
    <w:rsid w:val="00EB0344"/>
    <w:rsid w:val="00EB06D9"/>
    <w:rsid w:val="00EB07E4"/>
    <w:rsid w:val="00EB1B36"/>
    <w:rsid w:val="00EB1C8E"/>
    <w:rsid w:val="00EB1EEC"/>
    <w:rsid w:val="00EB1F2F"/>
    <w:rsid w:val="00EB20B7"/>
    <w:rsid w:val="00EB21EA"/>
    <w:rsid w:val="00EB2328"/>
    <w:rsid w:val="00EB2E2A"/>
    <w:rsid w:val="00EB2FFA"/>
    <w:rsid w:val="00EB32C2"/>
    <w:rsid w:val="00EB46C1"/>
    <w:rsid w:val="00EB4BF5"/>
    <w:rsid w:val="00EB4EA4"/>
    <w:rsid w:val="00EB51A0"/>
    <w:rsid w:val="00EB5F55"/>
    <w:rsid w:val="00EB6342"/>
    <w:rsid w:val="00EB6F18"/>
    <w:rsid w:val="00EB70D0"/>
    <w:rsid w:val="00EB7579"/>
    <w:rsid w:val="00EB76BE"/>
    <w:rsid w:val="00EB76E7"/>
    <w:rsid w:val="00EB7E1C"/>
    <w:rsid w:val="00EC003C"/>
    <w:rsid w:val="00EC0715"/>
    <w:rsid w:val="00EC1202"/>
    <w:rsid w:val="00EC1712"/>
    <w:rsid w:val="00EC20D2"/>
    <w:rsid w:val="00EC24AB"/>
    <w:rsid w:val="00EC2549"/>
    <w:rsid w:val="00EC3092"/>
    <w:rsid w:val="00EC3A54"/>
    <w:rsid w:val="00EC3BCA"/>
    <w:rsid w:val="00EC3CEA"/>
    <w:rsid w:val="00EC41A0"/>
    <w:rsid w:val="00EC4414"/>
    <w:rsid w:val="00EC4ACC"/>
    <w:rsid w:val="00EC5530"/>
    <w:rsid w:val="00EC5C7C"/>
    <w:rsid w:val="00EC5E2D"/>
    <w:rsid w:val="00EC6402"/>
    <w:rsid w:val="00EC64FD"/>
    <w:rsid w:val="00EC67DA"/>
    <w:rsid w:val="00EC7113"/>
    <w:rsid w:val="00EC7A01"/>
    <w:rsid w:val="00ED09BD"/>
    <w:rsid w:val="00ED0FDA"/>
    <w:rsid w:val="00ED1254"/>
    <w:rsid w:val="00ED235A"/>
    <w:rsid w:val="00ED277A"/>
    <w:rsid w:val="00ED2866"/>
    <w:rsid w:val="00ED3287"/>
    <w:rsid w:val="00ED3794"/>
    <w:rsid w:val="00ED38FF"/>
    <w:rsid w:val="00ED3F59"/>
    <w:rsid w:val="00ED3FC3"/>
    <w:rsid w:val="00ED4300"/>
    <w:rsid w:val="00ED44DC"/>
    <w:rsid w:val="00ED4568"/>
    <w:rsid w:val="00ED4ACC"/>
    <w:rsid w:val="00ED5EBD"/>
    <w:rsid w:val="00ED69EE"/>
    <w:rsid w:val="00ED77A8"/>
    <w:rsid w:val="00EE0547"/>
    <w:rsid w:val="00EE07AE"/>
    <w:rsid w:val="00EE1986"/>
    <w:rsid w:val="00EE2490"/>
    <w:rsid w:val="00EE273D"/>
    <w:rsid w:val="00EE2907"/>
    <w:rsid w:val="00EE3AF8"/>
    <w:rsid w:val="00EE3DF9"/>
    <w:rsid w:val="00EE4011"/>
    <w:rsid w:val="00EE4121"/>
    <w:rsid w:val="00EE4B4A"/>
    <w:rsid w:val="00EE4E11"/>
    <w:rsid w:val="00EE5070"/>
    <w:rsid w:val="00EE5300"/>
    <w:rsid w:val="00EE5649"/>
    <w:rsid w:val="00EE595C"/>
    <w:rsid w:val="00EE5CF6"/>
    <w:rsid w:val="00EE5E13"/>
    <w:rsid w:val="00EE61B0"/>
    <w:rsid w:val="00EE680A"/>
    <w:rsid w:val="00EE7166"/>
    <w:rsid w:val="00EE71BE"/>
    <w:rsid w:val="00EE782B"/>
    <w:rsid w:val="00EE7929"/>
    <w:rsid w:val="00EF170F"/>
    <w:rsid w:val="00EF1941"/>
    <w:rsid w:val="00EF1B39"/>
    <w:rsid w:val="00EF2608"/>
    <w:rsid w:val="00EF2D0A"/>
    <w:rsid w:val="00EF32E6"/>
    <w:rsid w:val="00EF3725"/>
    <w:rsid w:val="00EF37DB"/>
    <w:rsid w:val="00EF457B"/>
    <w:rsid w:val="00EF5094"/>
    <w:rsid w:val="00EF53F1"/>
    <w:rsid w:val="00EF6063"/>
    <w:rsid w:val="00EF60CB"/>
    <w:rsid w:val="00EF68F9"/>
    <w:rsid w:val="00EF6A69"/>
    <w:rsid w:val="00EF6C28"/>
    <w:rsid w:val="00F009A4"/>
    <w:rsid w:val="00F00CD0"/>
    <w:rsid w:val="00F01122"/>
    <w:rsid w:val="00F01CDC"/>
    <w:rsid w:val="00F01E11"/>
    <w:rsid w:val="00F0236F"/>
    <w:rsid w:val="00F024F6"/>
    <w:rsid w:val="00F02571"/>
    <w:rsid w:val="00F02865"/>
    <w:rsid w:val="00F02CBB"/>
    <w:rsid w:val="00F03B3C"/>
    <w:rsid w:val="00F03C27"/>
    <w:rsid w:val="00F03E92"/>
    <w:rsid w:val="00F03F3A"/>
    <w:rsid w:val="00F04185"/>
    <w:rsid w:val="00F048B6"/>
    <w:rsid w:val="00F04C9A"/>
    <w:rsid w:val="00F04F3F"/>
    <w:rsid w:val="00F05941"/>
    <w:rsid w:val="00F059B3"/>
    <w:rsid w:val="00F059D1"/>
    <w:rsid w:val="00F05D9B"/>
    <w:rsid w:val="00F05E8E"/>
    <w:rsid w:val="00F06506"/>
    <w:rsid w:val="00F06D4E"/>
    <w:rsid w:val="00F0707D"/>
    <w:rsid w:val="00F071B7"/>
    <w:rsid w:val="00F07551"/>
    <w:rsid w:val="00F0783B"/>
    <w:rsid w:val="00F07A68"/>
    <w:rsid w:val="00F07FF5"/>
    <w:rsid w:val="00F114D2"/>
    <w:rsid w:val="00F11674"/>
    <w:rsid w:val="00F1195D"/>
    <w:rsid w:val="00F12412"/>
    <w:rsid w:val="00F125A8"/>
    <w:rsid w:val="00F137F6"/>
    <w:rsid w:val="00F13E09"/>
    <w:rsid w:val="00F14530"/>
    <w:rsid w:val="00F14F4D"/>
    <w:rsid w:val="00F151F1"/>
    <w:rsid w:val="00F153F1"/>
    <w:rsid w:val="00F15603"/>
    <w:rsid w:val="00F15C1F"/>
    <w:rsid w:val="00F15CC8"/>
    <w:rsid w:val="00F16176"/>
    <w:rsid w:val="00F16C1D"/>
    <w:rsid w:val="00F16CD7"/>
    <w:rsid w:val="00F16D90"/>
    <w:rsid w:val="00F16FA8"/>
    <w:rsid w:val="00F17DE5"/>
    <w:rsid w:val="00F200BA"/>
    <w:rsid w:val="00F201A2"/>
    <w:rsid w:val="00F20230"/>
    <w:rsid w:val="00F2035C"/>
    <w:rsid w:val="00F229EF"/>
    <w:rsid w:val="00F22D48"/>
    <w:rsid w:val="00F2327F"/>
    <w:rsid w:val="00F23361"/>
    <w:rsid w:val="00F23786"/>
    <w:rsid w:val="00F23926"/>
    <w:rsid w:val="00F23E79"/>
    <w:rsid w:val="00F23ED3"/>
    <w:rsid w:val="00F244FC"/>
    <w:rsid w:val="00F245F0"/>
    <w:rsid w:val="00F2487C"/>
    <w:rsid w:val="00F24DB9"/>
    <w:rsid w:val="00F2543B"/>
    <w:rsid w:val="00F257EE"/>
    <w:rsid w:val="00F259A0"/>
    <w:rsid w:val="00F261DA"/>
    <w:rsid w:val="00F26421"/>
    <w:rsid w:val="00F2666D"/>
    <w:rsid w:val="00F26BEC"/>
    <w:rsid w:val="00F26EBF"/>
    <w:rsid w:val="00F2785B"/>
    <w:rsid w:val="00F27A2B"/>
    <w:rsid w:val="00F27BD8"/>
    <w:rsid w:val="00F31423"/>
    <w:rsid w:val="00F316FF"/>
    <w:rsid w:val="00F31B09"/>
    <w:rsid w:val="00F31BEF"/>
    <w:rsid w:val="00F31CDC"/>
    <w:rsid w:val="00F32EBE"/>
    <w:rsid w:val="00F32FD3"/>
    <w:rsid w:val="00F335BF"/>
    <w:rsid w:val="00F33A8B"/>
    <w:rsid w:val="00F33B03"/>
    <w:rsid w:val="00F33EE7"/>
    <w:rsid w:val="00F3403C"/>
    <w:rsid w:val="00F35364"/>
    <w:rsid w:val="00F35710"/>
    <w:rsid w:val="00F357E7"/>
    <w:rsid w:val="00F36D8D"/>
    <w:rsid w:val="00F3707F"/>
    <w:rsid w:val="00F370CA"/>
    <w:rsid w:val="00F370E9"/>
    <w:rsid w:val="00F37415"/>
    <w:rsid w:val="00F37605"/>
    <w:rsid w:val="00F4039A"/>
    <w:rsid w:val="00F40892"/>
    <w:rsid w:val="00F40CBB"/>
    <w:rsid w:val="00F40DFD"/>
    <w:rsid w:val="00F40EE2"/>
    <w:rsid w:val="00F417D8"/>
    <w:rsid w:val="00F41F02"/>
    <w:rsid w:val="00F420CB"/>
    <w:rsid w:val="00F426BF"/>
    <w:rsid w:val="00F43067"/>
    <w:rsid w:val="00F430A9"/>
    <w:rsid w:val="00F438F3"/>
    <w:rsid w:val="00F43BA5"/>
    <w:rsid w:val="00F43DC8"/>
    <w:rsid w:val="00F43E8A"/>
    <w:rsid w:val="00F43EDB"/>
    <w:rsid w:val="00F43FDF"/>
    <w:rsid w:val="00F44005"/>
    <w:rsid w:val="00F4423C"/>
    <w:rsid w:val="00F4467E"/>
    <w:rsid w:val="00F449E4"/>
    <w:rsid w:val="00F44EDC"/>
    <w:rsid w:val="00F45E03"/>
    <w:rsid w:val="00F4628F"/>
    <w:rsid w:val="00F46457"/>
    <w:rsid w:val="00F467FF"/>
    <w:rsid w:val="00F46979"/>
    <w:rsid w:val="00F46A22"/>
    <w:rsid w:val="00F46D78"/>
    <w:rsid w:val="00F46E2B"/>
    <w:rsid w:val="00F475B6"/>
    <w:rsid w:val="00F477F4"/>
    <w:rsid w:val="00F47B54"/>
    <w:rsid w:val="00F50391"/>
    <w:rsid w:val="00F50715"/>
    <w:rsid w:val="00F50E85"/>
    <w:rsid w:val="00F5117C"/>
    <w:rsid w:val="00F51AA7"/>
    <w:rsid w:val="00F52281"/>
    <w:rsid w:val="00F52768"/>
    <w:rsid w:val="00F52CF7"/>
    <w:rsid w:val="00F52FD7"/>
    <w:rsid w:val="00F53000"/>
    <w:rsid w:val="00F53466"/>
    <w:rsid w:val="00F534F2"/>
    <w:rsid w:val="00F536A9"/>
    <w:rsid w:val="00F53861"/>
    <w:rsid w:val="00F53A80"/>
    <w:rsid w:val="00F53B0B"/>
    <w:rsid w:val="00F54093"/>
    <w:rsid w:val="00F5416D"/>
    <w:rsid w:val="00F54807"/>
    <w:rsid w:val="00F5493E"/>
    <w:rsid w:val="00F55841"/>
    <w:rsid w:val="00F559A7"/>
    <w:rsid w:val="00F564CC"/>
    <w:rsid w:val="00F57836"/>
    <w:rsid w:val="00F57D71"/>
    <w:rsid w:val="00F57E21"/>
    <w:rsid w:val="00F6088D"/>
    <w:rsid w:val="00F60914"/>
    <w:rsid w:val="00F60A98"/>
    <w:rsid w:val="00F60E37"/>
    <w:rsid w:val="00F61165"/>
    <w:rsid w:val="00F61901"/>
    <w:rsid w:val="00F61C33"/>
    <w:rsid w:val="00F6316E"/>
    <w:rsid w:val="00F63297"/>
    <w:rsid w:val="00F633D0"/>
    <w:rsid w:val="00F63510"/>
    <w:rsid w:val="00F639C6"/>
    <w:rsid w:val="00F63A62"/>
    <w:rsid w:val="00F644C5"/>
    <w:rsid w:val="00F6484A"/>
    <w:rsid w:val="00F64A59"/>
    <w:rsid w:val="00F64BB5"/>
    <w:rsid w:val="00F658B5"/>
    <w:rsid w:val="00F66320"/>
    <w:rsid w:val="00F6643C"/>
    <w:rsid w:val="00F66A09"/>
    <w:rsid w:val="00F66FCD"/>
    <w:rsid w:val="00F6775B"/>
    <w:rsid w:val="00F678C1"/>
    <w:rsid w:val="00F67960"/>
    <w:rsid w:val="00F703D4"/>
    <w:rsid w:val="00F70BDB"/>
    <w:rsid w:val="00F7137A"/>
    <w:rsid w:val="00F717EB"/>
    <w:rsid w:val="00F71803"/>
    <w:rsid w:val="00F71A94"/>
    <w:rsid w:val="00F71C29"/>
    <w:rsid w:val="00F7201C"/>
    <w:rsid w:val="00F7231C"/>
    <w:rsid w:val="00F7282A"/>
    <w:rsid w:val="00F72A92"/>
    <w:rsid w:val="00F72CD6"/>
    <w:rsid w:val="00F73200"/>
    <w:rsid w:val="00F734F3"/>
    <w:rsid w:val="00F737C3"/>
    <w:rsid w:val="00F737D8"/>
    <w:rsid w:val="00F73A7D"/>
    <w:rsid w:val="00F73BFD"/>
    <w:rsid w:val="00F745FC"/>
    <w:rsid w:val="00F74947"/>
    <w:rsid w:val="00F749B0"/>
    <w:rsid w:val="00F74AF5"/>
    <w:rsid w:val="00F74F05"/>
    <w:rsid w:val="00F7504C"/>
    <w:rsid w:val="00F754CB"/>
    <w:rsid w:val="00F75638"/>
    <w:rsid w:val="00F75813"/>
    <w:rsid w:val="00F75C30"/>
    <w:rsid w:val="00F75DB6"/>
    <w:rsid w:val="00F75FD3"/>
    <w:rsid w:val="00F76074"/>
    <w:rsid w:val="00F761CC"/>
    <w:rsid w:val="00F76376"/>
    <w:rsid w:val="00F766A6"/>
    <w:rsid w:val="00F76783"/>
    <w:rsid w:val="00F76B9D"/>
    <w:rsid w:val="00F76EC7"/>
    <w:rsid w:val="00F77684"/>
    <w:rsid w:val="00F77887"/>
    <w:rsid w:val="00F77C9A"/>
    <w:rsid w:val="00F77FC3"/>
    <w:rsid w:val="00F80294"/>
    <w:rsid w:val="00F80622"/>
    <w:rsid w:val="00F80B21"/>
    <w:rsid w:val="00F80B9A"/>
    <w:rsid w:val="00F80BBA"/>
    <w:rsid w:val="00F81238"/>
    <w:rsid w:val="00F8177C"/>
    <w:rsid w:val="00F81A07"/>
    <w:rsid w:val="00F81A32"/>
    <w:rsid w:val="00F81B29"/>
    <w:rsid w:val="00F81E29"/>
    <w:rsid w:val="00F822C4"/>
    <w:rsid w:val="00F82529"/>
    <w:rsid w:val="00F82619"/>
    <w:rsid w:val="00F837DD"/>
    <w:rsid w:val="00F84655"/>
    <w:rsid w:val="00F84BF2"/>
    <w:rsid w:val="00F84FD3"/>
    <w:rsid w:val="00F85150"/>
    <w:rsid w:val="00F85950"/>
    <w:rsid w:val="00F85C44"/>
    <w:rsid w:val="00F8629E"/>
    <w:rsid w:val="00F8710A"/>
    <w:rsid w:val="00F8736A"/>
    <w:rsid w:val="00F87996"/>
    <w:rsid w:val="00F87D66"/>
    <w:rsid w:val="00F87DAA"/>
    <w:rsid w:val="00F87E2E"/>
    <w:rsid w:val="00F87EA3"/>
    <w:rsid w:val="00F87F32"/>
    <w:rsid w:val="00F909E9"/>
    <w:rsid w:val="00F90BF8"/>
    <w:rsid w:val="00F90D0F"/>
    <w:rsid w:val="00F9122F"/>
    <w:rsid w:val="00F918F9"/>
    <w:rsid w:val="00F92164"/>
    <w:rsid w:val="00F9292B"/>
    <w:rsid w:val="00F92EDA"/>
    <w:rsid w:val="00F93160"/>
    <w:rsid w:val="00F932EF"/>
    <w:rsid w:val="00F93A0F"/>
    <w:rsid w:val="00F93AA7"/>
    <w:rsid w:val="00F93F53"/>
    <w:rsid w:val="00F9438C"/>
    <w:rsid w:val="00F94705"/>
    <w:rsid w:val="00F94A81"/>
    <w:rsid w:val="00F94AB3"/>
    <w:rsid w:val="00F9586D"/>
    <w:rsid w:val="00F95B00"/>
    <w:rsid w:val="00F95D6D"/>
    <w:rsid w:val="00F9623E"/>
    <w:rsid w:val="00F963BE"/>
    <w:rsid w:val="00F96EE6"/>
    <w:rsid w:val="00F96F90"/>
    <w:rsid w:val="00F97076"/>
    <w:rsid w:val="00F97848"/>
    <w:rsid w:val="00F9790D"/>
    <w:rsid w:val="00F97A24"/>
    <w:rsid w:val="00F97B37"/>
    <w:rsid w:val="00F97E21"/>
    <w:rsid w:val="00F97EAC"/>
    <w:rsid w:val="00F97F91"/>
    <w:rsid w:val="00FA0920"/>
    <w:rsid w:val="00FA0C86"/>
    <w:rsid w:val="00FA1036"/>
    <w:rsid w:val="00FA1A42"/>
    <w:rsid w:val="00FA1BDD"/>
    <w:rsid w:val="00FA1CE2"/>
    <w:rsid w:val="00FA24AA"/>
    <w:rsid w:val="00FA2729"/>
    <w:rsid w:val="00FA28CB"/>
    <w:rsid w:val="00FA30D7"/>
    <w:rsid w:val="00FA3696"/>
    <w:rsid w:val="00FA3BE9"/>
    <w:rsid w:val="00FA3C8C"/>
    <w:rsid w:val="00FA3DB3"/>
    <w:rsid w:val="00FA3FD6"/>
    <w:rsid w:val="00FA4675"/>
    <w:rsid w:val="00FA4B94"/>
    <w:rsid w:val="00FA50BF"/>
    <w:rsid w:val="00FA5208"/>
    <w:rsid w:val="00FA58A5"/>
    <w:rsid w:val="00FA59FC"/>
    <w:rsid w:val="00FA61C1"/>
    <w:rsid w:val="00FA7215"/>
    <w:rsid w:val="00FA728D"/>
    <w:rsid w:val="00FA72EA"/>
    <w:rsid w:val="00FA7738"/>
    <w:rsid w:val="00FA7B99"/>
    <w:rsid w:val="00FA7C99"/>
    <w:rsid w:val="00FB0461"/>
    <w:rsid w:val="00FB053B"/>
    <w:rsid w:val="00FB0E6F"/>
    <w:rsid w:val="00FB12FB"/>
    <w:rsid w:val="00FB14CE"/>
    <w:rsid w:val="00FB2FDE"/>
    <w:rsid w:val="00FB3425"/>
    <w:rsid w:val="00FB373C"/>
    <w:rsid w:val="00FB38CB"/>
    <w:rsid w:val="00FB3E1B"/>
    <w:rsid w:val="00FB40A6"/>
    <w:rsid w:val="00FB4921"/>
    <w:rsid w:val="00FB53FE"/>
    <w:rsid w:val="00FB5696"/>
    <w:rsid w:val="00FB5D73"/>
    <w:rsid w:val="00FB629B"/>
    <w:rsid w:val="00FB66B2"/>
    <w:rsid w:val="00FB6DE8"/>
    <w:rsid w:val="00FB6FE4"/>
    <w:rsid w:val="00FB788F"/>
    <w:rsid w:val="00FB7C47"/>
    <w:rsid w:val="00FB7CBC"/>
    <w:rsid w:val="00FB7FA2"/>
    <w:rsid w:val="00FB7FCF"/>
    <w:rsid w:val="00FC0843"/>
    <w:rsid w:val="00FC0B2C"/>
    <w:rsid w:val="00FC0E73"/>
    <w:rsid w:val="00FC1349"/>
    <w:rsid w:val="00FC14A9"/>
    <w:rsid w:val="00FC1A7E"/>
    <w:rsid w:val="00FC1C66"/>
    <w:rsid w:val="00FC1CC3"/>
    <w:rsid w:val="00FC1D70"/>
    <w:rsid w:val="00FC1D76"/>
    <w:rsid w:val="00FC1FF5"/>
    <w:rsid w:val="00FC2AF0"/>
    <w:rsid w:val="00FC2C7A"/>
    <w:rsid w:val="00FC3D58"/>
    <w:rsid w:val="00FC5226"/>
    <w:rsid w:val="00FC5D0B"/>
    <w:rsid w:val="00FC5D7C"/>
    <w:rsid w:val="00FC66C6"/>
    <w:rsid w:val="00FC7227"/>
    <w:rsid w:val="00FC73AA"/>
    <w:rsid w:val="00FC799B"/>
    <w:rsid w:val="00FC7F37"/>
    <w:rsid w:val="00FD05A7"/>
    <w:rsid w:val="00FD0B1F"/>
    <w:rsid w:val="00FD0C10"/>
    <w:rsid w:val="00FD0F76"/>
    <w:rsid w:val="00FD1BA4"/>
    <w:rsid w:val="00FD1F5E"/>
    <w:rsid w:val="00FD25B1"/>
    <w:rsid w:val="00FD28D7"/>
    <w:rsid w:val="00FD2C56"/>
    <w:rsid w:val="00FD359E"/>
    <w:rsid w:val="00FD4108"/>
    <w:rsid w:val="00FD4336"/>
    <w:rsid w:val="00FD4550"/>
    <w:rsid w:val="00FD478D"/>
    <w:rsid w:val="00FD48FA"/>
    <w:rsid w:val="00FD4ED3"/>
    <w:rsid w:val="00FD5120"/>
    <w:rsid w:val="00FD5193"/>
    <w:rsid w:val="00FD58EA"/>
    <w:rsid w:val="00FD592C"/>
    <w:rsid w:val="00FD5D4D"/>
    <w:rsid w:val="00FD5EF1"/>
    <w:rsid w:val="00FD6017"/>
    <w:rsid w:val="00FD621B"/>
    <w:rsid w:val="00FD6325"/>
    <w:rsid w:val="00FD6500"/>
    <w:rsid w:val="00FD66AF"/>
    <w:rsid w:val="00FD698C"/>
    <w:rsid w:val="00FD76A7"/>
    <w:rsid w:val="00FE04B8"/>
    <w:rsid w:val="00FE0ACD"/>
    <w:rsid w:val="00FE0FB8"/>
    <w:rsid w:val="00FE1608"/>
    <w:rsid w:val="00FE1953"/>
    <w:rsid w:val="00FE1E70"/>
    <w:rsid w:val="00FE21F1"/>
    <w:rsid w:val="00FE2403"/>
    <w:rsid w:val="00FE2800"/>
    <w:rsid w:val="00FE2F4E"/>
    <w:rsid w:val="00FE2F87"/>
    <w:rsid w:val="00FE3903"/>
    <w:rsid w:val="00FE3B11"/>
    <w:rsid w:val="00FE3E84"/>
    <w:rsid w:val="00FE4048"/>
    <w:rsid w:val="00FE4757"/>
    <w:rsid w:val="00FE4E2F"/>
    <w:rsid w:val="00FE4EA9"/>
    <w:rsid w:val="00FE50BA"/>
    <w:rsid w:val="00FE528D"/>
    <w:rsid w:val="00FE59B8"/>
    <w:rsid w:val="00FE612E"/>
    <w:rsid w:val="00FE68AB"/>
    <w:rsid w:val="00FE6C3C"/>
    <w:rsid w:val="00FE7260"/>
    <w:rsid w:val="00FE789E"/>
    <w:rsid w:val="00FE7BB4"/>
    <w:rsid w:val="00FE7DBC"/>
    <w:rsid w:val="00FF0739"/>
    <w:rsid w:val="00FF1360"/>
    <w:rsid w:val="00FF1784"/>
    <w:rsid w:val="00FF17E3"/>
    <w:rsid w:val="00FF18A6"/>
    <w:rsid w:val="00FF2A88"/>
    <w:rsid w:val="00FF2B50"/>
    <w:rsid w:val="00FF2C55"/>
    <w:rsid w:val="00FF2DC0"/>
    <w:rsid w:val="00FF38DD"/>
    <w:rsid w:val="00FF39BA"/>
    <w:rsid w:val="00FF3FC3"/>
    <w:rsid w:val="00FF42EF"/>
    <w:rsid w:val="00FF4A0F"/>
    <w:rsid w:val="00FF4D75"/>
    <w:rsid w:val="00FF5B87"/>
    <w:rsid w:val="00FF62E4"/>
    <w:rsid w:val="00FF63C8"/>
    <w:rsid w:val="00FF6477"/>
    <w:rsid w:val="00FF6E50"/>
    <w:rsid w:val="00FF6EE6"/>
    <w:rsid w:val="00FF702A"/>
    <w:rsid w:val="00FF76AB"/>
    <w:rsid w:val="00FF7F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F3C38"/>
    <w:pPr>
      <w:tabs>
        <w:tab w:val="center" w:pos="4252"/>
        <w:tab w:val="right" w:pos="8504"/>
      </w:tabs>
      <w:snapToGrid w:val="0"/>
    </w:pPr>
  </w:style>
  <w:style w:type="character" w:customStyle="1" w:styleId="a5">
    <w:name w:val="ヘッダー (文字)"/>
    <w:basedOn w:val="a0"/>
    <w:link w:val="a4"/>
    <w:uiPriority w:val="99"/>
    <w:semiHidden/>
    <w:rsid w:val="00AF3C38"/>
  </w:style>
  <w:style w:type="paragraph" w:styleId="a6">
    <w:name w:val="footer"/>
    <w:basedOn w:val="a"/>
    <w:link w:val="a7"/>
    <w:uiPriority w:val="99"/>
    <w:semiHidden/>
    <w:unhideWhenUsed/>
    <w:rsid w:val="00AF3C38"/>
    <w:pPr>
      <w:tabs>
        <w:tab w:val="center" w:pos="4252"/>
        <w:tab w:val="right" w:pos="8504"/>
      </w:tabs>
      <w:snapToGrid w:val="0"/>
    </w:pPr>
  </w:style>
  <w:style w:type="character" w:customStyle="1" w:styleId="a7">
    <w:name w:val="フッター (文字)"/>
    <w:basedOn w:val="a0"/>
    <w:link w:val="a6"/>
    <w:uiPriority w:val="99"/>
    <w:semiHidden/>
    <w:rsid w:val="00AF3C3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0258</dc:creator>
  <cp:lastModifiedBy>0258</cp:lastModifiedBy>
  <cp:revision>19</cp:revision>
  <dcterms:created xsi:type="dcterms:W3CDTF">2013-02-12T02:38:00Z</dcterms:created>
  <dcterms:modified xsi:type="dcterms:W3CDTF">2013-03-07T06:10:00Z</dcterms:modified>
</cp:coreProperties>
</file>