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FD" w:rsidRPr="006A167A" w:rsidRDefault="00A9299A" w:rsidP="006A167A">
      <w:pPr>
        <w:jc w:val="center"/>
        <w:rPr>
          <w:b/>
          <w:sz w:val="28"/>
          <w:szCs w:val="28"/>
        </w:rPr>
      </w:pPr>
      <w:r w:rsidRPr="006A167A">
        <w:rPr>
          <w:rFonts w:hint="eastAsia"/>
          <w:b/>
          <w:sz w:val="28"/>
          <w:szCs w:val="28"/>
          <w:bdr w:val="single" w:sz="4" w:space="0" w:color="auto"/>
        </w:rPr>
        <w:t>介護保険住宅改修における必要書類チェックリスト</w:t>
      </w:r>
    </w:p>
    <w:p w:rsidR="00A9299A" w:rsidRPr="006A167A" w:rsidRDefault="009117EA">
      <w:pPr>
        <w:rPr>
          <w:b/>
          <w:sz w:val="24"/>
          <w:szCs w:val="24"/>
        </w:rPr>
      </w:pPr>
      <w:r>
        <w:rPr>
          <w:rFonts w:hint="eastAsia"/>
          <w:b/>
          <w:sz w:val="24"/>
          <w:szCs w:val="24"/>
        </w:rPr>
        <w:t>■</w:t>
      </w:r>
      <w:r w:rsidR="00A9299A" w:rsidRPr="006A167A">
        <w:rPr>
          <w:rFonts w:hint="eastAsia"/>
          <w:b/>
          <w:sz w:val="24"/>
          <w:szCs w:val="24"/>
        </w:rPr>
        <w:t>事前協議時（改修工事前）</w:t>
      </w:r>
    </w:p>
    <w:tbl>
      <w:tblPr>
        <w:tblStyle w:val="a3"/>
        <w:tblW w:w="0" w:type="auto"/>
        <w:tblLook w:val="04A0" w:firstRow="1" w:lastRow="0" w:firstColumn="1" w:lastColumn="0" w:noHBand="0" w:noVBand="1"/>
      </w:tblPr>
      <w:tblGrid>
        <w:gridCol w:w="426"/>
        <w:gridCol w:w="2517"/>
        <w:gridCol w:w="426"/>
        <w:gridCol w:w="7295"/>
      </w:tblGrid>
      <w:tr w:rsidR="00A9299A" w:rsidTr="006A167A">
        <w:tc>
          <w:tcPr>
            <w:tcW w:w="10664" w:type="dxa"/>
            <w:gridSpan w:val="4"/>
            <w:tcBorders>
              <w:bottom w:val="single" w:sz="4" w:space="0" w:color="auto"/>
            </w:tcBorders>
            <w:shd w:val="clear" w:color="auto" w:fill="7F7F7F" w:themeFill="text1" w:themeFillTint="80"/>
            <w:vAlign w:val="center"/>
          </w:tcPr>
          <w:p w:rsidR="00A9299A" w:rsidRPr="00CB5F85" w:rsidRDefault="00A9299A" w:rsidP="006A167A">
            <w:pPr>
              <w:jc w:val="center"/>
            </w:pPr>
            <w:r w:rsidRPr="00CB5F85">
              <w:rPr>
                <w:rFonts w:hint="eastAsia"/>
              </w:rPr>
              <w:t>チェック項目</w:t>
            </w:r>
          </w:p>
        </w:tc>
      </w:tr>
      <w:tr w:rsidR="00FD4A39" w:rsidTr="00FD4A39">
        <w:tc>
          <w:tcPr>
            <w:tcW w:w="10664" w:type="dxa"/>
            <w:gridSpan w:val="4"/>
            <w:tcBorders>
              <w:bottom w:val="single" w:sz="4" w:space="0" w:color="auto"/>
            </w:tcBorders>
            <w:shd w:val="clear" w:color="auto" w:fill="D9D9D9" w:themeFill="background1" w:themeFillShade="D9"/>
            <w:vAlign w:val="center"/>
          </w:tcPr>
          <w:p w:rsidR="00FD4A39" w:rsidRPr="00CB5F85" w:rsidRDefault="00FD4A39" w:rsidP="00A9299A">
            <w:pPr>
              <w:rPr>
                <w:b/>
              </w:rPr>
            </w:pPr>
            <w:r w:rsidRPr="00CB5F85">
              <w:rPr>
                <w:rFonts w:hint="eastAsia"/>
                <w:b/>
              </w:rPr>
              <w:t>介護保険居宅介護（支援）住宅改修費支給事前協議書</w:t>
            </w:r>
          </w:p>
        </w:tc>
      </w:tr>
      <w:tr w:rsidR="00FD4A39" w:rsidTr="00FD4A39">
        <w:tc>
          <w:tcPr>
            <w:tcW w:w="426" w:type="dxa"/>
            <w:shd w:val="clear" w:color="auto" w:fill="auto"/>
            <w:vAlign w:val="center"/>
          </w:tcPr>
          <w:p w:rsidR="00FD4A39" w:rsidRDefault="00FD4A39" w:rsidP="00A9299A">
            <w:r>
              <w:rPr>
                <w:rFonts w:hint="eastAsia"/>
              </w:rPr>
              <w:t>□</w:t>
            </w:r>
          </w:p>
        </w:tc>
        <w:tc>
          <w:tcPr>
            <w:tcW w:w="10238" w:type="dxa"/>
            <w:gridSpan w:val="3"/>
            <w:shd w:val="clear" w:color="auto" w:fill="auto"/>
            <w:vAlign w:val="center"/>
          </w:tcPr>
          <w:p w:rsidR="00FD4A39" w:rsidRDefault="00FD4A39" w:rsidP="00A9299A">
            <w:r>
              <w:rPr>
                <w:rFonts w:hint="eastAsia"/>
              </w:rPr>
              <w:t>被保険者情報の全ての項目が</w:t>
            </w:r>
            <w:r w:rsidRPr="004F40FA">
              <w:rPr>
                <w:rFonts w:hint="eastAsia"/>
                <w:b/>
              </w:rPr>
              <w:t>間違いなく</w:t>
            </w:r>
            <w:r>
              <w:rPr>
                <w:rFonts w:hint="eastAsia"/>
              </w:rPr>
              <w:t>記載されている</w:t>
            </w:r>
          </w:p>
          <w:p w:rsidR="00FD4A39" w:rsidRDefault="00FD4A39" w:rsidP="00A9299A">
            <w:r>
              <w:rPr>
                <w:rFonts w:hint="eastAsia"/>
              </w:rPr>
              <w:t>（被保険者氏名、被保険者番号、要介護度、有効期間、生年月日、性別、年齢、住所）</w:t>
            </w:r>
          </w:p>
        </w:tc>
      </w:tr>
      <w:tr w:rsidR="00FD4A39" w:rsidTr="00FD4A39">
        <w:tc>
          <w:tcPr>
            <w:tcW w:w="426" w:type="dxa"/>
            <w:shd w:val="clear" w:color="auto" w:fill="auto"/>
            <w:vAlign w:val="center"/>
          </w:tcPr>
          <w:p w:rsidR="00FD4A39" w:rsidRDefault="00FD4A39" w:rsidP="00A9299A">
            <w:r>
              <w:rPr>
                <w:rFonts w:hint="eastAsia"/>
              </w:rPr>
              <w:t>□</w:t>
            </w:r>
          </w:p>
        </w:tc>
        <w:tc>
          <w:tcPr>
            <w:tcW w:w="10238" w:type="dxa"/>
            <w:gridSpan w:val="3"/>
            <w:shd w:val="clear" w:color="auto" w:fill="auto"/>
            <w:vAlign w:val="center"/>
          </w:tcPr>
          <w:p w:rsidR="008E3EED" w:rsidRDefault="00FD4A39" w:rsidP="008E3EED">
            <w:r>
              <w:rPr>
                <w:rFonts w:hint="eastAsia"/>
              </w:rPr>
              <w:t>改修内容および改修見込費用が見積書（工事内訳書）</w:t>
            </w:r>
            <w:r w:rsidR="004F40FA">
              <w:rPr>
                <w:rFonts w:hint="eastAsia"/>
              </w:rPr>
              <w:t>の内容</w:t>
            </w:r>
            <w:r>
              <w:rPr>
                <w:rFonts w:hint="eastAsia"/>
              </w:rPr>
              <w:t>と</w:t>
            </w:r>
            <w:r w:rsidR="004F40FA">
              <w:rPr>
                <w:rFonts w:hint="eastAsia"/>
              </w:rPr>
              <w:t>一致している</w:t>
            </w:r>
          </w:p>
          <w:p w:rsidR="00FD4A39" w:rsidRDefault="008E3EED" w:rsidP="008E3EED">
            <w:r>
              <w:rPr>
                <w:rFonts w:hint="eastAsia"/>
              </w:rPr>
              <w:t>※対象外費用が含まれる場合、○○○○円（うち対象費用△△△△円）と記載している</w:t>
            </w:r>
          </w:p>
        </w:tc>
      </w:tr>
      <w:tr w:rsidR="00FD4A39" w:rsidTr="00FD4A39">
        <w:tc>
          <w:tcPr>
            <w:tcW w:w="426" w:type="dxa"/>
            <w:shd w:val="clear" w:color="auto" w:fill="auto"/>
            <w:vAlign w:val="center"/>
          </w:tcPr>
          <w:p w:rsidR="00FD4A39" w:rsidRDefault="00FD4A39" w:rsidP="00A9299A">
            <w:r>
              <w:rPr>
                <w:rFonts w:hint="eastAsia"/>
              </w:rPr>
              <w:t>□</w:t>
            </w:r>
          </w:p>
        </w:tc>
        <w:tc>
          <w:tcPr>
            <w:tcW w:w="10238" w:type="dxa"/>
            <w:gridSpan w:val="3"/>
            <w:shd w:val="clear" w:color="auto" w:fill="auto"/>
            <w:vAlign w:val="center"/>
          </w:tcPr>
          <w:p w:rsidR="00FD4A39" w:rsidRDefault="00866B21" w:rsidP="00A9299A">
            <w:r>
              <w:rPr>
                <w:rFonts w:hint="eastAsia"/>
              </w:rPr>
              <w:t>改修内容欄に裏面の番号及び内容【例：（１）手すりの取付】が記載され、その改修内容ごとに改修費用が集計されている</w:t>
            </w:r>
          </w:p>
        </w:tc>
      </w:tr>
      <w:tr w:rsidR="00FD4A39" w:rsidTr="00FD4A39">
        <w:tc>
          <w:tcPr>
            <w:tcW w:w="426" w:type="dxa"/>
            <w:shd w:val="clear" w:color="auto" w:fill="auto"/>
            <w:vAlign w:val="center"/>
          </w:tcPr>
          <w:p w:rsidR="00FD4A39" w:rsidRDefault="00FD4A39" w:rsidP="00A9299A">
            <w:r>
              <w:rPr>
                <w:rFonts w:hint="eastAsia"/>
              </w:rPr>
              <w:t>□</w:t>
            </w:r>
          </w:p>
        </w:tc>
        <w:tc>
          <w:tcPr>
            <w:tcW w:w="10238" w:type="dxa"/>
            <w:gridSpan w:val="3"/>
            <w:shd w:val="clear" w:color="auto" w:fill="auto"/>
            <w:vAlign w:val="center"/>
          </w:tcPr>
          <w:p w:rsidR="00FD4A39" w:rsidRDefault="00FD4A39" w:rsidP="00A9299A">
            <w:r>
              <w:rPr>
                <w:rFonts w:hint="eastAsia"/>
              </w:rPr>
              <w:t>居宅介護（介護予防）支援事業所の記載・押印がある</w:t>
            </w:r>
          </w:p>
          <w:p w:rsidR="00FD4A39" w:rsidRDefault="00FD4A39" w:rsidP="00A9299A">
            <w:r>
              <w:rPr>
                <w:rFonts w:hint="eastAsia"/>
              </w:rPr>
              <w:t>（事業所住所、事業所名、介護支援専門員氏名の記載及び押印）</w:t>
            </w:r>
          </w:p>
        </w:tc>
      </w:tr>
      <w:tr w:rsidR="00FD4A39" w:rsidTr="00C74B70">
        <w:tc>
          <w:tcPr>
            <w:tcW w:w="10664" w:type="dxa"/>
            <w:gridSpan w:val="4"/>
            <w:shd w:val="clear" w:color="auto" w:fill="auto"/>
            <w:vAlign w:val="center"/>
          </w:tcPr>
          <w:p w:rsidR="00FD4A39" w:rsidRDefault="00155821" w:rsidP="00A9299A">
            <w:r>
              <w:rPr>
                <w:rFonts w:hint="eastAsia"/>
              </w:rPr>
              <w:t>【注意】</w:t>
            </w:r>
          </w:p>
          <w:p w:rsidR="00155821" w:rsidRDefault="00155821" w:rsidP="00A9299A">
            <w:r>
              <w:rPr>
                <w:rFonts w:hint="eastAsia"/>
              </w:rPr>
              <w:t xml:space="preserve">　被保険者情報は必ず最新の介護保険証で確認すること。</w:t>
            </w:r>
          </w:p>
          <w:p w:rsidR="003673A6" w:rsidRPr="00FD4A39" w:rsidRDefault="003673A6" w:rsidP="00A9299A">
            <w:r>
              <w:rPr>
                <w:rFonts w:hint="eastAsia"/>
              </w:rPr>
              <w:t xml:space="preserve">　事前協議書の金額部分については、訂正印による訂正は認めない。</w:t>
            </w:r>
          </w:p>
        </w:tc>
      </w:tr>
      <w:tr w:rsidR="00A9299A" w:rsidTr="006A167A">
        <w:tc>
          <w:tcPr>
            <w:tcW w:w="10664" w:type="dxa"/>
            <w:gridSpan w:val="4"/>
            <w:shd w:val="clear" w:color="auto" w:fill="D9D9D9" w:themeFill="background1" w:themeFillShade="D9"/>
            <w:vAlign w:val="center"/>
          </w:tcPr>
          <w:p w:rsidR="00A9299A" w:rsidRPr="00CB5F85" w:rsidRDefault="00A9299A" w:rsidP="00A9299A">
            <w:pPr>
              <w:rPr>
                <w:b/>
              </w:rPr>
            </w:pPr>
            <w:r w:rsidRPr="00CB5F85">
              <w:rPr>
                <w:rFonts w:hint="eastAsia"/>
                <w:b/>
              </w:rPr>
              <w:t>見積書（工事内訳書）</w:t>
            </w:r>
          </w:p>
        </w:tc>
      </w:tr>
      <w:tr w:rsidR="00A9299A" w:rsidTr="00A9299A">
        <w:tc>
          <w:tcPr>
            <w:tcW w:w="426" w:type="dxa"/>
            <w:vAlign w:val="center"/>
          </w:tcPr>
          <w:p w:rsidR="00A9299A" w:rsidRDefault="00A9299A" w:rsidP="00A9299A">
            <w:r>
              <w:rPr>
                <w:rFonts w:hint="eastAsia"/>
              </w:rPr>
              <w:t>□</w:t>
            </w:r>
          </w:p>
        </w:tc>
        <w:tc>
          <w:tcPr>
            <w:tcW w:w="10238" w:type="dxa"/>
            <w:gridSpan w:val="3"/>
            <w:vAlign w:val="center"/>
          </w:tcPr>
          <w:p w:rsidR="00A9299A" w:rsidRDefault="00FD4A39" w:rsidP="00A9299A">
            <w:r>
              <w:rPr>
                <w:rFonts w:hint="eastAsia"/>
              </w:rPr>
              <w:t>必要書類チェックリスト（施工業者向け）の全項目確認済である</w:t>
            </w:r>
          </w:p>
        </w:tc>
      </w:tr>
      <w:tr w:rsidR="006E3D62" w:rsidTr="006A167A">
        <w:tc>
          <w:tcPr>
            <w:tcW w:w="10664" w:type="dxa"/>
            <w:gridSpan w:val="4"/>
            <w:tcBorders>
              <w:bottom w:val="single" w:sz="4" w:space="0" w:color="auto"/>
            </w:tcBorders>
            <w:vAlign w:val="center"/>
          </w:tcPr>
          <w:p w:rsidR="006E3D62" w:rsidRDefault="006E3D62" w:rsidP="00A9299A">
            <w:r>
              <w:rPr>
                <w:rFonts w:hint="eastAsia"/>
              </w:rPr>
              <w:t>【注意】</w:t>
            </w:r>
          </w:p>
          <w:p w:rsidR="006E3D62" w:rsidRDefault="006E3D62" w:rsidP="004F40FA">
            <w:pPr>
              <w:rPr>
                <w:u w:val="wave"/>
              </w:rPr>
            </w:pPr>
            <w:r>
              <w:rPr>
                <w:rFonts w:hint="eastAsia"/>
              </w:rPr>
              <w:t xml:space="preserve">　</w:t>
            </w:r>
            <w:r w:rsidR="005665FA" w:rsidRPr="003A5805">
              <w:rPr>
                <w:rFonts w:hint="eastAsia"/>
                <w:u w:val="wave"/>
              </w:rPr>
              <w:t>施行</w:t>
            </w:r>
            <w:r w:rsidR="004F40FA">
              <w:rPr>
                <w:rFonts w:hint="eastAsia"/>
                <w:u w:val="wave"/>
              </w:rPr>
              <w:t>途中</w:t>
            </w:r>
            <w:r w:rsidR="005665FA" w:rsidRPr="003A5805">
              <w:rPr>
                <w:rFonts w:hint="eastAsia"/>
                <w:u w:val="wave"/>
              </w:rPr>
              <w:t>の工事内容の変更</w:t>
            </w:r>
            <w:r w:rsidR="003A5805" w:rsidRPr="003A5805">
              <w:rPr>
                <w:rFonts w:hint="eastAsia"/>
                <w:u w:val="wave"/>
              </w:rPr>
              <w:t>や</w:t>
            </w:r>
            <w:r w:rsidR="005665FA" w:rsidRPr="003A5805">
              <w:rPr>
                <w:rFonts w:hint="eastAsia"/>
                <w:u w:val="wave"/>
              </w:rPr>
              <w:t>改修後の値引き等による金額の変更の可能性があるため、施工業者には改修内容及び金額の変更はできないことを十分に説明すること。</w:t>
            </w:r>
            <w:r w:rsidR="003A5805" w:rsidRPr="003A5805">
              <w:rPr>
                <w:rFonts w:hint="eastAsia"/>
                <w:u w:val="wave"/>
              </w:rPr>
              <w:t>なお、施行中等において、被保険者の都合により止むを得ず変更が必要な場合は、</w:t>
            </w:r>
            <w:r w:rsidR="00C37CE2">
              <w:rPr>
                <w:rFonts w:hint="eastAsia"/>
                <w:u w:val="wave"/>
              </w:rPr>
              <w:t>施工</w:t>
            </w:r>
            <w:r w:rsidR="003A5805" w:rsidRPr="003A5805">
              <w:rPr>
                <w:rFonts w:hint="eastAsia"/>
                <w:u w:val="wave"/>
              </w:rPr>
              <w:t>を一旦中断し、ケアマネージャーに連絡する必要があることも説明すること。</w:t>
            </w:r>
          </w:p>
          <w:p w:rsidR="004F2330" w:rsidRPr="004F2330" w:rsidRDefault="004F2330" w:rsidP="004F40FA">
            <w:pPr>
              <w:rPr>
                <w:b/>
              </w:rPr>
            </w:pPr>
            <w:r>
              <w:rPr>
                <w:rFonts w:hint="eastAsia"/>
              </w:rPr>
              <w:t xml:space="preserve">　</w:t>
            </w:r>
            <w:r w:rsidRPr="004F2330">
              <w:rPr>
                <w:rFonts w:hint="eastAsia"/>
                <w:b/>
              </w:rPr>
              <w:t>※変更の連絡があった場合には直ちに高齢者ふれあい課まで連絡すること。</w:t>
            </w:r>
          </w:p>
        </w:tc>
      </w:tr>
      <w:tr w:rsidR="006E3D62" w:rsidTr="006A167A">
        <w:tc>
          <w:tcPr>
            <w:tcW w:w="10664" w:type="dxa"/>
            <w:gridSpan w:val="4"/>
            <w:shd w:val="clear" w:color="auto" w:fill="D9D9D9" w:themeFill="background1" w:themeFillShade="D9"/>
            <w:vAlign w:val="center"/>
          </w:tcPr>
          <w:p w:rsidR="006E3D62" w:rsidRPr="00CB5F85" w:rsidRDefault="00AF3C38" w:rsidP="00A9299A">
            <w:pPr>
              <w:rPr>
                <w:b/>
              </w:rPr>
            </w:pPr>
            <w:r w:rsidRPr="00CB5F85">
              <w:rPr>
                <w:rFonts w:hint="eastAsia"/>
                <w:b/>
              </w:rPr>
              <w:t>改修前図面（平面図）</w:t>
            </w:r>
          </w:p>
        </w:tc>
      </w:tr>
      <w:tr w:rsidR="00AF3C38" w:rsidTr="00A9299A">
        <w:tc>
          <w:tcPr>
            <w:tcW w:w="426" w:type="dxa"/>
            <w:vAlign w:val="center"/>
          </w:tcPr>
          <w:p w:rsidR="00AF3C38" w:rsidRDefault="00AF3C38" w:rsidP="00A9299A">
            <w:r>
              <w:rPr>
                <w:rFonts w:hint="eastAsia"/>
              </w:rPr>
              <w:t>□</w:t>
            </w:r>
          </w:p>
        </w:tc>
        <w:tc>
          <w:tcPr>
            <w:tcW w:w="10238" w:type="dxa"/>
            <w:gridSpan w:val="3"/>
            <w:vAlign w:val="center"/>
          </w:tcPr>
          <w:p w:rsidR="00AF3C38" w:rsidRDefault="00FD4A39" w:rsidP="00A9299A">
            <w:r>
              <w:rPr>
                <w:rFonts w:hint="eastAsia"/>
              </w:rPr>
              <w:t>必要書類チェックリスト（施工業者向け）の全項目確認済である</w:t>
            </w:r>
          </w:p>
        </w:tc>
      </w:tr>
      <w:tr w:rsidR="004B2C21" w:rsidTr="006A167A">
        <w:tc>
          <w:tcPr>
            <w:tcW w:w="10664" w:type="dxa"/>
            <w:gridSpan w:val="4"/>
            <w:tcBorders>
              <w:bottom w:val="single" w:sz="4" w:space="0" w:color="auto"/>
            </w:tcBorders>
            <w:vAlign w:val="center"/>
          </w:tcPr>
          <w:p w:rsidR="004B2C21" w:rsidRDefault="009B68B1" w:rsidP="00A9299A">
            <w:r>
              <w:rPr>
                <w:rFonts w:hint="eastAsia"/>
              </w:rPr>
              <w:t>【注意】</w:t>
            </w:r>
          </w:p>
          <w:p w:rsidR="009B68B1" w:rsidRDefault="009B68B1" w:rsidP="00A9299A">
            <w:r>
              <w:rPr>
                <w:rFonts w:hint="eastAsia"/>
              </w:rPr>
              <w:t xml:space="preserve">　図面</w:t>
            </w:r>
            <w:r w:rsidR="006A167A">
              <w:rPr>
                <w:rFonts w:hint="eastAsia"/>
              </w:rPr>
              <w:t>は全ての改修箇所を記載し、どこをどのように改修するか分かるように作成すること。改修箇所の記載のない図面は認めない。</w:t>
            </w:r>
          </w:p>
        </w:tc>
      </w:tr>
      <w:tr w:rsidR="00AF3C38" w:rsidTr="006A167A">
        <w:tc>
          <w:tcPr>
            <w:tcW w:w="10664" w:type="dxa"/>
            <w:gridSpan w:val="4"/>
            <w:shd w:val="clear" w:color="auto" w:fill="D9D9D9" w:themeFill="background1" w:themeFillShade="D9"/>
            <w:vAlign w:val="center"/>
          </w:tcPr>
          <w:p w:rsidR="00AF3C38" w:rsidRPr="00CB5F85" w:rsidRDefault="004B2C21" w:rsidP="00A9299A">
            <w:pPr>
              <w:rPr>
                <w:b/>
              </w:rPr>
            </w:pPr>
            <w:r w:rsidRPr="00CB5F85">
              <w:rPr>
                <w:rFonts w:hint="eastAsia"/>
                <w:b/>
              </w:rPr>
              <w:t>改修前の写真</w:t>
            </w:r>
          </w:p>
        </w:tc>
      </w:tr>
      <w:tr w:rsidR="00AF3C38" w:rsidTr="00A9299A">
        <w:tc>
          <w:tcPr>
            <w:tcW w:w="426" w:type="dxa"/>
            <w:vAlign w:val="center"/>
          </w:tcPr>
          <w:p w:rsidR="00AF3C38" w:rsidRDefault="004B2C21" w:rsidP="00A9299A">
            <w:r>
              <w:rPr>
                <w:rFonts w:hint="eastAsia"/>
              </w:rPr>
              <w:t>□</w:t>
            </w:r>
          </w:p>
        </w:tc>
        <w:tc>
          <w:tcPr>
            <w:tcW w:w="10238" w:type="dxa"/>
            <w:gridSpan w:val="3"/>
            <w:vAlign w:val="center"/>
          </w:tcPr>
          <w:p w:rsidR="00AF3C38" w:rsidRDefault="00FD4A39" w:rsidP="00A9299A">
            <w:r>
              <w:rPr>
                <w:rFonts w:hint="eastAsia"/>
              </w:rPr>
              <w:t>必要書類チェックリスト（施工業者向け）の全項目確認済である</w:t>
            </w:r>
          </w:p>
        </w:tc>
      </w:tr>
      <w:tr w:rsidR="004B2C21" w:rsidTr="006A167A">
        <w:tc>
          <w:tcPr>
            <w:tcW w:w="10664" w:type="dxa"/>
            <w:gridSpan w:val="4"/>
            <w:tcBorders>
              <w:bottom w:val="single" w:sz="4" w:space="0" w:color="auto"/>
            </w:tcBorders>
            <w:vAlign w:val="center"/>
          </w:tcPr>
          <w:p w:rsidR="004B2C21" w:rsidRDefault="004B2C21" w:rsidP="00A9299A">
            <w:r>
              <w:rPr>
                <w:rFonts w:hint="eastAsia"/>
              </w:rPr>
              <w:t>【注意】</w:t>
            </w:r>
          </w:p>
          <w:p w:rsidR="004B2C21" w:rsidRDefault="004B2C21" w:rsidP="006A167A">
            <w:r>
              <w:rPr>
                <w:rFonts w:hint="eastAsia"/>
              </w:rPr>
              <w:t xml:space="preserve">　</w:t>
            </w:r>
            <w:r w:rsidR="009B68B1">
              <w:rPr>
                <w:rFonts w:hint="eastAsia"/>
              </w:rPr>
              <w:t>必ず改修箇所ごとに１枚ずつ撮影</w:t>
            </w:r>
            <w:r w:rsidR="006A167A">
              <w:rPr>
                <w:rFonts w:hint="eastAsia"/>
              </w:rPr>
              <w:t>すること</w:t>
            </w:r>
            <w:r w:rsidR="009B68B1">
              <w:rPr>
                <w:rFonts w:hint="eastAsia"/>
              </w:rPr>
              <w:t>。（複数の改修箇所をまとめて撮影したものは認めない）また、写真の現像費用は住宅改修費の支給対象外。</w:t>
            </w:r>
          </w:p>
          <w:p w:rsidR="00572F34" w:rsidRPr="00572F34" w:rsidRDefault="00572F34" w:rsidP="006A167A">
            <w:pPr>
              <w:rPr>
                <w:u w:val="wave"/>
              </w:rPr>
            </w:pPr>
            <w:r>
              <w:rPr>
                <w:rFonts w:hint="eastAsia"/>
              </w:rPr>
              <w:t xml:space="preserve">　</w:t>
            </w:r>
            <w:r w:rsidRPr="00572F34">
              <w:rPr>
                <w:rFonts w:hint="eastAsia"/>
                <w:u w:val="wave"/>
              </w:rPr>
              <w:t>ボード等に日付を記載の上で撮影した場合、ピンボケ等により日付が確認できないものは認めない。</w:t>
            </w:r>
          </w:p>
        </w:tc>
      </w:tr>
      <w:tr w:rsidR="009B68B1" w:rsidTr="006A167A">
        <w:tc>
          <w:tcPr>
            <w:tcW w:w="10664" w:type="dxa"/>
            <w:gridSpan w:val="4"/>
            <w:shd w:val="clear" w:color="auto" w:fill="D9D9D9" w:themeFill="background1" w:themeFillShade="D9"/>
            <w:vAlign w:val="center"/>
          </w:tcPr>
          <w:p w:rsidR="009B68B1" w:rsidRPr="00CB5F85" w:rsidRDefault="00E5318C" w:rsidP="00A9299A">
            <w:pPr>
              <w:rPr>
                <w:b/>
              </w:rPr>
            </w:pPr>
            <w:r w:rsidRPr="00CB5F85">
              <w:rPr>
                <w:rFonts w:hint="eastAsia"/>
                <w:b/>
              </w:rPr>
              <w:t>住宅改修が必要な理由書及びケアプラン</w:t>
            </w:r>
          </w:p>
        </w:tc>
      </w:tr>
      <w:tr w:rsidR="00E5318C" w:rsidTr="00E5318C">
        <w:tc>
          <w:tcPr>
            <w:tcW w:w="2943" w:type="dxa"/>
            <w:gridSpan w:val="2"/>
            <w:vAlign w:val="center"/>
          </w:tcPr>
          <w:p w:rsidR="00E5318C" w:rsidRDefault="00E5318C" w:rsidP="00A9299A">
            <w:r>
              <w:rPr>
                <w:rFonts w:hint="eastAsia"/>
              </w:rPr>
              <w:t>居宅介護（介護予防）支援費の算定が</w:t>
            </w:r>
            <w:r w:rsidRPr="003673A6">
              <w:rPr>
                <w:rFonts w:hint="eastAsia"/>
                <w:b/>
              </w:rPr>
              <w:t>ある</w:t>
            </w:r>
            <w:r>
              <w:rPr>
                <w:rFonts w:hint="eastAsia"/>
              </w:rPr>
              <w:t>場合</w:t>
            </w:r>
          </w:p>
        </w:tc>
        <w:tc>
          <w:tcPr>
            <w:tcW w:w="426" w:type="dxa"/>
            <w:vAlign w:val="center"/>
          </w:tcPr>
          <w:p w:rsidR="00E5318C" w:rsidRDefault="00E5318C" w:rsidP="00A9299A">
            <w:r>
              <w:rPr>
                <w:rFonts w:hint="eastAsia"/>
              </w:rPr>
              <w:t>□</w:t>
            </w:r>
          </w:p>
        </w:tc>
        <w:tc>
          <w:tcPr>
            <w:tcW w:w="7295" w:type="dxa"/>
            <w:vAlign w:val="center"/>
          </w:tcPr>
          <w:p w:rsidR="00E5318C" w:rsidRDefault="00CB5F85" w:rsidP="00A9299A">
            <w:r>
              <w:rPr>
                <w:rFonts w:hint="eastAsia"/>
              </w:rPr>
              <w:t>住宅改修が記載された</w:t>
            </w:r>
            <w:r w:rsidR="00E5318C">
              <w:rPr>
                <w:rFonts w:hint="eastAsia"/>
              </w:rPr>
              <w:t>ケアプラン</w:t>
            </w:r>
            <w:r w:rsidR="003673A6">
              <w:rPr>
                <w:rFonts w:hint="eastAsia"/>
              </w:rPr>
              <w:t>の写し</w:t>
            </w:r>
            <w:r w:rsidR="00E5318C">
              <w:rPr>
                <w:rFonts w:hint="eastAsia"/>
              </w:rPr>
              <w:t>を添付している</w:t>
            </w:r>
          </w:p>
        </w:tc>
      </w:tr>
      <w:tr w:rsidR="00E5318C" w:rsidTr="00E5318C">
        <w:tc>
          <w:tcPr>
            <w:tcW w:w="2943" w:type="dxa"/>
            <w:gridSpan w:val="2"/>
            <w:tcBorders>
              <w:bottom w:val="single" w:sz="4" w:space="0" w:color="auto"/>
            </w:tcBorders>
            <w:vAlign w:val="center"/>
          </w:tcPr>
          <w:p w:rsidR="00E5318C" w:rsidRDefault="00E5318C" w:rsidP="00A9299A">
            <w:r>
              <w:rPr>
                <w:rFonts w:hint="eastAsia"/>
              </w:rPr>
              <w:t>居宅介護（介護予防）支援費の算定が</w:t>
            </w:r>
            <w:r w:rsidRPr="003673A6">
              <w:rPr>
                <w:rFonts w:hint="eastAsia"/>
                <w:b/>
              </w:rPr>
              <w:t>ない</w:t>
            </w:r>
            <w:r>
              <w:rPr>
                <w:rFonts w:hint="eastAsia"/>
              </w:rPr>
              <w:t>場合</w:t>
            </w:r>
          </w:p>
        </w:tc>
        <w:tc>
          <w:tcPr>
            <w:tcW w:w="426" w:type="dxa"/>
            <w:tcBorders>
              <w:bottom w:val="single" w:sz="4" w:space="0" w:color="auto"/>
            </w:tcBorders>
            <w:vAlign w:val="center"/>
          </w:tcPr>
          <w:p w:rsidR="00E5318C" w:rsidRDefault="00E5318C" w:rsidP="00A9299A">
            <w:r>
              <w:rPr>
                <w:rFonts w:hint="eastAsia"/>
              </w:rPr>
              <w:t>□</w:t>
            </w:r>
          </w:p>
        </w:tc>
        <w:tc>
          <w:tcPr>
            <w:tcW w:w="7295" w:type="dxa"/>
            <w:tcBorders>
              <w:bottom w:val="single" w:sz="4" w:space="0" w:color="auto"/>
            </w:tcBorders>
            <w:vAlign w:val="center"/>
          </w:tcPr>
          <w:p w:rsidR="00E5318C" w:rsidRDefault="00E5318C" w:rsidP="00A9299A">
            <w:r>
              <w:rPr>
                <w:rFonts w:hint="eastAsia"/>
              </w:rPr>
              <w:t>住宅改修が必要な理由書を添付している</w:t>
            </w:r>
          </w:p>
        </w:tc>
      </w:tr>
      <w:tr w:rsidR="00A9299A" w:rsidTr="00E5318C">
        <w:tc>
          <w:tcPr>
            <w:tcW w:w="10664" w:type="dxa"/>
            <w:gridSpan w:val="4"/>
            <w:shd w:val="clear" w:color="auto" w:fill="D9D9D9" w:themeFill="background1" w:themeFillShade="D9"/>
            <w:vAlign w:val="center"/>
          </w:tcPr>
          <w:p w:rsidR="00A9299A" w:rsidRPr="00CB5F85" w:rsidRDefault="00E5318C" w:rsidP="00A9299A">
            <w:pPr>
              <w:rPr>
                <w:b/>
              </w:rPr>
            </w:pPr>
            <w:r w:rsidRPr="00CB5F85">
              <w:rPr>
                <w:rFonts w:hint="eastAsia"/>
                <w:b/>
              </w:rPr>
              <w:t>住宅所有者の承諾書</w:t>
            </w:r>
          </w:p>
        </w:tc>
      </w:tr>
      <w:tr w:rsidR="00E5318C" w:rsidTr="00E5318C">
        <w:tc>
          <w:tcPr>
            <w:tcW w:w="2943" w:type="dxa"/>
            <w:gridSpan w:val="2"/>
            <w:vAlign w:val="center"/>
          </w:tcPr>
          <w:p w:rsidR="00E5318C" w:rsidRDefault="00E5318C" w:rsidP="00A9299A">
            <w:r>
              <w:rPr>
                <w:rFonts w:hint="eastAsia"/>
              </w:rPr>
              <w:t>所有者が本人、夫婦の場合</w:t>
            </w:r>
          </w:p>
        </w:tc>
        <w:tc>
          <w:tcPr>
            <w:tcW w:w="426" w:type="dxa"/>
            <w:vAlign w:val="center"/>
          </w:tcPr>
          <w:p w:rsidR="00E5318C" w:rsidRDefault="00E5318C" w:rsidP="00A9299A">
            <w:r>
              <w:rPr>
                <w:rFonts w:hint="eastAsia"/>
              </w:rPr>
              <w:t>□</w:t>
            </w:r>
          </w:p>
        </w:tc>
        <w:tc>
          <w:tcPr>
            <w:tcW w:w="7295" w:type="dxa"/>
            <w:vAlign w:val="center"/>
          </w:tcPr>
          <w:p w:rsidR="00E5318C" w:rsidRDefault="00E5318C" w:rsidP="00A9299A">
            <w:r>
              <w:rPr>
                <w:rFonts w:hint="eastAsia"/>
              </w:rPr>
              <w:t>添付不要</w:t>
            </w:r>
          </w:p>
        </w:tc>
      </w:tr>
      <w:tr w:rsidR="00E5318C" w:rsidTr="00E5318C">
        <w:tc>
          <w:tcPr>
            <w:tcW w:w="2943" w:type="dxa"/>
            <w:gridSpan w:val="2"/>
            <w:vAlign w:val="center"/>
          </w:tcPr>
          <w:p w:rsidR="00E5318C" w:rsidRDefault="00E5318C" w:rsidP="00A9299A">
            <w:r>
              <w:rPr>
                <w:rFonts w:hint="eastAsia"/>
              </w:rPr>
              <w:t>所有者が</w:t>
            </w:r>
            <w:r w:rsidR="000E1F8D">
              <w:rPr>
                <w:rFonts w:hint="eastAsia"/>
              </w:rPr>
              <w:t>上記以外の場合</w:t>
            </w:r>
          </w:p>
        </w:tc>
        <w:tc>
          <w:tcPr>
            <w:tcW w:w="426" w:type="dxa"/>
            <w:vAlign w:val="center"/>
          </w:tcPr>
          <w:p w:rsidR="00E5318C" w:rsidRDefault="000E1F8D" w:rsidP="00A9299A">
            <w:r>
              <w:rPr>
                <w:rFonts w:hint="eastAsia"/>
              </w:rPr>
              <w:t>□</w:t>
            </w:r>
          </w:p>
        </w:tc>
        <w:tc>
          <w:tcPr>
            <w:tcW w:w="7295" w:type="dxa"/>
            <w:vAlign w:val="center"/>
          </w:tcPr>
          <w:p w:rsidR="00E5318C" w:rsidRDefault="000E1F8D" w:rsidP="00A9299A">
            <w:r>
              <w:rPr>
                <w:rFonts w:hint="eastAsia"/>
              </w:rPr>
              <w:t>住宅所有者の承諾書を添付している</w:t>
            </w:r>
            <w:r w:rsidR="002C6285">
              <w:rPr>
                <w:rFonts w:hint="eastAsia"/>
              </w:rPr>
              <w:t>（住宅改修承諾書②）</w:t>
            </w:r>
          </w:p>
        </w:tc>
      </w:tr>
      <w:tr w:rsidR="00E5318C" w:rsidTr="00E5318C">
        <w:tc>
          <w:tcPr>
            <w:tcW w:w="2943" w:type="dxa"/>
            <w:gridSpan w:val="2"/>
            <w:vAlign w:val="center"/>
          </w:tcPr>
          <w:p w:rsidR="00E5318C" w:rsidRDefault="000E1F8D" w:rsidP="00A9299A">
            <w:r>
              <w:rPr>
                <w:rFonts w:hint="eastAsia"/>
              </w:rPr>
              <w:t>市営住宅の場合</w:t>
            </w:r>
          </w:p>
        </w:tc>
        <w:tc>
          <w:tcPr>
            <w:tcW w:w="426" w:type="dxa"/>
            <w:vAlign w:val="center"/>
          </w:tcPr>
          <w:p w:rsidR="00E5318C" w:rsidRDefault="000E1F8D" w:rsidP="00A9299A">
            <w:r>
              <w:rPr>
                <w:rFonts w:hint="eastAsia"/>
              </w:rPr>
              <w:t>□</w:t>
            </w:r>
          </w:p>
        </w:tc>
        <w:tc>
          <w:tcPr>
            <w:tcW w:w="7295" w:type="dxa"/>
            <w:vAlign w:val="center"/>
          </w:tcPr>
          <w:p w:rsidR="00E5318C" w:rsidRDefault="00155821" w:rsidP="00155821">
            <w:r>
              <w:rPr>
                <w:rFonts w:hint="eastAsia"/>
              </w:rPr>
              <w:t>市営住宅模様替等承認通知書</w:t>
            </w:r>
            <w:r w:rsidR="000E1F8D">
              <w:rPr>
                <w:rFonts w:hint="eastAsia"/>
              </w:rPr>
              <w:t>を添付している</w:t>
            </w:r>
            <w:r w:rsidR="002C6285">
              <w:rPr>
                <w:rFonts w:hint="eastAsia"/>
              </w:rPr>
              <w:t>（住宅改修承諾書①）</w:t>
            </w:r>
          </w:p>
        </w:tc>
      </w:tr>
    </w:tbl>
    <w:p w:rsidR="008A2903" w:rsidRPr="006A167A" w:rsidRDefault="008A2903" w:rsidP="008A2903">
      <w:pPr>
        <w:jc w:val="center"/>
        <w:rPr>
          <w:b/>
          <w:sz w:val="28"/>
          <w:szCs w:val="28"/>
        </w:rPr>
      </w:pPr>
      <w:r w:rsidRPr="006A167A">
        <w:rPr>
          <w:rFonts w:hint="eastAsia"/>
          <w:b/>
          <w:sz w:val="28"/>
          <w:szCs w:val="28"/>
          <w:bdr w:val="single" w:sz="4" w:space="0" w:color="auto"/>
        </w:rPr>
        <w:lastRenderedPageBreak/>
        <w:t>介護保険住宅改修における必要書類チェックリスト</w:t>
      </w:r>
    </w:p>
    <w:p w:rsidR="008A2903" w:rsidRDefault="009117EA" w:rsidP="008A2903">
      <w:r>
        <w:rPr>
          <w:rFonts w:hint="eastAsia"/>
          <w:b/>
          <w:sz w:val="24"/>
          <w:szCs w:val="24"/>
        </w:rPr>
        <w:t>■</w:t>
      </w:r>
      <w:r w:rsidR="008A2903">
        <w:rPr>
          <w:rFonts w:hint="eastAsia"/>
          <w:b/>
          <w:sz w:val="24"/>
          <w:szCs w:val="24"/>
        </w:rPr>
        <w:t>支給申請</w:t>
      </w:r>
      <w:r w:rsidR="008A2903" w:rsidRPr="006A167A">
        <w:rPr>
          <w:rFonts w:hint="eastAsia"/>
          <w:b/>
          <w:sz w:val="24"/>
          <w:szCs w:val="24"/>
        </w:rPr>
        <w:t>時（改修工事</w:t>
      </w:r>
      <w:r w:rsidR="008A2903">
        <w:rPr>
          <w:rFonts w:hint="eastAsia"/>
          <w:b/>
          <w:sz w:val="24"/>
          <w:szCs w:val="24"/>
        </w:rPr>
        <w:t>後</w:t>
      </w:r>
      <w:r w:rsidR="008A2903" w:rsidRPr="006A167A">
        <w:rPr>
          <w:rFonts w:hint="eastAsia"/>
          <w:b/>
          <w:sz w:val="24"/>
          <w:szCs w:val="24"/>
        </w:rPr>
        <w:t>）</w:t>
      </w:r>
    </w:p>
    <w:tbl>
      <w:tblPr>
        <w:tblStyle w:val="a3"/>
        <w:tblW w:w="0" w:type="auto"/>
        <w:tblLook w:val="04A0" w:firstRow="1" w:lastRow="0" w:firstColumn="1" w:lastColumn="0" w:noHBand="0" w:noVBand="1"/>
      </w:tblPr>
      <w:tblGrid>
        <w:gridCol w:w="426"/>
        <w:gridCol w:w="10238"/>
      </w:tblGrid>
      <w:tr w:rsidR="008A2903" w:rsidTr="008C5AB8">
        <w:tc>
          <w:tcPr>
            <w:tcW w:w="10664" w:type="dxa"/>
            <w:gridSpan w:val="2"/>
            <w:tcBorders>
              <w:bottom w:val="single" w:sz="4" w:space="0" w:color="auto"/>
            </w:tcBorders>
            <w:shd w:val="clear" w:color="auto" w:fill="7F7F7F" w:themeFill="text1" w:themeFillTint="80"/>
            <w:vAlign w:val="center"/>
          </w:tcPr>
          <w:p w:rsidR="008A2903" w:rsidRPr="003673A6" w:rsidRDefault="008A2903" w:rsidP="008C5AB8">
            <w:pPr>
              <w:jc w:val="center"/>
            </w:pPr>
            <w:r w:rsidRPr="003673A6">
              <w:rPr>
                <w:rFonts w:hint="eastAsia"/>
              </w:rPr>
              <w:t>チェック項目</w:t>
            </w:r>
          </w:p>
        </w:tc>
      </w:tr>
      <w:tr w:rsidR="00155821" w:rsidTr="00155821">
        <w:tc>
          <w:tcPr>
            <w:tcW w:w="10664" w:type="dxa"/>
            <w:gridSpan w:val="2"/>
            <w:tcBorders>
              <w:bottom w:val="single" w:sz="4" w:space="0" w:color="auto"/>
            </w:tcBorders>
            <w:shd w:val="clear" w:color="auto" w:fill="D9D9D9" w:themeFill="background1" w:themeFillShade="D9"/>
            <w:vAlign w:val="center"/>
          </w:tcPr>
          <w:p w:rsidR="00155821" w:rsidRPr="003673A6" w:rsidRDefault="00155821" w:rsidP="008C5AB8">
            <w:pPr>
              <w:rPr>
                <w:b/>
              </w:rPr>
            </w:pPr>
            <w:r w:rsidRPr="003673A6">
              <w:rPr>
                <w:rFonts w:hint="eastAsia"/>
                <w:b/>
              </w:rPr>
              <w:t>介護保険居宅介護（支援）住宅改修費支給申請書</w:t>
            </w:r>
          </w:p>
        </w:tc>
      </w:tr>
      <w:tr w:rsidR="00155821" w:rsidTr="00330E7F">
        <w:tc>
          <w:tcPr>
            <w:tcW w:w="426" w:type="dxa"/>
            <w:shd w:val="clear" w:color="auto" w:fill="auto"/>
            <w:vAlign w:val="center"/>
          </w:tcPr>
          <w:p w:rsidR="00155821" w:rsidRDefault="00155821" w:rsidP="00330E7F">
            <w:r>
              <w:rPr>
                <w:rFonts w:hint="eastAsia"/>
              </w:rPr>
              <w:t>□</w:t>
            </w:r>
          </w:p>
        </w:tc>
        <w:tc>
          <w:tcPr>
            <w:tcW w:w="10238" w:type="dxa"/>
            <w:shd w:val="clear" w:color="auto" w:fill="auto"/>
            <w:vAlign w:val="center"/>
          </w:tcPr>
          <w:p w:rsidR="00155821" w:rsidRDefault="00155821" w:rsidP="00330E7F">
            <w:r>
              <w:rPr>
                <w:rFonts w:hint="eastAsia"/>
              </w:rPr>
              <w:t>被保険者情報の全ての項目が</w:t>
            </w:r>
            <w:r w:rsidRPr="009117EA">
              <w:rPr>
                <w:rFonts w:hint="eastAsia"/>
                <w:b/>
              </w:rPr>
              <w:t>間違いなく</w:t>
            </w:r>
            <w:r>
              <w:rPr>
                <w:rFonts w:hint="eastAsia"/>
              </w:rPr>
              <w:t>記載されている</w:t>
            </w:r>
          </w:p>
          <w:p w:rsidR="002C6285" w:rsidRDefault="00155821" w:rsidP="00E73A15">
            <w:r>
              <w:rPr>
                <w:rFonts w:hint="eastAsia"/>
              </w:rPr>
              <w:t>（被保険者氏名、被保険者番号、生年月日、性別、年齢、住所</w:t>
            </w:r>
            <w:r w:rsidR="00E73A15">
              <w:rPr>
                <w:rFonts w:hint="eastAsia"/>
              </w:rPr>
              <w:t>、住宅の所有者</w:t>
            </w:r>
            <w:r>
              <w:rPr>
                <w:rFonts w:hint="eastAsia"/>
              </w:rPr>
              <w:t>）</w:t>
            </w:r>
          </w:p>
          <w:p w:rsidR="002C6285" w:rsidRDefault="002C6285" w:rsidP="00E73A15">
            <w:pPr>
              <w:rPr>
                <w:rFonts w:hint="eastAsia"/>
              </w:rPr>
            </w:pPr>
            <w:r>
              <w:rPr>
                <w:rFonts w:hint="eastAsia"/>
              </w:rPr>
              <w:t>※個人番号の欄は空白で可。その際は</w:t>
            </w:r>
            <w:r w:rsidRPr="002F6C70">
              <w:rPr>
                <w:rFonts w:hint="eastAsia"/>
                <w:b/>
                <w:u w:val="wave"/>
              </w:rPr>
              <w:t>「市による個人番号確認に同意します」と一筆と署名捺印をもらう</w:t>
            </w:r>
            <w:r>
              <w:rPr>
                <w:rFonts w:hint="eastAsia"/>
              </w:rPr>
              <w:t>。</w:t>
            </w:r>
          </w:p>
        </w:tc>
      </w:tr>
      <w:tr w:rsidR="00155821" w:rsidTr="00330E7F">
        <w:tc>
          <w:tcPr>
            <w:tcW w:w="426" w:type="dxa"/>
            <w:shd w:val="clear" w:color="auto" w:fill="auto"/>
            <w:vAlign w:val="center"/>
          </w:tcPr>
          <w:p w:rsidR="00155821" w:rsidRDefault="00155821" w:rsidP="00330E7F">
            <w:r>
              <w:rPr>
                <w:rFonts w:hint="eastAsia"/>
              </w:rPr>
              <w:t>□</w:t>
            </w:r>
          </w:p>
        </w:tc>
        <w:tc>
          <w:tcPr>
            <w:tcW w:w="10238" w:type="dxa"/>
            <w:shd w:val="clear" w:color="auto" w:fill="auto"/>
            <w:vAlign w:val="center"/>
          </w:tcPr>
          <w:p w:rsidR="00155821" w:rsidRDefault="00155821" w:rsidP="00330E7F">
            <w:r>
              <w:rPr>
                <w:rFonts w:hint="eastAsia"/>
              </w:rPr>
              <w:t>改修内容および改修費用が事前協議書及び見積書（工事内訳書）</w:t>
            </w:r>
            <w:r w:rsidR="004F40FA">
              <w:rPr>
                <w:rFonts w:hint="eastAsia"/>
              </w:rPr>
              <w:t>の内容と一致している</w:t>
            </w:r>
          </w:p>
        </w:tc>
      </w:tr>
      <w:tr w:rsidR="00155821" w:rsidTr="00330E7F">
        <w:tc>
          <w:tcPr>
            <w:tcW w:w="426" w:type="dxa"/>
            <w:shd w:val="clear" w:color="auto" w:fill="auto"/>
            <w:vAlign w:val="center"/>
          </w:tcPr>
          <w:p w:rsidR="00155821" w:rsidRDefault="00155821" w:rsidP="00330E7F">
            <w:r>
              <w:rPr>
                <w:rFonts w:hint="eastAsia"/>
              </w:rPr>
              <w:t>□</w:t>
            </w:r>
          </w:p>
        </w:tc>
        <w:tc>
          <w:tcPr>
            <w:tcW w:w="10238" w:type="dxa"/>
            <w:shd w:val="clear" w:color="auto" w:fill="auto"/>
            <w:vAlign w:val="center"/>
          </w:tcPr>
          <w:p w:rsidR="00155821" w:rsidRDefault="00155821" w:rsidP="00330E7F">
            <w:r>
              <w:rPr>
                <w:rFonts w:hint="eastAsia"/>
              </w:rPr>
              <w:t>改修内容</w:t>
            </w:r>
            <w:r w:rsidR="00866B21">
              <w:rPr>
                <w:rFonts w:hint="eastAsia"/>
              </w:rPr>
              <w:t>欄</w:t>
            </w:r>
            <w:r>
              <w:rPr>
                <w:rFonts w:hint="eastAsia"/>
              </w:rPr>
              <w:t>に</w:t>
            </w:r>
            <w:r w:rsidR="00866B21">
              <w:rPr>
                <w:rFonts w:hint="eastAsia"/>
              </w:rPr>
              <w:t>事前協議書と同様の内容が記載され、その改修内容ごとに改修費用が</w:t>
            </w:r>
            <w:r>
              <w:rPr>
                <w:rFonts w:hint="eastAsia"/>
              </w:rPr>
              <w:t>集計</w:t>
            </w:r>
            <w:r w:rsidR="00866B21">
              <w:rPr>
                <w:rFonts w:hint="eastAsia"/>
              </w:rPr>
              <w:t>されている</w:t>
            </w:r>
          </w:p>
        </w:tc>
      </w:tr>
      <w:tr w:rsidR="00155821" w:rsidTr="00330E7F">
        <w:tc>
          <w:tcPr>
            <w:tcW w:w="426" w:type="dxa"/>
            <w:shd w:val="clear" w:color="auto" w:fill="auto"/>
            <w:vAlign w:val="center"/>
          </w:tcPr>
          <w:p w:rsidR="00155821" w:rsidRDefault="00155821" w:rsidP="00330E7F">
            <w:r>
              <w:rPr>
                <w:rFonts w:hint="eastAsia"/>
              </w:rPr>
              <w:t>□</w:t>
            </w:r>
          </w:p>
        </w:tc>
        <w:tc>
          <w:tcPr>
            <w:tcW w:w="10238" w:type="dxa"/>
            <w:shd w:val="clear" w:color="auto" w:fill="auto"/>
            <w:vAlign w:val="center"/>
          </w:tcPr>
          <w:p w:rsidR="00155821" w:rsidRDefault="00155821" w:rsidP="00330E7F">
            <w:r>
              <w:rPr>
                <w:rFonts w:hint="eastAsia"/>
              </w:rPr>
              <w:t>改修業者名、着工日、完成日が記載されている</w:t>
            </w:r>
          </w:p>
        </w:tc>
      </w:tr>
      <w:tr w:rsidR="00155821" w:rsidTr="00330E7F">
        <w:tc>
          <w:tcPr>
            <w:tcW w:w="426" w:type="dxa"/>
            <w:shd w:val="clear" w:color="auto" w:fill="auto"/>
            <w:vAlign w:val="center"/>
          </w:tcPr>
          <w:p w:rsidR="00155821" w:rsidRDefault="00155821" w:rsidP="00330E7F">
            <w:r>
              <w:rPr>
                <w:rFonts w:hint="eastAsia"/>
              </w:rPr>
              <w:t>□</w:t>
            </w:r>
          </w:p>
        </w:tc>
        <w:tc>
          <w:tcPr>
            <w:tcW w:w="10238" w:type="dxa"/>
            <w:shd w:val="clear" w:color="auto" w:fill="auto"/>
            <w:vAlign w:val="center"/>
          </w:tcPr>
          <w:p w:rsidR="00CA1CB3" w:rsidRDefault="00CA1CB3" w:rsidP="00330E7F">
            <w:r>
              <w:rPr>
                <w:rFonts w:hint="eastAsia"/>
              </w:rPr>
              <w:t>保険請求額が費用内請求額の９割</w:t>
            </w:r>
            <w:r w:rsidR="002C6285">
              <w:rPr>
                <w:rFonts w:hint="eastAsia"/>
              </w:rPr>
              <w:t>又は</w:t>
            </w:r>
            <w:r w:rsidR="002C6285">
              <w:rPr>
                <w:rFonts w:hint="eastAsia"/>
              </w:rPr>
              <w:t>8</w:t>
            </w:r>
            <w:r w:rsidR="002C6285">
              <w:rPr>
                <w:rFonts w:hint="eastAsia"/>
              </w:rPr>
              <w:t>割</w:t>
            </w:r>
            <w:r>
              <w:rPr>
                <w:rFonts w:hint="eastAsia"/>
              </w:rPr>
              <w:t>である（１円未満は切り捨て）</w:t>
            </w:r>
          </w:p>
        </w:tc>
      </w:tr>
      <w:tr w:rsidR="00155821" w:rsidTr="00330E7F">
        <w:tc>
          <w:tcPr>
            <w:tcW w:w="426" w:type="dxa"/>
            <w:shd w:val="clear" w:color="auto" w:fill="auto"/>
            <w:vAlign w:val="center"/>
          </w:tcPr>
          <w:p w:rsidR="00155821" w:rsidRDefault="00155821" w:rsidP="00330E7F">
            <w:r>
              <w:rPr>
                <w:rFonts w:hint="eastAsia"/>
              </w:rPr>
              <w:t>□</w:t>
            </w:r>
          </w:p>
        </w:tc>
        <w:tc>
          <w:tcPr>
            <w:tcW w:w="10238" w:type="dxa"/>
            <w:shd w:val="clear" w:color="auto" w:fill="auto"/>
            <w:vAlign w:val="center"/>
          </w:tcPr>
          <w:p w:rsidR="00155821" w:rsidRDefault="00CA1CB3" w:rsidP="00330E7F">
            <w:r>
              <w:rPr>
                <w:rFonts w:hint="eastAsia"/>
              </w:rPr>
              <w:t>申請者（被保険者）の署名・押印がある</w:t>
            </w:r>
          </w:p>
        </w:tc>
      </w:tr>
      <w:tr w:rsidR="00CA1CB3" w:rsidTr="00330E7F">
        <w:tc>
          <w:tcPr>
            <w:tcW w:w="426" w:type="dxa"/>
            <w:shd w:val="clear" w:color="auto" w:fill="auto"/>
            <w:vAlign w:val="center"/>
          </w:tcPr>
          <w:p w:rsidR="00CA1CB3" w:rsidRDefault="00CA1CB3" w:rsidP="00330E7F">
            <w:r>
              <w:rPr>
                <w:rFonts w:hint="eastAsia"/>
              </w:rPr>
              <w:t>□</w:t>
            </w:r>
          </w:p>
        </w:tc>
        <w:tc>
          <w:tcPr>
            <w:tcW w:w="10238" w:type="dxa"/>
            <w:shd w:val="clear" w:color="auto" w:fill="auto"/>
            <w:vAlign w:val="center"/>
          </w:tcPr>
          <w:p w:rsidR="00CA1CB3" w:rsidRDefault="00CA1CB3" w:rsidP="00330E7F">
            <w:r>
              <w:rPr>
                <w:rFonts w:hint="eastAsia"/>
              </w:rPr>
              <w:t>在宅確認の介護支援専門員署名・押印がある</w:t>
            </w:r>
            <w:r w:rsidR="003673A6">
              <w:rPr>
                <w:rFonts w:hint="eastAsia"/>
              </w:rPr>
              <w:t>（入院中の支給申請は出来ない）</w:t>
            </w:r>
          </w:p>
        </w:tc>
      </w:tr>
      <w:tr w:rsidR="00CA1CB3" w:rsidTr="00330E7F">
        <w:tc>
          <w:tcPr>
            <w:tcW w:w="426" w:type="dxa"/>
            <w:shd w:val="clear" w:color="auto" w:fill="auto"/>
            <w:vAlign w:val="center"/>
          </w:tcPr>
          <w:p w:rsidR="00CA1CB3" w:rsidRDefault="00CA1CB3" w:rsidP="00330E7F">
            <w:r>
              <w:rPr>
                <w:rFonts w:hint="eastAsia"/>
              </w:rPr>
              <w:t>□</w:t>
            </w:r>
          </w:p>
        </w:tc>
        <w:tc>
          <w:tcPr>
            <w:tcW w:w="10238" w:type="dxa"/>
            <w:shd w:val="clear" w:color="auto" w:fill="auto"/>
            <w:vAlign w:val="center"/>
          </w:tcPr>
          <w:p w:rsidR="00CA1CB3" w:rsidRDefault="00CA1CB3" w:rsidP="00330E7F">
            <w:r>
              <w:rPr>
                <w:rFonts w:hint="eastAsia"/>
              </w:rPr>
              <w:t>口座情報が記載されている</w:t>
            </w:r>
            <w:bookmarkStart w:id="0" w:name="_GoBack"/>
            <w:bookmarkEnd w:id="0"/>
          </w:p>
          <w:p w:rsidR="00CA1CB3" w:rsidRDefault="00CA1CB3" w:rsidP="00330E7F">
            <w:r>
              <w:rPr>
                <w:rFonts w:hint="eastAsia"/>
              </w:rPr>
              <w:t>※ゆうちょ銀行の場合は余白</w:t>
            </w:r>
            <w:r w:rsidR="003673A6">
              <w:rPr>
                <w:rFonts w:hint="eastAsia"/>
              </w:rPr>
              <w:t>部分</w:t>
            </w:r>
            <w:r>
              <w:rPr>
                <w:rFonts w:hint="eastAsia"/>
              </w:rPr>
              <w:t>に記号・番号の記載がある</w:t>
            </w:r>
          </w:p>
        </w:tc>
      </w:tr>
      <w:tr w:rsidR="00155821" w:rsidTr="00330E7F">
        <w:tc>
          <w:tcPr>
            <w:tcW w:w="10664" w:type="dxa"/>
            <w:gridSpan w:val="2"/>
            <w:shd w:val="clear" w:color="auto" w:fill="auto"/>
            <w:vAlign w:val="center"/>
          </w:tcPr>
          <w:p w:rsidR="00155821" w:rsidRDefault="00155821" w:rsidP="00330E7F">
            <w:r>
              <w:rPr>
                <w:rFonts w:hint="eastAsia"/>
              </w:rPr>
              <w:t>【注意】</w:t>
            </w:r>
          </w:p>
          <w:p w:rsidR="00155821" w:rsidRDefault="00155821" w:rsidP="00330E7F">
            <w:r>
              <w:rPr>
                <w:rFonts w:hint="eastAsia"/>
              </w:rPr>
              <w:t xml:space="preserve">　被保険者情報は必ず最新の介護保険証で確認すること。</w:t>
            </w:r>
          </w:p>
          <w:p w:rsidR="00CB5F85" w:rsidRPr="00FD4A39" w:rsidRDefault="00CB5F85" w:rsidP="00330E7F">
            <w:r>
              <w:rPr>
                <w:rFonts w:hint="eastAsia"/>
              </w:rPr>
              <w:t xml:space="preserve">　</w:t>
            </w:r>
            <w:r w:rsidR="003673A6">
              <w:rPr>
                <w:rFonts w:hint="eastAsia"/>
              </w:rPr>
              <w:t>支給申請書の金額部分については、訂正印による訂正は認めない。</w:t>
            </w:r>
          </w:p>
        </w:tc>
      </w:tr>
      <w:tr w:rsidR="008A2903" w:rsidTr="008C5AB8">
        <w:tc>
          <w:tcPr>
            <w:tcW w:w="10664" w:type="dxa"/>
            <w:gridSpan w:val="2"/>
            <w:shd w:val="clear" w:color="auto" w:fill="D9D9D9" w:themeFill="background1" w:themeFillShade="D9"/>
            <w:vAlign w:val="center"/>
          </w:tcPr>
          <w:p w:rsidR="008A2903" w:rsidRPr="003673A6" w:rsidRDefault="008A2903" w:rsidP="008C5AB8">
            <w:pPr>
              <w:rPr>
                <w:b/>
              </w:rPr>
            </w:pPr>
            <w:r w:rsidRPr="003673A6">
              <w:rPr>
                <w:rFonts w:hint="eastAsia"/>
                <w:b/>
              </w:rPr>
              <w:t>領収証</w:t>
            </w:r>
          </w:p>
        </w:tc>
      </w:tr>
      <w:tr w:rsidR="00CA1CB3" w:rsidTr="00330E7F">
        <w:tc>
          <w:tcPr>
            <w:tcW w:w="426" w:type="dxa"/>
            <w:vAlign w:val="center"/>
          </w:tcPr>
          <w:p w:rsidR="00CA1CB3" w:rsidRDefault="00CA1CB3" w:rsidP="00330E7F">
            <w:r>
              <w:rPr>
                <w:rFonts w:hint="eastAsia"/>
              </w:rPr>
              <w:t>□</w:t>
            </w:r>
          </w:p>
        </w:tc>
        <w:tc>
          <w:tcPr>
            <w:tcW w:w="10238" w:type="dxa"/>
            <w:vAlign w:val="center"/>
          </w:tcPr>
          <w:p w:rsidR="00CA1CB3" w:rsidRDefault="00CA1CB3" w:rsidP="00330E7F">
            <w:r>
              <w:rPr>
                <w:rFonts w:hint="eastAsia"/>
              </w:rPr>
              <w:t>必要書類チェックリスト（施工業者向け）の全項目確認済である</w:t>
            </w:r>
          </w:p>
        </w:tc>
      </w:tr>
      <w:tr w:rsidR="008A2903" w:rsidTr="008C5AB8">
        <w:tc>
          <w:tcPr>
            <w:tcW w:w="10664" w:type="dxa"/>
            <w:gridSpan w:val="2"/>
            <w:tcBorders>
              <w:bottom w:val="single" w:sz="4" w:space="0" w:color="auto"/>
            </w:tcBorders>
            <w:vAlign w:val="center"/>
          </w:tcPr>
          <w:p w:rsidR="008A2903" w:rsidRDefault="008A2903" w:rsidP="008C5AB8">
            <w:r>
              <w:rPr>
                <w:rFonts w:hint="eastAsia"/>
              </w:rPr>
              <w:t>【注意】</w:t>
            </w:r>
          </w:p>
          <w:p w:rsidR="008A2903" w:rsidRDefault="008A2903" w:rsidP="003A5805">
            <w:r>
              <w:rPr>
                <w:rFonts w:hint="eastAsia"/>
              </w:rPr>
              <w:t xml:space="preserve">　</w:t>
            </w:r>
            <w:r w:rsidR="00550FC3" w:rsidRPr="006D7486">
              <w:rPr>
                <w:rFonts w:hint="eastAsia"/>
                <w:b/>
                <w:u w:val="wave"/>
              </w:rPr>
              <w:t>安易な値引き等により領収金額と見積金額が異なることは、事前協議の形骸化を招く恐れがあるため認めない。</w:t>
            </w:r>
            <w:r w:rsidR="008E3EED" w:rsidRPr="008E3EED">
              <w:rPr>
                <w:rFonts w:hint="eastAsia"/>
                <w:b/>
              </w:rPr>
              <w:t>また、保険給付対象外経費が含まれていても、領収証は総額で発行</w:t>
            </w:r>
            <w:r w:rsidR="008E3EED">
              <w:rPr>
                <w:rFonts w:hint="eastAsia"/>
                <w:b/>
              </w:rPr>
              <w:t>してあること</w:t>
            </w:r>
            <w:r w:rsidR="008E3EED" w:rsidRPr="008E3EED">
              <w:rPr>
                <w:rFonts w:hint="eastAsia"/>
                <w:b/>
              </w:rPr>
              <w:t>。</w:t>
            </w:r>
            <w:r w:rsidR="008E3EED">
              <w:rPr>
                <w:rFonts w:hint="eastAsia"/>
                <w:b/>
              </w:rPr>
              <w:t>（事前協議書及び見積書との整合性がなければならない。）</w:t>
            </w:r>
          </w:p>
        </w:tc>
      </w:tr>
      <w:tr w:rsidR="008A2903" w:rsidTr="008C5AB8">
        <w:tc>
          <w:tcPr>
            <w:tcW w:w="10664" w:type="dxa"/>
            <w:gridSpan w:val="2"/>
            <w:shd w:val="clear" w:color="auto" w:fill="D9D9D9" w:themeFill="background1" w:themeFillShade="D9"/>
            <w:vAlign w:val="center"/>
          </w:tcPr>
          <w:p w:rsidR="008A2903" w:rsidRPr="003673A6" w:rsidRDefault="00550FC3" w:rsidP="008C5AB8">
            <w:pPr>
              <w:rPr>
                <w:b/>
              </w:rPr>
            </w:pPr>
            <w:r w:rsidRPr="003673A6">
              <w:rPr>
                <w:rFonts w:hint="eastAsia"/>
                <w:b/>
              </w:rPr>
              <w:t>改修後</w:t>
            </w:r>
            <w:r w:rsidR="008A2903" w:rsidRPr="003673A6">
              <w:rPr>
                <w:rFonts w:hint="eastAsia"/>
                <w:b/>
              </w:rPr>
              <w:t>の写真</w:t>
            </w:r>
          </w:p>
        </w:tc>
      </w:tr>
      <w:tr w:rsidR="00C07212" w:rsidTr="00330E7F">
        <w:tc>
          <w:tcPr>
            <w:tcW w:w="426" w:type="dxa"/>
            <w:vAlign w:val="center"/>
          </w:tcPr>
          <w:p w:rsidR="00C07212" w:rsidRDefault="00C07212" w:rsidP="00330E7F">
            <w:r>
              <w:rPr>
                <w:rFonts w:hint="eastAsia"/>
              </w:rPr>
              <w:t>□</w:t>
            </w:r>
          </w:p>
        </w:tc>
        <w:tc>
          <w:tcPr>
            <w:tcW w:w="10238" w:type="dxa"/>
            <w:vAlign w:val="center"/>
          </w:tcPr>
          <w:p w:rsidR="00C07212" w:rsidRDefault="00C07212" w:rsidP="00330E7F">
            <w:r>
              <w:rPr>
                <w:rFonts w:hint="eastAsia"/>
              </w:rPr>
              <w:t>必要書類チェックリスト（施工業者向け）の全項目確認済である</w:t>
            </w:r>
          </w:p>
        </w:tc>
      </w:tr>
      <w:tr w:rsidR="008A2903" w:rsidTr="005009C9">
        <w:tc>
          <w:tcPr>
            <w:tcW w:w="10664" w:type="dxa"/>
            <w:gridSpan w:val="2"/>
            <w:vAlign w:val="center"/>
          </w:tcPr>
          <w:p w:rsidR="008A2903" w:rsidRDefault="008A2903" w:rsidP="008C5AB8">
            <w:r>
              <w:rPr>
                <w:rFonts w:hint="eastAsia"/>
              </w:rPr>
              <w:t>【注意】</w:t>
            </w:r>
          </w:p>
          <w:p w:rsidR="008A2903" w:rsidRDefault="008A2903" w:rsidP="008C5AB8">
            <w:r>
              <w:rPr>
                <w:rFonts w:hint="eastAsia"/>
              </w:rPr>
              <w:t xml:space="preserve">　必ず改修箇所ごとに１枚ずつ撮影すること。（複数の改修箇所をまとめて撮影したものは認めない）また、写真の現像費用は住宅改修費の支給対象外。</w:t>
            </w:r>
          </w:p>
          <w:p w:rsidR="00572F34" w:rsidRDefault="00572F34" w:rsidP="008C5AB8">
            <w:r>
              <w:rPr>
                <w:rFonts w:hint="eastAsia"/>
              </w:rPr>
              <w:t xml:space="preserve">　</w:t>
            </w:r>
            <w:r w:rsidRPr="00572F34">
              <w:rPr>
                <w:rFonts w:hint="eastAsia"/>
                <w:u w:val="wave"/>
              </w:rPr>
              <w:t>ボード等に日付を記載の上で撮影した場合、ピンボケ等により日付が確認できないものは認めない。</w:t>
            </w:r>
          </w:p>
        </w:tc>
      </w:tr>
      <w:tr w:rsidR="005009C9" w:rsidTr="00306096">
        <w:tc>
          <w:tcPr>
            <w:tcW w:w="10664" w:type="dxa"/>
            <w:gridSpan w:val="2"/>
            <w:shd w:val="clear" w:color="auto" w:fill="D9D9D9" w:themeFill="background1" w:themeFillShade="D9"/>
            <w:vAlign w:val="center"/>
          </w:tcPr>
          <w:p w:rsidR="005009C9" w:rsidRPr="003673A6" w:rsidRDefault="005009C9" w:rsidP="00306096">
            <w:pPr>
              <w:rPr>
                <w:b/>
              </w:rPr>
            </w:pPr>
            <w:r>
              <w:rPr>
                <w:rFonts w:hint="eastAsia"/>
                <w:b/>
              </w:rPr>
              <w:t>委任状</w:t>
            </w:r>
            <w:r w:rsidR="00C451F9">
              <w:rPr>
                <w:rFonts w:hint="eastAsia"/>
                <w:b/>
              </w:rPr>
              <w:t>（必要な場合のみ）</w:t>
            </w:r>
          </w:p>
        </w:tc>
      </w:tr>
      <w:tr w:rsidR="005009C9" w:rsidTr="00306096">
        <w:tc>
          <w:tcPr>
            <w:tcW w:w="426" w:type="dxa"/>
            <w:vAlign w:val="center"/>
          </w:tcPr>
          <w:p w:rsidR="005009C9" w:rsidRDefault="005009C9" w:rsidP="00306096">
            <w:r>
              <w:rPr>
                <w:rFonts w:hint="eastAsia"/>
              </w:rPr>
              <w:t>□</w:t>
            </w:r>
          </w:p>
        </w:tc>
        <w:tc>
          <w:tcPr>
            <w:tcW w:w="10238" w:type="dxa"/>
            <w:vAlign w:val="center"/>
          </w:tcPr>
          <w:p w:rsidR="005009C9" w:rsidRDefault="005009C9" w:rsidP="00306096">
            <w:r>
              <w:rPr>
                <w:rFonts w:hint="eastAsia"/>
              </w:rPr>
              <w:t>被保険者本人以外の口座に振り込む場合である</w:t>
            </w:r>
            <w:r w:rsidR="002C6285">
              <w:rPr>
                <w:rFonts w:hint="eastAsia"/>
              </w:rPr>
              <w:t>（支給申請時）</w:t>
            </w:r>
          </w:p>
        </w:tc>
      </w:tr>
      <w:tr w:rsidR="005009C9" w:rsidTr="00306096">
        <w:tc>
          <w:tcPr>
            <w:tcW w:w="426" w:type="dxa"/>
            <w:vAlign w:val="center"/>
          </w:tcPr>
          <w:p w:rsidR="005009C9" w:rsidRDefault="005009C9" w:rsidP="00306096">
            <w:r>
              <w:rPr>
                <w:rFonts w:hint="eastAsia"/>
              </w:rPr>
              <w:t>□</w:t>
            </w:r>
          </w:p>
        </w:tc>
        <w:tc>
          <w:tcPr>
            <w:tcW w:w="10238" w:type="dxa"/>
            <w:vAlign w:val="center"/>
          </w:tcPr>
          <w:p w:rsidR="005009C9" w:rsidRDefault="005009C9" w:rsidP="00306096">
            <w:r>
              <w:rPr>
                <w:rFonts w:hint="eastAsia"/>
              </w:rPr>
              <w:t>受領委任払の場合</w:t>
            </w:r>
            <w:r w:rsidR="00C451F9">
              <w:rPr>
                <w:rFonts w:hint="eastAsia"/>
              </w:rPr>
              <w:t>は必ず添付が必要であり</w:t>
            </w:r>
            <w:r>
              <w:rPr>
                <w:rFonts w:hint="eastAsia"/>
              </w:rPr>
              <w:t>、受領委任払用の様式第</w:t>
            </w:r>
            <w:r>
              <w:rPr>
                <w:rFonts w:hint="eastAsia"/>
              </w:rPr>
              <w:t>3</w:t>
            </w:r>
            <w:r>
              <w:rPr>
                <w:rFonts w:hint="eastAsia"/>
              </w:rPr>
              <w:t>号を使用している</w:t>
            </w:r>
          </w:p>
        </w:tc>
      </w:tr>
      <w:tr w:rsidR="005009C9" w:rsidTr="00306096">
        <w:tc>
          <w:tcPr>
            <w:tcW w:w="10664" w:type="dxa"/>
            <w:gridSpan w:val="2"/>
            <w:shd w:val="clear" w:color="auto" w:fill="D9D9D9" w:themeFill="background1" w:themeFillShade="D9"/>
            <w:vAlign w:val="center"/>
          </w:tcPr>
          <w:p w:rsidR="005009C9" w:rsidRPr="003673A6" w:rsidRDefault="005009C9" w:rsidP="00306096">
            <w:pPr>
              <w:rPr>
                <w:b/>
              </w:rPr>
            </w:pPr>
            <w:r>
              <w:rPr>
                <w:rFonts w:hint="eastAsia"/>
                <w:b/>
              </w:rPr>
              <w:t>申立書</w:t>
            </w:r>
            <w:r w:rsidR="00C451F9">
              <w:rPr>
                <w:rFonts w:hint="eastAsia"/>
                <w:b/>
              </w:rPr>
              <w:t>（必要な場合のみ）</w:t>
            </w:r>
          </w:p>
        </w:tc>
      </w:tr>
      <w:tr w:rsidR="005009C9" w:rsidTr="00306096">
        <w:tc>
          <w:tcPr>
            <w:tcW w:w="426" w:type="dxa"/>
            <w:vAlign w:val="center"/>
          </w:tcPr>
          <w:p w:rsidR="005009C9" w:rsidRDefault="005009C9" w:rsidP="00306096">
            <w:r>
              <w:rPr>
                <w:rFonts w:hint="eastAsia"/>
              </w:rPr>
              <w:t>□</w:t>
            </w:r>
          </w:p>
        </w:tc>
        <w:tc>
          <w:tcPr>
            <w:tcW w:w="10238" w:type="dxa"/>
            <w:vAlign w:val="center"/>
          </w:tcPr>
          <w:p w:rsidR="005009C9" w:rsidRDefault="005009C9" w:rsidP="00306096">
            <w:r>
              <w:rPr>
                <w:rFonts w:hint="eastAsia"/>
              </w:rPr>
              <w:t>改修費支給前に被保険者が死亡し、</w:t>
            </w:r>
            <w:r w:rsidR="001133AC">
              <w:rPr>
                <w:rFonts w:hint="eastAsia"/>
              </w:rPr>
              <w:t>振込口座を変更する場合である</w:t>
            </w:r>
            <w:r w:rsidR="002C6285">
              <w:rPr>
                <w:rFonts w:hint="eastAsia"/>
              </w:rPr>
              <w:t>（支給申請後）</w:t>
            </w:r>
          </w:p>
        </w:tc>
      </w:tr>
    </w:tbl>
    <w:p w:rsidR="008A2903" w:rsidRPr="008A2903" w:rsidRDefault="008A2903"/>
    <w:sectPr w:rsidR="008A2903" w:rsidRPr="008A2903" w:rsidSect="002F1F98">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7D2" w:rsidRDefault="008147D2" w:rsidP="00AF3C38">
      <w:r>
        <w:separator/>
      </w:r>
    </w:p>
  </w:endnote>
  <w:endnote w:type="continuationSeparator" w:id="0">
    <w:p w:rsidR="008147D2" w:rsidRDefault="008147D2" w:rsidP="00AF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7D2" w:rsidRDefault="008147D2" w:rsidP="00AF3C38">
      <w:r>
        <w:separator/>
      </w:r>
    </w:p>
  </w:footnote>
  <w:footnote w:type="continuationSeparator" w:id="0">
    <w:p w:rsidR="008147D2" w:rsidRDefault="008147D2" w:rsidP="00AF3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299A"/>
    <w:rsid w:val="00000272"/>
    <w:rsid w:val="00000408"/>
    <w:rsid w:val="0000072D"/>
    <w:rsid w:val="00000D07"/>
    <w:rsid w:val="000014DB"/>
    <w:rsid w:val="000015E3"/>
    <w:rsid w:val="00001D27"/>
    <w:rsid w:val="00001E92"/>
    <w:rsid w:val="00002751"/>
    <w:rsid w:val="00002F17"/>
    <w:rsid w:val="00002F86"/>
    <w:rsid w:val="000031E2"/>
    <w:rsid w:val="000031F6"/>
    <w:rsid w:val="00004EDB"/>
    <w:rsid w:val="00005126"/>
    <w:rsid w:val="00005999"/>
    <w:rsid w:val="00006F03"/>
    <w:rsid w:val="00007825"/>
    <w:rsid w:val="00010140"/>
    <w:rsid w:val="0001042D"/>
    <w:rsid w:val="0001074B"/>
    <w:rsid w:val="00010894"/>
    <w:rsid w:val="00010ABD"/>
    <w:rsid w:val="00010E9F"/>
    <w:rsid w:val="00011118"/>
    <w:rsid w:val="0001139F"/>
    <w:rsid w:val="00012151"/>
    <w:rsid w:val="000121F7"/>
    <w:rsid w:val="00012209"/>
    <w:rsid w:val="0001269E"/>
    <w:rsid w:val="000127D7"/>
    <w:rsid w:val="00012F41"/>
    <w:rsid w:val="00013564"/>
    <w:rsid w:val="000139BD"/>
    <w:rsid w:val="000140CA"/>
    <w:rsid w:val="0001449C"/>
    <w:rsid w:val="00015B7F"/>
    <w:rsid w:val="00016604"/>
    <w:rsid w:val="00016CA8"/>
    <w:rsid w:val="00016EF1"/>
    <w:rsid w:val="000174F8"/>
    <w:rsid w:val="00020276"/>
    <w:rsid w:val="00021484"/>
    <w:rsid w:val="0002199F"/>
    <w:rsid w:val="00023419"/>
    <w:rsid w:val="000235BF"/>
    <w:rsid w:val="00023DBB"/>
    <w:rsid w:val="00023E06"/>
    <w:rsid w:val="00023ECA"/>
    <w:rsid w:val="00023ECB"/>
    <w:rsid w:val="00023F02"/>
    <w:rsid w:val="000241BF"/>
    <w:rsid w:val="00024D2A"/>
    <w:rsid w:val="0002527D"/>
    <w:rsid w:val="00025438"/>
    <w:rsid w:val="0002543E"/>
    <w:rsid w:val="0002578C"/>
    <w:rsid w:val="00025960"/>
    <w:rsid w:val="00026178"/>
    <w:rsid w:val="00026B03"/>
    <w:rsid w:val="00027574"/>
    <w:rsid w:val="000275CE"/>
    <w:rsid w:val="0003055B"/>
    <w:rsid w:val="00030A48"/>
    <w:rsid w:val="000310EC"/>
    <w:rsid w:val="00031812"/>
    <w:rsid w:val="00031E6A"/>
    <w:rsid w:val="00031EEA"/>
    <w:rsid w:val="00031F01"/>
    <w:rsid w:val="00032389"/>
    <w:rsid w:val="000328F8"/>
    <w:rsid w:val="000331D2"/>
    <w:rsid w:val="000333CC"/>
    <w:rsid w:val="000334E4"/>
    <w:rsid w:val="00033818"/>
    <w:rsid w:val="00033C29"/>
    <w:rsid w:val="00033E05"/>
    <w:rsid w:val="00034465"/>
    <w:rsid w:val="00034757"/>
    <w:rsid w:val="00034820"/>
    <w:rsid w:val="0003560C"/>
    <w:rsid w:val="000357A4"/>
    <w:rsid w:val="0003599C"/>
    <w:rsid w:val="00035C27"/>
    <w:rsid w:val="00035EA3"/>
    <w:rsid w:val="00036193"/>
    <w:rsid w:val="00036E2C"/>
    <w:rsid w:val="00037474"/>
    <w:rsid w:val="00037DE8"/>
    <w:rsid w:val="00040021"/>
    <w:rsid w:val="0004046A"/>
    <w:rsid w:val="000407D6"/>
    <w:rsid w:val="000408CC"/>
    <w:rsid w:val="00040A66"/>
    <w:rsid w:val="000416B8"/>
    <w:rsid w:val="00041A2F"/>
    <w:rsid w:val="0004212F"/>
    <w:rsid w:val="00043037"/>
    <w:rsid w:val="00043396"/>
    <w:rsid w:val="000434D3"/>
    <w:rsid w:val="00043F42"/>
    <w:rsid w:val="0004428C"/>
    <w:rsid w:val="000442D7"/>
    <w:rsid w:val="0004480B"/>
    <w:rsid w:val="000449AB"/>
    <w:rsid w:val="00045872"/>
    <w:rsid w:val="00045925"/>
    <w:rsid w:val="00045E1D"/>
    <w:rsid w:val="00045FA5"/>
    <w:rsid w:val="00046BAE"/>
    <w:rsid w:val="00046F14"/>
    <w:rsid w:val="00047533"/>
    <w:rsid w:val="00047BC9"/>
    <w:rsid w:val="00047C0A"/>
    <w:rsid w:val="00047F99"/>
    <w:rsid w:val="00050586"/>
    <w:rsid w:val="00050A53"/>
    <w:rsid w:val="00050BEA"/>
    <w:rsid w:val="00051FCC"/>
    <w:rsid w:val="000524C3"/>
    <w:rsid w:val="000526FD"/>
    <w:rsid w:val="000528AE"/>
    <w:rsid w:val="00052D9D"/>
    <w:rsid w:val="000531FB"/>
    <w:rsid w:val="00053609"/>
    <w:rsid w:val="00053851"/>
    <w:rsid w:val="00053BE9"/>
    <w:rsid w:val="000542FE"/>
    <w:rsid w:val="00054F2B"/>
    <w:rsid w:val="00055868"/>
    <w:rsid w:val="000558A0"/>
    <w:rsid w:val="00055CB8"/>
    <w:rsid w:val="00056CE0"/>
    <w:rsid w:val="00056D7F"/>
    <w:rsid w:val="00057121"/>
    <w:rsid w:val="00057C61"/>
    <w:rsid w:val="00057D44"/>
    <w:rsid w:val="00057F08"/>
    <w:rsid w:val="00060384"/>
    <w:rsid w:val="0006095C"/>
    <w:rsid w:val="00060C6D"/>
    <w:rsid w:val="00060F7C"/>
    <w:rsid w:val="00061463"/>
    <w:rsid w:val="00061D23"/>
    <w:rsid w:val="00062127"/>
    <w:rsid w:val="000629D5"/>
    <w:rsid w:val="0006414B"/>
    <w:rsid w:val="00064530"/>
    <w:rsid w:val="00065119"/>
    <w:rsid w:val="00065293"/>
    <w:rsid w:val="00065F6B"/>
    <w:rsid w:val="00066EE5"/>
    <w:rsid w:val="000670FE"/>
    <w:rsid w:val="00067308"/>
    <w:rsid w:val="00067402"/>
    <w:rsid w:val="000679D3"/>
    <w:rsid w:val="00067C7D"/>
    <w:rsid w:val="00067E04"/>
    <w:rsid w:val="00067EC9"/>
    <w:rsid w:val="00067EF6"/>
    <w:rsid w:val="00070677"/>
    <w:rsid w:val="00070958"/>
    <w:rsid w:val="00070B5B"/>
    <w:rsid w:val="00070C12"/>
    <w:rsid w:val="00071A9B"/>
    <w:rsid w:val="00071D46"/>
    <w:rsid w:val="00073194"/>
    <w:rsid w:val="00073465"/>
    <w:rsid w:val="000738C7"/>
    <w:rsid w:val="00073C37"/>
    <w:rsid w:val="0007444F"/>
    <w:rsid w:val="00074AF5"/>
    <w:rsid w:val="00074DD7"/>
    <w:rsid w:val="00074F6D"/>
    <w:rsid w:val="00075207"/>
    <w:rsid w:val="00075D85"/>
    <w:rsid w:val="0007690E"/>
    <w:rsid w:val="00076CD3"/>
    <w:rsid w:val="000775E6"/>
    <w:rsid w:val="00080409"/>
    <w:rsid w:val="00080759"/>
    <w:rsid w:val="0008085C"/>
    <w:rsid w:val="00080FE3"/>
    <w:rsid w:val="00081233"/>
    <w:rsid w:val="0008144A"/>
    <w:rsid w:val="00081627"/>
    <w:rsid w:val="00081AC2"/>
    <w:rsid w:val="00081ADB"/>
    <w:rsid w:val="00081FC5"/>
    <w:rsid w:val="00082166"/>
    <w:rsid w:val="000822A9"/>
    <w:rsid w:val="000825B0"/>
    <w:rsid w:val="00082EA0"/>
    <w:rsid w:val="000833C3"/>
    <w:rsid w:val="000834F5"/>
    <w:rsid w:val="000836EA"/>
    <w:rsid w:val="0008382D"/>
    <w:rsid w:val="00084427"/>
    <w:rsid w:val="00084A0A"/>
    <w:rsid w:val="00085200"/>
    <w:rsid w:val="0008654E"/>
    <w:rsid w:val="000868A7"/>
    <w:rsid w:val="000868ED"/>
    <w:rsid w:val="0008731C"/>
    <w:rsid w:val="000873BE"/>
    <w:rsid w:val="00087A2D"/>
    <w:rsid w:val="000904AE"/>
    <w:rsid w:val="00090817"/>
    <w:rsid w:val="00090D7E"/>
    <w:rsid w:val="00091152"/>
    <w:rsid w:val="0009137D"/>
    <w:rsid w:val="00091935"/>
    <w:rsid w:val="00091AAB"/>
    <w:rsid w:val="00091E9A"/>
    <w:rsid w:val="000920ED"/>
    <w:rsid w:val="00092380"/>
    <w:rsid w:val="0009264F"/>
    <w:rsid w:val="00092AA4"/>
    <w:rsid w:val="00092D3A"/>
    <w:rsid w:val="00092D59"/>
    <w:rsid w:val="00092E8B"/>
    <w:rsid w:val="00093405"/>
    <w:rsid w:val="00093B23"/>
    <w:rsid w:val="00093D55"/>
    <w:rsid w:val="00093E71"/>
    <w:rsid w:val="0009448D"/>
    <w:rsid w:val="00094908"/>
    <w:rsid w:val="000949A6"/>
    <w:rsid w:val="00095096"/>
    <w:rsid w:val="0009543B"/>
    <w:rsid w:val="00095655"/>
    <w:rsid w:val="000956A1"/>
    <w:rsid w:val="00095E3C"/>
    <w:rsid w:val="000961DF"/>
    <w:rsid w:val="000965F9"/>
    <w:rsid w:val="000966AF"/>
    <w:rsid w:val="00096BD4"/>
    <w:rsid w:val="000970DB"/>
    <w:rsid w:val="000A030D"/>
    <w:rsid w:val="000A0569"/>
    <w:rsid w:val="000A0630"/>
    <w:rsid w:val="000A0B1F"/>
    <w:rsid w:val="000A1E96"/>
    <w:rsid w:val="000A22F6"/>
    <w:rsid w:val="000A232A"/>
    <w:rsid w:val="000A2946"/>
    <w:rsid w:val="000A2CA7"/>
    <w:rsid w:val="000A2E8D"/>
    <w:rsid w:val="000A3107"/>
    <w:rsid w:val="000A380E"/>
    <w:rsid w:val="000A3864"/>
    <w:rsid w:val="000A3B91"/>
    <w:rsid w:val="000A3BBE"/>
    <w:rsid w:val="000A3E7E"/>
    <w:rsid w:val="000A3F9D"/>
    <w:rsid w:val="000A439D"/>
    <w:rsid w:val="000A464A"/>
    <w:rsid w:val="000A4751"/>
    <w:rsid w:val="000A4DE0"/>
    <w:rsid w:val="000A516F"/>
    <w:rsid w:val="000A5D8C"/>
    <w:rsid w:val="000A610F"/>
    <w:rsid w:val="000A628E"/>
    <w:rsid w:val="000A65BE"/>
    <w:rsid w:val="000A65C1"/>
    <w:rsid w:val="000A6B7F"/>
    <w:rsid w:val="000A6D2A"/>
    <w:rsid w:val="000A78FD"/>
    <w:rsid w:val="000A7A63"/>
    <w:rsid w:val="000B0155"/>
    <w:rsid w:val="000B0820"/>
    <w:rsid w:val="000B0939"/>
    <w:rsid w:val="000B0B4D"/>
    <w:rsid w:val="000B19E3"/>
    <w:rsid w:val="000B2391"/>
    <w:rsid w:val="000B261F"/>
    <w:rsid w:val="000B3480"/>
    <w:rsid w:val="000B376C"/>
    <w:rsid w:val="000B3D8E"/>
    <w:rsid w:val="000B4129"/>
    <w:rsid w:val="000B4741"/>
    <w:rsid w:val="000B4AB9"/>
    <w:rsid w:val="000B4C9A"/>
    <w:rsid w:val="000B4E33"/>
    <w:rsid w:val="000B4F87"/>
    <w:rsid w:val="000B4F88"/>
    <w:rsid w:val="000B6BBD"/>
    <w:rsid w:val="000B7598"/>
    <w:rsid w:val="000B7EC7"/>
    <w:rsid w:val="000C0378"/>
    <w:rsid w:val="000C0494"/>
    <w:rsid w:val="000C0BC9"/>
    <w:rsid w:val="000C0E45"/>
    <w:rsid w:val="000C1A04"/>
    <w:rsid w:val="000C1AF6"/>
    <w:rsid w:val="000C1B9B"/>
    <w:rsid w:val="000C24CE"/>
    <w:rsid w:val="000C2868"/>
    <w:rsid w:val="000C2C58"/>
    <w:rsid w:val="000C2F21"/>
    <w:rsid w:val="000C31C3"/>
    <w:rsid w:val="000C333E"/>
    <w:rsid w:val="000C386A"/>
    <w:rsid w:val="000C38D6"/>
    <w:rsid w:val="000C3A88"/>
    <w:rsid w:val="000C4078"/>
    <w:rsid w:val="000C4109"/>
    <w:rsid w:val="000C52A0"/>
    <w:rsid w:val="000C54D7"/>
    <w:rsid w:val="000C575C"/>
    <w:rsid w:val="000C5B13"/>
    <w:rsid w:val="000C5DE0"/>
    <w:rsid w:val="000C5ED0"/>
    <w:rsid w:val="000C6657"/>
    <w:rsid w:val="000C6C09"/>
    <w:rsid w:val="000C6C2C"/>
    <w:rsid w:val="000C7185"/>
    <w:rsid w:val="000C7F56"/>
    <w:rsid w:val="000D0467"/>
    <w:rsid w:val="000D0570"/>
    <w:rsid w:val="000D0A49"/>
    <w:rsid w:val="000D0E7F"/>
    <w:rsid w:val="000D0EC4"/>
    <w:rsid w:val="000D15F4"/>
    <w:rsid w:val="000D20CD"/>
    <w:rsid w:val="000D24E5"/>
    <w:rsid w:val="000D28A2"/>
    <w:rsid w:val="000D2CC5"/>
    <w:rsid w:val="000D2DCE"/>
    <w:rsid w:val="000D3DAD"/>
    <w:rsid w:val="000D3DCE"/>
    <w:rsid w:val="000D3DFF"/>
    <w:rsid w:val="000D3E84"/>
    <w:rsid w:val="000D44D9"/>
    <w:rsid w:val="000D4711"/>
    <w:rsid w:val="000D474B"/>
    <w:rsid w:val="000D4D1A"/>
    <w:rsid w:val="000D5604"/>
    <w:rsid w:val="000D57AE"/>
    <w:rsid w:val="000D5AED"/>
    <w:rsid w:val="000D5ED0"/>
    <w:rsid w:val="000D609B"/>
    <w:rsid w:val="000D614E"/>
    <w:rsid w:val="000D64F5"/>
    <w:rsid w:val="000D69F8"/>
    <w:rsid w:val="000D716C"/>
    <w:rsid w:val="000D72C6"/>
    <w:rsid w:val="000D72D9"/>
    <w:rsid w:val="000D73E5"/>
    <w:rsid w:val="000D7B2A"/>
    <w:rsid w:val="000E05E4"/>
    <w:rsid w:val="000E09D6"/>
    <w:rsid w:val="000E0BBD"/>
    <w:rsid w:val="000E1542"/>
    <w:rsid w:val="000E1683"/>
    <w:rsid w:val="000E17AA"/>
    <w:rsid w:val="000E1F8D"/>
    <w:rsid w:val="000E2A2F"/>
    <w:rsid w:val="000E3182"/>
    <w:rsid w:val="000E33A4"/>
    <w:rsid w:val="000E3A27"/>
    <w:rsid w:val="000E41EE"/>
    <w:rsid w:val="000E4776"/>
    <w:rsid w:val="000E4A43"/>
    <w:rsid w:val="000E4B82"/>
    <w:rsid w:val="000E5BB2"/>
    <w:rsid w:val="000E5CB0"/>
    <w:rsid w:val="000E5E66"/>
    <w:rsid w:val="000E5E91"/>
    <w:rsid w:val="000E62ED"/>
    <w:rsid w:val="000E646C"/>
    <w:rsid w:val="000E680D"/>
    <w:rsid w:val="000E6830"/>
    <w:rsid w:val="000E69CA"/>
    <w:rsid w:val="000E6DAD"/>
    <w:rsid w:val="000E6E58"/>
    <w:rsid w:val="000E71A6"/>
    <w:rsid w:val="000E7971"/>
    <w:rsid w:val="000E7BA2"/>
    <w:rsid w:val="000E7EB5"/>
    <w:rsid w:val="000F01E0"/>
    <w:rsid w:val="000F05BB"/>
    <w:rsid w:val="000F05BC"/>
    <w:rsid w:val="000F1F4D"/>
    <w:rsid w:val="000F23E4"/>
    <w:rsid w:val="000F2BFB"/>
    <w:rsid w:val="000F2EBC"/>
    <w:rsid w:val="000F3248"/>
    <w:rsid w:val="000F3537"/>
    <w:rsid w:val="000F39B3"/>
    <w:rsid w:val="000F3D16"/>
    <w:rsid w:val="000F4D3B"/>
    <w:rsid w:val="000F4DC8"/>
    <w:rsid w:val="000F5905"/>
    <w:rsid w:val="000F628A"/>
    <w:rsid w:val="000F6421"/>
    <w:rsid w:val="000F6586"/>
    <w:rsid w:val="000F67AD"/>
    <w:rsid w:val="000F74F6"/>
    <w:rsid w:val="000F7E03"/>
    <w:rsid w:val="000F7F66"/>
    <w:rsid w:val="0010018D"/>
    <w:rsid w:val="0010018F"/>
    <w:rsid w:val="00100504"/>
    <w:rsid w:val="00100DDD"/>
    <w:rsid w:val="001015F4"/>
    <w:rsid w:val="00101626"/>
    <w:rsid w:val="00101AF3"/>
    <w:rsid w:val="0010278B"/>
    <w:rsid w:val="00102E9D"/>
    <w:rsid w:val="001034D5"/>
    <w:rsid w:val="00103568"/>
    <w:rsid w:val="001036FB"/>
    <w:rsid w:val="0010397E"/>
    <w:rsid w:val="00103A2F"/>
    <w:rsid w:val="00104063"/>
    <w:rsid w:val="001044CF"/>
    <w:rsid w:val="00104864"/>
    <w:rsid w:val="00105140"/>
    <w:rsid w:val="00105190"/>
    <w:rsid w:val="001051C4"/>
    <w:rsid w:val="00105662"/>
    <w:rsid w:val="001056A2"/>
    <w:rsid w:val="00106217"/>
    <w:rsid w:val="001066A9"/>
    <w:rsid w:val="00106E6A"/>
    <w:rsid w:val="001073C3"/>
    <w:rsid w:val="00107A09"/>
    <w:rsid w:val="00107A6A"/>
    <w:rsid w:val="00110119"/>
    <w:rsid w:val="00110588"/>
    <w:rsid w:val="001106E5"/>
    <w:rsid w:val="00110E7A"/>
    <w:rsid w:val="00110F48"/>
    <w:rsid w:val="0011138F"/>
    <w:rsid w:val="00111403"/>
    <w:rsid w:val="0011150A"/>
    <w:rsid w:val="00111F8D"/>
    <w:rsid w:val="001122C2"/>
    <w:rsid w:val="00112407"/>
    <w:rsid w:val="00112940"/>
    <w:rsid w:val="00112ACB"/>
    <w:rsid w:val="00112C6A"/>
    <w:rsid w:val="00112C83"/>
    <w:rsid w:val="0011307D"/>
    <w:rsid w:val="00113195"/>
    <w:rsid w:val="00113275"/>
    <w:rsid w:val="001133AC"/>
    <w:rsid w:val="001134ED"/>
    <w:rsid w:val="001137DA"/>
    <w:rsid w:val="0011443E"/>
    <w:rsid w:val="00114675"/>
    <w:rsid w:val="001149CE"/>
    <w:rsid w:val="00114A19"/>
    <w:rsid w:val="001150BB"/>
    <w:rsid w:val="001152B0"/>
    <w:rsid w:val="00115363"/>
    <w:rsid w:val="0011583E"/>
    <w:rsid w:val="00116458"/>
    <w:rsid w:val="00116A86"/>
    <w:rsid w:val="00116F51"/>
    <w:rsid w:val="00116F7E"/>
    <w:rsid w:val="00117CDC"/>
    <w:rsid w:val="001204E8"/>
    <w:rsid w:val="001207CF"/>
    <w:rsid w:val="00120956"/>
    <w:rsid w:val="00121C52"/>
    <w:rsid w:val="00122B49"/>
    <w:rsid w:val="00122FF0"/>
    <w:rsid w:val="00123399"/>
    <w:rsid w:val="00123A54"/>
    <w:rsid w:val="00123D00"/>
    <w:rsid w:val="00123DDF"/>
    <w:rsid w:val="00123E15"/>
    <w:rsid w:val="00123F96"/>
    <w:rsid w:val="001241AB"/>
    <w:rsid w:val="00124553"/>
    <w:rsid w:val="00124C7D"/>
    <w:rsid w:val="00124CC9"/>
    <w:rsid w:val="0012510D"/>
    <w:rsid w:val="00125291"/>
    <w:rsid w:val="001252E1"/>
    <w:rsid w:val="0012584C"/>
    <w:rsid w:val="00125B7E"/>
    <w:rsid w:val="00126740"/>
    <w:rsid w:val="00127871"/>
    <w:rsid w:val="00130136"/>
    <w:rsid w:val="0013036A"/>
    <w:rsid w:val="001303CC"/>
    <w:rsid w:val="00130734"/>
    <w:rsid w:val="0013082D"/>
    <w:rsid w:val="0013085A"/>
    <w:rsid w:val="00130877"/>
    <w:rsid w:val="00130BE1"/>
    <w:rsid w:val="00130FA7"/>
    <w:rsid w:val="00130FE4"/>
    <w:rsid w:val="001310AF"/>
    <w:rsid w:val="00131250"/>
    <w:rsid w:val="001316D0"/>
    <w:rsid w:val="001321D2"/>
    <w:rsid w:val="00132585"/>
    <w:rsid w:val="001328B3"/>
    <w:rsid w:val="0013326D"/>
    <w:rsid w:val="00133585"/>
    <w:rsid w:val="00134106"/>
    <w:rsid w:val="001342E1"/>
    <w:rsid w:val="001346F0"/>
    <w:rsid w:val="00134700"/>
    <w:rsid w:val="001347C5"/>
    <w:rsid w:val="00135DE8"/>
    <w:rsid w:val="00135FB3"/>
    <w:rsid w:val="00136E19"/>
    <w:rsid w:val="00137019"/>
    <w:rsid w:val="0013709E"/>
    <w:rsid w:val="00137542"/>
    <w:rsid w:val="00137ADB"/>
    <w:rsid w:val="00141099"/>
    <w:rsid w:val="001417DC"/>
    <w:rsid w:val="00141B7E"/>
    <w:rsid w:val="00142FAC"/>
    <w:rsid w:val="00143963"/>
    <w:rsid w:val="00143A8B"/>
    <w:rsid w:val="00144940"/>
    <w:rsid w:val="001449F1"/>
    <w:rsid w:val="0014540B"/>
    <w:rsid w:val="00145759"/>
    <w:rsid w:val="00145932"/>
    <w:rsid w:val="001459B4"/>
    <w:rsid w:val="00145BFF"/>
    <w:rsid w:val="00145CB7"/>
    <w:rsid w:val="00145FAF"/>
    <w:rsid w:val="00146A94"/>
    <w:rsid w:val="00146B34"/>
    <w:rsid w:val="00146BDA"/>
    <w:rsid w:val="00147045"/>
    <w:rsid w:val="001471EA"/>
    <w:rsid w:val="001473D1"/>
    <w:rsid w:val="0014781E"/>
    <w:rsid w:val="00147ADD"/>
    <w:rsid w:val="00147BDA"/>
    <w:rsid w:val="001506A2"/>
    <w:rsid w:val="00150968"/>
    <w:rsid w:val="001510FB"/>
    <w:rsid w:val="00151883"/>
    <w:rsid w:val="00152049"/>
    <w:rsid w:val="00152AD2"/>
    <w:rsid w:val="00152C43"/>
    <w:rsid w:val="00152EC5"/>
    <w:rsid w:val="00152F70"/>
    <w:rsid w:val="0015353B"/>
    <w:rsid w:val="0015383B"/>
    <w:rsid w:val="00154188"/>
    <w:rsid w:val="001544D1"/>
    <w:rsid w:val="00154C7E"/>
    <w:rsid w:val="00154CF3"/>
    <w:rsid w:val="00155632"/>
    <w:rsid w:val="00155700"/>
    <w:rsid w:val="00155821"/>
    <w:rsid w:val="0015589F"/>
    <w:rsid w:val="00155A83"/>
    <w:rsid w:val="0015666C"/>
    <w:rsid w:val="001569D8"/>
    <w:rsid w:val="00156ED2"/>
    <w:rsid w:val="00157099"/>
    <w:rsid w:val="001579C8"/>
    <w:rsid w:val="00160685"/>
    <w:rsid w:val="00160B86"/>
    <w:rsid w:val="001614A7"/>
    <w:rsid w:val="00161BFB"/>
    <w:rsid w:val="00161ED9"/>
    <w:rsid w:val="00162030"/>
    <w:rsid w:val="001624F8"/>
    <w:rsid w:val="00162600"/>
    <w:rsid w:val="00162610"/>
    <w:rsid w:val="00162A85"/>
    <w:rsid w:val="001632EB"/>
    <w:rsid w:val="001634D3"/>
    <w:rsid w:val="00163AC1"/>
    <w:rsid w:val="00163B46"/>
    <w:rsid w:val="001642F9"/>
    <w:rsid w:val="001649BF"/>
    <w:rsid w:val="00164EBE"/>
    <w:rsid w:val="00164F54"/>
    <w:rsid w:val="00165EDD"/>
    <w:rsid w:val="0016673D"/>
    <w:rsid w:val="00166800"/>
    <w:rsid w:val="0016740A"/>
    <w:rsid w:val="00167481"/>
    <w:rsid w:val="0016787C"/>
    <w:rsid w:val="00167A61"/>
    <w:rsid w:val="00167F15"/>
    <w:rsid w:val="00170007"/>
    <w:rsid w:val="001706B5"/>
    <w:rsid w:val="00170B0A"/>
    <w:rsid w:val="001712DA"/>
    <w:rsid w:val="001714A1"/>
    <w:rsid w:val="00171A6A"/>
    <w:rsid w:val="001729F9"/>
    <w:rsid w:val="00172B25"/>
    <w:rsid w:val="0017326C"/>
    <w:rsid w:val="00173846"/>
    <w:rsid w:val="00173953"/>
    <w:rsid w:val="001754E0"/>
    <w:rsid w:val="00175816"/>
    <w:rsid w:val="00175C24"/>
    <w:rsid w:val="00176107"/>
    <w:rsid w:val="0017639D"/>
    <w:rsid w:val="00176A4E"/>
    <w:rsid w:val="00176A8A"/>
    <w:rsid w:val="00176DDF"/>
    <w:rsid w:val="00177038"/>
    <w:rsid w:val="001771DD"/>
    <w:rsid w:val="00177218"/>
    <w:rsid w:val="001778E0"/>
    <w:rsid w:val="00177B0E"/>
    <w:rsid w:val="00180558"/>
    <w:rsid w:val="001813D2"/>
    <w:rsid w:val="00182CCA"/>
    <w:rsid w:val="00182CF1"/>
    <w:rsid w:val="001834E6"/>
    <w:rsid w:val="00183543"/>
    <w:rsid w:val="00183744"/>
    <w:rsid w:val="00183BEB"/>
    <w:rsid w:val="00184196"/>
    <w:rsid w:val="00184939"/>
    <w:rsid w:val="00184A00"/>
    <w:rsid w:val="00184B30"/>
    <w:rsid w:val="00184C87"/>
    <w:rsid w:val="00184CBB"/>
    <w:rsid w:val="0018500E"/>
    <w:rsid w:val="00185172"/>
    <w:rsid w:val="001858C7"/>
    <w:rsid w:val="001859FC"/>
    <w:rsid w:val="00186088"/>
    <w:rsid w:val="00186717"/>
    <w:rsid w:val="00187D9A"/>
    <w:rsid w:val="00190146"/>
    <w:rsid w:val="001904BC"/>
    <w:rsid w:val="00190603"/>
    <w:rsid w:val="00190C9B"/>
    <w:rsid w:val="00190F75"/>
    <w:rsid w:val="001914D3"/>
    <w:rsid w:val="001915EC"/>
    <w:rsid w:val="00191D42"/>
    <w:rsid w:val="00191E7B"/>
    <w:rsid w:val="00192C63"/>
    <w:rsid w:val="00192CB0"/>
    <w:rsid w:val="00192EC8"/>
    <w:rsid w:val="0019365C"/>
    <w:rsid w:val="001939FA"/>
    <w:rsid w:val="00193A59"/>
    <w:rsid w:val="001940CA"/>
    <w:rsid w:val="0019419D"/>
    <w:rsid w:val="00194A22"/>
    <w:rsid w:val="00194E9F"/>
    <w:rsid w:val="00195099"/>
    <w:rsid w:val="00196804"/>
    <w:rsid w:val="00196B33"/>
    <w:rsid w:val="00196C1A"/>
    <w:rsid w:val="00196D46"/>
    <w:rsid w:val="001970A5"/>
    <w:rsid w:val="00197326"/>
    <w:rsid w:val="0019740F"/>
    <w:rsid w:val="00197577"/>
    <w:rsid w:val="001976A0"/>
    <w:rsid w:val="001A00CA"/>
    <w:rsid w:val="001A0779"/>
    <w:rsid w:val="001A110F"/>
    <w:rsid w:val="001A11DC"/>
    <w:rsid w:val="001A1407"/>
    <w:rsid w:val="001A1B58"/>
    <w:rsid w:val="001A1F74"/>
    <w:rsid w:val="001A246F"/>
    <w:rsid w:val="001A2794"/>
    <w:rsid w:val="001A2E95"/>
    <w:rsid w:val="001A3329"/>
    <w:rsid w:val="001A3CE9"/>
    <w:rsid w:val="001A4DBE"/>
    <w:rsid w:val="001A4DC3"/>
    <w:rsid w:val="001A502F"/>
    <w:rsid w:val="001A52CD"/>
    <w:rsid w:val="001A5594"/>
    <w:rsid w:val="001A5B25"/>
    <w:rsid w:val="001A638B"/>
    <w:rsid w:val="001A6A0A"/>
    <w:rsid w:val="001A6A8C"/>
    <w:rsid w:val="001A6C75"/>
    <w:rsid w:val="001A759F"/>
    <w:rsid w:val="001B0DC6"/>
    <w:rsid w:val="001B1889"/>
    <w:rsid w:val="001B1D3B"/>
    <w:rsid w:val="001B213D"/>
    <w:rsid w:val="001B22ED"/>
    <w:rsid w:val="001B2E3D"/>
    <w:rsid w:val="001B35A4"/>
    <w:rsid w:val="001B3625"/>
    <w:rsid w:val="001B378D"/>
    <w:rsid w:val="001B37FC"/>
    <w:rsid w:val="001B3B28"/>
    <w:rsid w:val="001B3F43"/>
    <w:rsid w:val="001B4113"/>
    <w:rsid w:val="001B4403"/>
    <w:rsid w:val="001B48E2"/>
    <w:rsid w:val="001B4CED"/>
    <w:rsid w:val="001B5A33"/>
    <w:rsid w:val="001B5AEE"/>
    <w:rsid w:val="001B60A6"/>
    <w:rsid w:val="001B6270"/>
    <w:rsid w:val="001B6420"/>
    <w:rsid w:val="001B64BA"/>
    <w:rsid w:val="001B66AC"/>
    <w:rsid w:val="001B6E17"/>
    <w:rsid w:val="001B6F27"/>
    <w:rsid w:val="001B7323"/>
    <w:rsid w:val="001B7E13"/>
    <w:rsid w:val="001C051D"/>
    <w:rsid w:val="001C0768"/>
    <w:rsid w:val="001C0DBA"/>
    <w:rsid w:val="001C0DED"/>
    <w:rsid w:val="001C13FF"/>
    <w:rsid w:val="001C1EBE"/>
    <w:rsid w:val="001C20E4"/>
    <w:rsid w:val="001C2564"/>
    <w:rsid w:val="001C2B0F"/>
    <w:rsid w:val="001C2CA1"/>
    <w:rsid w:val="001C2D29"/>
    <w:rsid w:val="001C2D78"/>
    <w:rsid w:val="001C31A6"/>
    <w:rsid w:val="001C3560"/>
    <w:rsid w:val="001C376C"/>
    <w:rsid w:val="001C4716"/>
    <w:rsid w:val="001C4B0D"/>
    <w:rsid w:val="001C51C0"/>
    <w:rsid w:val="001C5288"/>
    <w:rsid w:val="001C52E6"/>
    <w:rsid w:val="001C57A0"/>
    <w:rsid w:val="001C57C5"/>
    <w:rsid w:val="001C5D09"/>
    <w:rsid w:val="001C6082"/>
    <w:rsid w:val="001C6DA3"/>
    <w:rsid w:val="001C6DEC"/>
    <w:rsid w:val="001C726E"/>
    <w:rsid w:val="001C76C3"/>
    <w:rsid w:val="001C77C5"/>
    <w:rsid w:val="001D02ED"/>
    <w:rsid w:val="001D041A"/>
    <w:rsid w:val="001D06CE"/>
    <w:rsid w:val="001D0B6A"/>
    <w:rsid w:val="001D0E0B"/>
    <w:rsid w:val="001D13BE"/>
    <w:rsid w:val="001D144F"/>
    <w:rsid w:val="001D1706"/>
    <w:rsid w:val="001D171E"/>
    <w:rsid w:val="001D19C8"/>
    <w:rsid w:val="001D1C30"/>
    <w:rsid w:val="001D1CCD"/>
    <w:rsid w:val="001D1E6F"/>
    <w:rsid w:val="001D204C"/>
    <w:rsid w:val="001D20B6"/>
    <w:rsid w:val="001D258E"/>
    <w:rsid w:val="001D26DE"/>
    <w:rsid w:val="001D2930"/>
    <w:rsid w:val="001D338F"/>
    <w:rsid w:val="001D33D6"/>
    <w:rsid w:val="001D34EC"/>
    <w:rsid w:val="001D399E"/>
    <w:rsid w:val="001D39AB"/>
    <w:rsid w:val="001D3C2E"/>
    <w:rsid w:val="001D3FA3"/>
    <w:rsid w:val="001D430B"/>
    <w:rsid w:val="001D4505"/>
    <w:rsid w:val="001D4638"/>
    <w:rsid w:val="001D4F9B"/>
    <w:rsid w:val="001D55B5"/>
    <w:rsid w:val="001D573D"/>
    <w:rsid w:val="001D5D0F"/>
    <w:rsid w:val="001D5E8D"/>
    <w:rsid w:val="001D66AC"/>
    <w:rsid w:val="001E01C4"/>
    <w:rsid w:val="001E0C7F"/>
    <w:rsid w:val="001E1D80"/>
    <w:rsid w:val="001E2376"/>
    <w:rsid w:val="001E24D5"/>
    <w:rsid w:val="001E2824"/>
    <w:rsid w:val="001E2AA3"/>
    <w:rsid w:val="001E338C"/>
    <w:rsid w:val="001E33C7"/>
    <w:rsid w:val="001E35B5"/>
    <w:rsid w:val="001E3A5F"/>
    <w:rsid w:val="001E5B46"/>
    <w:rsid w:val="001E5FC5"/>
    <w:rsid w:val="001E69DF"/>
    <w:rsid w:val="001E6AFC"/>
    <w:rsid w:val="001E75B6"/>
    <w:rsid w:val="001E794C"/>
    <w:rsid w:val="001E7C24"/>
    <w:rsid w:val="001F03D5"/>
    <w:rsid w:val="001F0698"/>
    <w:rsid w:val="001F0D3E"/>
    <w:rsid w:val="001F0D9E"/>
    <w:rsid w:val="001F0F28"/>
    <w:rsid w:val="001F12B1"/>
    <w:rsid w:val="001F12F6"/>
    <w:rsid w:val="001F1308"/>
    <w:rsid w:val="001F1B52"/>
    <w:rsid w:val="001F1ED2"/>
    <w:rsid w:val="001F2052"/>
    <w:rsid w:val="001F24E0"/>
    <w:rsid w:val="001F25FF"/>
    <w:rsid w:val="001F2D3F"/>
    <w:rsid w:val="001F2E24"/>
    <w:rsid w:val="001F2FCB"/>
    <w:rsid w:val="001F316D"/>
    <w:rsid w:val="001F331A"/>
    <w:rsid w:val="001F334A"/>
    <w:rsid w:val="001F35A8"/>
    <w:rsid w:val="001F4185"/>
    <w:rsid w:val="001F41E4"/>
    <w:rsid w:val="001F482F"/>
    <w:rsid w:val="001F4B6E"/>
    <w:rsid w:val="001F4C2C"/>
    <w:rsid w:val="001F51E3"/>
    <w:rsid w:val="001F56C9"/>
    <w:rsid w:val="001F596F"/>
    <w:rsid w:val="001F5B3E"/>
    <w:rsid w:val="001F5C83"/>
    <w:rsid w:val="001F6226"/>
    <w:rsid w:val="001F646A"/>
    <w:rsid w:val="001F6575"/>
    <w:rsid w:val="001F6599"/>
    <w:rsid w:val="001F6C0A"/>
    <w:rsid w:val="001F6E34"/>
    <w:rsid w:val="001F6FEF"/>
    <w:rsid w:val="001F7014"/>
    <w:rsid w:val="001F7100"/>
    <w:rsid w:val="001F76FE"/>
    <w:rsid w:val="0020041F"/>
    <w:rsid w:val="00200656"/>
    <w:rsid w:val="0020077B"/>
    <w:rsid w:val="00200ADF"/>
    <w:rsid w:val="00200DFC"/>
    <w:rsid w:val="00200EFD"/>
    <w:rsid w:val="0020156F"/>
    <w:rsid w:val="002020AC"/>
    <w:rsid w:val="00202271"/>
    <w:rsid w:val="002023C9"/>
    <w:rsid w:val="00202409"/>
    <w:rsid w:val="00203110"/>
    <w:rsid w:val="00203192"/>
    <w:rsid w:val="002031E2"/>
    <w:rsid w:val="0020350E"/>
    <w:rsid w:val="002035EE"/>
    <w:rsid w:val="00203903"/>
    <w:rsid w:val="00204027"/>
    <w:rsid w:val="0020408E"/>
    <w:rsid w:val="00204132"/>
    <w:rsid w:val="00204555"/>
    <w:rsid w:val="0020459E"/>
    <w:rsid w:val="00205032"/>
    <w:rsid w:val="0020528C"/>
    <w:rsid w:val="002064A7"/>
    <w:rsid w:val="00206805"/>
    <w:rsid w:val="00206828"/>
    <w:rsid w:val="0020688C"/>
    <w:rsid w:val="00206C84"/>
    <w:rsid w:val="002072CC"/>
    <w:rsid w:val="0020731A"/>
    <w:rsid w:val="002077E1"/>
    <w:rsid w:val="002078CC"/>
    <w:rsid w:val="002106D1"/>
    <w:rsid w:val="00210929"/>
    <w:rsid w:val="00210A88"/>
    <w:rsid w:val="00210F7B"/>
    <w:rsid w:val="0021101D"/>
    <w:rsid w:val="0021152B"/>
    <w:rsid w:val="00211B57"/>
    <w:rsid w:val="00211D93"/>
    <w:rsid w:val="00211FF7"/>
    <w:rsid w:val="00212620"/>
    <w:rsid w:val="0021276C"/>
    <w:rsid w:val="002129B4"/>
    <w:rsid w:val="00212D5C"/>
    <w:rsid w:val="002132B8"/>
    <w:rsid w:val="002138C0"/>
    <w:rsid w:val="0021450C"/>
    <w:rsid w:val="0021478D"/>
    <w:rsid w:val="002154C5"/>
    <w:rsid w:val="00215C04"/>
    <w:rsid w:val="00217092"/>
    <w:rsid w:val="002177D8"/>
    <w:rsid w:val="00217AF5"/>
    <w:rsid w:val="00217CF5"/>
    <w:rsid w:val="00217F3F"/>
    <w:rsid w:val="002206C7"/>
    <w:rsid w:val="00220733"/>
    <w:rsid w:val="00220B5D"/>
    <w:rsid w:val="00220EC2"/>
    <w:rsid w:val="0022181D"/>
    <w:rsid w:val="00221E3F"/>
    <w:rsid w:val="002220F3"/>
    <w:rsid w:val="00222383"/>
    <w:rsid w:val="00222473"/>
    <w:rsid w:val="0022269B"/>
    <w:rsid w:val="00222EA5"/>
    <w:rsid w:val="002233F0"/>
    <w:rsid w:val="002233FA"/>
    <w:rsid w:val="002233FE"/>
    <w:rsid w:val="002241B3"/>
    <w:rsid w:val="00224681"/>
    <w:rsid w:val="00224984"/>
    <w:rsid w:val="00224A90"/>
    <w:rsid w:val="00224D53"/>
    <w:rsid w:val="00224D54"/>
    <w:rsid w:val="00224DFC"/>
    <w:rsid w:val="002258B7"/>
    <w:rsid w:val="002259A8"/>
    <w:rsid w:val="00225ADF"/>
    <w:rsid w:val="00225D8A"/>
    <w:rsid w:val="00225FCE"/>
    <w:rsid w:val="0022670A"/>
    <w:rsid w:val="00226745"/>
    <w:rsid w:val="00226BD0"/>
    <w:rsid w:val="00226F6E"/>
    <w:rsid w:val="00227386"/>
    <w:rsid w:val="00227481"/>
    <w:rsid w:val="002274F6"/>
    <w:rsid w:val="00227C74"/>
    <w:rsid w:val="00227D5A"/>
    <w:rsid w:val="00227D5F"/>
    <w:rsid w:val="00227ED5"/>
    <w:rsid w:val="00227F59"/>
    <w:rsid w:val="00230163"/>
    <w:rsid w:val="00230FFC"/>
    <w:rsid w:val="0023101E"/>
    <w:rsid w:val="0023110D"/>
    <w:rsid w:val="0023186A"/>
    <w:rsid w:val="0023221D"/>
    <w:rsid w:val="00232415"/>
    <w:rsid w:val="00232426"/>
    <w:rsid w:val="002326EC"/>
    <w:rsid w:val="00232B38"/>
    <w:rsid w:val="00233B84"/>
    <w:rsid w:val="002340D3"/>
    <w:rsid w:val="00234276"/>
    <w:rsid w:val="00234355"/>
    <w:rsid w:val="002347E4"/>
    <w:rsid w:val="00235084"/>
    <w:rsid w:val="002366A2"/>
    <w:rsid w:val="00236A8B"/>
    <w:rsid w:val="002376DB"/>
    <w:rsid w:val="00237942"/>
    <w:rsid w:val="002400A6"/>
    <w:rsid w:val="00240905"/>
    <w:rsid w:val="00240CB8"/>
    <w:rsid w:val="00241A61"/>
    <w:rsid w:val="00241CC3"/>
    <w:rsid w:val="0024216C"/>
    <w:rsid w:val="00242193"/>
    <w:rsid w:val="002423C3"/>
    <w:rsid w:val="00242695"/>
    <w:rsid w:val="00242BC7"/>
    <w:rsid w:val="00242F57"/>
    <w:rsid w:val="00243491"/>
    <w:rsid w:val="00243B16"/>
    <w:rsid w:val="00243C48"/>
    <w:rsid w:val="002446E2"/>
    <w:rsid w:val="00244CBF"/>
    <w:rsid w:val="00244DAE"/>
    <w:rsid w:val="00244E80"/>
    <w:rsid w:val="00245979"/>
    <w:rsid w:val="00245A9F"/>
    <w:rsid w:val="00245D7E"/>
    <w:rsid w:val="00245E03"/>
    <w:rsid w:val="002460AF"/>
    <w:rsid w:val="00246693"/>
    <w:rsid w:val="00246907"/>
    <w:rsid w:val="00246CF0"/>
    <w:rsid w:val="00246E64"/>
    <w:rsid w:val="0024714D"/>
    <w:rsid w:val="0025008F"/>
    <w:rsid w:val="00250717"/>
    <w:rsid w:val="0025086A"/>
    <w:rsid w:val="00251381"/>
    <w:rsid w:val="002514B1"/>
    <w:rsid w:val="00251588"/>
    <w:rsid w:val="002519E2"/>
    <w:rsid w:val="00251AAC"/>
    <w:rsid w:val="00252190"/>
    <w:rsid w:val="002522EF"/>
    <w:rsid w:val="00252364"/>
    <w:rsid w:val="00252409"/>
    <w:rsid w:val="00252DC4"/>
    <w:rsid w:val="002530BF"/>
    <w:rsid w:val="002531AE"/>
    <w:rsid w:val="00253EC0"/>
    <w:rsid w:val="002544EB"/>
    <w:rsid w:val="00254B72"/>
    <w:rsid w:val="00254D23"/>
    <w:rsid w:val="002556CE"/>
    <w:rsid w:val="002559FD"/>
    <w:rsid w:val="00255B5C"/>
    <w:rsid w:val="00255CA2"/>
    <w:rsid w:val="00257141"/>
    <w:rsid w:val="0025714F"/>
    <w:rsid w:val="0025729F"/>
    <w:rsid w:val="00260432"/>
    <w:rsid w:val="002616BC"/>
    <w:rsid w:val="0026194A"/>
    <w:rsid w:val="002620FD"/>
    <w:rsid w:val="0026261E"/>
    <w:rsid w:val="00262EFC"/>
    <w:rsid w:val="00263484"/>
    <w:rsid w:val="00263580"/>
    <w:rsid w:val="00263913"/>
    <w:rsid w:val="00263965"/>
    <w:rsid w:val="00263F9B"/>
    <w:rsid w:val="002647A6"/>
    <w:rsid w:val="002658A8"/>
    <w:rsid w:val="00265E8E"/>
    <w:rsid w:val="00265F5B"/>
    <w:rsid w:val="00266836"/>
    <w:rsid w:val="00266853"/>
    <w:rsid w:val="00266996"/>
    <w:rsid w:val="00267108"/>
    <w:rsid w:val="00267A7D"/>
    <w:rsid w:val="00267DDD"/>
    <w:rsid w:val="00267F74"/>
    <w:rsid w:val="00270470"/>
    <w:rsid w:val="00270AC6"/>
    <w:rsid w:val="00270D2A"/>
    <w:rsid w:val="002723BF"/>
    <w:rsid w:val="0027242E"/>
    <w:rsid w:val="002725E7"/>
    <w:rsid w:val="00272AD6"/>
    <w:rsid w:val="00273B87"/>
    <w:rsid w:val="002743FD"/>
    <w:rsid w:val="002747E5"/>
    <w:rsid w:val="00274C67"/>
    <w:rsid w:val="0027525E"/>
    <w:rsid w:val="002752C9"/>
    <w:rsid w:val="00275E2F"/>
    <w:rsid w:val="0027616F"/>
    <w:rsid w:val="00276245"/>
    <w:rsid w:val="002767E4"/>
    <w:rsid w:val="00277053"/>
    <w:rsid w:val="00280977"/>
    <w:rsid w:val="00280F10"/>
    <w:rsid w:val="00281310"/>
    <w:rsid w:val="0028186E"/>
    <w:rsid w:val="00281FCD"/>
    <w:rsid w:val="00282930"/>
    <w:rsid w:val="00282B2F"/>
    <w:rsid w:val="00282C9B"/>
    <w:rsid w:val="00283074"/>
    <w:rsid w:val="00283470"/>
    <w:rsid w:val="002848C3"/>
    <w:rsid w:val="00284E7B"/>
    <w:rsid w:val="00284F05"/>
    <w:rsid w:val="0028564C"/>
    <w:rsid w:val="00285AB9"/>
    <w:rsid w:val="00285BE9"/>
    <w:rsid w:val="00285C63"/>
    <w:rsid w:val="00285DFC"/>
    <w:rsid w:val="00286004"/>
    <w:rsid w:val="002860A1"/>
    <w:rsid w:val="002866B7"/>
    <w:rsid w:val="002867DD"/>
    <w:rsid w:val="002868A2"/>
    <w:rsid w:val="00286B60"/>
    <w:rsid w:val="00286DB2"/>
    <w:rsid w:val="00290050"/>
    <w:rsid w:val="002901AB"/>
    <w:rsid w:val="002902F6"/>
    <w:rsid w:val="0029080C"/>
    <w:rsid w:val="00291111"/>
    <w:rsid w:val="00291D4E"/>
    <w:rsid w:val="00292161"/>
    <w:rsid w:val="002923EA"/>
    <w:rsid w:val="002926A3"/>
    <w:rsid w:val="00292E96"/>
    <w:rsid w:val="0029356D"/>
    <w:rsid w:val="002936BA"/>
    <w:rsid w:val="0029399E"/>
    <w:rsid w:val="0029446B"/>
    <w:rsid w:val="00294685"/>
    <w:rsid w:val="00294B67"/>
    <w:rsid w:val="00294DE1"/>
    <w:rsid w:val="0029538F"/>
    <w:rsid w:val="002953C0"/>
    <w:rsid w:val="002956CF"/>
    <w:rsid w:val="0029602A"/>
    <w:rsid w:val="0029603B"/>
    <w:rsid w:val="00296345"/>
    <w:rsid w:val="00296814"/>
    <w:rsid w:val="00296984"/>
    <w:rsid w:val="00296DCD"/>
    <w:rsid w:val="00297190"/>
    <w:rsid w:val="00297216"/>
    <w:rsid w:val="002975C4"/>
    <w:rsid w:val="002A0C9F"/>
    <w:rsid w:val="002A0D18"/>
    <w:rsid w:val="002A0DA4"/>
    <w:rsid w:val="002A141E"/>
    <w:rsid w:val="002A1DB1"/>
    <w:rsid w:val="002A2FCC"/>
    <w:rsid w:val="002A352D"/>
    <w:rsid w:val="002A3951"/>
    <w:rsid w:val="002A3A0D"/>
    <w:rsid w:val="002A3AC5"/>
    <w:rsid w:val="002A54C8"/>
    <w:rsid w:val="002A605B"/>
    <w:rsid w:val="002A6066"/>
    <w:rsid w:val="002A6319"/>
    <w:rsid w:val="002A664E"/>
    <w:rsid w:val="002A673E"/>
    <w:rsid w:val="002A6C48"/>
    <w:rsid w:val="002A73C5"/>
    <w:rsid w:val="002A7603"/>
    <w:rsid w:val="002A78F6"/>
    <w:rsid w:val="002B07B7"/>
    <w:rsid w:val="002B0E85"/>
    <w:rsid w:val="002B10A3"/>
    <w:rsid w:val="002B1389"/>
    <w:rsid w:val="002B16FE"/>
    <w:rsid w:val="002B1859"/>
    <w:rsid w:val="002B18D7"/>
    <w:rsid w:val="002B1CA3"/>
    <w:rsid w:val="002B1CB5"/>
    <w:rsid w:val="002B2106"/>
    <w:rsid w:val="002B22C5"/>
    <w:rsid w:val="002B2E45"/>
    <w:rsid w:val="002B31B1"/>
    <w:rsid w:val="002B34FA"/>
    <w:rsid w:val="002B37DF"/>
    <w:rsid w:val="002B3847"/>
    <w:rsid w:val="002B4225"/>
    <w:rsid w:val="002B498D"/>
    <w:rsid w:val="002B522B"/>
    <w:rsid w:val="002B54BD"/>
    <w:rsid w:val="002B55BC"/>
    <w:rsid w:val="002B5729"/>
    <w:rsid w:val="002B622B"/>
    <w:rsid w:val="002B628F"/>
    <w:rsid w:val="002B6757"/>
    <w:rsid w:val="002B6800"/>
    <w:rsid w:val="002B6D3E"/>
    <w:rsid w:val="002B6D74"/>
    <w:rsid w:val="002B70DB"/>
    <w:rsid w:val="002B74FB"/>
    <w:rsid w:val="002B77F1"/>
    <w:rsid w:val="002B77F8"/>
    <w:rsid w:val="002B79D5"/>
    <w:rsid w:val="002B7ADE"/>
    <w:rsid w:val="002B7E10"/>
    <w:rsid w:val="002B7E15"/>
    <w:rsid w:val="002B7EBE"/>
    <w:rsid w:val="002C1338"/>
    <w:rsid w:val="002C133F"/>
    <w:rsid w:val="002C13AA"/>
    <w:rsid w:val="002C1512"/>
    <w:rsid w:val="002C156D"/>
    <w:rsid w:val="002C1AA8"/>
    <w:rsid w:val="002C1C4B"/>
    <w:rsid w:val="002C218D"/>
    <w:rsid w:val="002C283D"/>
    <w:rsid w:val="002C2D2F"/>
    <w:rsid w:val="002C30C6"/>
    <w:rsid w:val="002C348F"/>
    <w:rsid w:val="002C36D7"/>
    <w:rsid w:val="002C3AF3"/>
    <w:rsid w:val="002C46D5"/>
    <w:rsid w:val="002C4EED"/>
    <w:rsid w:val="002C5189"/>
    <w:rsid w:val="002C5FCC"/>
    <w:rsid w:val="002C6285"/>
    <w:rsid w:val="002C6329"/>
    <w:rsid w:val="002C67AF"/>
    <w:rsid w:val="002C6E68"/>
    <w:rsid w:val="002C728B"/>
    <w:rsid w:val="002C72A0"/>
    <w:rsid w:val="002C73B8"/>
    <w:rsid w:val="002C73CD"/>
    <w:rsid w:val="002C7E72"/>
    <w:rsid w:val="002D05AF"/>
    <w:rsid w:val="002D0639"/>
    <w:rsid w:val="002D0935"/>
    <w:rsid w:val="002D0EB8"/>
    <w:rsid w:val="002D161D"/>
    <w:rsid w:val="002D1E47"/>
    <w:rsid w:val="002D1E85"/>
    <w:rsid w:val="002D2304"/>
    <w:rsid w:val="002D373D"/>
    <w:rsid w:val="002D3F86"/>
    <w:rsid w:val="002D451A"/>
    <w:rsid w:val="002D4650"/>
    <w:rsid w:val="002D46E5"/>
    <w:rsid w:val="002D4BF6"/>
    <w:rsid w:val="002D4C0E"/>
    <w:rsid w:val="002D4D0B"/>
    <w:rsid w:val="002D56B1"/>
    <w:rsid w:val="002D5816"/>
    <w:rsid w:val="002D5AA8"/>
    <w:rsid w:val="002D5B49"/>
    <w:rsid w:val="002D6927"/>
    <w:rsid w:val="002D7374"/>
    <w:rsid w:val="002D7744"/>
    <w:rsid w:val="002D7B92"/>
    <w:rsid w:val="002D7BB7"/>
    <w:rsid w:val="002E01B6"/>
    <w:rsid w:val="002E0382"/>
    <w:rsid w:val="002E057C"/>
    <w:rsid w:val="002E092A"/>
    <w:rsid w:val="002E2805"/>
    <w:rsid w:val="002E2E40"/>
    <w:rsid w:val="002E300B"/>
    <w:rsid w:val="002E37E6"/>
    <w:rsid w:val="002E389A"/>
    <w:rsid w:val="002E4050"/>
    <w:rsid w:val="002E4523"/>
    <w:rsid w:val="002E4559"/>
    <w:rsid w:val="002E456A"/>
    <w:rsid w:val="002E4818"/>
    <w:rsid w:val="002E4E46"/>
    <w:rsid w:val="002E4F0B"/>
    <w:rsid w:val="002E511F"/>
    <w:rsid w:val="002E5430"/>
    <w:rsid w:val="002E586E"/>
    <w:rsid w:val="002E64CF"/>
    <w:rsid w:val="002E677A"/>
    <w:rsid w:val="002E6854"/>
    <w:rsid w:val="002E6D1E"/>
    <w:rsid w:val="002E77EF"/>
    <w:rsid w:val="002E7A78"/>
    <w:rsid w:val="002F025B"/>
    <w:rsid w:val="002F0B8C"/>
    <w:rsid w:val="002F10E9"/>
    <w:rsid w:val="002F1A69"/>
    <w:rsid w:val="002F1D2A"/>
    <w:rsid w:val="002F1F98"/>
    <w:rsid w:val="002F2606"/>
    <w:rsid w:val="002F2760"/>
    <w:rsid w:val="002F2787"/>
    <w:rsid w:val="002F3471"/>
    <w:rsid w:val="002F3574"/>
    <w:rsid w:val="002F366A"/>
    <w:rsid w:val="002F39BC"/>
    <w:rsid w:val="002F3EA1"/>
    <w:rsid w:val="002F400F"/>
    <w:rsid w:val="002F4091"/>
    <w:rsid w:val="002F4307"/>
    <w:rsid w:val="002F4A94"/>
    <w:rsid w:val="002F4AA3"/>
    <w:rsid w:val="002F4BD6"/>
    <w:rsid w:val="002F5EBB"/>
    <w:rsid w:val="002F6776"/>
    <w:rsid w:val="002F6AF6"/>
    <w:rsid w:val="002F6B8E"/>
    <w:rsid w:val="002F6C70"/>
    <w:rsid w:val="002F6F07"/>
    <w:rsid w:val="002F709E"/>
    <w:rsid w:val="002F712E"/>
    <w:rsid w:val="002F75A6"/>
    <w:rsid w:val="0030002F"/>
    <w:rsid w:val="00300530"/>
    <w:rsid w:val="0030101A"/>
    <w:rsid w:val="00301761"/>
    <w:rsid w:val="00301BB7"/>
    <w:rsid w:val="00302407"/>
    <w:rsid w:val="00302DD2"/>
    <w:rsid w:val="00302FBD"/>
    <w:rsid w:val="00303649"/>
    <w:rsid w:val="00303705"/>
    <w:rsid w:val="00303A5A"/>
    <w:rsid w:val="0030440F"/>
    <w:rsid w:val="003045AE"/>
    <w:rsid w:val="00304D96"/>
    <w:rsid w:val="0030517A"/>
    <w:rsid w:val="0030520D"/>
    <w:rsid w:val="00306125"/>
    <w:rsid w:val="003067B7"/>
    <w:rsid w:val="003067BE"/>
    <w:rsid w:val="00306A67"/>
    <w:rsid w:val="00306C97"/>
    <w:rsid w:val="00306CA3"/>
    <w:rsid w:val="003070A4"/>
    <w:rsid w:val="003075A0"/>
    <w:rsid w:val="00307D33"/>
    <w:rsid w:val="003102B5"/>
    <w:rsid w:val="00310718"/>
    <w:rsid w:val="00310EA6"/>
    <w:rsid w:val="00311A79"/>
    <w:rsid w:val="00311B55"/>
    <w:rsid w:val="00311C84"/>
    <w:rsid w:val="00312CDA"/>
    <w:rsid w:val="00312E3C"/>
    <w:rsid w:val="00313012"/>
    <w:rsid w:val="003139DC"/>
    <w:rsid w:val="00313E0A"/>
    <w:rsid w:val="00313F6F"/>
    <w:rsid w:val="00314051"/>
    <w:rsid w:val="00314F7F"/>
    <w:rsid w:val="00314F86"/>
    <w:rsid w:val="00314FB6"/>
    <w:rsid w:val="0031538C"/>
    <w:rsid w:val="003156DB"/>
    <w:rsid w:val="003157D4"/>
    <w:rsid w:val="003158C2"/>
    <w:rsid w:val="00315BBF"/>
    <w:rsid w:val="00315E6F"/>
    <w:rsid w:val="00316057"/>
    <w:rsid w:val="003166B3"/>
    <w:rsid w:val="00316737"/>
    <w:rsid w:val="0031697D"/>
    <w:rsid w:val="003169A7"/>
    <w:rsid w:val="00316D9E"/>
    <w:rsid w:val="00316F31"/>
    <w:rsid w:val="00316FBC"/>
    <w:rsid w:val="00317343"/>
    <w:rsid w:val="0031734A"/>
    <w:rsid w:val="00317997"/>
    <w:rsid w:val="003208FA"/>
    <w:rsid w:val="00320BBF"/>
    <w:rsid w:val="00320DF3"/>
    <w:rsid w:val="00321BCF"/>
    <w:rsid w:val="00321DAE"/>
    <w:rsid w:val="00321E81"/>
    <w:rsid w:val="00322102"/>
    <w:rsid w:val="00322BDC"/>
    <w:rsid w:val="00322E64"/>
    <w:rsid w:val="00323C34"/>
    <w:rsid w:val="00323E1F"/>
    <w:rsid w:val="00324040"/>
    <w:rsid w:val="00324089"/>
    <w:rsid w:val="00324750"/>
    <w:rsid w:val="00324794"/>
    <w:rsid w:val="00324A7B"/>
    <w:rsid w:val="00324C03"/>
    <w:rsid w:val="00324C8E"/>
    <w:rsid w:val="00325149"/>
    <w:rsid w:val="0032533E"/>
    <w:rsid w:val="003254DC"/>
    <w:rsid w:val="00325BD3"/>
    <w:rsid w:val="00325C87"/>
    <w:rsid w:val="003261E2"/>
    <w:rsid w:val="00326209"/>
    <w:rsid w:val="00326293"/>
    <w:rsid w:val="003263B4"/>
    <w:rsid w:val="00326712"/>
    <w:rsid w:val="003268DC"/>
    <w:rsid w:val="00326C8A"/>
    <w:rsid w:val="00327180"/>
    <w:rsid w:val="003275D6"/>
    <w:rsid w:val="0032786E"/>
    <w:rsid w:val="003303BE"/>
    <w:rsid w:val="00330633"/>
    <w:rsid w:val="00330973"/>
    <w:rsid w:val="00330F08"/>
    <w:rsid w:val="00331488"/>
    <w:rsid w:val="00331747"/>
    <w:rsid w:val="003317B5"/>
    <w:rsid w:val="003323DB"/>
    <w:rsid w:val="00332584"/>
    <w:rsid w:val="00332F36"/>
    <w:rsid w:val="00333954"/>
    <w:rsid w:val="00333DE5"/>
    <w:rsid w:val="00333FE6"/>
    <w:rsid w:val="0033431B"/>
    <w:rsid w:val="00334496"/>
    <w:rsid w:val="003351A2"/>
    <w:rsid w:val="00335314"/>
    <w:rsid w:val="00335986"/>
    <w:rsid w:val="003359D2"/>
    <w:rsid w:val="00335E97"/>
    <w:rsid w:val="00336643"/>
    <w:rsid w:val="00337996"/>
    <w:rsid w:val="00337DA2"/>
    <w:rsid w:val="00337EE3"/>
    <w:rsid w:val="00340D42"/>
    <w:rsid w:val="003416A6"/>
    <w:rsid w:val="0034198C"/>
    <w:rsid w:val="00341C19"/>
    <w:rsid w:val="0034257B"/>
    <w:rsid w:val="00342912"/>
    <w:rsid w:val="0034399D"/>
    <w:rsid w:val="00343AD0"/>
    <w:rsid w:val="00344276"/>
    <w:rsid w:val="003446CC"/>
    <w:rsid w:val="00344A59"/>
    <w:rsid w:val="00344B0C"/>
    <w:rsid w:val="00344E3D"/>
    <w:rsid w:val="003450D2"/>
    <w:rsid w:val="0034529A"/>
    <w:rsid w:val="00345308"/>
    <w:rsid w:val="0034554F"/>
    <w:rsid w:val="00345BFD"/>
    <w:rsid w:val="00345E8B"/>
    <w:rsid w:val="00345F5E"/>
    <w:rsid w:val="00346030"/>
    <w:rsid w:val="00346517"/>
    <w:rsid w:val="00346967"/>
    <w:rsid w:val="00346CE4"/>
    <w:rsid w:val="00346D70"/>
    <w:rsid w:val="00346FF1"/>
    <w:rsid w:val="00347CF8"/>
    <w:rsid w:val="00347F93"/>
    <w:rsid w:val="00350FFF"/>
    <w:rsid w:val="003514F6"/>
    <w:rsid w:val="00351754"/>
    <w:rsid w:val="00351E37"/>
    <w:rsid w:val="00351FD4"/>
    <w:rsid w:val="00351FE8"/>
    <w:rsid w:val="00352261"/>
    <w:rsid w:val="0035241E"/>
    <w:rsid w:val="00353011"/>
    <w:rsid w:val="0035310D"/>
    <w:rsid w:val="00353C39"/>
    <w:rsid w:val="00353D29"/>
    <w:rsid w:val="00353F66"/>
    <w:rsid w:val="0035401D"/>
    <w:rsid w:val="003542E6"/>
    <w:rsid w:val="0035480B"/>
    <w:rsid w:val="003565C8"/>
    <w:rsid w:val="00356A54"/>
    <w:rsid w:val="00357316"/>
    <w:rsid w:val="00357387"/>
    <w:rsid w:val="00357411"/>
    <w:rsid w:val="003576AF"/>
    <w:rsid w:val="00357CC3"/>
    <w:rsid w:val="00357D60"/>
    <w:rsid w:val="00360465"/>
    <w:rsid w:val="00360500"/>
    <w:rsid w:val="00360676"/>
    <w:rsid w:val="00360B19"/>
    <w:rsid w:val="003617AD"/>
    <w:rsid w:val="00361A59"/>
    <w:rsid w:val="0036204D"/>
    <w:rsid w:val="003628C2"/>
    <w:rsid w:val="00362A07"/>
    <w:rsid w:val="003639AA"/>
    <w:rsid w:val="0036431A"/>
    <w:rsid w:val="0036459B"/>
    <w:rsid w:val="00364711"/>
    <w:rsid w:val="00364FC1"/>
    <w:rsid w:val="00365084"/>
    <w:rsid w:val="003650A1"/>
    <w:rsid w:val="0036523B"/>
    <w:rsid w:val="00365A9D"/>
    <w:rsid w:val="00366047"/>
    <w:rsid w:val="003664B7"/>
    <w:rsid w:val="00366557"/>
    <w:rsid w:val="00366B3F"/>
    <w:rsid w:val="00366E9A"/>
    <w:rsid w:val="00367361"/>
    <w:rsid w:val="003673A6"/>
    <w:rsid w:val="003702E0"/>
    <w:rsid w:val="00370423"/>
    <w:rsid w:val="0037055B"/>
    <w:rsid w:val="003706AC"/>
    <w:rsid w:val="0037094D"/>
    <w:rsid w:val="00370B61"/>
    <w:rsid w:val="003710B7"/>
    <w:rsid w:val="00371671"/>
    <w:rsid w:val="0037196D"/>
    <w:rsid w:val="00371F15"/>
    <w:rsid w:val="00372193"/>
    <w:rsid w:val="0037351E"/>
    <w:rsid w:val="00373622"/>
    <w:rsid w:val="00373C3C"/>
    <w:rsid w:val="003741EC"/>
    <w:rsid w:val="0037488B"/>
    <w:rsid w:val="003749E6"/>
    <w:rsid w:val="00374C32"/>
    <w:rsid w:val="0037579A"/>
    <w:rsid w:val="00375A6C"/>
    <w:rsid w:val="00375FE7"/>
    <w:rsid w:val="00376157"/>
    <w:rsid w:val="003763C2"/>
    <w:rsid w:val="00376F97"/>
    <w:rsid w:val="00377025"/>
    <w:rsid w:val="003778E0"/>
    <w:rsid w:val="00377A07"/>
    <w:rsid w:val="00377BFC"/>
    <w:rsid w:val="00380056"/>
    <w:rsid w:val="0038123E"/>
    <w:rsid w:val="003819B7"/>
    <w:rsid w:val="003837B9"/>
    <w:rsid w:val="0038381A"/>
    <w:rsid w:val="00383D46"/>
    <w:rsid w:val="00383EC5"/>
    <w:rsid w:val="00384255"/>
    <w:rsid w:val="00384883"/>
    <w:rsid w:val="00384DB2"/>
    <w:rsid w:val="00385168"/>
    <w:rsid w:val="003854E5"/>
    <w:rsid w:val="003854EB"/>
    <w:rsid w:val="00385755"/>
    <w:rsid w:val="00385CE5"/>
    <w:rsid w:val="00385F00"/>
    <w:rsid w:val="00386111"/>
    <w:rsid w:val="00386240"/>
    <w:rsid w:val="00386E03"/>
    <w:rsid w:val="00386E1F"/>
    <w:rsid w:val="0038710E"/>
    <w:rsid w:val="0038765E"/>
    <w:rsid w:val="0038782E"/>
    <w:rsid w:val="00387E2A"/>
    <w:rsid w:val="003900B8"/>
    <w:rsid w:val="003904D5"/>
    <w:rsid w:val="00390632"/>
    <w:rsid w:val="00390800"/>
    <w:rsid w:val="00390A1C"/>
    <w:rsid w:val="00390D09"/>
    <w:rsid w:val="00390F40"/>
    <w:rsid w:val="00390F52"/>
    <w:rsid w:val="00391708"/>
    <w:rsid w:val="0039196D"/>
    <w:rsid w:val="00391992"/>
    <w:rsid w:val="00391C68"/>
    <w:rsid w:val="003925B7"/>
    <w:rsid w:val="00393925"/>
    <w:rsid w:val="003939E2"/>
    <w:rsid w:val="00393A89"/>
    <w:rsid w:val="00393EE4"/>
    <w:rsid w:val="00394D61"/>
    <w:rsid w:val="00395105"/>
    <w:rsid w:val="003959D5"/>
    <w:rsid w:val="00395C3E"/>
    <w:rsid w:val="003960DD"/>
    <w:rsid w:val="003960E2"/>
    <w:rsid w:val="00396427"/>
    <w:rsid w:val="0039666E"/>
    <w:rsid w:val="00396C2A"/>
    <w:rsid w:val="00397B93"/>
    <w:rsid w:val="003A0C9B"/>
    <w:rsid w:val="003A1CD3"/>
    <w:rsid w:val="003A1D49"/>
    <w:rsid w:val="003A1DD4"/>
    <w:rsid w:val="003A2305"/>
    <w:rsid w:val="003A24B8"/>
    <w:rsid w:val="003A2A88"/>
    <w:rsid w:val="003A2BB2"/>
    <w:rsid w:val="003A306A"/>
    <w:rsid w:val="003A33AF"/>
    <w:rsid w:val="003A37ED"/>
    <w:rsid w:val="003A3B86"/>
    <w:rsid w:val="003A45AC"/>
    <w:rsid w:val="003A4EC2"/>
    <w:rsid w:val="003A507C"/>
    <w:rsid w:val="003A522B"/>
    <w:rsid w:val="003A57B3"/>
    <w:rsid w:val="003A5805"/>
    <w:rsid w:val="003A5EE9"/>
    <w:rsid w:val="003A6466"/>
    <w:rsid w:val="003A6F8E"/>
    <w:rsid w:val="003A751B"/>
    <w:rsid w:val="003A7539"/>
    <w:rsid w:val="003A78A7"/>
    <w:rsid w:val="003A78EA"/>
    <w:rsid w:val="003A792D"/>
    <w:rsid w:val="003B01F6"/>
    <w:rsid w:val="003B0208"/>
    <w:rsid w:val="003B06E4"/>
    <w:rsid w:val="003B0792"/>
    <w:rsid w:val="003B1861"/>
    <w:rsid w:val="003B2141"/>
    <w:rsid w:val="003B254A"/>
    <w:rsid w:val="003B314F"/>
    <w:rsid w:val="003B34BF"/>
    <w:rsid w:val="003B364F"/>
    <w:rsid w:val="003B37C7"/>
    <w:rsid w:val="003B3C10"/>
    <w:rsid w:val="003B3FAE"/>
    <w:rsid w:val="003B484A"/>
    <w:rsid w:val="003B4A05"/>
    <w:rsid w:val="003B5722"/>
    <w:rsid w:val="003B5795"/>
    <w:rsid w:val="003B5D95"/>
    <w:rsid w:val="003B6696"/>
    <w:rsid w:val="003B6762"/>
    <w:rsid w:val="003B74FD"/>
    <w:rsid w:val="003B7B13"/>
    <w:rsid w:val="003B7CF1"/>
    <w:rsid w:val="003C0253"/>
    <w:rsid w:val="003C038A"/>
    <w:rsid w:val="003C0404"/>
    <w:rsid w:val="003C0474"/>
    <w:rsid w:val="003C0EDA"/>
    <w:rsid w:val="003C14F7"/>
    <w:rsid w:val="003C1645"/>
    <w:rsid w:val="003C16B8"/>
    <w:rsid w:val="003C1A0F"/>
    <w:rsid w:val="003C1A25"/>
    <w:rsid w:val="003C1A76"/>
    <w:rsid w:val="003C1B24"/>
    <w:rsid w:val="003C1F7C"/>
    <w:rsid w:val="003C21AA"/>
    <w:rsid w:val="003C280A"/>
    <w:rsid w:val="003C3435"/>
    <w:rsid w:val="003C4C20"/>
    <w:rsid w:val="003C58D6"/>
    <w:rsid w:val="003C6581"/>
    <w:rsid w:val="003C67FB"/>
    <w:rsid w:val="003C6B38"/>
    <w:rsid w:val="003C6B75"/>
    <w:rsid w:val="003C759D"/>
    <w:rsid w:val="003C7BAF"/>
    <w:rsid w:val="003C7E70"/>
    <w:rsid w:val="003D03E6"/>
    <w:rsid w:val="003D0888"/>
    <w:rsid w:val="003D0942"/>
    <w:rsid w:val="003D0D77"/>
    <w:rsid w:val="003D143A"/>
    <w:rsid w:val="003D1474"/>
    <w:rsid w:val="003D148C"/>
    <w:rsid w:val="003D17DE"/>
    <w:rsid w:val="003D1E1C"/>
    <w:rsid w:val="003D1F0C"/>
    <w:rsid w:val="003D2391"/>
    <w:rsid w:val="003D270E"/>
    <w:rsid w:val="003D3ABF"/>
    <w:rsid w:val="003D3C1D"/>
    <w:rsid w:val="003D410F"/>
    <w:rsid w:val="003D46FD"/>
    <w:rsid w:val="003D4AA1"/>
    <w:rsid w:val="003D4AD7"/>
    <w:rsid w:val="003D54F2"/>
    <w:rsid w:val="003D5508"/>
    <w:rsid w:val="003D561B"/>
    <w:rsid w:val="003D56C1"/>
    <w:rsid w:val="003D58A3"/>
    <w:rsid w:val="003D5B4E"/>
    <w:rsid w:val="003D6107"/>
    <w:rsid w:val="003D6CFA"/>
    <w:rsid w:val="003D7579"/>
    <w:rsid w:val="003D76F6"/>
    <w:rsid w:val="003D7CE0"/>
    <w:rsid w:val="003D7E6C"/>
    <w:rsid w:val="003D7FAD"/>
    <w:rsid w:val="003E039C"/>
    <w:rsid w:val="003E079E"/>
    <w:rsid w:val="003E17C6"/>
    <w:rsid w:val="003E1854"/>
    <w:rsid w:val="003E1B5D"/>
    <w:rsid w:val="003E1B7C"/>
    <w:rsid w:val="003E276F"/>
    <w:rsid w:val="003E2E41"/>
    <w:rsid w:val="003E2F1F"/>
    <w:rsid w:val="003E3310"/>
    <w:rsid w:val="003E4315"/>
    <w:rsid w:val="003E435F"/>
    <w:rsid w:val="003E43AC"/>
    <w:rsid w:val="003E48A2"/>
    <w:rsid w:val="003E4E16"/>
    <w:rsid w:val="003E5CA5"/>
    <w:rsid w:val="003E6019"/>
    <w:rsid w:val="003E68CF"/>
    <w:rsid w:val="003E69CB"/>
    <w:rsid w:val="003E6FF2"/>
    <w:rsid w:val="003E7AC0"/>
    <w:rsid w:val="003E7B32"/>
    <w:rsid w:val="003F016B"/>
    <w:rsid w:val="003F0598"/>
    <w:rsid w:val="003F0B32"/>
    <w:rsid w:val="003F15DD"/>
    <w:rsid w:val="003F1AD4"/>
    <w:rsid w:val="003F2405"/>
    <w:rsid w:val="003F28F9"/>
    <w:rsid w:val="003F2BB8"/>
    <w:rsid w:val="003F2C83"/>
    <w:rsid w:val="003F3520"/>
    <w:rsid w:val="003F35ED"/>
    <w:rsid w:val="003F3959"/>
    <w:rsid w:val="003F4274"/>
    <w:rsid w:val="003F471C"/>
    <w:rsid w:val="003F4C6A"/>
    <w:rsid w:val="003F52A8"/>
    <w:rsid w:val="003F6513"/>
    <w:rsid w:val="003F6AA0"/>
    <w:rsid w:val="003F75BF"/>
    <w:rsid w:val="003F76FD"/>
    <w:rsid w:val="004007EF"/>
    <w:rsid w:val="004007F5"/>
    <w:rsid w:val="00400B48"/>
    <w:rsid w:val="0040111B"/>
    <w:rsid w:val="00401CA9"/>
    <w:rsid w:val="00401D46"/>
    <w:rsid w:val="00402F31"/>
    <w:rsid w:val="004030A5"/>
    <w:rsid w:val="004031E6"/>
    <w:rsid w:val="00403738"/>
    <w:rsid w:val="0040395B"/>
    <w:rsid w:val="004042C7"/>
    <w:rsid w:val="00404B8F"/>
    <w:rsid w:val="0040537C"/>
    <w:rsid w:val="004057BE"/>
    <w:rsid w:val="00405A5D"/>
    <w:rsid w:val="00405F06"/>
    <w:rsid w:val="0040638C"/>
    <w:rsid w:val="00406E2A"/>
    <w:rsid w:val="00406F0D"/>
    <w:rsid w:val="0040727B"/>
    <w:rsid w:val="00407775"/>
    <w:rsid w:val="00407B62"/>
    <w:rsid w:val="00407CF2"/>
    <w:rsid w:val="00410989"/>
    <w:rsid w:val="00410F37"/>
    <w:rsid w:val="00411A66"/>
    <w:rsid w:val="004128F6"/>
    <w:rsid w:val="00412A37"/>
    <w:rsid w:val="00413387"/>
    <w:rsid w:val="004134E2"/>
    <w:rsid w:val="004135A7"/>
    <w:rsid w:val="00413AC0"/>
    <w:rsid w:val="004140F0"/>
    <w:rsid w:val="004141D2"/>
    <w:rsid w:val="004142BA"/>
    <w:rsid w:val="0041463C"/>
    <w:rsid w:val="004149DC"/>
    <w:rsid w:val="0041579D"/>
    <w:rsid w:val="00415DAF"/>
    <w:rsid w:val="00415EF3"/>
    <w:rsid w:val="00415F5E"/>
    <w:rsid w:val="0041659E"/>
    <w:rsid w:val="00416EB3"/>
    <w:rsid w:val="00416F97"/>
    <w:rsid w:val="004170D7"/>
    <w:rsid w:val="00417171"/>
    <w:rsid w:val="0041776D"/>
    <w:rsid w:val="004178D2"/>
    <w:rsid w:val="00420419"/>
    <w:rsid w:val="00420C97"/>
    <w:rsid w:val="00420FC6"/>
    <w:rsid w:val="00421A4B"/>
    <w:rsid w:val="00421CDD"/>
    <w:rsid w:val="0042272E"/>
    <w:rsid w:val="0042289C"/>
    <w:rsid w:val="00423B9D"/>
    <w:rsid w:val="00423FD4"/>
    <w:rsid w:val="00424324"/>
    <w:rsid w:val="00425264"/>
    <w:rsid w:val="004253E5"/>
    <w:rsid w:val="00425880"/>
    <w:rsid w:val="00425CCC"/>
    <w:rsid w:val="00425F53"/>
    <w:rsid w:val="004263EF"/>
    <w:rsid w:val="00426B12"/>
    <w:rsid w:val="00426E76"/>
    <w:rsid w:val="00426EF8"/>
    <w:rsid w:val="00426FBF"/>
    <w:rsid w:val="00427AA4"/>
    <w:rsid w:val="0043005D"/>
    <w:rsid w:val="00430171"/>
    <w:rsid w:val="00430415"/>
    <w:rsid w:val="00430767"/>
    <w:rsid w:val="00430C71"/>
    <w:rsid w:val="00431781"/>
    <w:rsid w:val="00431D51"/>
    <w:rsid w:val="00431DA2"/>
    <w:rsid w:val="00431F02"/>
    <w:rsid w:val="004325C6"/>
    <w:rsid w:val="004327D9"/>
    <w:rsid w:val="004328EA"/>
    <w:rsid w:val="004329C8"/>
    <w:rsid w:val="0043306E"/>
    <w:rsid w:val="0043309D"/>
    <w:rsid w:val="004339E7"/>
    <w:rsid w:val="00433D4D"/>
    <w:rsid w:val="00433FB1"/>
    <w:rsid w:val="004340E5"/>
    <w:rsid w:val="004343FB"/>
    <w:rsid w:val="00434858"/>
    <w:rsid w:val="0043487E"/>
    <w:rsid w:val="00434CB9"/>
    <w:rsid w:val="00434DF1"/>
    <w:rsid w:val="0043544D"/>
    <w:rsid w:val="004357E2"/>
    <w:rsid w:val="004362AD"/>
    <w:rsid w:val="00436B52"/>
    <w:rsid w:val="00436B9B"/>
    <w:rsid w:val="00436BD4"/>
    <w:rsid w:val="00436C8C"/>
    <w:rsid w:val="00437AA5"/>
    <w:rsid w:val="00437AAA"/>
    <w:rsid w:val="00437C19"/>
    <w:rsid w:val="00437C3F"/>
    <w:rsid w:val="0044034A"/>
    <w:rsid w:val="00440412"/>
    <w:rsid w:val="0044188E"/>
    <w:rsid w:val="00441A89"/>
    <w:rsid w:val="004420A3"/>
    <w:rsid w:val="004428F6"/>
    <w:rsid w:val="00442A3C"/>
    <w:rsid w:val="00442F77"/>
    <w:rsid w:val="004430E9"/>
    <w:rsid w:val="004434BD"/>
    <w:rsid w:val="00443CF8"/>
    <w:rsid w:val="00443E5C"/>
    <w:rsid w:val="00444111"/>
    <w:rsid w:val="00445138"/>
    <w:rsid w:val="0044545B"/>
    <w:rsid w:val="0044585A"/>
    <w:rsid w:val="00445C4E"/>
    <w:rsid w:val="004462B7"/>
    <w:rsid w:val="0044639B"/>
    <w:rsid w:val="00446646"/>
    <w:rsid w:val="00446937"/>
    <w:rsid w:val="004472B3"/>
    <w:rsid w:val="0044771A"/>
    <w:rsid w:val="00447745"/>
    <w:rsid w:val="00447C81"/>
    <w:rsid w:val="0045040B"/>
    <w:rsid w:val="0045056B"/>
    <w:rsid w:val="00450A44"/>
    <w:rsid w:val="00450A73"/>
    <w:rsid w:val="00450D62"/>
    <w:rsid w:val="00451058"/>
    <w:rsid w:val="004514FE"/>
    <w:rsid w:val="0045160F"/>
    <w:rsid w:val="0045165D"/>
    <w:rsid w:val="00451848"/>
    <w:rsid w:val="00451D84"/>
    <w:rsid w:val="00452045"/>
    <w:rsid w:val="004527A0"/>
    <w:rsid w:val="00452BD1"/>
    <w:rsid w:val="00453A47"/>
    <w:rsid w:val="00453B59"/>
    <w:rsid w:val="00453D2D"/>
    <w:rsid w:val="00453EBF"/>
    <w:rsid w:val="00454077"/>
    <w:rsid w:val="00454347"/>
    <w:rsid w:val="00454652"/>
    <w:rsid w:val="00454678"/>
    <w:rsid w:val="004549B0"/>
    <w:rsid w:val="00455678"/>
    <w:rsid w:val="00455F67"/>
    <w:rsid w:val="00456968"/>
    <w:rsid w:val="00456ADA"/>
    <w:rsid w:val="004570BD"/>
    <w:rsid w:val="004578E2"/>
    <w:rsid w:val="004579D3"/>
    <w:rsid w:val="00460115"/>
    <w:rsid w:val="00460269"/>
    <w:rsid w:val="00460AA4"/>
    <w:rsid w:val="00460B39"/>
    <w:rsid w:val="00460CF2"/>
    <w:rsid w:val="004615D6"/>
    <w:rsid w:val="0046169C"/>
    <w:rsid w:val="0046277C"/>
    <w:rsid w:val="00462B63"/>
    <w:rsid w:val="004633ED"/>
    <w:rsid w:val="00463D2E"/>
    <w:rsid w:val="00464270"/>
    <w:rsid w:val="00464498"/>
    <w:rsid w:val="00464557"/>
    <w:rsid w:val="00464C2A"/>
    <w:rsid w:val="00464EF7"/>
    <w:rsid w:val="00465D32"/>
    <w:rsid w:val="00466224"/>
    <w:rsid w:val="00466603"/>
    <w:rsid w:val="00467393"/>
    <w:rsid w:val="0046749A"/>
    <w:rsid w:val="00467B25"/>
    <w:rsid w:val="00467BB6"/>
    <w:rsid w:val="00467BEE"/>
    <w:rsid w:val="00467F13"/>
    <w:rsid w:val="00470216"/>
    <w:rsid w:val="00470607"/>
    <w:rsid w:val="0047068E"/>
    <w:rsid w:val="00470BDC"/>
    <w:rsid w:val="00470D71"/>
    <w:rsid w:val="00470DA8"/>
    <w:rsid w:val="00471EF8"/>
    <w:rsid w:val="00471F00"/>
    <w:rsid w:val="004725C3"/>
    <w:rsid w:val="004726A9"/>
    <w:rsid w:val="00472749"/>
    <w:rsid w:val="00472D89"/>
    <w:rsid w:val="00472F90"/>
    <w:rsid w:val="004732C2"/>
    <w:rsid w:val="00473451"/>
    <w:rsid w:val="004735C7"/>
    <w:rsid w:val="004744F5"/>
    <w:rsid w:val="004747C1"/>
    <w:rsid w:val="0047493E"/>
    <w:rsid w:val="0047513F"/>
    <w:rsid w:val="00475AAB"/>
    <w:rsid w:val="00475DE9"/>
    <w:rsid w:val="00476093"/>
    <w:rsid w:val="004766B5"/>
    <w:rsid w:val="00476777"/>
    <w:rsid w:val="00476C13"/>
    <w:rsid w:val="0047715D"/>
    <w:rsid w:val="0047746D"/>
    <w:rsid w:val="00477D7D"/>
    <w:rsid w:val="00477F96"/>
    <w:rsid w:val="00480039"/>
    <w:rsid w:val="004802DE"/>
    <w:rsid w:val="00480A11"/>
    <w:rsid w:val="0048138C"/>
    <w:rsid w:val="0048190E"/>
    <w:rsid w:val="00481F63"/>
    <w:rsid w:val="004821C4"/>
    <w:rsid w:val="00482594"/>
    <w:rsid w:val="00482F47"/>
    <w:rsid w:val="004836A2"/>
    <w:rsid w:val="00483814"/>
    <w:rsid w:val="00483A50"/>
    <w:rsid w:val="00483D76"/>
    <w:rsid w:val="00484287"/>
    <w:rsid w:val="00484632"/>
    <w:rsid w:val="00484D44"/>
    <w:rsid w:val="004852A3"/>
    <w:rsid w:val="00485468"/>
    <w:rsid w:val="0048583F"/>
    <w:rsid w:val="00485903"/>
    <w:rsid w:val="0048678D"/>
    <w:rsid w:val="00486F52"/>
    <w:rsid w:val="00487321"/>
    <w:rsid w:val="00490309"/>
    <w:rsid w:val="0049060C"/>
    <w:rsid w:val="00490D13"/>
    <w:rsid w:val="0049185D"/>
    <w:rsid w:val="00491DE7"/>
    <w:rsid w:val="00492030"/>
    <w:rsid w:val="004920FA"/>
    <w:rsid w:val="0049212F"/>
    <w:rsid w:val="004924E9"/>
    <w:rsid w:val="00492B5F"/>
    <w:rsid w:val="00492DC2"/>
    <w:rsid w:val="00493850"/>
    <w:rsid w:val="00494A6C"/>
    <w:rsid w:val="00494D9B"/>
    <w:rsid w:val="00494E05"/>
    <w:rsid w:val="00495720"/>
    <w:rsid w:val="00495843"/>
    <w:rsid w:val="004960CB"/>
    <w:rsid w:val="0049618A"/>
    <w:rsid w:val="004961ED"/>
    <w:rsid w:val="00497707"/>
    <w:rsid w:val="00497903"/>
    <w:rsid w:val="00497958"/>
    <w:rsid w:val="00497B82"/>
    <w:rsid w:val="00497FFE"/>
    <w:rsid w:val="004A04C7"/>
    <w:rsid w:val="004A055A"/>
    <w:rsid w:val="004A0930"/>
    <w:rsid w:val="004A0961"/>
    <w:rsid w:val="004A1018"/>
    <w:rsid w:val="004A1B66"/>
    <w:rsid w:val="004A25C7"/>
    <w:rsid w:val="004A2822"/>
    <w:rsid w:val="004A322D"/>
    <w:rsid w:val="004A3486"/>
    <w:rsid w:val="004A3939"/>
    <w:rsid w:val="004A3F8E"/>
    <w:rsid w:val="004A40BE"/>
    <w:rsid w:val="004A44EF"/>
    <w:rsid w:val="004A492D"/>
    <w:rsid w:val="004A4D5F"/>
    <w:rsid w:val="004A4F6E"/>
    <w:rsid w:val="004A51F8"/>
    <w:rsid w:val="004A5212"/>
    <w:rsid w:val="004A533E"/>
    <w:rsid w:val="004A5B5A"/>
    <w:rsid w:val="004A61A8"/>
    <w:rsid w:val="004A62DC"/>
    <w:rsid w:val="004A65B5"/>
    <w:rsid w:val="004A665E"/>
    <w:rsid w:val="004A6A98"/>
    <w:rsid w:val="004A6DEF"/>
    <w:rsid w:val="004A7425"/>
    <w:rsid w:val="004A748E"/>
    <w:rsid w:val="004A7FFA"/>
    <w:rsid w:val="004B04F9"/>
    <w:rsid w:val="004B079A"/>
    <w:rsid w:val="004B18D2"/>
    <w:rsid w:val="004B18E9"/>
    <w:rsid w:val="004B1EAF"/>
    <w:rsid w:val="004B201B"/>
    <w:rsid w:val="004B23CE"/>
    <w:rsid w:val="004B26D8"/>
    <w:rsid w:val="004B28DA"/>
    <w:rsid w:val="004B2940"/>
    <w:rsid w:val="004B2C21"/>
    <w:rsid w:val="004B2FA7"/>
    <w:rsid w:val="004B2FD4"/>
    <w:rsid w:val="004B325F"/>
    <w:rsid w:val="004B3977"/>
    <w:rsid w:val="004B3ADC"/>
    <w:rsid w:val="004B4633"/>
    <w:rsid w:val="004B4A6F"/>
    <w:rsid w:val="004B5154"/>
    <w:rsid w:val="004B517C"/>
    <w:rsid w:val="004B52D7"/>
    <w:rsid w:val="004B58EF"/>
    <w:rsid w:val="004B5DEE"/>
    <w:rsid w:val="004B6397"/>
    <w:rsid w:val="004B660B"/>
    <w:rsid w:val="004B7A68"/>
    <w:rsid w:val="004B7A74"/>
    <w:rsid w:val="004C0036"/>
    <w:rsid w:val="004C00FE"/>
    <w:rsid w:val="004C0119"/>
    <w:rsid w:val="004C0A89"/>
    <w:rsid w:val="004C0D8D"/>
    <w:rsid w:val="004C1016"/>
    <w:rsid w:val="004C3B6D"/>
    <w:rsid w:val="004C42A8"/>
    <w:rsid w:val="004C542E"/>
    <w:rsid w:val="004C54BF"/>
    <w:rsid w:val="004C5851"/>
    <w:rsid w:val="004C5DA1"/>
    <w:rsid w:val="004C681E"/>
    <w:rsid w:val="004C687B"/>
    <w:rsid w:val="004C6DBF"/>
    <w:rsid w:val="004C6EB2"/>
    <w:rsid w:val="004C7461"/>
    <w:rsid w:val="004C76DE"/>
    <w:rsid w:val="004D028B"/>
    <w:rsid w:val="004D02E7"/>
    <w:rsid w:val="004D0DDF"/>
    <w:rsid w:val="004D0E46"/>
    <w:rsid w:val="004D1166"/>
    <w:rsid w:val="004D14DF"/>
    <w:rsid w:val="004D1B84"/>
    <w:rsid w:val="004D1D30"/>
    <w:rsid w:val="004D1E93"/>
    <w:rsid w:val="004D228B"/>
    <w:rsid w:val="004D2291"/>
    <w:rsid w:val="004D2346"/>
    <w:rsid w:val="004D2C89"/>
    <w:rsid w:val="004D2D05"/>
    <w:rsid w:val="004D2F1E"/>
    <w:rsid w:val="004D3698"/>
    <w:rsid w:val="004D3C37"/>
    <w:rsid w:val="004D3D30"/>
    <w:rsid w:val="004D4089"/>
    <w:rsid w:val="004D4164"/>
    <w:rsid w:val="004D43D0"/>
    <w:rsid w:val="004D4A80"/>
    <w:rsid w:val="004D54AD"/>
    <w:rsid w:val="004D57E6"/>
    <w:rsid w:val="004D5ED4"/>
    <w:rsid w:val="004D61A1"/>
    <w:rsid w:val="004D7611"/>
    <w:rsid w:val="004D7783"/>
    <w:rsid w:val="004D7987"/>
    <w:rsid w:val="004E05D9"/>
    <w:rsid w:val="004E07DD"/>
    <w:rsid w:val="004E0DA4"/>
    <w:rsid w:val="004E148E"/>
    <w:rsid w:val="004E16F8"/>
    <w:rsid w:val="004E1F61"/>
    <w:rsid w:val="004E268D"/>
    <w:rsid w:val="004E27BA"/>
    <w:rsid w:val="004E3066"/>
    <w:rsid w:val="004E364A"/>
    <w:rsid w:val="004E3C48"/>
    <w:rsid w:val="004E404D"/>
    <w:rsid w:val="004E4C28"/>
    <w:rsid w:val="004E5668"/>
    <w:rsid w:val="004E577B"/>
    <w:rsid w:val="004E58D9"/>
    <w:rsid w:val="004E5A5B"/>
    <w:rsid w:val="004E5F76"/>
    <w:rsid w:val="004E6256"/>
    <w:rsid w:val="004E65D0"/>
    <w:rsid w:val="004E687E"/>
    <w:rsid w:val="004E6C03"/>
    <w:rsid w:val="004E6FD3"/>
    <w:rsid w:val="004E7229"/>
    <w:rsid w:val="004E77E0"/>
    <w:rsid w:val="004E7A92"/>
    <w:rsid w:val="004E7B5F"/>
    <w:rsid w:val="004E7D3F"/>
    <w:rsid w:val="004F04CF"/>
    <w:rsid w:val="004F0723"/>
    <w:rsid w:val="004F0771"/>
    <w:rsid w:val="004F07FF"/>
    <w:rsid w:val="004F0A1C"/>
    <w:rsid w:val="004F0B4D"/>
    <w:rsid w:val="004F0DCD"/>
    <w:rsid w:val="004F1239"/>
    <w:rsid w:val="004F12E5"/>
    <w:rsid w:val="004F1375"/>
    <w:rsid w:val="004F1775"/>
    <w:rsid w:val="004F1FCD"/>
    <w:rsid w:val="004F20ED"/>
    <w:rsid w:val="004F2330"/>
    <w:rsid w:val="004F24B6"/>
    <w:rsid w:val="004F257D"/>
    <w:rsid w:val="004F2641"/>
    <w:rsid w:val="004F2858"/>
    <w:rsid w:val="004F3293"/>
    <w:rsid w:val="004F32CE"/>
    <w:rsid w:val="004F3CE4"/>
    <w:rsid w:val="004F3CEC"/>
    <w:rsid w:val="004F40FA"/>
    <w:rsid w:val="004F46A5"/>
    <w:rsid w:val="004F48C8"/>
    <w:rsid w:val="004F4EEA"/>
    <w:rsid w:val="004F63F1"/>
    <w:rsid w:val="004F65CB"/>
    <w:rsid w:val="004F688D"/>
    <w:rsid w:val="004F7917"/>
    <w:rsid w:val="004F7B75"/>
    <w:rsid w:val="004F7E06"/>
    <w:rsid w:val="004F7EBF"/>
    <w:rsid w:val="005004F1"/>
    <w:rsid w:val="005009C9"/>
    <w:rsid w:val="00500ADF"/>
    <w:rsid w:val="00500E7B"/>
    <w:rsid w:val="005011DC"/>
    <w:rsid w:val="0050195E"/>
    <w:rsid w:val="00501B0F"/>
    <w:rsid w:val="00502678"/>
    <w:rsid w:val="00502777"/>
    <w:rsid w:val="005027AA"/>
    <w:rsid w:val="005027AB"/>
    <w:rsid w:val="00502E24"/>
    <w:rsid w:val="0050337C"/>
    <w:rsid w:val="005036E5"/>
    <w:rsid w:val="00503DFA"/>
    <w:rsid w:val="00503EEC"/>
    <w:rsid w:val="0050423F"/>
    <w:rsid w:val="0050456C"/>
    <w:rsid w:val="005047E0"/>
    <w:rsid w:val="0050534C"/>
    <w:rsid w:val="00505D7B"/>
    <w:rsid w:val="00505DA4"/>
    <w:rsid w:val="00505E1F"/>
    <w:rsid w:val="00506223"/>
    <w:rsid w:val="00507099"/>
    <w:rsid w:val="005070A4"/>
    <w:rsid w:val="00507F41"/>
    <w:rsid w:val="005108B8"/>
    <w:rsid w:val="00510A17"/>
    <w:rsid w:val="00510BF9"/>
    <w:rsid w:val="00510C9C"/>
    <w:rsid w:val="00510F7F"/>
    <w:rsid w:val="0051160D"/>
    <w:rsid w:val="00511946"/>
    <w:rsid w:val="00511AFB"/>
    <w:rsid w:val="00511C33"/>
    <w:rsid w:val="00511C5C"/>
    <w:rsid w:val="00511DA7"/>
    <w:rsid w:val="0051276F"/>
    <w:rsid w:val="00512AB4"/>
    <w:rsid w:val="00512C73"/>
    <w:rsid w:val="00513C7E"/>
    <w:rsid w:val="00513F68"/>
    <w:rsid w:val="00514A12"/>
    <w:rsid w:val="00514CE6"/>
    <w:rsid w:val="005153E1"/>
    <w:rsid w:val="00515875"/>
    <w:rsid w:val="005158CE"/>
    <w:rsid w:val="00515C24"/>
    <w:rsid w:val="00515F9B"/>
    <w:rsid w:val="0051633C"/>
    <w:rsid w:val="00516457"/>
    <w:rsid w:val="00516707"/>
    <w:rsid w:val="005168E0"/>
    <w:rsid w:val="00516956"/>
    <w:rsid w:val="0051699C"/>
    <w:rsid w:val="00517063"/>
    <w:rsid w:val="005173F5"/>
    <w:rsid w:val="00517C7D"/>
    <w:rsid w:val="00517C81"/>
    <w:rsid w:val="00517FBF"/>
    <w:rsid w:val="00520C6F"/>
    <w:rsid w:val="00520EEC"/>
    <w:rsid w:val="005216A0"/>
    <w:rsid w:val="005218F1"/>
    <w:rsid w:val="005219D3"/>
    <w:rsid w:val="00521ADD"/>
    <w:rsid w:val="00521D05"/>
    <w:rsid w:val="00522122"/>
    <w:rsid w:val="00522485"/>
    <w:rsid w:val="00522BD1"/>
    <w:rsid w:val="00522CA4"/>
    <w:rsid w:val="00523843"/>
    <w:rsid w:val="005238FD"/>
    <w:rsid w:val="00523E2E"/>
    <w:rsid w:val="00523F6B"/>
    <w:rsid w:val="00524048"/>
    <w:rsid w:val="005242DC"/>
    <w:rsid w:val="00524434"/>
    <w:rsid w:val="005247EF"/>
    <w:rsid w:val="00524F68"/>
    <w:rsid w:val="00525694"/>
    <w:rsid w:val="00525787"/>
    <w:rsid w:val="00525CD6"/>
    <w:rsid w:val="0052630F"/>
    <w:rsid w:val="00526310"/>
    <w:rsid w:val="00526491"/>
    <w:rsid w:val="00526A51"/>
    <w:rsid w:val="00526D3D"/>
    <w:rsid w:val="00526DC8"/>
    <w:rsid w:val="005271F7"/>
    <w:rsid w:val="00527BC2"/>
    <w:rsid w:val="00527FE0"/>
    <w:rsid w:val="005302A7"/>
    <w:rsid w:val="0053078D"/>
    <w:rsid w:val="00532525"/>
    <w:rsid w:val="00532990"/>
    <w:rsid w:val="00532C4B"/>
    <w:rsid w:val="00532E4C"/>
    <w:rsid w:val="00532E64"/>
    <w:rsid w:val="00533950"/>
    <w:rsid w:val="00533A44"/>
    <w:rsid w:val="00535140"/>
    <w:rsid w:val="00535EA2"/>
    <w:rsid w:val="00535ED9"/>
    <w:rsid w:val="00535EDA"/>
    <w:rsid w:val="0053605D"/>
    <w:rsid w:val="005363EC"/>
    <w:rsid w:val="005365FC"/>
    <w:rsid w:val="00536A52"/>
    <w:rsid w:val="00536B37"/>
    <w:rsid w:val="0053735E"/>
    <w:rsid w:val="00540F36"/>
    <w:rsid w:val="005411D6"/>
    <w:rsid w:val="005416F0"/>
    <w:rsid w:val="0054181F"/>
    <w:rsid w:val="00541824"/>
    <w:rsid w:val="00541D05"/>
    <w:rsid w:val="0054263E"/>
    <w:rsid w:val="00542FDD"/>
    <w:rsid w:val="005432FB"/>
    <w:rsid w:val="00543819"/>
    <w:rsid w:val="00543C8A"/>
    <w:rsid w:val="0054489B"/>
    <w:rsid w:val="00544987"/>
    <w:rsid w:val="00544C02"/>
    <w:rsid w:val="00544D3B"/>
    <w:rsid w:val="00544F44"/>
    <w:rsid w:val="005453DF"/>
    <w:rsid w:val="005456B6"/>
    <w:rsid w:val="00545B3F"/>
    <w:rsid w:val="00546F56"/>
    <w:rsid w:val="005470BB"/>
    <w:rsid w:val="00547F2B"/>
    <w:rsid w:val="0055049A"/>
    <w:rsid w:val="00550FC3"/>
    <w:rsid w:val="00551484"/>
    <w:rsid w:val="00551A4D"/>
    <w:rsid w:val="00551AEB"/>
    <w:rsid w:val="00552128"/>
    <w:rsid w:val="00552484"/>
    <w:rsid w:val="00552523"/>
    <w:rsid w:val="00552A41"/>
    <w:rsid w:val="00552C18"/>
    <w:rsid w:val="005544AD"/>
    <w:rsid w:val="005549EB"/>
    <w:rsid w:val="00554A78"/>
    <w:rsid w:val="00554F03"/>
    <w:rsid w:val="00555063"/>
    <w:rsid w:val="00555239"/>
    <w:rsid w:val="00555718"/>
    <w:rsid w:val="00555C74"/>
    <w:rsid w:val="00555D80"/>
    <w:rsid w:val="00555EDC"/>
    <w:rsid w:val="00556065"/>
    <w:rsid w:val="00556291"/>
    <w:rsid w:val="00556609"/>
    <w:rsid w:val="00556A29"/>
    <w:rsid w:val="00556DBC"/>
    <w:rsid w:val="00556E65"/>
    <w:rsid w:val="0055727F"/>
    <w:rsid w:val="00557874"/>
    <w:rsid w:val="0055790F"/>
    <w:rsid w:val="005579CD"/>
    <w:rsid w:val="00557EF5"/>
    <w:rsid w:val="00557F1C"/>
    <w:rsid w:val="005600E3"/>
    <w:rsid w:val="005606D1"/>
    <w:rsid w:val="00560842"/>
    <w:rsid w:val="0056087B"/>
    <w:rsid w:val="005608E9"/>
    <w:rsid w:val="00560A63"/>
    <w:rsid w:val="00560B14"/>
    <w:rsid w:val="00560C5C"/>
    <w:rsid w:val="00560D05"/>
    <w:rsid w:val="00560D51"/>
    <w:rsid w:val="00560D9B"/>
    <w:rsid w:val="00560E42"/>
    <w:rsid w:val="00560F98"/>
    <w:rsid w:val="00561838"/>
    <w:rsid w:val="0056190B"/>
    <w:rsid w:val="005619D7"/>
    <w:rsid w:val="00561B69"/>
    <w:rsid w:val="00561C01"/>
    <w:rsid w:val="00562072"/>
    <w:rsid w:val="00562549"/>
    <w:rsid w:val="005625F7"/>
    <w:rsid w:val="005628D0"/>
    <w:rsid w:val="00562C4A"/>
    <w:rsid w:val="005633AC"/>
    <w:rsid w:val="00564747"/>
    <w:rsid w:val="005652AC"/>
    <w:rsid w:val="005652DD"/>
    <w:rsid w:val="00565412"/>
    <w:rsid w:val="00565843"/>
    <w:rsid w:val="00566067"/>
    <w:rsid w:val="00566380"/>
    <w:rsid w:val="005665FA"/>
    <w:rsid w:val="00566888"/>
    <w:rsid w:val="00567184"/>
    <w:rsid w:val="00567627"/>
    <w:rsid w:val="005676B6"/>
    <w:rsid w:val="0057074C"/>
    <w:rsid w:val="00570DBE"/>
    <w:rsid w:val="005710AE"/>
    <w:rsid w:val="0057144D"/>
    <w:rsid w:val="0057153E"/>
    <w:rsid w:val="0057184A"/>
    <w:rsid w:val="00571902"/>
    <w:rsid w:val="005720CE"/>
    <w:rsid w:val="005723E1"/>
    <w:rsid w:val="00572A20"/>
    <w:rsid w:val="00572EF3"/>
    <w:rsid w:val="00572F2E"/>
    <w:rsid w:val="00572F34"/>
    <w:rsid w:val="00573325"/>
    <w:rsid w:val="0057360D"/>
    <w:rsid w:val="00574223"/>
    <w:rsid w:val="00574B65"/>
    <w:rsid w:val="00575779"/>
    <w:rsid w:val="00575B05"/>
    <w:rsid w:val="00576CA0"/>
    <w:rsid w:val="005777E0"/>
    <w:rsid w:val="005779FB"/>
    <w:rsid w:val="00580110"/>
    <w:rsid w:val="005807C1"/>
    <w:rsid w:val="00580809"/>
    <w:rsid w:val="0058118B"/>
    <w:rsid w:val="005815E3"/>
    <w:rsid w:val="00581C71"/>
    <w:rsid w:val="00581EAD"/>
    <w:rsid w:val="00582133"/>
    <w:rsid w:val="0058232F"/>
    <w:rsid w:val="00582EFD"/>
    <w:rsid w:val="00582FC9"/>
    <w:rsid w:val="0058317E"/>
    <w:rsid w:val="005831F4"/>
    <w:rsid w:val="00583B86"/>
    <w:rsid w:val="00583E71"/>
    <w:rsid w:val="00583FA1"/>
    <w:rsid w:val="00584076"/>
    <w:rsid w:val="00584A6D"/>
    <w:rsid w:val="00584B1D"/>
    <w:rsid w:val="005850E4"/>
    <w:rsid w:val="00585375"/>
    <w:rsid w:val="00585640"/>
    <w:rsid w:val="00585963"/>
    <w:rsid w:val="005860E7"/>
    <w:rsid w:val="0058636C"/>
    <w:rsid w:val="00586504"/>
    <w:rsid w:val="0058661A"/>
    <w:rsid w:val="005867AD"/>
    <w:rsid w:val="005868BE"/>
    <w:rsid w:val="00586D8B"/>
    <w:rsid w:val="0058762E"/>
    <w:rsid w:val="00587934"/>
    <w:rsid w:val="00587BCD"/>
    <w:rsid w:val="00587C32"/>
    <w:rsid w:val="00587E96"/>
    <w:rsid w:val="00587F66"/>
    <w:rsid w:val="00590192"/>
    <w:rsid w:val="005902E2"/>
    <w:rsid w:val="00590A6B"/>
    <w:rsid w:val="00590CEF"/>
    <w:rsid w:val="0059104D"/>
    <w:rsid w:val="005910A2"/>
    <w:rsid w:val="005911F3"/>
    <w:rsid w:val="005912E8"/>
    <w:rsid w:val="00591897"/>
    <w:rsid w:val="00591A7A"/>
    <w:rsid w:val="005920DC"/>
    <w:rsid w:val="00592D67"/>
    <w:rsid w:val="00593039"/>
    <w:rsid w:val="005945F9"/>
    <w:rsid w:val="0059549B"/>
    <w:rsid w:val="005959F1"/>
    <w:rsid w:val="00595D84"/>
    <w:rsid w:val="00596A79"/>
    <w:rsid w:val="00596AE7"/>
    <w:rsid w:val="00596FA2"/>
    <w:rsid w:val="00597592"/>
    <w:rsid w:val="00597EBC"/>
    <w:rsid w:val="005A0E30"/>
    <w:rsid w:val="005A170F"/>
    <w:rsid w:val="005A179D"/>
    <w:rsid w:val="005A19CC"/>
    <w:rsid w:val="005A1D2F"/>
    <w:rsid w:val="005A2069"/>
    <w:rsid w:val="005A20F2"/>
    <w:rsid w:val="005A23E1"/>
    <w:rsid w:val="005A245A"/>
    <w:rsid w:val="005A24CB"/>
    <w:rsid w:val="005A2582"/>
    <w:rsid w:val="005A2584"/>
    <w:rsid w:val="005A301B"/>
    <w:rsid w:val="005A30F4"/>
    <w:rsid w:val="005A382E"/>
    <w:rsid w:val="005A410C"/>
    <w:rsid w:val="005A416D"/>
    <w:rsid w:val="005A51C4"/>
    <w:rsid w:val="005A5CA8"/>
    <w:rsid w:val="005A6FD3"/>
    <w:rsid w:val="005A7695"/>
    <w:rsid w:val="005A7ECA"/>
    <w:rsid w:val="005B034B"/>
    <w:rsid w:val="005B053D"/>
    <w:rsid w:val="005B07CF"/>
    <w:rsid w:val="005B08DE"/>
    <w:rsid w:val="005B0A85"/>
    <w:rsid w:val="005B1FAD"/>
    <w:rsid w:val="005B223A"/>
    <w:rsid w:val="005B2543"/>
    <w:rsid w:val="005B27B8"/>
    <w:rsid w:val="005B2864"/>
    <w:rsid w:val="005B3111"/>
    <w:rsid w:val="005B32D2"/>
    <w:rsid w:val="005B38DC"/>
    <w:rsid w:val="005B3B88"/>
    <w:rsid w:val="005B3DE0"/>
    <w:rsid w:val="005B3F96"/>
    <w:rsid w:val="005B4EF6"/>
    <w:rsid w:val="005B5040"/>
    <w:rsid w:val="005B52AE"/>
    <w:rsid w:val="005B62FC"/>
    <w:rsid w:val="005B67FA"/>
    <w:rsid w:val="005B6FD4"/>
    <w:rsid w:val="005B7233"/>
    <w:rsid w:val="005B7F8C"/>
    <w:rsid w:val="005C0079"/>
    <w:rsid w:val="005C04BD"/>
    <w:rsid w:val="005C0FE8"/>
    <w:rsid w:val="005C112C"/>
    <w:rsid w:val="005C1FC6"/>
    <w:rsid w:val="005C2160"/>
    <w:rsid w:val="005C27EF"/>
    <w:rsid w:val="005C2841"/>
    <w:rsid w:val="005C2909"/>
    <w:rsid w:val="005C32B6"/>
    <w:rsid w:val="005C3541"/>
    <w:rsid w:val="005C37D3"/>
    <w:rsid w:val="005C3847"/>
    <w:rsid w:val="005C39AA"/>
    <w:rsid w:val="005C3AA3"/>
    <w:rsid w:val="005C41C4"/>
    <w:rsid w:val="005C45A9"/>
    <w:rsid w:val="005C4671"/>
    <w:rsid w:val="005C4767"/>
    <w:rsid w:val="005C4940"/>
    <w:rsid w:val="005C4E47"/>
    <w:rsid w:val="005C5021"/>
    <w:rsid w:val="005C5085"/>
    <w:rsid w:val="005C5300"/>
    <w:rsid w:val="005C5449"/>
    <w:rsid w:val="005C55CE"/>
    <w:rsid w:val="005C576F"/>
    <w:rsid w:val="005C62C0"/>
    <w:rsid w:val="005C6763"/>
    <w:rsid w:val="005C74DF"/>
    <w:rsid w:val="005C7574"/>
    <w:rsid w:val="005C78ED"/>
    <w:rsid w:val="005C7A4D"/>
    <w:rsid w:val="005D01EA"/>
    <w:rsid w:val="005D0522"/>
    <w:rsid w:val="005D0613"/>
    <w:rsid w:val="005D0D13"/>
    <w:rsid w:val="005D0DD2"/>
    <w:rsid w:val="005D0EF4"/>
    <w:rsid w:val="005D1489"/>
    <w:rsid w:val="005D1AF6"/>
    <w:rsid w:val="005D212D"/>
    <w:rsid w:val="005D2602"/>
    <w:rsid w:val="005D2990"/>
    <w:rsid w:val="005D2BE0"/>
    <w:rsid w:val="005D3059"/>
    <w:rsid w:val="005D32EC"/>
    <w:rsid w:val="005D3727"/>
    <w:rsid w:val="005D3D19"/>
    <w:rsid w:val="005D4B6A"/>
    <w:rsid w:val="005D5744"/>
    <w:rsid w:val="005D5749"/>
    <w:rsid w:val="005D5903"/>
    <w:rsid w:val="005D5C7F"/>
    <w:rsid w:val="005D6076"/>
    <w:rsid w:val="005D6D66"/>
    <w:rsid w:val="005D7374"/>
    <w:rsid w:val="005D7533"/>
    <w:rsid w:val="005D782E"/>
    <w:rsid w:val="005E0404"/>
    <w:rsid w:val="005E07D5"/>
    <w:rsid w:val="005E0C85"/>
    <w:rsid w:val="005E0F33"/>
    <w:rsid w:val="005E0F92"/>
    <w:rsid w:val="005E140F"/>
    <w:rsid w:val="005E162E"/>
    <w:rsid w:val="005E169A"/>
    <w:rsid w:val="005E18E7"/>
    <w:rsid w:val="005E1F4A"/>
    <w:rsid w:val="005E20DF"/>
    <w:rsid w:val="005E250F"/>
    <w:rsid w:val="005E259A"/>
    <w:rsid w:val="005E2872"/>
    <w:rsid w:val="005E33D0"/>
    <w:rsid w:val="005E3734"/>
    <w:rsid w:val="005E3BF6"/>
    <w:rsid w:val="005E3C29"/>
    <w:rsid w:val="005E4516"/>
    <w:rsid w:val="005E48C5"/>
    <w:rsid w:val="005E4DE9"/>
    <w:rsid w:val="005E51C3"/>
    <w:rsid w:val="005E53BD"/>
    <w:rsid w:val="005E5861"/>
    <w:rsid w:val="005E58F9"/>
    <w:rsid w:val="005E60EA"/>
    <w:rsid w:val="005E6854"/>
    <w:rsid w:val="005E6945"/>
    <w:rsid w:val="005E71E1"/>
    <w:rsid w:val="005E7656"/>
    <w:rsid w:val="005E7819"/>
    <w:rsid w:val="005E789C"/>
    <w:rsid w:val="005E79D0"/>
    <w:rsid w:val="005E7E8F"/>
    <w:rsid w:val="005F0087"/>
    <w:rsid w:val="005F00DC"/>
    <w:rsid w:val="005F0A6F"/>
    <w:rsid w:val="005F0C8C"/>
    <w:rsid w:val="005F0E79"/>
    <w:rsid w:val="005F0F62"/>
    <w:rsid w:val="005F15B8"/>
    <w:rsid w:val="005F15E4"/>
    <w:rsid w:val="005F203A"/>
    <w:rsid w:val="005F2DF4"/>
    <w:rsid w:val="005F317D"/>
    <w:rsid w:val="005F3326"/>
    <w:rsid w:val="005F3613"/>
    <w:rsid w:val="005F3A50"/>
    <w:rsid w:val="005F3BB4"/>
    <w:rsid w:val="005F4710"/>
    <w:rsid w:val="005F494B"/>
    <w:rsid w:val="005F4BB8"/>
    <w:rsid w:val="005F5036"/>
    <w:rsid w:val="005F5379"/>
    <w:rsid w:val="005F5A92"/>
    <w:rsid w:val="005F6447"/>
    <w:rsid w:val="005F6632"/>
    <w:rsid w:val="005F7A7C"/>
    <w:rsid w:val="005F7B01"/>
    <w:rsid w:val="005F7C24"/>
    <w:rsid w:val="005F7CFF"/>
    <w:rsid w:val="005F7F8F"/>
    <w:rsid w:val="00600EDA"/>
    <w:rsid w:val="00600F2C"/>
    <w:rsid w:val="00601790"/>
    <w:rsid w:val="00601DC3"/>
    <w:rsid w:val="00601E7F"/>
    <w:rsid w:val="00601F94"/>
    <w:rsid w:val="006023D5"/>
    <w:rsid w:val="00602D3F"/>
    <w:rsid w:val="006036E7"/>
    <w:rsid w:val="00603763"/>
    <w:rsid w:val="00603E65"/>
    <w:rsid w:val="006043B0"/>
    <w:rsid w:val="00604DD9"/>
    <w:rsid w:val="00605055"/>
    <w:rsid w:val="00605207"/>
    <w:rsid w:val="00605C67"/>
    <w:rsid w:val="00605CF4"/>
    <w:rsid w:val="00606302"/>
    <w:rsid w:val="00606578"/>
    <w:rsid w:val="00606750"/>
    <w:rsid w:val="00606754"/>
    <w:rsid w:val="006067DF"/>
    <w:rsid w:val="00606ACE"/>
    <w:rsid w:val="00606BF8"/>
    <w:rsid w:val="00606F05"/>
    <w:rsid w:val="0060710B"/>
    <w:rsid w:val="00607571"/>
    <w:rsid w:val="0060788C"/>
    <w:rsid w:val="0060791B"/>
    <w:rsid w:val="00607AAB"/>
    <w:rsid w:val="00607F99"/>
    <w:rsid w:val="0061002D"/>
    <w:rsid w:val="0061006F"/>
    <w:rsid w:val="00610564"/>
    <w:rsid w:val="00610A19"/>
    <w:rsid w:val="00610BB9"/>
    <w:rsid w:val="00610E75"/>
    <w:rsid w:val="00611166"/>
    <w:rsid w:val="0061143B"/>
    <w:rsid w:val="00611B47"/>
    <w:rsid w:val="00611E93"/>
    <w:rsid w:val="00611F50"/>
    <w:rsid w:val="00613790"/>
    <w:rsid w:val="006149F0"/>
    <w:rsid w:val="00614BEB"/>
    <w:rsid w:val="00614EBF"/>
    <w:rsid w:val="0061516D"/>
    <w:rsid w:val="0061592B"/>
    <w:rsid w:val="00615D60"/>
    <w:rsid w:val="006162E3"/>
    <w:rsid w:val="0061653C"/>
    <w:rsid w:val="006168AD"/>
    <w:rsid w:val="006169A1"/>
    <w:rsid w:val="00616C74"/>
    <w:rsid w:val="00616FCB"/>
    <w:rsid w:val="00617038"/>
    <w:rsid w:val="0061736B"/>
    <w:rsid w:val="00617689"/>
    <w:rsid w:val="0061771C"/>
    <w:rsid w:val="00617916"/>
    <w:rsid w:val="00617975"/>
    <w:rsid w:val="006201B3"/>
    <w:rsid w:val="00620CF9"/>
    <w:rsid w:val="006213EC"/>
    <w:rsid w:val="00621A7F"/>
    <w:rsid w:val="00621EDB"/>
    <w:rsid w:val="00621EF8"/>
    <w:rsid w:val="0062399C"/>
    <w:rsid w:val="00623CB0"/>
    <w:rsid w:val="00624069"/>
    <w:rsid w:val="00624637"/>
    <w:rsid w:val="00624A08"/>
    <w:rsid w:val="00624BBA"/>
    <w:rsid w:val="00625108"/>
    <w:rsid w:val="0062528B"/>
    <w:rsid w:val="00625C9D"/>
    <w:rsid w:val="00626673"/>
    <w:rsid w:val="00626B50"/>
    <w:rsid w:val="006276BD"/>
    <w:rsid w:val="00627865"/>
    <w:rsid w:val="00627B30"/>
    <w:rsid w:val="00627C37"/>
    <w:rsid w:val="00627E54"/>
    <w:rsid w:val="00627F9C"/>
    <w:rsid w:val="006300A4"/>
    <w:rsid w:val="0063015B"/>
    <w:rsid w:val="00631E08"/>
    <w:rsid w:val="00632361"/>
    <w:rsid w:val="00632434"/>
    <w:rsid w:val="0063382C"/>
    <w:rsid w:val="006339B1"/>
    <w:rsid w:val="00633A9A"/>
    <w:rsid w:val="00633CDE"/>
    <w:rsid w:val="00633D50"/>
    <w:rsid w:val="00633FA9"/>
    <w:rsid w:val="0063476B"/>
    <w:rsid w:val="00634C77"/>
    <w:rsid w:val="00634D14"/>
    <w:rsid w:val="00634F03"/>
    <w:rsid w:val="006352B3"/>
    <w:rsid w:val="0063588D"/>
    <w:rsid w:val="00635A67"/>
    <w:rsid w:val="00635F66"/>
    <w:rsid w:val="00636587"/>
    <w:rsid w:val="0063658C"/>
    <w:rsid w:val="00636B2A"/>
    <w:rsid w:val="00636BA3"/>
    <w:rsid w:val="00636D47"/>
    <w:rsid w:val="00636E69"/>
    <w:rsid w:val="00636F26"/>
    <w:rsid w:val="006370D8"/>
    <w:rsid w:val="006374BC"/>
    <w:rsid w:val="006378E5"/>
    <w:rsid w:val="00640381"/>
    <w:rsid w:val="006406C4"/>
    <w:rsid w:val="00640BE8"/>
    <w:rsid w:val="006414A0"/>
    <w:rsid w:val="006417A6"/>
    <w:rsid w:val="00641E11"/>
    <w:rsid w:val="00641E16"/>
    <w:rsid w:val="0064237D"/>
    <w:rsid w:val="00643138"/>
    <w:rsid w:val="006435F7"/>
    <w:rsid w:val="0064366D"/>
    <w:rsid w:val="00643ADA"/>
    <w:rsid w:val="00644D48"/>
    <w:rsid w:val="0064515B"/>
    <w:rsid w:val="006452A1"/>
    <w:rsid w:val="00645D4D"/>
    <w:rsid w:val="00645EED"/>
    <w:rsid w:val="006464D7"/>
    <w:rsid w:val="00646F75"/>
    <w:rsid w:val="0064710A"/>
    <w:rsid w:val="0064715C"/>
    <w:rsid w:val="006472BE"/>
    <w:rsid w:val="00647531"/>
    <w:rsid w:val="00647BF8"/>
    <w:rsid w:val="00650B8F"/>
    <w:rsid w:val="0065140C"/>
    <w:rsid w:val="006515A9"/>
    <w:rsid w:val="006515FA"/>
    <w:rsid w:val="0065160D"/>
    <w:rsid w:val="00651655"/>
    <w:rsid w:val="0065173F"/>
    <w:rsid w:val="00651C9C"/>
    <w:rsid w:val="00651DE8"/>
    <w:rsid w:val="00652375"/>
    <w:rsid w:val="00652D6E"/>
    <w:rsid w:val="006539F9"/>
    <w:rsid w:val="00654333"/>
    <w:rsid w:val="0065446C"/>
    <w:rsid w:val="006546AE"/>
    <w:rsid w:val="00654C84"/>
    <w:rsid w:val="00654CE8"/>
    <w:rsid w:val="00654F9A"/>
    <w:rsid w:val="006550A2"/>
    <w:rsid w:val="0065515D"/>
    <w:rsid w:val="0065558C"/>
    <w:rsid w:val="00656757"/>
    <w:rsid w:val="006570CD"/>
    <w:rsid w:val="006579D2"/>
    <w:rsid w:val="0066034E"/>
    <w:rsid w:val="006608F0"/>
    <w:rsid w:val="00660B76"/>
    <w:rsid w:val="00660E0E"/>
    <w:rsid w:val="00661544"/>
    <w:rsid w:val="00661938"/>
    <w:rsid w:val="00661E9E"/>
    <w:rsid w:val="00661EB8"/>
    <w:rsid w:val="00662077"/>
    <w:rsid w:val="00662BFC"/>
    <w:rsid w:val="00662CC2"/>
    <w:rsid w:val="0066329E"/>
    <w:rsid w:val="006634C4"/>
    <w:rsid w:val="0066363D"/>
    <w:rsid w:val="00663797"/>
    <w:rsid w:val="00663B44"/>
    <w:rsid w:val="00663D1F"/>
    <w:rsid w:val="006642EB"/>
    <w:rsid w:val="00664380"/>
    <w:rsid w:val="006646CD"/>
    <w:rsid w:val="00664C2A"/>
    <w:rsid w:val="00664CDE"/>
    <w:rsid w:val="00664E02"/>
    <w:rsid w:val="0066508D"/>
    <w:rsid w:val="00665CFF"/>
    <w:rsid w:val="00665FA6"/>
    <w:rsid w:val="0066636D"/>
    <w:rsid w:val="00666598"/>
    <w:rsid w:val="006665F5"/>
    <w:rsid w:val="00666E3B"/>
    <w:rsid w:val="00666E67"/>
    <w:rsid w:val="00666EC6"/>
    <w:rsid w:val="00667602"/>
    <w:rsid w:val="00667E5C"/>
    <w:rsid w:val="00667F10"/>
    <w:rsid w:val="0067000F"/>
    <w:rsid w:val="006702DD"/>
    <w:rsid w:val="00670F4C"/>
    <w:rsid w:val="00671E5B"/>
    <w:rsid w:val="0067279E"/>
    <w:rsid w:val="00672AAA"/>
    <w:rsid w:val="00672DBD"/>
    <w:rsid w:val="006733B7"/>
    <w:rsid w:val="006746E7"/>
    <w:rsid w:val="00674E8E"/>
    <w:rsid w:val="006750CB"/>
    <w:rsid w:val="00675463"/>
    <w:rsid w:val="0067586A"/>
    <w:rsid w:val="00675CB1"/>
    <w:rsid w:val="00675DAD"/>
    <w:rsid w:val="00676A8B"/>
    <w:rsid w:val="00676E4B"/>
    <w:rsid w:val="006770F3"/>
    <w:rsid w:val="0067711A"/>
    <w:rsid w:val="006774EA"/>
    <w:rsid w:val="00677FEA"/>
    <w:rsid w:val="00680106"/>
    <w:rsid w:val="00680197"/>
    <w:rsid w:val="0068022D"/>
    <w:rsid w:val="006804D8"/>
    <w:rsid w:val="00680CFC"/>
    <w:rsid w:val="0068122A"/>
    <w:rsid w:val="00681F64"/>
    <w:rsid w:val="0068253A"/>
    <w:rsid w:val="00683188"/>
    <w:rsid w:val="006832EE"/>
    <w:rsid w:val="0068340D"/>
    <w:rsid w:val="00683C13"/>
    <w:rsid w:val="00683C50"/>
    <w:rsid w:val="00683F1F"/>
    <w:rsid w:val="006840F9"/>
    <w:rsid w:val="00684122"/>
    <w:rsid w:val="006842D8"/>
    <w:rsid w:val="00684A50"/>
    <w:rsid w:val="00685126"/>
    <w:rsid w:val="006854D9"/>
    <w:rsid w:val="00685C25"/>
    <w:rsid w:val="006865C9"/>
    <w:rsid w:val="0068761E"/>
    <w:rsid w:val="006876E1"/>
    <w:rsid w:val="00687826"/>
    <w:rsid w:val="00687960"/>
    <w:rsid w:val="00687E7B"/>
    <w:rsid w:val="006901E0"/>
    <w:rsid w:val="006909B8"/>
    <w:rsid w:val="00690B57"/>
    <w:rsid w:val="00690C6E"/>
    <w:rsid w:val="00691698"/>
    <w:rsid w:val="00691F4C"/>
    <w:rsid w:val="0069218B"/>
    <w:rsid w:val="00692518"/>
    <w:rsid w:val="006931D3"/>
    <w:rsid w:val="006933EC"/>
    <w:rsid w:val="00694062"/>
    <w:rsid w:val="0069421D"/>
    <w:rsid w:val="00694432"/>
    <w:rsid w:val="006953BD"/>
    <w:rsid w:val="0069555B"/>
    <w:rsid w:val="006958CD"/>
    <w:rsid w:val="00695937"/>
    <w:rsid w:val="00695E6B"/>
    <w:rsid w:val="006964F2"/>
    <w:rsid w:val="00696700"/>
    <w:rsid w:val="00696B33"/>
    <w:rsid w:val="00696CF8"/>
    <w:rsid w:val="00696E1C"/>
    <w:rsid w:val="00696E9A"/>
    <w:rsid w:val="00697068"/>
    <w:rsid w:val="0069725E"/>
    <w:rsid w:val="006977D6"/>
    <w:rsid w:val="00697CD7"/>
    <w:rsid w:val="006A0491"/>
    <w:rsid w:val="006A0B87"/>
    <w:rsid w:val="006A11AE"/>
    <w:rsid w:val="006A11B6"/>
    <w:rsid w:val="006A167A"/>
    <w:rsid w:val="006A1C7A"/>
    <w:rsid w:val="006A20AA"/>
    <w:rsid w:val="006A215B"/>
    <w:rsid w:val="006A2321"/>
    <w:rsid w:val="006A23B5"/>
    <w:rsid w:val="006A2D07"/>
    <w:rsid w:val="006A2D47"/>
    <w:rsid w:val="006A2DD7"/>
    <w:rsid w:val="006A389F"/>
    <w:rsid w:val="006A421B"/>
    <w:rsid w:val="006A4850"/>
    <w:rsid w:val="006A4A9F"/>
    <w:rsid w:val="006A591E"/>
    <w:rsid w:val="006A5B92"/>
    <w:rsid w:val="006A5DCD"/>
    <w:rsid w:val="006A62C2"/>
    <w:rsid w:val="006A647E"/>
    <w:rsid w:val="006A6C22"/>
    <w:rsid w:val="006A7121"/>
    <w:rsid w:val="006A72CE"/>
    <w:rsid w:val="006A77DA"/>
    <w:rsid w:val="006B0017"/>
    <w:rsid w:val="006B008E"/>
    <w:rsid w:val="006B0238"/>
    <w:rsid w:val="006B080B"/>
    <w:rsid w:val="006B09BD"/>
    <w:rsid w:val="006B126B"/>
    <w:rsid w:val="006B1312"/>
    <w:rsid w:val="006B1B26"/>
    <w:rsid w:val="006B1D2E"/>
    <w:rsid w:val="006B21CC"/>
    <w:rsid w:val="006B234C"/>
    <w:rsid w:val="006B23BA"/>
    <w:rsid w:val="006B253F"/>
    <w:rsid w:val="006B2AFB"/>
    <w:rsid w:val="006B2BB0"/>
    <w:rsid w:val="006B2F5F"/>
    <w:rsid w:val="006B337C"/>
    <w:rsid w:val="006B3642"/>
    <w:rsid w:val="006B3C19"/>
    <w:rsid w:val="006B4523"/>
    <w:rsid w:val="006B4580"/>
    <w:rsid w:val="006B45BA"/>
    <w:rsid w:val="006B489C"/>
    <w:rsid w:val="006B4A0F"/>
    <w:rsid w:val="006B4B0A"/>
    <w:rsid w:val="006B5692"/>
    <w:rsid w:val="006B5B1B"/>
    <w:rsid w:val="006B5BE5"/>
    <w:rsid w:val="006B5C92"/>
    <w:rsid w:val="006B5D04"/>
    <w:rsid w:val="006B5F3F"/>
    <w:rsid w:val="006B62BB"/>
    <w:rsid w:val="006B65A1"/>
    <w:rsid w:val="006B6924"/>
    <w:rsid w:val="006B7647"/>
    <w:rsid w:val="006B7722"/>
    <w:rsid w:val="006C006B"/>
    <w:rsid w:val="006C00FC"/>
    <w:rsid w:val="006C02C2"/>
    <w:rsid w:val="006C05DA"/>
    <w:rsid w:val="006C064C"/>
    <w:rsid w:val="006C08CD"/>
    <w:rsid w:val="006C0FE4"/>
    <w:rsid w:val="006C10F8"/>
    <w:rsid w:val="006C14C0"/>
    <w:rsid w:val="006C18CF"/>
    <w:rsid w:val="006C1A6D"/>
    <w:rsid w:val="006C2657"/>
    <w:rsid w:val="006C26A7"/>
    <w:rsid w:val="006C2A4E"/>
    <w:rsid w:val="006C2FE2"/>
    <w:rsid w:val="006C31F4"/>
    <w:rsid w:val="006C34FD"/>
    <w:rsid w:val="006C3D76"/>
    <w:rsid w:val="006C474F"/>
    <w:rsid w:val="006C4839"/>
    <w:rsid w:val="006C4DE4"/>
    <w:rsid w:val="006C4F54"/>
    <w:rsid w:val="006C5961"/>
    <w:rsid w:val="006C5E2F"/>
    <w:rsid w:val="006C60B7"/>
    <w:rsid w:val="006C699B"/>
    <w:rsid w:val="006C6E04"/>
    <w:rsid w:val="006C6F67"/>
    <w:rsid w:val="006C7FCE"/>
    <w:rsid w:val="006D0058"/>
    <w:rsid w:val="006D03B1"/>
    <w:rsid w:val="006D0EBC"/>
    <w:rsid w:val="006D200D"/>
    <w:rsid w:val="006D24B4"/>
    <w:rsid w:val="006D3A4A"/>
    <w:rsid w:val="006D4604"/>
    <w:rsid w:val="006D4676"/>
    <w:rsid w:val="006D4734"/>
    <w:rsid w:val="006D48D4"/>
    <w:rsid w:val="006D4BA1"/>
    <w:rsid w:val="006D4EB9"/>
    <w:rsid w:val="006D515E"/>
    <w:rsid w:val="006D55E1"/>
    <w:rsid w:val="006D566A"/>
    <w:rsid w:val="006D5AD9"/>
    <w:rsid w:val="006D5BD6"/>
    <w:rsid w:val="006D6D40"/>
    <w:rsid w:val="006D6E86"/>
    <w:rsid w:val="006D7019"/>
    <w:rsid w:val="006D713A"/>
    <w:rsid w:val="006D7486"/>
    <w:rsid w:val="006D74AD"/>
    <w:rsid w:val="006D7C33"/>
    <w:rsid w:val="006D7F0D"/>
    <w:rsid w:val="006E033E"/>
    <w:rsid w:val="006E05CF"/>
    <w:rsid w:val="006E09C0"/>
    <w:rsid w:val="006E1077"/>
    <w:rsid w:val="006E12F4"/>
    <w:rsid w:val="006E13ED"/>
    <w:rsid w:val="006E166F"/>
    <w:rsid w:val="006E24A8"/>
    <w:rsid w:val="006E2ACA"/>
    <w:rsid w:val="006E344A"/>
    <w:rsid w:val="006E3709"/>
    <w:rsid w:val="006E3926"/>
    <w:rsid w:val="006E3D62"/>
    <w:rsid w:val="006E3FE2"/>
    <w:rsid w:val="006E44A4"/>
    <w:rsid w:val="006E45CB"/>
    <w:rsid w:val="006E48A2"/>
    <w:rsid w:val="006E48D5"/>
    <w:rsid w:val="006E49F1"/>
    <w:rsid w:val="006E4AC4"/>
    <w:rsid w:val="006E5030"/>
    <w:rsid w:val="006E594C"/>
    <w:rsid w:val="006E5BAD"/>
    <w:rsid w:val="006E6054"/>
    <w:rsid w:val="006E6294"/>
    <w:rsid w:val="006E6710"/>
    <w:rsid w:val="006E6883"/>
    <w:rsid w:val="006E7EEA"/>
    <w:rsid w:val="006F01D0"/>
    <w:rsid w:val="006F061E"/>
    <w:rsid w:val="006F07E2"/>
    <w:rsid w:val="006F08AD"/>
    <w:rsid w:val="006F09E9"/>
    <w:rsid w:val="006F143C"/>
    <w:rsid w:val="006F16CA"/>
    <w:rsid w:val="006F19A2"/>
    <w:rsid w:val="006F223E"/>
    <w:rsid w:val="006F2A49"/>
    <w:rsid w:val="006F2AA3"/>
    <w:rsid w:val="006F2AD6"/>
    <w:rsid w:val="006F2B7D"/>
    <w:rsid w:val="006F2FEB"/>
    <w:rsid w:val="006F32D0"/>
    <w:rsid w:val="006F3A22"/>
    <w:rsid w:val="006F436A"/>
    <w:rsid w:val="006F45B9"/>
    <w:rsid w:val="006F4623"/>
    <w:rsid w:val="006F505B"/>
    <w:rsid w:val="006F53DD"/>
    <w:rsid w:val="006F5724"/>
    <w:rsid w:val="006F6075"/>
    <w:rsid w:val="006F6160"/>
    <w:rsid w:val="006F626C"/>
    <w:rsid w:val="006F7640"/>
    <w:rsid w:val="006F781D"/>
    <w:rsid w:val="006F7B06"/>
    <w:rsid w:val="00700092"/>
    <w:rsid w:val="00700475"/>
    <w:rsid w:val="007007AC"/>
    <w:rsid w:val="00700DCC"/>
    <w:rsid w:val="007011D4"/>
    <w:rsid w:val="0070147D"/>
    <w:rsid w:val="0070292B"/>
    <w:rsid w:val="00702DBA"/>
    <w:rsid w:val="00703194"/>
    <w:rsid w:val="00703516"/>
    <w:rsid w:val="0070381A"/>
    <w:rsid w:val="00703AB5"/>
    <w:rsid w:val="00703BD5"/>
    <w:rsid w:val="00703DA8"/>
    <w:rsid w:val="00704224"/>
    <w:rsid w:val="00704442"/>
    <w:rsid w:val="0070447D"/>
    <w:rsid w:val="007045BB"/>
    <w:rsid w:val="007047BE"/>
    <w:rsid w:val="007047FB"/>
    <w:rsid w:val="00705083"/>
    <w:rsid w:val="0070571C"/>
    <w:rsid w:val="00706438"/>
    <w:rsid w:val="007069E7"/>
    <w:rsid w:val="00706AA6"/>
    <w:rsid w:val="00706C01"/>
    <w:rsid w:val="00707350"/>
    <w:rsid w:val="00707407"/>
    <w:rsid w:val="00707581"/>
    <w:rsid w:val="007077EA"/>
    <w:rsid w:val="0070796A"/>
    <w:rsid w:val="007101B3"/>
    <w:rsid w:val="007105CD"/>
    <w:rsid w:val="007105E9"/>
    <w:rsid w:val="007107AB"/>
    <w:rsid w:val="00710BE6"/>
    <w:rsid w:val="00710D76"/>
    <w:rsid w:val="00710D94"/>
    <w:rsid w:val="007110EE"/>
    <w:rsid w:val="0071114C"/>
    <w:rsid w:val="00711168"/>
    <w:rsid w:val="007118D3"/>
    <w:rsid w:val="00711B7C"/>
    <w:rsid w:val="00712094"/>
    <w:rsid w:val="007123B1"/>
    <w:rsid w:val="0071258D"/>
    <w:rsid w:val="007129D1"/>
    <w:rsid w:val="00712BAA"/>
    <w:rsid w:val="007139B0"/>
    <w:rsid w:val="00713E20"/>
    <w:rsid w:val="00714925"/>
    <w:rsid w:val="00714B84"/>
    <w:rsid w:val="00714CC3"/>
    <w:rsid w:val="00714E99"/>
    <w:rsid w:val="00715446"/>
    <w:rsid w:val="00715A67"/>
    <w:rsid w:val="00715E20"/>
    <w:rsid w:val="00715FFE"/>
    <w:rsid w:val="00716230"/>
    <w:rsid w:val="00716955"/>
    <w:rsid w:val="007169BD"/>
    <w:rsid w:val="00716DCA"/>
    <w:rsid w:val="0071709A"/>
    <w:rsid w:val="00717793"/>
    <w:rsid w:val="00717DF8"/>
    <w:rsid w:val="0072012C"/>
    <w:rsid w:val="007203BE"/>
    <w:rsid w:val="007207E8"/>
    <w:rsid w:val="00721B16"/>
    <w:rsid w:val="00722580"/>
    <w:rsid w:val="0072299F"/>
    <w:rsid w:val="00722A9A"/>
    <w:rsid w:val="00722B90"/>
    <w:rsid w:val="00722C1C"/>
    <w:rsid w:val="00722FDA"/>
    <w:rsid w:val="0072310F"/>
    <w:rsid w:val="00723178"/>
    <w:rsid w:val="00723F7C"/>
    <w:rsid w:val="007241E9"/>
    <w:rsid w:val="00724658"/>
    <w:rsid w:val="00724AB7"/>
    <w:rsid w:val="00724FEB"/>
    <w:rsid w:val="007253DE"/>
    <w:rsid w:val="00725432"/>
    <w:rsid w:val="00725543"/>
    <w:rsid w:val="00725AC6"/>
    <w:rsid w:val="00725B8A"/>
    <w:rsid w:val="00725FB6"/>
    <w:rsid w:val="007267B6"/>
    <w:rsid w:val="0072682A"/>
    <w:rsid w:val="00726E6E"/>
    <w:rsid w:val="0072721C"/>
    <w:rsid w:val="00727944"/>
    <w:rsid w:val="0073010C"/>
    <w:rsid w:val="0073085E"/>
    <w:rsid w:val="00730BE0"/>
    <w:rsid w:val="00731225"/>
    <w:rsid w:val="007314DF"/>
    <w:rsid w:val="00731856"/>
    <w:rsid w:val="00731EF5"/>
    <w:rsid w:val="00731F40"/>
    <w:rsid w:val="0073347C"/>
    <w:rsid w:val="0073356E"/>
    <w:rsid w:val="0073361B"/>
    <w:rsid w:val="007337E6"/>
    <w:rsid w:val="00733A18"/>
    <w:rsid w:val="00733C25"/>
    <w:rsid w:val="00733D00"/>
    <w:rsid w:val="0073402F"/>
    <w:rsid w:val="00734078"/>
    <w:rsid w:val="00734AA4"/>
    <w:rsid w:val="00735068"/>
    <w:rsid w:val="0073554F"/>
    <w:rsid w:val="0073583A"/>
    <w:rsid w:val="00735D63"/>
    <w:rsid w:val="007366F3"/>
    <w:rsid w:val="00736A28"/>
    <w:rsid w:val="007375B6"/>
    <w:rsid w:val="00737B30"/>
    <w:rsid w:val="00737D05"/>
    <w:rsid w:val="00740062"/>
    <w:rsid w:val="007402CF"/>
    <w:rsid w:val="00740397"/>
    <w:rsid w:val="007404A1"/>
    <w:rsid w:val="00740D3D"/>
    <w:rsid w:val="00740D4F"/>
    <w:rsid w:val="00740E4F"/>
    <w:rsid w:val="00741234"/>
    <w:rsid w:val="00741854"/>
    <w:rsid w:val="00741E25"/>
    <w:rsid w:val="00741E3C"/>
    <w:rsid w:val="00741FF4"/>
    <w:rsid w:val="007426E3"/>
    <w:rsid w:val="007428BD"/>
    <w:rsid w:val="00742CE2"/>
    <w:rsid w:val="00743EE5"/>
    <w:rsid w:val="007445C1"/>
    <w:rsid w:val="007450B6"/>
    <w:rsid w:val="007461AE"/>
    <w:rsid w:val="00746257"/>
    <w:rsid w:val="007465E6"/>
    <w:rsid w:val="00746647"/>
    <w:rsid w:val="0074664C"/>
    <w:rsid w:val="00746D19"/>
    <w:rsid w:val="00747798"/>
    <w:rsid w:val="00747B2F"/>
    <w:rsid w:val="00747DAE"/>
    <w:rsid w:val="007500DC"/>
    <w:rsid w:val="0075034A"/>
    <w:rsid w:val="007504AE"/>
    <w:rsid w:val="007506C4"/>
    <w:rsid w:val="0075074E"/>
    <w:rsid w:val="00750999"/>
    <w:rsid w:val="00750C0A"/>
    <w:rsid w:val="007514AE"/>
    <w:rsid w:val="007518CD"/>
    <w:rsid w:val="0075195B"/>
    <w:rsid w:val="00752390"/>
    <w:rsid w:val="007527EB"/>
    <w:rsid w:val="00752FF6"/>
    <w:rsid w:val="00753184"/>
    <w:rsid w:val="0075326A"/>
    <w:rsid w:val="007535E8"/>
    <w:rsid w:val="00753750"/>
    <w:rsid w:val="00753975"/>
    <w:rsid w:val="00753C94"/>
    <w:rsid w:val="00753D3E"/>
    <w:rsid w:val="00753E7B"/>
    <w:rsid w:val="00753EED"/>
    <w:rsid w:val="00754098"/>
    <w:rsid w:val="00754958"/>
    <w:rsid w:val="00754F8F"/>
    <w:rsid w:val="00754FD2"/>
    <w:rsid w:val="00755518"/>
    <w:rsid w:val="00755692"/>
    <w:rsid w:val="00755710"/>
    <w:rsid w:val="007557C2"/>
    <w:rsid w:val="00755D41"/>
    <w:rsid w:val="0075636F"/>
    <w:rsid w:val="00757250"/>
    <w:rsid w:val="007600FF"/>
    <w:rsid w:val="007603D9"/>
    <w:rsid w:val="007604B5"/>
    <w:rsid w:val="00760580"/>
    <w:rsid w:val="00760646"/>
    <w:rsid w:val="00760AD7"/>
    <w:rsid w:val="0076110E"/>
    <w:rsid w:val="00761294"/>
    <w:rsid w:val="00761AC0"/>
    <w:rsid w:val="00761E53"/>
    <w:rsid w:val="00762E43"/>
    <w:rsid w:val="007637D7"/>
    <w:rsid w:val="00763AF4"/>
    <w:rsid w:val="0076473A"/>
    <w:rsid w:val="007647BD"/>
    <w:rsid w:val="00765AA9"/>
    <w:rsid w:val="00767E8B"/>
    <w:rsid w:val="00767F90"/>
    <w:rsid w:val="0077001C"/>
    <w:rsid w:val="00770354"/>
    <w:rsid w:val="00770A01"/>
    <w:rsid w:val="00771345"/>
    <w:rsid w:val="007713A2"/>
    <w:rsid w:val="007714C9"/>
    <w:rsid w:val="00771AB1"/>
    <w:rsid w:val="00772CE3"/>
    <w:rsid w:val="00772E00"/>
    <w:rsid w:val="00773952"/>
    <w:rsid w:val="00773B26"/>
    <w:rsid w:val="00773F41"/>
    <w:rsid w:val="0077435E"/>
    <w:rsid w:val="00774CAC"/>
    <w:rsid w:val="00775A91"/>
    <w:rsid w:val="007760A8"/>
    <w:rsid w:val="007763D9"/>
    <w:rsid w:val="00776615"/>
    <w:rsid w:val="00776B87"/>
    <w:rsid w:val="00776FF2"/>
    <w:rsid w:val="007770BB"/>
    <w:rsid w:val="00777FAD"/>
    <w:rsid w:val="00780089"/>
    <w:rsid w:val="00780B5D"/>
    <w:rsid w:val="007813F3"/>
    <w:rsid w:val="007814E3"/>
    <w:rsid w:val="007816FA"/>
    <w:rsid w:val="00781977"/>
    <w:rsid w:val="00782235"/>
    <w:rsid w:val="00783AEC"/>
    <w:rsid w:val="00783CE2"/>
    <w:rsid w:val="00783EBD"/>
    <w:rsid w:val="00783F27"/>
    <w:rsid w:val="00784E74"/>
    <w:rsid w:val="00785DA1"/>
    <w:rsid w:val="0078604A"/>
    <w:rsid w:val="0078610E"/>
    <w:rsid w:val="007868A5"/>
    <w:rsid w:val="007870E2"/>
    <w:rsid w:val="00787478"/>
    <w:rsid w:val="00787597"/>
    <w:rsid w:val="0078770D"/>
    <w:rsid w:val="007877FA"/>
    <w:rsid w:val="00787AFC"/>
    <w:rsid w:val="00790114"/>
    <w:rsid w:val="00790151"/>
    <w:rsid w:val="007901B5"/>
    <w:rsid w:val="00790255"/>
    <w:rsid w:val="0079059C"/>
    <w:rsid w:val="00790974"/>
    <w:rsid w:val="00792227"/>
    <w:rsid w:val="007922E9"/>
    <w:rsid w:val="007927DA"/>
    <w:rsid w:val="00792F18"/>
    <w:rsid w:val="00793388"/>
    <w:rsid w:val="007934C1"/>
    <w:rsid w:val="00793F7F"/>
    <w:rsid w:val="007949E7"/>
    <w:rsid w:val="00794DB9"/>
    <w:rsid w:val="007956A9"/>
    <w:rsid w:val="00795899"/>
    <w:rsid w:val="00795BFF"/>
    <w:rsid w:val="00795DEC"/>
    <w:rsid w:val="00796C8D"/>
    <w:rsid w:val="0079700C"/>
    <w:rsid w:val="0079779B"/>
    <w:rsid w:val="00797865"/>
    <w:rsid w:val="00797DA2"/>
    <w:rsid w:val="00797DB4"/>
    <w:rsid w:val="00797F01"/>
    <w:rsid w:val="007A0E43"/>
    <w:rsid w:val="007A0F11"/>
    <w:rsid w:val="007A115E"/>
    <w:rsid w:val="007A13CE"/>
    <w:rsid w:val="007A1BDA"/>
    <w:rsid w:val="007A20B8"/>
    <w:rsid w:val="007A25A7"/>
    <w:rsid w:val="007A25AC"/>
    <w:rsid w:val="007A2E23"/>
    <w:rsid w:val="007A2F50"/>
    <w:rsid w:val="007A33C8"/>
    <w:rsid w:val="007A3487"/>
    <w:rsid w:val="007A3651"/>
    <w:rsid w:val="007A3C64"/>
    <w:rsid w:val="007A425E"/>
    <w:rsid w:val="007A46E7"/>
    <w:rsid w:val="007A47A5"/>
    <w:rsid w:val="007A47F1"/>
    <w:rsid w:val="007A4C31"/>
    <w:rsid w:val="007A4DC1"/>
    <w:rsid w:val="007A50E9"/>
    <w:rsid w:val="007A528D"/>
    <w:rsid w:val="007A530C"/>
    <w:rsid w:val="007A6117"/>
    <w:rsid w:val="007A64EE"/>
    <w:rsid w:val="007A7ED1"/>
    <w:rsid w:val="007A7FAC"/>
    <w:rsid w:val="007B0399"/>
    <w:rsid w:val="007B09C1"/>
    <w:rsid w:val="007B0A2E"/>
    <w:rsid w:val="007B0B44"/>
    <w:rsid w:val="007B10B1"/>
    <w:rsid w:val="007B11BE"/>
    <w:rsid w:val="007B1431"/>
    <w:rsid w:val="007B1A09"/>
    <w:rsid w:val="007B1A88"/>
    <w:rsid w:val="007B1D42"/>
    <w:rsid w:val="007B1D44"/>
    <w:rsid w:val="007B2045"/>
    <w:rsid w:val="007B26A2"/>
    <w:rsid w:val="007B26F9"/>
    <w:rsid w:val="007B2AE8"/>
    <w:rsid w:val="007B2E7C"/>
    <w:rsid w:val="007B3C36"/>
    <w:rsid w:val="007B3EF4"/>
    <w:rsid w:val="007B41D8"/>
    <w:rsid w:val="007B4513"/>
    <w:rsid w:val="007B47C5"/>
    <w:rsid w:val="007B4CE1"/>
    <w:rsid w:val="007B4D57"/>
    <w:rsid w:val="007B4FBF"/>
    <w:rsid w:val="007B505E"/>
    <w:rsid w:val="007B55F8"/>
    <w:rsid w:val="007B5D6C"/>
    <w:rsid w:val="007B7457"/>
    <w:rsid w:val="007B7476"/>
    <w:rsid w:val="007B7586"/>
    <w:rsid w:val="007B77F1"/>
    <w:rsid w:val="007C09A8"/>
    <w:rsid w:val="007C0C79"/>
    <w:rsid w:val="007C0F16"/>
    <w:rsid w:val="007C10EC"/>
    <w:rsid w:val="007C1D0B"/>
    <w:rsid w:val="007C1D81"/>
    <w:rsid w:val="007C2625"/>
    <w:rsid w:val="007C26EC"/>
    <w:rsid w:val="007C2904"/>
    <w:rsid w:val="007C2BCB"/>
    <w:rsid w:val="007C3050"/>
    <w:rsid w:val="007C31E1"/>
    <w:rsid w:val="007C34C9"/>
    <w:rsid w:val="007C3735"/>
    <w:rsid w:val="007C3A7B"/>
    <w:rsid w:val="007C3D6A"/>
    <w:rsid w:val="007C3F0C"/>
    <w:rsid w:val="007C445D"/>
    <w:rsid w:val="007C51BD"/>
    <w:rsid w:val="007C522C"/>
    <w:rsid w:val="007C5BAE"/>
    <w:rsid w:val="007C5E21"/>
    <w:rsid w:val="007C5EA3"/>
    <w:rsid w:val="007C615D"/>
    <w:rsid w:val="007C61F7"/>
    <w:rsid w:val="007C6272"/>
    <w:rsid w:val="007C6354"/>
    <w:rsid w:val="007C63AD"/>
    <w:rsid w:val="007C755C"/>
    <w:rsid w:val="007C77BE"/>
    <w:rsid w:val="007D0494"/>
    <w:rsid w:val="007D0744"/>
    <w:rsid w:val="007D0956"/>
    <w:rsid w:val="007D0CAC"/>
    <w:rsid w:val="007D190D"/>
    <w:rsid w:val="007D19BF"/>
    <w:rsid w:val="007D1DE5"/>
    <w:rsid w:val="007D1F32"/>
    <w:rsid w:val="007D24FF"/>
    <w:rsid w:val="007D2A94"/>
    <w:rsid w:val="007D2F2F"/>
    <w:rsid w:val="007D2FE6"/>
    <w:rsid w:val="007D2FEF"/>
    <w:rsid w:val="007D31A3"/>
    <w:rsid w:val="007D34E6"/>
    <w:rsid w:val="007D3C66"/>
    <w:rsid w:val="007D3DFF"/>
    <w:rsid w:val="007D416F"/>
    <w:rsid w:val="007D45B3"/>
    <w:rsid w:val="007D4C04"/>
    <w:rsid w:val="007D4E72"/>
    <w:rsid w:val="007D5728"/>
    <w:rsid w:val="007D5DBE"/>
    <w:rsid w:val="007D5FFC"/>
    <w:rsid w:val="007D66BC"/>
    <w:rsid w:val="007D66E7"/>
    <w:rsid w:val="007D6FB1"/>
    <w:rsid w:val="007D7853"/>
    <w:rsid w:val="007D7A56"/>
    <w:rsid w:val="007D7FAA"/>
    <w:rsid w:val="007E0569"/>
    <w:rsid w:val="007E199C"/>
    <w:rsid w:val="007E1AA4"/>
    <w:rsid w:val="007E2583"/>
    <w:rsid w:val="007E26A2"/>
    <w:rsid w:val="007E29D4"/>
    <w:rsid w:val="007E2D89"/>
    <w:rsid w:val="007E35EA"/>
    <w:rsid w:val="007E4AB7"/>
    <w:rsid w:val="007E5092"/>
    <w:rsid w:val="007E5097"/>
    <w:rsid w:val="007E5639"/>
    <w:rsid w:val="007E5CC2"/>
    <w:rsid w:val="007E5E63"/>
    <w:rsid w:val="007E6B00"/>
    <w:rsid w:val="007E6C37"/>
    <w:rsid w:val="007E6D89"/>
    <w:rsid w:val="007E6F07"/>
    <w:rsid w:val="007E726C"/>
    <w:rsid w:val="007E7946"/>
    <w:rsid w:val="007F0300"/>
    <w:rsid w:val="007F12A0"/>
    <w:rsid w:val="007F16A7"/>
    <w:rsid w:val="007F1781"/>
    <w:rsid w:val="007F1CA7"/>
    <w:rsid w:val="007F1F59"/>
    <w:rsid w:val="007F2851"/>
    <w:rsid w:val="007F2EB3"/>
    <w:rsid w:val="007F313C"/>
    <w:rsid w:val="007F32B6"/>
    <w:rsid w:val="007F3330"/>
    <w:rsid w:val="007F4136"/>
    <w:rsid w:val="007F4183"/>
    <w:rsid w:val="007F41F2"/>
    <w:rsid w:val="007F4D71"/>
    <w:rsid w:val="007F5DF4"/>
    <w:rsid w:val="007F5E9D"/>
    <w:rsid w:val="007F6157"/>
    <w:rsid w:val="007F61FA"/>
    <w:rsid w:val="007F63D6"/>
    <w:rsid w:val="007F6BE8"/>
    <w:rsid w:val="007F7180"/>
    <w:rsid w:val="007F721D"/>
    <w:rsid w:val="007F7357"/>
    <w:rsid w:val="007F7979"/>
    <w:rsid w:val="00800C7C"/>
    <w:rsid w:val="00800E60"/>
    <w:rsid w:val="008015F6"/>
    <w:rsid w:val="008016FB"/>
    <w:rsid w:val="00801978"/>
    <w:rsid w:val="0080226A"/>
    <w:rsid w:val="00802B9E"/>
    <w:rsid w:val="0080339E"/>
    <w:rsid w:val="00804339"/>
    <w:rsid w:val="00804609"/>
    <w:rsid w:val="0080460B"/>
    <w:rsid w:val="00804CF1"/>
    <w:rsid w:val="0080502D"/>
    <w:rsid w:val="00805081"/>
    <w:rsid w:val="00805176"/>
    <w:rsid w:val="00805207"/>
    <w:rsid w:val="00805719"/>
    <w:rsid w:val="00806733"/>
    <w:rsid w:val="00806ACB"/>
    <w:rsid w:val="00806BE5"/>
    <w:rsid w:val="00806F4A"/>
    <w:rsid w:val="00807196"/>
    <w:rsid w:val="0080722A"/>
    <w:rsid w:val="008073E9"/>
    <w:rsid w:val="008074BD"/>
    <w:rsid w:val="00807865"/>
    <w:rsid w:val="00810070"/>
    <w:rsid w:val="008101E9"/>
    <w:rsid w:val="008102D6"/>
    <w:rsid w:val="0081119F"/>
    <w:rsid w:val="00811373"/>
    <w:rsid w:val="00811B48"/>
    <w:rsid w:val="008120A4"/>
    <w:rsid w:val="008124F7"/>
    <w:rsid w:val="008127FE"/>
    <w:rsid w:val="0081344E"/>
    <w:rsid w:val="0081348A"/>
    <w:rsid w:val="00813647"/>
    <w:rsid w:val="0081394F"/>
    <w:rsid w:val="00813D0B"/>
    <w:rsid w:val="00813D40"/>
    <w:rsid w:val="008145AE"/>
    <w:rsid w:val="008147D2"/>
    <w:rsid w:val="008149FE"/>
    <w:rsid w:val="00814AB9"/>
    <w:rsid w:val="00814D25"/>
    <w:rsid w:val="00815430"/>
    <w:rsid w:val="00815828"/>
    <w:rsid w:val="00815C16"/>
    <w:rsid w:val="00815D62"/>
    <w:rsid w:val="008160F0"/>
    <w:rsid w:val="00816169"/>
    <w:rsid w:val="008168FC"/>
    <w:rsid w:val="00816DDB"/>
    <w:rsid w:val="00816FCC"/>
    <w:rsid w:val="008170AF"/>
    <w:rsid w:val="008175E7"/>
    <w:rsid w:val="00817805"/>
    <w:rsid w:val="00820110"/>
    <w:rsid w:val="008205F2"/>
    <w:rsid w:val="008208AA"/>
    <w:rsid w:val="00820F4C"/>
    <w:rsid w:val="00821135"/>
    <w:rsid w:val="00821462"/>
    <w:rsid w:val="00821C8E"/>
    <w:rsid w:val="00821CCC"/>
    <w:rsid w:val="00821FB6"/>
    <w:rsid w:val="00822B93"/>
    <w:rsid w:val="00822DE2"/>
    <w:rsid w:val="00823601"/>
    <w:rsid w:val="00823A02"/>
    <w:rsid w:val="00823B52"/>
    <w:rsid w:val="008241FC"/>
    <w:rsid w:val="0082428F"/>
    <w:rsid w:val="00824440"/>
    <w:rsid w:val="00824805"/>
    <w:rsid w:val="0082510D"/>
    <w:rsid w:val="00825141"/>
    <w:rsid w:val="00825201"/>
    <w:rsid w:val="008254C0"/>
    <w:rsid w:val="00825F4B"/>
    <w:rsid w:val="0082687B"/>
    <w:rsid w:val="0082699A"/>
    <w:rsid w:val="00826AD9"/>
    <w:rsid w:val="00826D59"/>
    <w:rsid w:val="00827172"/>
    <w:rsid w:val="008271A7"/>
    <w:rsid w:val="008277D0"/>
    <w:rsid w:val="00827A47"/>
    <w:rsid w:val="00830052"/>
    <w:rsid w:val="0083059B"/>
    <w:rsid w:val="00830CDE"/>
    <w:rsid w:val="00830FF2"/>
    <w:rsid w:val="008312BB"/>
    <w:rsid w:val="00831458"/>
    <w:rsid w:val="008319D9"/>
    <w:rsid w:val="00831B4C"/>
    <w:rsid w:val="00831BE9"/>
    <w:rsid w:val="00831D64"/>
    <w:rsid w:val="00831EA9"/>
    <w:rsid w:val="00831FE6"/>
    <w:rsid w:val="008321EF"/>
    <w:rsid w:val="00832363"/>
    <w:rsid w:val="008323AF"/>
    <w:rsid w:val="0083281C"/>
    <w:rsid w:val="00832DF7"/>
    <w:rsid w:val="00833F0A"/>
    <w:rsid w:val="008343E0"/>
    <w:rsid w:val="008346EB"/>
    <w:rsid w:val="00834DC3"/>
    <w:rsid w:val="00834E42"/>
    <w:rsid w:val="0083500C"/>
    <w:rsid w:val="0083511C"/>
    <w:rsid w:val="008353B1"/>
    <w:rsid w:val="0083543D"/>
    <w:rsid w:val="008354A8"/>
    <w:rsid w:val="0083553B"/>
    <w:rsid w:val="00835BA0"/>
    <w:rsid w:val="00835DCE"/>
    <w:rsid w:val="0083661F"/>
    <w:rsid w:val="00836A4C"/>
    <w:rsid w:val="00836A68"/>
    <w:rsid w:val="00836B04"/>
    <w:rsid w:val="00836F9E"/>
    <w:rsid w:val="008370BB"/>
    <w:rsid w:val="008378F4"/>
    <w:rsid w:val="00837A22"/>
    <w:rsid w:val="00840017"/>
    <w:rsid w:val="00840CE2"/>
    <w:rsid w:val="0084149E"/>
    <w:rsid w:val="008416A2"/>
    <w:rsid w:val="008418AE"/>
    <w:rsid w:val="0084196C"/>
    <w:rsid w:val="008419CF"/>
    <w:rsid w:val="008420E8"/>
    <w:rsid w:val="00842111"/>
    <w:rsid w:val="00842C80"/>
    <w:rsid w:val="0084317B"/>
    <w:rsid w:val="00843401"/>
    <w:rsid w:val="008437D2"/>
    <w:rsid w:val="008437F1"/>
    <w:rsid w:val="00843C0E"/>
    <w:rsid w:val="00843C9E"/>
    <w:rsid w:val="0084439C"/>
    <w:rsid w:val="00844AC9"/>
    <w:rsid w:val="00844D7E"/>
    <w:rsid w:val="00844E3E"/>
    <w:rsid w:val="00845BFC"/>
    <w:rsid w:val="00845CAD"/>
    <w:rsid w:val="00847768"/>
    <w:rsid w:val="00847847"/>
    <w:rsid w:val="0084793F"/>
    <w:rsid w:val="00847F83"/>
    <w:rsid w:val="00850011"/>
    <w:rsid w:val="00850A89"/>
    <w:rsid w:val="00850EED"/>
    <w:rsid w:val="00851709"/>
    <w:rsid w:val="00852125"/>
    <w:rsid w:val="00852AFE"/>
    <w:rsid w:val="0085354A"/>
    <w:rsid w:val="00853767"/>
    <w:rsid w:val="00853C75"/>
    <w:rsid w:val="00853ED7"/>
    <w:rsid w:val="008548C3"/>
    <w:rsid w:val="008551BB"/>
    <w:rsid w:val="00855A2F"/>
    <w:rsid w:val="00855B7C"/>
    <w:rsid w:val="00855D46"/>
    <w:rsid w:val="0085649B"/>
    <w:rsid w:val="008573AC"/>
    <w:rsid w:val="00857582"/>
    <w:rsid w:val="008576A8"/>
    <w:rsid w:val="00857B3F"/>
    <w:rsid w:val="00857BFA"/>
    <w:rsid w:val="0086004E"/>
    <w:rsid w:val="00860110"/>
    <w:rsid w:val="00860228"/>
    <w:rsid w:val="00860B59"/>
    <w:rsid w:val="00860C6A"/>
    <w:rsid w:val="008612CF"/>
    <w:rsid w:val="0086163A"/>
    <w:rsid w:val="008616B7"/>
    <w:rsid w:val="0086174F"/>
    <w:rsid w:val="0086210E"/>
    <w:rsid w:val="008621CC"/>
    <w:rsid w:val="008622C8"/>
    <w:rsid w:val="00862521"/>
    <w:rsid w:val="00862554"/>
    <w:rsid w:val="00862C02"/>
    <w:rsid w:val="00862E00"/>
    <w:rsid w:val="00863266"/>
    <w:rsid w:val="008637BB"/>
    <w:rsid w:val="00863844"/>
    <w:rsid w:val="0086390A"/>
    <w:rsid w:val="00863B03"/>
    <w:rsid w:val="00863D7F"/>
    <w:rsid w:val="008644F3"/>
    <w:rsid w:val="0086476F"/>
    <w:rsid w:val="008647E6"/>
    <w:rsid w:val="00864AE0"/>
    <w:rsid w:val="00864B2A"/>
    <w:rsid w:val="008659E6"/>
    <w:rsid w:val="00865B7D"/>
    <w:rsid w:val="00866389"/>
    <w:rsid w:val="008663E0"/>
    <w:rsid w:val="00866AA6"/>
    <w:rsid w:val="00866B21"/>
    <w:rsid w:val="008674F7"/>
    <w:rsid w:val="0086789D"/>
    <w:rsid w:val="00867CFC"/>
    <w:rsid w:val="00870047"/>
    <w:rsid w:val="008702A0"/>
    <w:rsid w:val="00870B58"/>
    <w:rsid w:val="008711AB"/>
    <w:rsid w:val="00871343"/>
    <w:rsid w:val="008718EB"/>
    <w:rsid w:val="008719E8"/>
    <w:rsid w:val="00871FAA"/>
    <w:rsid w:val="00872B41"/>
    <w:rsid w:val="00872E33"/>
    <w:rsid w:val="00873EB0"/>
    <w:rsid w:val="00873EFE"/>
    <w:rsid w:val="00874185"/>
    <w:rsid w:val="008747BB"/>
    <w:rsid w:val="00874C14"/>
    <w:rsid w:val="008751F4"/>
    <w:rsid w:val="0087600F"/>
    <w:rsid w:val="0087621E"/>
    <w:rsid w:val="00876AFE"/>
    <w:rsid w:val="00876E12"/>
    <w:rsid w:val="0087741B"/>
    <w:rsid w:val="00877836"/>
    <w:rsid w:val="00877B34"/>
    <w:rsid w:val="00877D00"/>
    <w:rsid w:val="008804F8"/>
    <w:rsid w:val="00880572"/>
    <w:rsid w:val="00880949"/>
    <w:rsid w:val="00880DDB"/>
    <w:rsid w:val="00881433"/>
    <w:rsid w:val="008817E6"/>
    <w:rsid w:val="0088188A"/>
    <w:rsid w:val="00881907"/>
    <w:rsid w:val="00882069"/>
    <w:rsid w:val="00883169"/>
    <w:rsid w:val="00883177"/>
    <w:rsid w:val="00883E80"/>
    <w:rsid w:val="00884568"/>
    <w:rsid w:val="00884F7C"/>
    <w:rsid w:val="00885666"/>
    <w:rsid w:val="00885897"/>
    <w:rsid w:val="008858E8"/>
    <w:rsid w:val="0088604A"/>
    <w:rsid w:val="008864C7"/>
    <w:rsid w:val="00886996"/>
    <w:rsid w:val="00886D44"/>
    <w:rsid w:val="0089014B"/>
    <w:rsid w:val="00890150"/>
    <w:rsid w:val="00890459"/>
    <w:rsid w:val="00890677"/>
    <w:rsid w:val="0089072E"/>
    <w:rsid w:val="00890937"/>
    <w:rsid w:val="008915BF"/>
    <w:rsid w:val="0089190C"/>
    <w:rsid w:val="00891985"/>
    <w:rsid w:val="00892252"/>
    <w:rsid w:val="0089232A"/>
    <w:rsid w:val="0089239A"/>
    <w:rsid w:val="008925A7"/>
    <w:rsid w:val="00892981"/>
    <w:rsid w:val="00892C2E"/>
    <w:rsid w:val="008935D9"/>
    <w:rsid w:val="008936F9"/>
    <w:rsid w:val="00893CC4"/>
    <w:rsid w:val="00893E98"/>
    <w:rsid w:val="0089405F"/>
    <w:rsid w:val="0089418E"/>
    <w:rsid w:val="00894743"/>
    <w:rsid w:val="0089483A"/>
    <w:rsid w:val="00894E37"/>
    <w:rsid w:val="0089509D"/>
    <w:rsid w:val="0089538A"/>
    <w:rsid w:val="008953D8"/>
    <w:rsid w:val="00895640"/>
    <w:rsid w:val="00895FBB"/>
    <w:rsid w:val="0089637A"/>
    <w:rsid w:val="008966DB"/>
    <w:rsid w:val="00896EF0"/>
    <w:rsid w:val="00896F1B"/>
    <w:rsid w:val="00896FE3"/>
    <w:rsid w:val="00897046"/>
    <w:rsid w:val="0089735B"/>
    <w:rsid w:val="0089753F"/>
    <w:rsid w:val="0089756A"/>
    <w:rsid w:val="00897C47"/>
    <w:rsid w:val="008A05E6"/>
    <w:rsid w:val="008A0FD9"/>
    <w:rsid w:val="008A1CCC"/>
    <w:rsid w:val="008A22F0"/>
    <w:rsid w:val="008A2903"/>
    <w:rsid w:val="008A2A82"/>
    <w:rsid w:val="008A2E18"/>
    <w:rsid w:val="008A2E2E"/>
    <w:rsid w:val="008A3383"/>
    <w:rsid w:val="008A3572"/>
    <w:rsid w:val="008A37B1"/>
    <w:rsid w:val="008A4204"/>
    <w:rsid w:val="008A4958"/>
    <w:rsid w:val="008A4FBD"/>
    <w:rsid w:val="008A575F"/>
    <w:rsid w:val="008A5906"/>
    <w:rsid w:val="008A5C77"/>
    <w:rsid w:val="008A601D"/>
    <w:rsid w:val="008A65CC"/>
    <w:rsid w:val="008A6814"/>
    <w:rsid w:val="008A6AAC"/>
    <w:rsid w:val="008A6AD1"/>
    <w:rsid w:val="008A7691"/>
    <w:rsid w:val="008A78C7"/>
    <w:rsid w:val="008B05BD"/>
    <w:rsid w:val="008B07B2"/>
    <w:rsid w:val="008B0A85"/>
    <w:rsid w:val="008B0AF5"/>
    <w:rsid w:val="008B181C"/>
    <w:rsid w:val="008B27D2"/>
    <w:rsid w:val="008B2A0D"/>
    <w:rsid w:val="008B3330"/>
    <w:rsid w:val="008B421A"/>
    <w:rsid w:val="008B45B3"/>
    <w:rsid w:val="008B4846"/>
    <w:rsid w:val="008B4A9A"/>
    <w:rsid w:val="008B4E82"/>
    <w:rsid w:val="008B5610"/>
    <w:rsid w:val="008B57D0"/>
    <w:rsid w:val="008B581C"/>
    <w:rsid w:val="008B7545"/>
    <w:rsid w:val="008B7F3E"/>
    <w:rsid w:val="008C0175"/>
    <w:rsid w:val="008C02EC"/>
    <w:rsid w:val="008C06DE"/>
    <w:rsid w:val="008C075D"/>
    <w:rsid w:val="008C0C84"/>
    <w:rsid w:val="008C1280"/>
    <w:rsid w:val="008C15C2"/>
    <w:rsid w:val="008C1B64"/>
    <w:rsid w:val="008C1B85"/>
    <w:rsid w:val="008C243F"/>
    <w:rsid w:val="008C314C"/>
    <w:rsid w:val="008C33D6"/>
    <w:rsid w:val="008C39F5"/>
    <w:rsid w:val="008C3DC1"/>
    <w:rsid w:val="008C3F6B"/>
    <w:rsid w:val="008C40E4"/>
    <w:rsid w:val="008C427B"/>
    <w:rsid w:val="008C43DC"/>
    <w:rsid w:val="008C4F0D"/>
    <w:rsid w:val="008C56A9"/>
    <w:rsid w:val="008C5BD9"/>
    <w:rsid w:val="008C5C65"/>
    <w:rsid w:val="008C6AFB"/>
    <w:rsid w:val="008C6DC2"/>
    <w:rsid w:val="008C70FF"/>
    <w:rsid w:val="008C71DD"/>
    <w:rsid w:val="008C7339"/>
    <w:rsid w:val="008C794A"/>
    <w:rsid w:val="008C7C19"/>
    <w:rsid w:val="008C7F15"/>
    <w:rsid w:val="008D01A2"/>
    <w:rsid w:val="008D042F"/>
    <w:rsid w:val="008D04DD"/>
    <w:rsid w:val="008D0C92"/>
    <w:rsid w:val="008D11A3"/>
    <w:rsid w:val="008D14F6"/>
    <w:rsid w:val="008D1715"/>
    <w:rsid w:val="008D19FC"/>
    <w:rsid w:val="008D1DB6"/>
    <w:rsid w:val="008D1EED"/>
    <w:rsid w:val="008D20DD"/>
    <w:rsid w:val="008D279C"/>
    <w:rsid w:val="008D287C"/>
    <w:rsid w:val="008D2A22"/>
    <w:rsid w:val="008D2DB2"/>
    <w:rsid w:val="008D2E61"/>
    <w:rsid w:val="008D2E79"/>
    <w:rsid w:val="008D4790"/>
    <w:rsid w:val="008D4797"/>
    <w:rsid w:val="008D4908"/>
    <w:rsid w:val="008D4E3C"/>
    <w:rsid w:val="008D502F"/>
    <w:rsid w:val="008D5620"/>
    <w:rsid w:val="008D56C9"/>
    <w:rsid w:val="008D5C82"/>
    <w:rsid w:val="008D6F85"/>
    <w:rsid w:val="008D79D7"/>
    <w:rsid w:val="008D7DC3"/>
    <w:rsid w:val="008E1867"/>
    <w:rsid w:val="008E2261"/>
    <w:rsid w:val="008E25DB"/>
    <w:rsid w:val="008E26F8"/>
    <w:rsid w:val="008E2F99"/>
    <w:rsid w:val="008E3210"/>
    <w:rsid w:val="008E3335"/>
    <w:rsid w:val="008E3EED"/>
    <w:rsid w:val="008E4120"/>
    <w:rsid w:val="008E428E"/>
    <w:rsid w:val="008E444E"/>
    <w:rsid w:val="008E4C19"/>
    <w:rsid w:val="008E5040"/>
    <w:rsid w:val="008E5FFA"/>
    <w:rsid w:val="008E6489"/>
    <w:rsid w:val="008E6AB5"/>
    <w:rsid w:val="008E6AC8"/>
    <w:rsid w:val="008E6C8A"/>
    <w:rsid w:val="008E6D6E"/>
    <w:rsid w:val="008E7044"/>
    <w:rsid w:val="008E76E6"/>
    <w:rsid w:val="008E7ACC"/>
    <w:rsid w:val="008E7AEB"/>
    <w:rsid w:val="008E7ECC"/>
    <w:rsid w:val="008F001A"/>
    <w:rsid w:val="008F0383"/>
    <w:rsid w:val="008F06AB"/>
    <w:rsid w:val="008F0D95"/>
    <w:rsid w:val="008F10FA"/>
    <w:rsid w:val="008F1928"/>
    <w:rsid w:val="008F24CC"/>
    <w:rsid w:val="008F25B8"/>
    <w:rsid w:val="008F2647"/>
    <w:rsid w:val="008F2D50"/>
    <w:rsid w:val="008F2DAF"/>
    <w:rsid w:val="008F2EA2"/>
    <w:rsid w:val="008F335C"/>
    <w:rsid w:val="008F35E4"/>
    <w:rsid w:val="008F389A"/>
    <w:rsid w:val="008F3A57"/>
    <w:rsid w:val="008F409A"/>
    <w:rsid w:val="008F441C"/>
    <w:rsid w:val="008F445A"/>
    <w:rsid w:val="008F45A2"/>
    <w:rsid w:val="008F4876"/>
    <w:rsid w:val="008F58DC"/>
    <w:rsid w:val="008F5CC9"/>
    <w:rsid w:val="008F5D82"/>
    <w:rsid w:val="008F617B"/>
    <w:rsid w:val="008F6CE0"/>
    <w:rsid w:val="008F703A"/>
    <w:rsid w:val="008F7C4F"/>
    <w:rsid w:val="009007AF"/>
    <w:rsid w:val="00900862"/>
    <w:rsid w:val="0090139F"/>
    <w:rsid w:val="00902BAE"/>
    <w:rsid w:val="00902E6A"/>
    <w:rsid w:val="00903471"/>
    <w:rsid w:val="009034F2"/>
    <w:rsid w:val="00903ACD"/>
    <w:rsid w:val="00903FF5"/>
    <w:rsid w:val="0090417E"/>
    <w:rsid w:val="00904706"/>
    <w:rsid w:val="00904CE3"/>
    <w:rsid w:val="00904F43"/>
    <w:rsid w:val="0090514E"/>
    <w:rsid w:val="009059CA"/>
    <w:rsid w:val="009059DF"/>
    <w:rsid w:val="00905A3F"/>
    <w:rsid w:val="00905B39"/>
    <w:rsid w:val="00905DAD"/>
    <w:rsid w:val="00905FA2"/>
    <w:rsid w:val="009065F5"/>
    <w:rsid w:val="00906708"/>
    <w:rsid w:val="00906F56"/>
    <w:rsid w:val="0090715D"/>
    <w:rsid w:val="009073D5"/>
    <w:rsid w:val="009074A0"/>
    <w:rsid w:val="00907B9C"/>
    <w:rsid w:val="009107CA"/>
    <w:rsid w:val="00911421"/>
    <w:rsid w:val="009117EA"/>
    <w:rsid w:val="0091208E"/>
    <w:rsid w:val="00912710"/>
    <w:rsid w:val="00912A24"/>
    <w:rsid w:val="00912E1A"/>
    <w:rsid w:val="009132D7"/>
    <w:rsid w:val="00914201"/>
    <w:rsid w:val="00914816"/>
    <w:rsid w:val="00914B69"/>
    <w:rsid w:val="009150F7"/>
    <w:rsid w:val="00915338"/>
    <w:rsid w:val="00915C1E"/>
    <w:rsid w:val="009160AB"/>
    <w:rsid w:val="009161FD"/>
    <w:rsid w:val="00916244"/>
    <w:rsid w:val="00916AE6"/>
    <w:rsid w:val="0091745B"/>
    <w:rsid w:val="00917668"/>
    <w:rsid w:val="00920A86"/>
    <w:rsid w:val="00920CEB"/>
    <w:rsid w:val="009215F6"/>
    <w:rsid w:val="0092167A"/>
    <w:rsid w:val="00922224"/>
    <w:rsid w:val="00922874"/>
    <w:rsid w:val="00922B62"/>
    <w:rsid w:val="00922DF4"/>
    <w:rsid w:val="009234BF"/>
    <w:rsid w:val="00925644"/>
    <w:rsid w:val="00925A78"/>
    <w:rsid w:val="00925AC5"/>
    <w:rsid w:val="00925C5E"/>
    <w:rsid w:val="009260FE"/>
    <w:rsid w:val="0092640E"/>
    <w:rsid w:val="009265C7"/>
    <w:rsid w:val="00926791"/>
    <w:rsid w:val="00926F5C"/>
    <w:rsid w:val="009272B3"/>
    <w:rsid w:val="0092793F"/>
    <w:rsid w:val="00927A86"/>
    <w:rsid w:val="00927CC2"/>
    <w:rsid w:val="00927F2D"/>
    <w:rsid w:val="0093048F"/>
    <w:rsid w:val="00930722"/>
    <w:rsid w:val="00930BAE"/>
    <w:rsid w:val="00931860"/>
    <w:rsid w:val="009318F6"/>
    <w:rsid w:val="00931B08"/>
    <w:rsid w:val="00932472"/>
    <w:rsid w:val="00932BD4"/>
    <w:rsid w:val="00932E90"/>
    <w:rsid w:val="00933BC7"/>
    <w:rsid w:val="00934233"/>
    <w:rsid w:val="00934588"/>
    <w:rsid w:val="009346AE"/>
    <w:rsid w:val="00934D7D"/>
    <w:rsid w:val="00935000"/>
    <w:rsid w:val="00936933"/>
    <w:rsid w:val="00936A2E"/>
    <w:rsid w:val="00936DFC"/>
    <w:rsid w:val="00936E86"/>
    <w:rsid w:val="00937270"/>
    <w:rsid w:val="0093760B"/>
    <w:rsid w:val="00937682"/>
    <w:rsid w:val="009379CE"/>
    <w:rsid w:val="009379D0"/>
    <w:rsid w:val="00940909"/>
    <w:rsid w:val="009409A6"/>
    <w:rsid w:val="00940B45"/>
    <w:rsid w:val="00940D3D"/>
    <w:rsid w:val="00942BA8"/>
    <w:rsid w:val="00942F07"/>
    <w:rsid w:val="00942F24"/>
    <w:rsid w:val="00943147"/>
    <w:rsid w:val="00943B45"/>
    <w:rsid w:val="00943DCA"/>
    <w:rsid w:val="00943EB5"/>
    <w:rsid w:val="009445E1"/>
    <w:rsid w:val="009445F4"/>
    <w:rsid w:val="00944833"/>
    <w:rsid w:val="0094489A"/>
    <w:rsid w:val="0094497D"/>
    <w:rsid w:val="00944BF4"/>
    <w:rsid w:val="00944E49"/>
    <w:rsid w:val="00944E84"/>
    <w:rsid w:val="00945436"/>
    <w:rsid w:val="009454FB"/>
    <w:rsid w:val="009459DA"/>
    <w:rsid w:val="00946302"/>
    <w:rsid w:val="009465FF"/>
    <w:rsid w:val="009466D5"/>
    <w:rsid w:val="00946BD6"/>
    <w:rsid w:val="00946CC3"/>
    <w:rsid w:val="00947359"/>
    <w:rsid w:val="00947488"/>
    <w:rsid w:val="00947585"/>
    <w:rsid w:val="009477BA"/>
    <w:rsid w:val="00950076"/>
    <w:rsid w:val="0095023D"/>
    <w:rsid w:val="009505A3"/>
    <w:rsid w:val="00950764"/>
    <w:rsid w:val="009508AA"/>
    <w:rsid w:val="009508B6"/>
    <w:rsid w:val="00950B17"/>
    <w:rsid w:val="00950B23"/>
    <w:rsid w:val="00950C6B"/>
    <w:rsid w:val="00951062"/>
    <w:rsid w:val="0095123A"/>
    <w:rsid w:val="0095157F"/>
    <w:rsid w:val="009517C2"/>
    <w:rsid w:val="009523F3"/>
    <w:rsid w:val="00952C4E"/>
    <w:rsid w:val="00952D85"/>
    <w:rsid w:val="009542CD"/>
    <w:rsid w:val="0095452F"/>
    <w:rsid w:val="00954844"/>
    <w:rsid w:val="009548F6"/>
    <w:rsid w:val="00954C29"/>
    <w:rsid w:val="00954FC0"/>
    <w:rsid w:val="009555F0"/>
    <w:rsid w:val="00955CB7"/>
    <w:rsid w:val="00955FD4"/>
    <w:rsid w:val="0095638A"/>
    <w:rsid w:val="009565A3"/>
    <w:rsid w:val="009569D0"/>
    <w:rsid w:val="00956C08"/>
    <w:rsid w:val="00956D2F"/>
    <w:rsid w:val="00956F32"/>
    <w:rsid w:val="009573A0"/>
    <w:rsid w:val="0095747B"/>
    <w:rsid w:val="0095787D"/>
    <w:rsid w:val="00957D30"/>
    <w:rsid w:val="00957F8F"/>
    <w:rsid w:val="00957FCF"/>
    <w:rsid w:val="00957FDA"/>
    <w:rsid w:val="009603C3"/>
    <w:rsid w:val="00961305"/>
    <w:rsid w:val="00961CC9"/>
    <w:rsid w:val="0096223B"/>
    <w:rsid w:val="00962D99"/>
    <w:rsid w:val="00962F70"/>
    <w:rsid w:val="00963427"/>
    <w:rsid w:val="00963767"/>
    <w:rsid w:val="0096405C"/>
    <w:rsid w:val="0096417C"/>
    <w:rsid w:val="009641A4"/>
    <w:rsid w:val="009645D0"/>
    <w:rsid w:val="0096521F"/>
    <w:rsid w:val="00965902"/>
    <w:rsid w:val="00965A1D"/>
    <w:rsid w:val="00965B08"/>
    <w:rsid w:val="00965B97"/>
    <w:rsid w:val="00965C28"/>
    <w:rsid w:val="00966243"/>
    <w:rsid w:val="009663C5"/>
    <w:rsid w:val="00966D62"/>
    <w:rsid w:val="0096732D"/>
    <w:rsid w:val="00967903"/>
    <w:rsid w:val="00967A73"/>
    <w:rsid w:val="009702F1"/>
    <w:rsid w:val="0097057A"/>
    <w:rsid w:val="00970B70"/>
    <w:rsid w:val="00970D58"/>
    <w:rsid w:val="009717DB"/>
    <w:rsid w:val="0097206D"/>
    <w:rsid w:val="0097209E"/>
    <w:rsid w:val="00972441"/>
    <w:rsid w:val="0097266F"/>
    <w:rsid w:val="00972F98"/>
    <w:rsid w:val="009732FA"/>
    <w:rsid w:val="009734D3"/>
    <w:rsid w:val="009742ED"/>
    <w:rsid w:val="0097446E"/>
    <w:rsid w:val="009746B7"/>
    <w:rsid w:val="00974F8D"/>
    <w:rsid w:val="0097505E"/>
    <w:rsid w:val="0097587F"/>
    <w:rsid w:val="0097598C"/>
    <w:rsid w:val="00975F88"/>
    <w:rsid w:val="00976431"/>
    <w:rsid w:val="009770C7"/>
    <w:rsid w:val="009770C8"/>
    <w:rsid w:val="009775D4"/>
    <w:rsid w:val="0097782C"/>
    <w:rsid w:val="00977A9C"/>
    <w:rsid w:val="00977B06"/>
    <w:rsid w:val="00977FB4"/>
    <w:rsid w:val="0098019D"/>
    <w:rsid w:val="00980907"/>
    <w:rsid w:val="00980E20"/>
    <w:rsid w:val="009812D6"/>
    <w:rsid w:val="00981BB2"/>
    <w:rsid w:val="00981C7D"/>
    <w:rsid w:val="009821E5"/>
    <w:rsid w:val="00982690"/>
    <w:rsid w:val="00982BCE"/>
    <w:rsid w:val="00982F82"/>
    <w:rsid w:val="00983432"/>
    <w:rsid w:val="0098395D"/>
    <w:rsid w:val="00984159"/>
    <w:rsid w:val="00984276"/>
    <w:rsid w:val="00984347"/>
    <w:rsid w:val="00984C5F"/>
    <w:rsid w:val="0098535A"/>
    <w:rsid w:val="00985BA5"/>
    <w:rsid w:val="00986C0C"/>
    <w:rsid w:val="0098704B"/>
    <w:rsid w:val="009901F4"/>
    <w:rsid w:val="0099076D"/>
    <w:rsid w:val="009912F2"/>
    <w:rsid w:val="009915FC"/>
    <w:rsid w:val="0099186F"/>
    <w:rsid w:val="00991975"/>
    <w:rsid w:val="00991FA3"/>
    <w:rsid w:val="00991FE3"/>
    <w:rsid w:val="00992688"/>
    <w:rsid w:val="009927CE"/>
    <w:rsid w:val="00992891"/>
    <w:rsid w:val="00992B78"/>
    <w:rsid w:val="00993182"/>
    <w:rsid w:val="0099409C"/>
    <w:rsid w:val="009941E7"/>
    <w:rsid w:val="0099446A"/>
    <w:rsid w:val="00994592"/>
    <w:rsid w:val="00994760"/>
    <w:rsid w:val="009948CD"/>
    <w:rsid w:val="00994FC2"/>
    <w:rsid w:val="00995612"/>
    <w:rsid w:val="00995E8B"/>
    <w:rsid w:val="009964E9"/>
    <w:rsid w:val="0099681E"/>
    <w:rsid w:val="00996BF6"/>
    <w:rsid w:val="00996E65"/>
    <w:rsid w:val="00997083"/>
    <w:rsid w:val="00997237"/>
    <w:rsid w:val="0099762C"/>
    <w:rsid w:val="00997ABE"/>
    <w:rsid w:val="00997E02"/>
    <w:rsid w:val="009A0642"/>
    <w:rsid w:val="009A0958"/>
    <w:rsid w:val="009A0BD6"/>
    <w:rsid w:val="009A0FC9"/>
    <w:rsid w:val="009A1347"/>
    <w:rsid w:val="009A1456"/>
    <w:rsid w:val="009A17EB"/>
    <w:rsid w:val="009A1859"/>
    <w:rsid w:val="009A1C74"/>
    <w:rsid w:val="009A1E53"/>
    <w:rsid w:val="009A23F1"/>
    <w:rsid w:val="009A3035"/>
    <w:rsid w:val="009A30D5"/>
    <w:rsid w:val="009A326A"/>
    <w:rsid w:val="009A3957"/>
    <w:rsid w:val="009A3ACF"/>
    <w:rsid w:val="009A3C5B"/>
    <w:rsid w:val="009A50DB"/>
    <w:rsid w:val="009A514C"/>
    <w:rsid w:val="009A55CA"/>
    <w:rsid w:val="009A5C81"/>
    <w:rsid w:val="009A5F3A"/>
    <w:rsid w:val="009A6385"/>
    <w:rsid w:val="009A6BC6"/>
    <w:rsid w:val="009A6D2A"/>
    <w:rsid w:val="009A74C3"/>
    <w:rsid w:val="009A79F9"/>
    <w:rsid w:val="009A7AA3"/>
    <w:rsid w:val="009A7D5C"/>
    <w:rsid w:val="009B002B"/>
    <w:rsid w:val="009B06E3"/>
    <w:rsid w:val="009B0757"/>
    <w:rsid w:val="009B0AD7"/>
    <w:rsid w:val="009B0E56"/>
    <w:rsid w:val="009B1584"/>
    <w:rsid w:val="009B1D89"/>
    <w:rsid w:val="009B1FD2"/>
    <w:rsid w:val="009B2576"/>
    <w:rsid w:val="009B26C4"/>
    <w:rsid w:val="009B26E6"/>
    <w:rsid w:val="009B27DC"/>
    <w:rsid w:val="009B2A6B"/>
    <w:rsid w:val="009B2B1D"/>
    <w:rsid w:val="009B2BB9"/>
    <w:rsid w:val="009B2F00"/>
    <w:rsid w:val="009B3674"/>
    <w:rsid w:val="009B38C7"/>
    <w:rsid w:val="009B3FBE"/>
    <w:rsid w:val="009B4738"/>
    <w:rsid w:val="009B5168"/>
    <w:rsid w:val="009B573D"/>
    <w:rsid w:val="009B5EA6"/>
    <w:rsid w:val="009B6003"/>
    <w:rsid w:val="009B601B"/>
    <w:rsid w:val="009B63BA"/>
    <w:rsid w:val="009B68B1"/>
    <w:rsid w:val="009B6C7A"/>
    <w:rsid w:val="009B70DB"/>
    <w:rsid w:val="009B759D"/>
    <w:rsid w:val="009B763C"/>
    <w:rsid w:val="009B7FB0"/>
    <w:rsid w:val="009C08F7"/>
    <w:rsid w:val="009C0922"/>
    <w:rsid w:val="009C0C7F"/>
    <w:rsid w:val="009C102B"/>
    <w:rsid w:val="009C1337"/>
    <w:rsid w:val="009C179D"/>
    <w:rsid w:val="009C1890"/>
    <w:rsid w:val="009C1B99"/>
    <w:rsid w:val="009C1FF8"/>
    <w:rsid w:val="009C27FE"/>
    <w:rsid w:val="009C2C1C"/>
    <w:rsid w:val="009C3DE5"/>
    <w:rsid w:val="009C40D5"/>
    <w:rsid w:val="009C496E"/>
    <w:rsid w:val="009C4CAB"/>
    <w:rsid w:val="009C50E1"/>
    <w:rsid w:val="009C5116"/>
    <w:rsid w:val="009C53AC"/>
    <w:rsid w:val="009C5A28"/>
    <w:rsid w:val="009C5B65"/>
    <w:rsid w:val="009C5C3F"/>
    <w:rsid w:val="009C5DA6"/>
    <w:rsid w:val="009C5FA3"/>
    <w:rsid w:val="009C6625"/>
    <w:rsid w:val="009C6A9A"/>
    <w:rsid w:val="009C7604"/>
    <w:rsid w:val="009C7987"/>
    <w:rsid w:val="009D02E2"/>
    <w:rsid w:val="009D0461"/>
    <w:rsid w:val="009D0E4F"/>
    <w:rsid w:val="009D12A2"/>
    <w:rsid w:val="009D1E4C"/>
    <w:rsid w:val="009D211E"/>
    <w:rsid w:val="009D33CE"/>
    <w:rsid w:val="009D346C"/>
    <w:rsid w:val="009D348B"/>
    <w:rsid w:val="009D3704"/>
    <w:rsid w:val="009D3734"/>
    <w:rsid w:val="009D3855"/>
    <w:rsid w:val="009D3CBC"/>
    <w:rsid w:val="009D3E75"/>
    <w:rsid w:val="009D424D"/>
    <w:rsid w:val="009D47E4"/>
    <w:rsid w:val="009D4B2F"/>
    <w:rsid w:val="009D4D61"/>
    <w:rsid w:val="009D5111"/>
    <w:rsid w:val="009D57ED"/>
    <w:rsid w:val="009D585F"/>
    <w:rsid w:val="009D594D"/>
    <w:rsid w:val="009D5E80"/>
    <w:rsid w:val="009D5EAB"/>
    <w:rsid w:val="009D5F8C"/>
    <w:rsid w:val="009D69B5"/>
    <w:rsid w:val="009D6B1A"/>
    <w:rsid w:val="009D75F9"/>
    <w:rsid w:val="009D79E3"/>
    <w:rsid w:val="009D7CF5"/>
    <w:rsid w:val="009D7F27"/>
    <w:rsid w:val="009E038C"/>
    <w:rsid w:val="009E0A16"/>
    <w:rsid w:val="009E0C02"/>
    <w:rsid w:val="009E1300"/>
    <w:rsid w:val="009E1DED"/>
    <w:rsid w:val="009E1E19"/>
    <w:rsid w:val="009E20DB"/>
    <w:rsid w:val="009E23C4"/>
    <w:rsid w:val="009E28BB"/>
    <w:rsid w:val="009E28EA"/>
    <w:rsid w:val="009E2A5A"/>
    <w:rsid w:val="009E4446"/>
    <w:rsid w:val="009E555C"/>
    <w:rsid w:val="009E59FB"/>
    <w:rsid w:val="009E5C16"/>
    <w:rsid w:val="009E64B2"/>
    <w:rsid w:val="009E66D2"/>
    <w:rsid w:val="009E6F9A"/>
    <w:rsid w:val="009E7510"/>
    <w:rsid w:val="009E7677"/>
    <w:rsid w:val="009F00AE"/>
    <w:rsid w:val="009F0533"/>
    <w:rsid w:val="009F1151"/>
    <w:rsid w:val="009F1469"/>
    <w:rsid w:val="009F165F"/>
    <w:rsid w:val="009F1EA7"/>
    <w:rsid w:val="009F22C6"/>
    <w:rsid w:val="009F306B"/>
    <w:rsid w:val="009F31AA"/>
    <w:rsid w:val="009F352F"/>
    <w:rsid w:val="009F3680"/>
    <w:rsid w:val="009F3AB7"/>
    <w:rsid w:val="009F3D64"/>
    <w:rsid w:val="009F475D"/>
    <w:rsid w:val="009F4C54"/>
    <w:rsid w:val="009F4CC4"/>
    <w:rsid w:val="009F4D49"/>
    <w:rsid w:val="009F4DDF"/>
    <w:rsid w:val="009F4E79"/>
    <w:rsid w:val="009F4E87"/>
    <w:rsid w:val="009F5359"/>
    <w:rsid w:val="009F5A7C"/>
    <w:rsid w:val="009F5CF7"/>
    <w:rsid w:val="009F5E14"/>
    <w:rsid w:val="009F6321"/>
    <w:rsid w:val="009F655B"/>
    <w:rsid w:val="009F6681"/>
    <w:rsid w:val="009F6886"/>
    <w:rsid w:val="009F6C00"/>
    <w:rsid w:val="009F6CF8"/>
    <w:rsid w:val="009F6F2E"/>
    <w:rsid w:val="009F7152"/>
    <w:rsid w:val="009F742E"/>
    <w:rsid w:val="009F771B"/>
    <w:rsid w:val="009F7AB4"/>
    <w:rsid w:val="009F7B4F"/>
    <w:rsid w:val="009F7BAF"/>
    <w:rsid w:val="009F7CA4"/>
    <w:rsid w:val="009F7CFA"/>
    <w:rsid w:val="00A002C6"/>
    <w:rsid w:val="00A005E3"/>
    <w:rsid w:val="00A01306"/>
    <w:rsid w:val="00A01C3F"/>
    <w:rsid w:val="00A0301E"/>
    <w:rsid w:val="00A032AD"/>
    <w:rsid w:val="00A03F43"/>
    <w:rsid w:val="00A044EE"/>
    <w:rsid w:val="00A04AAD"/>
    <w:rsid w:val="00A04E53"/>
    <w:rsid w:val="00A0574F"/>
    <w:rsid w:val="00A063A9"/>
    <w:rsid w:val="00A064E8"/>
    <w:rsid w:val="00A06F13"/>
    <w:rsid w:val="00A0714E"/>
    <w:rsid w:val="00A071EE"/>
    <w:rsid w:val="00A075AB"/>
    <w:rsid w:val="00A07E81"/>
    <w:rsid w:val="00A07F89"/>
    <w:rsid w:val="00A1033F"/>
    <w:rsid w:val="00A103E4"/>
    <w:rsid w:val="00A10492"/>
    <w:rsid w:val="00A105EE"/>
    <w:rsid w:val="00A10650"/>
    <w:rsid w:val="00A1111D"/>
    <w:rsid w:val="00A112FB"/>
    <w:rsid w:val="00A11984"/>
    <w:rsid w:val="00A11A04"/>
    <w:rsid w:val="00A12191"/>
    <w:rsid w:val="00A1227D"/>
    <w:rsid w:val="00A13299"/>
    <w:rsid w:val="00A136A9"/>
    <w:rsid w:val="00A13807"/>
    <w:rsid w:val="00A13937"/>
    <w:rsid w:val="00A13AEF"/>
    <w:rsid w:val="00A14479"/>
    <w:rsid w:val="00A15275"/>
    <w:rsid w:val="00A15ABA"/>
    <w:rsid w:val="00A160FD"/>
    <w:rsid w:val="00A1640E"/>
    <w:rsid w:val="00A165D3"/>
    <w:rsid w:val="00A167FA"/>
    <w:rsid w:val="00A16D5F"/>
    <w:rsid w:val="00A16EEA"/>
    <w:rsid w:val="00A17926"/>
    <w:rsid w:val="00A17CAC"/>
    <w:rsid w:val="00A17F24"/>
    <w:rsid w:val="00A20215"/>
    <w:rsid w:val="00A203DB"/>
    <w:rsid w:val="00A20BD9"/>
    <w:rsid w:val="00A211F8"/>
    <w:rsid w:val="00A2132C"/>
    <w:rsid w:val="00A222C2"/>
    <w:rsid w:val="00A2252C"/>
    <w:rsid w:val="00A2270C"/>
    <w:rsid w:val="00A22950"/>
    <w:rsid w:val="00A22B23"/>
    <w:rsid w:val="00A233B0"/>
    <w:rsid w:val="00A23A4F"/>
    <w:rsid w:val="00A23B7C"/>
    <w:rsid w:val="00A24511"/>
    <w:rsid w:val="00A247CD"/>
    <w:rsid w:val="00A24E45"/>
    <w:rsid w:val="00A25006"/>
    <w:rsid w:val="00A25749"/>
    <w:rsid w:val="00A25965"/>
    <w:rsid w:val="00A25C6E"/>
    <w:rsid w:val="00A25F4E"/>
    <w:rsid w:val="00A25F81"/>
    <w:rsid w:val="00A26B78"/>
    <w:rsid w:val="00A26ED2"/>
    <w:rsid w:val="00A27157"/>
    <w:rsid w:val="00A271A5"/>
    <w:rsid w:val="00A2738C"/>
    <w:rsid w:val="00A27517"/>
    <w:rsid w:val="00A279CC"/>
    <w:rsid w:val="00A27D9A"/>
    <w:rsid w:val="00A3021C"/>
    <w:rsid w:val="00A3024B"/>
    <w:rsid w:val="00A30571"/>
    <w:rsid w:val="00A30782"/>
    <w:rsid w:val="00A30891"/>
    <w:rsid w:val="00A308F1"/>
    <w:rsid w:val="00A30C2A"/>
    <w:rsid w:val="00A30DA0"/>
    <w:rsid w:val="00A30F1D"/>
    <w:rsid w:val="00A31A9E"/>
    <w:rsid w:val="00A31AA0"/>
    <w:rsid w:val="00A31AD6"/>
    <w:rsid w:val="00A32ADF"/>
    <w:rsid w:val="00A32AF3"/>
    <w:rsid w:val="00A32D65"/>
    <w:rsid w:val="00A32DCC"/>
    <w:rsid w:val="00A3306F"/>
    <w:rsid w:val="00A330DB"/>
    <w:rsid w:val="00A33BC3"/>
    <w:rsid w:val="00A34E76"/>
    <w:rsid w:val="00A35AE5"/>
    <w:rsid w:val="00A36234"/>
    <w:rsid w:val="00A364BB"/>
    <w:rsid w:val="00A36A06"/>
    <w:rsid w:val="00A370AE"/>
    <w:rsid w:val="00A37535"/>
    <w:rsid w:val="00A4027E"/>
    <w:rsid w:val="00A4049F"/>
    <w:rsid w:val="00A41259"/>
    <w:rsid w:val="00A41527"/>
    <w:rsid w:val="00A4161B"/>
    <w:rsid w:val="00A41921"/>
    <w:rsid w:val="00A41B64"/>
    <w:rsid w:val="00A41C10"/>
    <w:rsid w:val="00A425EC"/>
    <w:rsid w:val="00A42C21"/>
    <w:rsid w:val="00A43037"/>
    <w:rsid w:val="00A43352"/>
    <w:rsid w:val="00A433D5"/>
    <w:rsid w:val="00A434D9"/>
    <w:rsid w:val="00A4375B"/>
    <w:rsid w:val="00A43D1C"/>
    <w:rsid w:val="00A44790"/>
    <w:rsid w:val="00A44963"/>
    <w:rsid w:val="00A45077"/>
    <w:rsid w:val="00A454AD"/>
    <w:rsid w:val="00A454D4"/>
    <w:rsid w:val="00A45506"/>
    <w:rsid w:val="00A45612"/>
    <w:rsid w:val="00A45D22"/>
    <w:rsid w:val="00A47C3A"/>
    <w:rsid w:val="00A47CE0"/>
    <w:rsid w:val="00A50243"/>
    <w:rsid w:val="00A505D2"/>
    <w:rsid w:val="00A50B2D"/>
    <w:rsid w:val="00A51BEA"/>
    <w:rsid w:val="00A51D87"/>
    <w:rsid w:val="00A52041"/>
    <w:rsid w:val="00A52C11"/>
    <w:rsid w:val="00A52DF3"/>
    <w:rsid w:val="00A534CE"/>
    <w:rsid w:val="00A53528"/>
    <w:rsid w:val="00A54339"/>
    <w:rsid w:val="00A54555"/>
    <w:rsid w:val="00A546C5"/>
    <w:rsid w:val="00A54B54"/>
    <w:rsid w:val="00A55243"/>
    <w:rsid w:val="00A5541C"/>
    <w:rsid w:val="00A55C52"/>
    <w:rsid w:val="00A55E97"/>
    <w:rsid w:val="00A561B4"/>
    <w:rsid w:val="00A56366"/>
    <w:rsid w:val="00A56691"/>
    <w:rsid w:val="00A56707"/>
    <w:rsid w:val="00A568C2"/>
    <w:rsid w:val="00A56B2B"/>
    <w:rsid w:val="00A56D65"/>
    <w:rsid w:val="00A56EF9"/>
    <w:rsid w:val="00A57083"/>
    <w:rsid w:val="00A579A7"/>
    <w:rsid w:val="00A57FD2"/>
    <w:rsid w:val="00A60179"/>
    <w:rsid w:val="00A60CDB"/>
    <w:rsid w:val="00A619AA"/>
    <w:rsid w:val="00A61C1C"/>
    <w:rsid w:val="00A61F9D"/>
    <w:rsid w:val="00A62283"/>
    <w:rsid w:val="00A62984"/>
    <w:rsid w:val="00A631D4"/>
    <w:rsid w:val="00A6351A"/>
    <w:rsid w:val="00A63683"/>
    <w:rsid w:val="00A63890"/>
    <w:rsid w:val="00A64138"/>
    <w:rsid w:val="00A644DA"/>
    <w:rsid w:val="00A65A12"/>
    <w:rsid w:val="00A65ABF"/>
    <w:rsid w:val="00A65C9F"/>
    <w:rsid w:val="00A66EC0"/>
    <w:rsid w:val="00A67649"/>
    <w:rsid w:val="00A677C8"/>
    <w:rsid w:val="00A67AE5"/>
    <w:rsid w:val="00A705C5"/>
    <w:rsid w:val="00A70682"/>
    <w:rsid w:val="00A707E3"/>
    <w:rsid w:val="00A70C64"/>
    <w:rsid w:val="00A713AD"/>
    <w:rsid w:val="00A71454"/>
    <w:rsid w:val="00A71513"/>
    <w:rsid w:val="00A71695"/>
    <w:rsid w:val="00A72315"/>
    <w:rsid w:val="00A726E8"/>
    <w:rsid w:val="00A727FC"/>
    <w:rsid w:val="00A72B01"/>
    <w:rsid w:val="00A73436"/>
    <w:rsid w:val="00A73574"/>
    <w:rsid w:val="00A73629"/>
    <w:rsid w:val="00A75723"/>
    <w:rsid w:val="00A75834"/>
    <w:rsid w:val="00A75976"/>
    <w:rsid w:val="00A75B88"/>
    <w:rsid w:val="00A75CC5"/>
    <w:rsid w:val="00A75D5A"/>
    <w:rsid w:val="00A7636F"/>
    <w:rsid w:val="00A76587"/>
    <w:rsid w:val="00A76910"/>
    <w:rsid w:val="00A76CD5"/>
    <w:rsid w:val="00A7780E"/>
    <w:rsid w:val="00A779F9"/>
    <w:rsid w:val="00A77A7D"/>
    <w:rsid w:val="00A77C14"/>
    <w:rsid w:val="00A77D21"/>
    <w:rsid w:val="00A77F1B"/>
    <w:rsid w:val="00A8003A"/>
    <w:rsid w:val="00A80A93"/>
    <w:rsid w:val="00A81B6E"/>
    <w:rsid w:val="00A81EE4"/>
    <w:rsid w:val="00A821ED"/>
    <w:rsid w:val="00A8265B"/>
    <w:rsid w:val="00A82799"/>
    <w:rsid w:val="00A8370B"/>
    <w:rsid w:val="00A83EA4"/>
    <w:rsid w:val="00A84BEB"/>
    <w:rsid w:val="00A84D54"/>
    <w:rsid w:val="00A86427"/>
    <w:rsid w:val="00A867F9"/>
    <w:rsid w:val="00A86A42"/>
    <w:rsid w:val="00A86B09"/>
    <w:rsid w:val="00A86D93"/>
    <w:rsid w:val="00A87750"/>
    <w:rsid w:val="00A87A0B"/>
    <w:rsid w:val="00A87CE2"/>
    <w:rsid w:val="00A900A0"/>
    <w:rsid w:val="00A906B1"/>
    <w:rsid w:val="00A90934"/>
    <w:rsid w:val="00A90E61"/>
    <w:rsid w:val="00A917A5"/>
    <w:rsid w:val="00A918AD"/>
    <w:rsid w:val="00A918BF"/>
    <w:rsid w:val="00A91AEB"/>
    <w:rsid w:val="00A920F0"/>
    <w:rsid w:val="00A921D8"/>
    <w:rsid w:val="00A92670"/>
    <w:rsid w:val="00A927E7"/>
    <w:rsid w:val="00A92800"/>
    <w:rsid w:val="00A9299A"/>
    <w:rsid w:val="00A92E49"/>
    <w:rsid w:val="00A92FA5"/>
    <w:rsid w:val="00A93553"/>
    <w:rsid w:val="00A9431E"/>
    <w:rsid w:val="00A95009"/>
    <w:rsid w:val="00A95824"/>
    <w:rsid w:val="00A96DF0"/>
    <w:rsid w:val="00A97078"/>
    <w:rsid w:val="00A972EE"/>
    <w:rsid w:val="00A97382"/>
    <w:rsid w:val="00A97DC1"/>
    <w:rsid w:val="00A97F2B"/>
    <w:rsid w:val="00AA076E"/>
    <w:rsid w:val="00AA08B7"/>
    <w:rsid w:val="00AA0BED"/>
    <w:rsid w:val="00AA0DBA"/>
    <w:rsid w:val="00AA110C"/>
    <w:rsid w:val="00AA16D4"/>
    <w:rsid w:val="00AA16FE"/>
    <w:rsid w:val="00AA1C5D"/>
    <w:rsid w:val="00AA1FAF"/>
    <w:rsid w:val="00AA2AE9"/>
    <w:rsid w:val="00AA31D9"/>
    <w:rsid w:val="00AA37F8"/>
    <w:rsid w:val="00AA3C3D"/>
    <w:rsid w:val="00AA4141"/>
    <w:rsid w:val="00AA443E"/>
    <w:rsid w:val="00AA45A4"/>
    <w:rsid w:val="00AA46CE"/>
    <w:rsid w:val="00AA476A"/>
    <w:rsid w:val="00AA4978"/>
    <w:rsid w:val="00AA4BCE"/>
    <w:rsid w:val="00AA4EC5"/>
    <w:rsid w:val="00AA5354"/>
    <w:rsid w:val="00AA5FD7"/>
    <w:rsid w:val="00AA62A1"/>
    <w:rsid w:val="00AA62E3"/>
    <w:rsid w:val="00AA663B"/>
    <w:rsid w:val="00AA6B48"/>
    <w:rsid w:val="00AA6E63"/>
    <w:rsid w:val="00AA73F0"/>
    <w:rsid w:val="00AA7779"/>
    <w:rsid w:val="00AA77D8"/>
    <w:rsid w:val="00AA78B9"/>
    <w:rsid w:val="00AA7B3B"/>
    <w:rsid w:val="00AA7C38"/>
    <w:rsid w:val="00AA7F11"/>
    <w:rsid w:val="00AB0019"/>
    <w:rsid w:val="00AB055F"/>
    <w:rsid w:val="00AB0601"/>
    <w:rsid w:val="00AB066B"/>
    <w:rsid w:val="00AB08A0"/>
    <w:rsid w:val="00AB0E26"/>
    <w:rsid w:val="00AB1DE4"/>
    <w:rsid w:val="00AB209F"/>
    <w:rsid w:val="00AB23F0"/>
    <w:rsid w:val="00AB2778"/>
    <w:rsid w:val="00AB293F"/>
    <w:rsid w:val="00AB30FD"/>
    <w:rsid w:val="00AB4105"/>
    <w:rsid w:val="00AB42C4"/>
    <w:rsid w:val="00AB45E1"/>
    <w:rsid w:val="00AB479B"/>
    <w:rsid w:val="00AB47CD"/>
    <w:rsid w:val="00AB4BEC"/>
    <w:rsid w:val="00AB526A"/>
    <w:rsid w:val="00AB537F"/>
    <w:rsid w:val="00AB55A8"/>
    <w:rsid w:val="00AB5A16"/>
    <w:rsid w:val="00AB5ECF"/>
    <w:rsid w:val="00AB64A9"/>
    <w:rsid w:val="00AB6BE2"/>
    <w:rsid w:val="00AB743D"/>
    <w:rsid w:val="00AB7FD2"/>
    <w:rsid w:val="00AC012B"/>
    <w:rsid w:val="00AC06BC"/>
    <w:rsid w:val="00AC07AD"/>
    <w:rsid w:val="00AC0A50"/>
    <w:rsid w:val="00AC11D2"/>
    <w:rsid w:val="00AC1344"/>
    <w:rsid w:val="00AC134F"/>
    <w:rsid w:val="00AC16BD"/>
    <w:rsid w:val="00AC2028"/>
    <w:rsid w:val="00AC2256"/>
    <w:rsid w:val="00AC241F"/>
    <w:rsid w:val="00AC24F1"/>
    <w:rsid w:val="00AC2992"/>
    <w:rsid w:val="00AC30FF"/>
    <w:rsid w:val="00AC39CF"/>
    <w:rsid w:val="00AC3A51"/>
    <w:rsid w:val="00AC3BDC"/>
    <w:rsid w:val="00AC3CCA"/>
    <w:rsid w:val="00AC4276"/>
    <w:rsid w:val="00AC4A41"/>
    <w:rsid w:val="00AC54C2"/>
    <w:rsid w:val="00AC57EF"/>
    <w:rsid w:val="00AC5945"/>
    <w:rsid w:val="00AC5E33"/>
    <w:rsid w:val="00AC5F5E"/>
    <w:rsid w:val="00AC6B02"/>
    <w:rsid w:val="00AC6B65"/>
    <w:rsid w:val="00AC6C92"/>
    <w:rsid w:val="00AC76FF"/>
    <w:rsid w:val="00AC7B88"/>
    <w:rsid w:val="00AD0BDE"/>
    <w:rsid w:val="00AD0EF1"/>
    <w:rsid w:val="00AD1439"/>
    <w:rsid w:val="00AD2442"/>
    <w:rsid w:val="00AD24A0"/>
    <w:rsid w:val="00AD2535"/>
    <w:rsid w:val="00AD27E7"/>
    <w:rsid w:val="00AD349D"/>
    <w:rsid w:val="00AD3516"/>
    <w:rsid w:val="00AD42FE"/>
    <w:rsid w:val="00AD475A"/>
    <w:rsid w:val="00AD4873"/>
    <w:rsid w:val="00AD497B"/>
    <w:rsid w:val="00AD57B7"/>
    <w:rsid w:val="00AD5D2E"/>
    <w:rsid w:val="00AD60E8"/>
    <w:rsid w:val="00AD6721"/>
    <w:rsid w:val="00AD680B"/>
    <w:rsid w:val="00AD741F"/>
    <w:rsid w:val="00AD7902"/>
    <w:rsid w:val="00AE06E9"/>
    <w:rsid w:val="00AE0741"/>
    <w:rsid w:val="00AE0DAD"/>
    <w:rsid w:val="00AE1060"/>
    <w:rsid w:val="00AE1ED6"/>
    <w:rsid w:val="00AE213E"/>
    <w:rsid w:val="00AE2241"/>
    <w:rsid w:val="00AE2344"/>
    <w:rsid w:val="00AE3C8E"/>
    <w:rsid w:val="00AE3FA8"/>
    <w:rsid w:val="00AE42B2"/>
    <w:rsid w:val="00AE47F2"/>
    <w:rsid w:val="00AE548A"/>
    <w:rsid w:val="00AE647A"/>
    <w:rsid w:val="00AE6652"/>
    <w:rsid w:val="00AE6849"/>
    <w:rsid w:val="00AE6853"/>
    <w:rsid w:val="00AE6CA4"/>
    <w:rsid w:val="00AE7272"/>
    <w:rsid w:val="00AE7410"/>
    <w:rsid w:val="00AE7EC2"/>
    <w:rsid w:val="00AF012D"/>
    <w:rsid w:val="00AF0FDD"/>
    <w:rsid w:val="00AF1664"/>
    <w:rsid w:val="00AF2167"/>
    <w:rsid w:val="00AF25E0"/>
    <w:rsid w:val="00AF2A04"/>
    <w:rsid w:val="00AF2A61"/>
    <w:rsid w:val="00AF2DA0"/>
    <w:rsid w:val="00AF2EE8"/>
    <w:rsid w:val="00AF3464"/>
    <w:rsid w:val="00AF34AC"/>
    <w:rsid w:val="00AF35C1"/>
    <w:rsid w:val="00AF36FF"/>
    <w:rsid w:val="00AF3A68"/>
    <w:rsid w:val="00AF3B01"/>
    <w:rsid w:val="00AF3C38"/>
    <w:rsid w:val="00AF3E96"/>
    <w:rsid w:val="00AF403C"/>
    <w:rsid w:val="00AF4161"/>
    <w:rsid w:val="00AF4F4E"/>
    <w:rsid w:val="00AF4F92"/>
    <w:rsid w:val="00AF50E9"/>
    <w:rsid w:val="00AF5C4E"/>
    <w:rsid w:val="00AF61CE"/>
    <w:rsid w:val="00AF62D8"/>
    <w:rsid w:val="00AF66EF"/>
    <w:rsid w:val="00AF68EF"/>
    <w:rsid w:val="00AF6BD7"/>
    <w:rsid w:val="00AF7D98"/>
    <w:rsid w:val="00B00A33"/>
    <w:rsid w:val="00B00A92"/>
    <w:rsid w:val="00B0105A"/>
    <w:rsid w:val="00B010AC"/>
    <w:rsid w:val="00B01201"/>
    <w:rsid w:val="00B015AE"/>
    <w:rsid w:val="00B01A13"/>
    <w:rsid w:val="00B01CDD"/>
    <w:rsid w:val="00B01D36"/>
    <w:rsid w:val="00B024C1"/>
    <w:rsid w:val="00B029BD"/>
    <w:rsid w:val="00B02A6D"/>
    <w:rsid w:val="00B0307A"/>
    <w:rsid w:val="00B03329"/>
    <w:rsid w:val="00B037C0"/>
    <w:rsid w:val="00B03DEA"/>
    <w:rsid w:val="00B03EC0"/>
    <w:rsid w:val="00B040E5"/>
    <w:rsid w:val="00B047A8"/>
    <w:rsid w:val="00B04B3B"/>
    <w:rsid w:val="00B04B59"/>
    <w:rsid w:val="00B05073"/>
    <w:rsid w:val="00B05830"/>
    <w:rsid w:val="00B06558"/>
    <w:rsid w:val="00B06DD3"/>
    <w:rsid w:val="00B07111"/>
    <w:rsid w:val="00B07185"/>
    <w:rsid w:val="00B07690"/>
    <w:rsid w:val="00B07761"/>
    <w:rsid w:val="00B079CE"/>
    <w:rsid w:val="00B07D35"/>
    <w:rsid w:val="00B07D69"/>
    <w:rsid w:val="00B07E9E"/>
    <w:rsid w:val="00B07F59"/>
    <w:rsid w:val="00B100A3"/>
    <w:rsid w:val="00B103EA"/>
    <w:rsid w:val="00B10513"/>
    <w:rsid w:val="00B105CC"/>
    <w:rsid w:val="00B10651"/>
    <w:rsid w:val="00B10D37"/>
    <w:rsid w:val="00B10E9E"/>
    <w:rsid w:val="00B10F21"/>
    <w:rsid w:val="00B110F7"/>
    <w:rsid w:val="00B11180"/>
    <w:rsid w:val="00B11595"/>
    <w:rsid w:val="00B11A58"/>
    <w:rsid w:val="00B11DD6"/>
    <w:rsid w:val="00B12115"/>
    <w:rsid w:val="00B125FB"/>
    <w:rsid w:val="00B1284E"/>
    <w:rsid w:val="00B12BA0"/>
    <w:rsid w:val="00B136F0"/>
    <w:rsid w:val="00B14A59"/>
    <w:rsid w:val="00B14DCD"/>
    <w:rsid w:val="00B15099"/>
    <w:rsid w:val="00B151B4"/>
    <w:rsid w:val="00B160EF"/>
    <w:rsid w:val="00B16252"/>
    <w:rsid w:val="00B166A3"/>
    <w:rsid w:val="00B16E2C"/>
    <w:rsid w:val="00B16EE4"/>
    <w:rsid w:val="00B17051"/>
    <w:rsid w:val="00B17317"/>
    <w:rsid w:val="00B173CD"/>
    <w:rsid w:val="00B17B26"/>
    <w:rsid w:val="00B20056"/>
    <w:rsid w:val="00B200A2"/>
    <w:rsid w:val="00B205DB"/>
    <w:rsid w:val="00B20774"/>
    <w:rsid w:val="00B20A02"/>
    <w:rsid w:val="00B21394"/>
    <w:rsid w:val="00B218B7"/>
    <w:rsid w:val="00B21BB9"/>
    <w:rsid w:val="00B21D7E"/>
    <w:rsid w:val="00B21EB2"/>
    <w:rsid w:val="00B224F1"/>
    <w:rsid w:val="00B229D7"/>
    <w:rsid w:val="00B22E21"/>
    <w:rsid w:val="00B230CB"/>
    <w:rsid w:val="00B2376B"/>
    <w:rsid w:val="00B23880"/>
    <w:rsid w:val="00B23CA6"/>
    <w:rsid w:val="00B241EE"/>
    <w:rsid w:val="00B24387"/>
    <w:rsid w:val="00B244E8"/>
    <w:rsid w:val="00B24931"/>
    <w:rsid w:val="00B2499E"/>
    <w:rsid w:val="00B25023"/>
    <w:rsid w:val="00B257C9"/>
    <w:rsid w:val="00B25968"/>
    <w:rsid w:val="00B25989"/>
    <w:rsid w:val="00B264D1"/>
    <w:rsid w:val="00B26DDE"/>
    <w:rsid w:val="00B26F70"/>
    <w:rsid w:val="00B27088"/>
    <w:rsid w:val="00B276ED"/>
    <w:rsid w:val="00B278A9"/>
    <w:rsid w:val="00B27D35"/>
    <w:rsid w:val="00B302F5"/>
    <w:rsid w:val="00B30AAC"/>
    <w:rsid w:val="00B31485"/>
    <w:rsid w:val="00B31583"/>
    <w:rsid w:val="00B317D4"/>
    <w:rsid w:val="00B31E0A"/>
    <w:rsid w:val="00B3200F"/>
    <w:rsid w:val="00B32636"/>
    <w:rsid w:val="00B328B9"/>
    <w:rsid w:val="00B32D8C"/>
    <w:rsid w:val="00B33A1E"/>
    <w:rsid w:val="00B33B09"/>
    <w:rsid w:val="00B33BDD"/>
    <w:rsid w:val="00B33CF8"/>
    <w:rsid w:val="00B34319"/>
    <w:rsid w:val="00B343BC"/>
    <w:rsid w:val="00B344A8"/>
    <w:rsid w:val="00B347D4"/>
    <w:rsid w:val="00B34DB8"/>
    <w:rsid w:val="00B34E55"/>
    <w:rsid w:val="00B34E61"/>
    <w:rsid w:val="00B35148"/>
    <w:rsid w:val="00B351F7"/>
    <w:rsid w:val="00B353CC"/>
    <w:rsid w:val="00B35670"/>
    <w:rsid w:val="00B35AA3"/>
    <w:rsid w:val="00B368DC"/>
    <w:rsid w:val="00B36A05"/>
    <w:rsid w:val="00B36B1A"/>
    <w:rsid w:val="00B36E2C"/>
    <w:rsid w:val="00B36F99"/>
    <w:rsid w:val="00B37425"/>
    <w:rsid w:val="00B3765F"/>
    <w:rsid w:val="00B37684"/>
    <w:rsid w:val="00B376A7"/>
    <w:rsid w:val="00B3788B"/>
    <w:rsid w:val="00B37D26"/>
    <w:rsid w:val="00B37ED2"/>
    <w:rsid w:val="00B4008F"/>
    <w:rsid w:val="00B40824"/>
    <w:rsid w:val="00B40A61"/>
    <w:rsid w:val="00B41D69"/>
    <w:rsid w:val="00B420DE"/>
    <w:rsid w:val="00B43101"/>
    <w:rsid w:val="00B4386A"/>
    <w:rsid w:val="00B43CD0"/>
    <w:rsid w:val="00B44147"/>
    <w:rsid w:val="00B444B6"/>
    <w:rsid w:val="00B4452D"/>
    <w:rsid w:val="00B44746"/>
    <w:rsid w:val="00B44A22"/>
    <w:rsid w:val="00B47880"/>
    <w:rsid w:val="00B478D2"/>
    <w:rsid w:val="00B503DB"/>
    <w:rsid w:val="00B50668"/>
    <w:rsid w:val="00B50F15"/>
    <w:rsid w:val="00B50FC7"/>
    <w:rsid w:val="00B510ED"/>
    <w:rsid w:val="00B512BD"/>
    <w:rsid w:val="00B514CC"/>
    <w:rsid w:val="00B51CA0"/>
    <w:rsid w:val="00B52062"/>
    <w:rsid w:val="00B5222F"/>
    <w:rsid w:val="00B526F5"/>
    <w:rsid w:val="00B52A9B"/>
    <w:rsid w:val="00B53730"/>
    <w:rsid w:val="00B53B52"/>
    <w:rsid w:val="00B53C0E"/>
    <w:rsid w:val="00B542A4"/>
    <w:rsid w:val="00B54AAA"/>
    <w:rsid w:val="00B54AB4"/>
    <w:rsid w:val="00B54BCF"/>
    <w:rsid w:val="00B55221"/>
    <w:rsid w:val="00B554C2"/>
    <w:rsid w:val="00B5568D"/>
    <w:rsid w:val="00B55831"/>
    <w:rsid w:val="00B5630A"/>
    <w:rsid w:val="00B56382"/>
    <w:rsid w:val="00B566A1"/>
    <w:rsid w:val="00B56A10"/>
    <w:rsid w:val="00B57098"/>
    <w:rsid w:val="00B572D6"/>
    <w:rsid w:val="00B57602"/>
    <w:rsid w:val="00B57A6A"/>
    <w:rsid w:val="00B6072B"/>
    <w:rsid w:val="00B607B9"/>
    <w:rsid w:val="00B6097D"/>
    <w:rsid w:val="00B60C1A"/>
    <w:rsid w:val="00B60E31"/>
    <w:rsid w:val="00B60FD5"/>
    <w:rsid w:val="00B619DD"/>
    <w:rsid w:val="00B62780"/>
    <w:rsid w:val="00B627AD"/>
    <w:rsid w:val="00B629DF"/>
    <w:rsid w:val="00B62B1F"/>
    <w:rsid w:val="00B62C26"/>
    <w:rsid w:val="00B62EBA"/>
    <w:rsid w:val="00B631B5"/>
    <w:rsid w:val="00B632FB"/>
    <w:rsid w:val="00B6348B"/>
    <w:rsid w:val="00B6377B"/>
    <w:rsid w:val="00B63A01"/>
    <w:rsid w:val="00B63C22"/>
    <w:rsid w:val="00B645E3"/>
    <w:rsid w:val="00B647FC"/>
    <w:rsid w:val="00B64FED"/>
    <w:rsid w:val="00B651EF"/>
    <w:rsid w:val="00B654AE"/>
    <w:rsid w:val="00B664C6"/>
    <w:rsid w:val="00B669A5"/>
    <w:rsid w:val="00B66F47"/>
    <w:rsid w:val="00B6792E"/>
    <w:rsid w:val="00B700A8"/>
    <w:rsid w:val="00B7049E"/>
    <w:rsid w:val="00B708DF"/>
    <w:rsid w:val="00B70F1E"/>
    <w:rsid w:val="00B718B0"/>
    <w:rsid w:val="00B71974"/>
    <w:rsid w:val="00B71B30"/>
    <w:rsid w:val="00B725B4"/>
    <w:rsid w:val="00B72963"/>
    <w:rsid w:val="00B732B9"/>
    <w:rsid w:val="00B7338F"/>
    <w:rsid w:val="00B7394F"/>
    <w:rsid w:val="00B741DF"/>
    <w:rsid w:val="00B7440B"/>
    <w:rsid w:val="00B74540"/>
    <w:rsid w:val="00B74DE2"/>
    <w:rsid w:val="00B74EC6"/>
    <w:rsid w:val="00B74EE3"/>
    <w:rsid w:val="00B74F43"/>
    <w:rsid w:val="00B74FFE"/>
    <w:rsid w:val="00B752D3"/>
    <w:rsid w:val="00B75727"/>
    <w:rsid w:val="00B76B4D"/>
    <w:rsid w:val="00B7718A"/>
    <w:rsid w:val="00B77579"/>
    <w:rsid w:val="00B776C7"/>
    <w:rsid w:val="00B77E33"/>
    <w:rsid w:val="00B77EE1"/>
    <w:rsid w:val="00B80055"/>
    <w:rsid w:val="00B800C0"/>
    <w:rsid w:val="00B80B6C"/>
    <w:rsid w:val="00B8183C"/>
    <w:rsid w:val="00B82BD5"/>
    <w:rsid w:val="00B8331B"/>
    <w:rsid w:val="00B834E2"/>
    <w:rsid w:val="00B837D7"/>
    <w:rsid w:val="00B83CAE"/>
    <w:rsid w:val="00B83F21"/>
    <w:rsid w:val="00B843ED"/>
    <w:rsid w:val="00B8457C"/>
    <w:rsid w:val="00B84E45"/>
    <w:rsid w:val="00B86140"/>
    <w:rsid w:val="00B862CE"/>
    <w:rsid w:val="00B86385"/>
    <w:rsid w:val="00B867D2"/>
    <w:rsid w:val="00B86AD8"/>
    <w:rsid w:val="00B86D54"/>
    <w:rsid w:val="00B870B4"/>
    <w:rsid w:val="00B8727C"/>
    <w:rsid w:val="00B87647"/>
    <w:rsid w:val="00B8772D"/>
    <w:rsid w:val="00B87884"/>
    <w:rsid w:val="00B87A95"/>
    <w:rsid w:val="00B87B0B"/>
    <w:rsid w:val="00B901E6"/>
    <w:rsid w:val="00B90428"/>
    <w:rsid w:val="00B91306"/>
    <w:rsid w:val="00B913AC"/>
    <w:rsid w:val="00B91BBB"/>
    <w:rsid w:val="00B91BDE"/>
    <w:rsid w:val="00B923AE"/>
    <w:rsid w:val="00B92450"/>
    <w:rsid w:val="00B929A1"/>
    <w:rsid w:val="00B92D50"/>
    <w:rsid w:val="00B93E02"/>
    <w:rsid w:val="00B93F8A"/>
    <w:rsid w:val="00B94CD5"/>
    <w:rsid w:val="00B94F67"/>
    <w:rsid w:val="00B94F8D"/>
    <w:rsid w:val="00B9562E"/>
    <w:rsid w:val="00B956B5"/>
    <w:rsid w:val="00B95825"/>
    <w:rsid w:val="00B958C7"/>
    <w:rsid w:val="00B966B9"/>
    <w:rsid w:val="00B96EA2"/>
    <w:rsid w:val="00B9732D"/>
    <w:rsid w:val="00B976C3"/>
    <w:rsid w:val="00B976CD"/>
    <w:rsid w:val="00B97795"/>
    <w:rsid w:val="00B97D38"/>
    <w:rsid w:val="00BA0103"/>
    <w:rsid w:val="00BA059D"/>
    <w:rsid w:val="00BA0B10"/>
    <w:rsid w:val="00BA0DC7"/>
    <w:rsid w:val="00BA1426"/>
    <w:rsid w:val="00BA1849"/>
    <w:rsid w:val="00BA1E65"/>
    <w:rsid w:val="00BA209B"/>
    <w:rsid w:val="00BA2C28"/>
    <w:rsid w:val="00BA2DED"/>
    <w:rsid w:val="00BA3334"/>
    <w:rsid w:val="00BA3387"/>
    <w:rsid w:val="00BA3A6E"/>
    <w:rsid w:val="00BA3EAB"/>
    <w:rsid w:val="00BA4488"/>
    <w:rsid w:val="00BA4C75"/>
    <w:rsid w:val="00BA50FC"/>
    <w:rsid w:val="00BA56E4"/>
    <w:rsid w:val="00BA585C"/>
    <w:rsid w:val="00BA58AF"/>
    <w:rsid w:val="00BA5C7F"/>
    <w:rsid w:val="00BA5CB0"/>
    <w:rsid w:val="00BA6088"/>
    <w:rsid w:val="00BA613A"/>
    <w:rsid w:val="00BA61A6"/>
    <w:rsid w:val="00BA6C59"/>
    <w:rsid w:val="00BA7A8C"/>
    <w:rsid w:val="00BA7C06"/>
    <w:rsid w:val="00BB090D"/>
    <w:rsid w:val="00BB0C75"/>
    <w:rsid w:val="00BB0D1B"/>
    <w:rsid w:val="00BB1201"/>
    <w:rsid w:val="00BB1E21"/>
    <w:rsid w:val="00BB1FF1"/>
    <w:rsid w:val="00BB26CB"/>
    <w:rsid w:val="00BB27F4"/>
    <w:rsid w:val="00BB288F"/>
    <w:rsid w:val="00BB43D4"/>
    <w:rsid w:val="00BB4476"/>
    <w:rsid w:val="00BB44E7"/>
    <w:rsid w:val="00BB473E"/>
    <w:rsid w:val="00BB4A46"/>
    <w:rsid w:val="00BB5690"/>
    <w:rsid w:val="00BB5AC2"/>
    <w:rsid w:val="00BB5C3F"/>
    <w:rsid w:val="00BB6781"/>
    <w:rsid w:val="00BB691F"/>
    <w:rsid w:val="00BB6B59"/>
    <w:rsid w:val="00BB6D40"/>
    <w:rsid w:val="00BB7573"/>
    <w:rsid w:val="00BB77B6"/>
    <w:rsid w:val="00BB794E"/>
    <w:rsid w:val="00BC0972"/>
    <w:rsid w:val="00BC0B54"/>
    <w:rsid w:val="00BC10E2"/>
    <w:rsid w:val="00BC1D5E"/>
    <w:rsid w:val="00BC1D6C"/>
    <w:rsid w:val="00BC2432"/>
    <w:rsid w:val="00BC281A"/>
    <w:rsid w:val="00BC2852"/>
    <w:rsid w:val="00BC2AED"/>
    <w:rsid w:val="00BC3009"/>
    <w:rsid w:val="00BC36A8"/>
    <w:rsid w:val="00BC380C"/>
    <w:rsid w:val="00BC3BE1"/>
    <w:rsid w:val="00BC3D0D"/>
    <w:rsid w:val="00BC41F4"/>
    <w:rsid w:val="00BC4E3D"/>
    <w:rsid w:val="00BC5164"/>
    <w:rsid w:val="00BC51A1"/>
    <w:rsid w:val="00BC52B9"/>
    <w:rsid w:val="00BC5864"/>
    <w:rsid w:val="00BC5CBE"/>
    <w:rsid w:val="00BC6125"/>
    <w:rsid w:val="00BC62A9"/>
    <w:rsid w:val="00BC65DC"/>
    <w:rsid w:val="00BC6A98"/>
    <w:rsid w:val="00BC6BF7"/>
    <w:rsid w:val="00BC6E95"/>
    <w:rsid w:val="00BC75E0"/>
    <w:rsid w:val="00BC7749"/>
    <w:rsid w:val="00BC7B88"/>
    <w:rsid w:val="00BC7F55"/>
    <w:rsid w:val="00BD00F6"/>
    <w:rsid w:val="00BD03E4"/>
    <w:rsid w:val="00BD052E"/>
    <w:rsid w:val="00BD094C"/>
    <w:rsid w:val="00BD1443"/>
    <w:rsid w:val="00BD15D1"/>
    <w:rsid w:val="00BD1800"/>
    <w:rsid w:val="00BD1898"/>
    <w:rsid w:val="00BD1E90"/>
    <w:rsid w:val="00BD2032"/>
    <w:rsid w:val="00BD242E"/>
    <w:rsid w:val="00BD25E3"/>
    <w:rsid w:val="00BD264E"/>
    <w:rsid w:val="00BD2714"/>
    <w:rsid w:val="00BD2951"/>
    <w:rsid w:val="00BD31DB"/>
    <w:rsid w:val="00BD3F57"/>
    <w:rsid w:val="00BD453B"/>
    <w:rsid w:val="00BD526A"/>
    <w:rsid w:val="00BD6590"/>
    <w:rsid w:val="00BD6A4F"/>
    <w:rsid w:val="00BD6BA8"/>
    <w:rsid w:val="00BD6C41"/>
    <w:rsid w:val="00BD6E1A"/>
    <w:rsid w:val="00BD6E54"/>
    <w:rsid w:val="00BD7363"/>
    <w:rsid w:val="00BE066C"/>
    <w:rsid w:val="00BE1A8D"/>
    <w:rsid w:val="00BE1EBD"/>
    <w:rsid w:val="00BE230B"/>
    <w:rsid w:val="00BE2B12"/>
    <w:rsid w:val="00BE2BC2"/>
    <w:rsid w:val="00BE32A9"/>
    <w:rsid w:val="00BE3620"/>
    <w:rsid w:val="00BE3875"/>
    <w:rsid w:val="00BE3B5D"/>
    <w:rsid w:val="00BE400C"/>
    <w:rsid w:val="00BE4BCC"/>
    <w:rsid w:val="00BE5013"/>
    <w:rsid w:val="00BE53B3"/>
    <w:rsid w:val="00BE60C4"/>
    <w:rsid w:val="00BE6329"/>
    <w:rsid w:val="00BE6D15"/>
    <w:rsid w:val="00BE6DFC"/>
    <w:rsid w:val="00BE73E6"/>
    <w:rsid w:val="00BE7622"/>
    <w:rsid w:val="00BE7984"/>
    <w:rsid w:val="00BF085D"/>
    <w:rsid w:val="00BF08E7"/>
    <w:rsid w:val="00BF0B39"/>
    <w:rsid w:val="00BF1294"/>
    <w:rsid w:val="00BF1642"/>
    <w:rsid w:val="00BF17BD"/>
    <w:rsid w:val="00BF1805"/>
    <w:rsid w:val="00BF1911"/>
    <w:rsid w:val="00BF1CCA"/>
    <w:rsid w:val="00BF1E11"/>
    <w:rsid w:val="00BF20BE"/>
    <w:rsid w:val="00BF27DB"/>
    <w:rsid w:val="00BF2BB8"/>
    <w:rsid w:val="00BF2F12"/>
    <w:rsid w:val="00BF3732"/>
    <w:rsid w:val="00BF3914"/>
    <w:rsid w:val="00BF3AEE"/>
    <w:rsid w:val="00BF3C8C"/>
    <w:rsid w:val="00BF443C"/>
    <w:rsid w:val="00BF4763"/>
    <w:rsid w:val="00BF550A"/>
    <w:rsid w:val="00BF59EB"/>
    <w:rsid w:val="00BF5CBD"/>
    <w:rsid w:val="00BF5D3D"/>
    <w:rsid w:val="00BF6129"/>
    <w:rsid w:val="00BF6643"/>
    <w:rsid w:val="00BF6986"/>
    <w:rsid w:val="00BF6B3F"/>
    <w:rsid w:val="00BF6D81"/>
    <w:rsid w:val="00BF70B2"/>
    <w:rsid w:val="00BF7569"/>
    <w:rsid w:val="00BF7BF5"/>
    <w:rsid w:val="00C007E3"/>
    <w:rsid w:val="00C00BF7"/>
    <w:rsid w:val="00C00E71"/>
    <w:rsid w:val="00C015A7"/>
    <w:rsid w:val="00C01840"/>
    <w:rsid w:val="00C01CE9"/>
    <w:rsid w:val="00C01E8C"/>
    <w:rsid w:val="00C01FE5"/>
    <w:rsid w:val="00C021DB"/>
    <w:rsid w:val="00C022D0"/>
    <w:rsid w:val="00C02759"/>
    <w:rsid w:val="00C0296F"/>
    <w:rsid w:val="00C02BCD"/>
    <w:rsid w:val="00C02F1B"/>
    <w:rsid w:val="00C03122"/>
    <w:rsid w:val="00C034E4"/>
    <w:rsid w:val="00C03C1E"/>
    <w:rsid w:val="00C03D04"/>
    <w:rsid w:val="00C052AE"/>
    <w:rsid w:val="00C06158"/>
    <w:rsid w:val="00C0623E"/>
    <w:rsid w:val="00C06284"/>
    <w:rsid w:val="00C06465"/>
    <w:rsid w:val="00C066CF"/>
    <w:rsid w:val="00C06919"/>
    <w:rsid w:val="00C07212"/>
    <w:rsid w:val="00C073CD"/>
    <w:rsid w:val="00C07693"/>
    <w:rsid w:val="00C07A8B"/>
    <w:rsid w:val="00C07B85"/>
    <w:rsid w:val="00C07DF6"/>
    <w:rsid w:val="00C07FA8"/>
    <w:rsid w:val="00C1043D"/>
    <w:rsid w:val="00C105B4"/>
    <w:rsid w:val="00C10620"/>
    <w:rsid w:val="00C1080B"/>
    <w:rsid w:val="00C10D50"/>
    <w:rsid w:val="00C110A6"/>
    <w:rsid w:val="00C110DD"/>
    <w:rsid w:val="00C11625"/>
    <w:rsid w:val="00C11DEF"/>
    <w:rsid w:val="00C12343"/>
    <w:rsid w:val="00C12B69"/>
    <w:rsid w:val="00C12DBE"/>
    <w:rsid w:val="00C12F56"/>
    <w:rsid w:val="00C137B1"/>
    <w:rsid w:val="00C13A5A"/>
    <w:rsid w:val="00C14111"/>
    <w:rsid w:val="00C1420D"/>
    <w:rsid w:val="00C142E3"/>
    <w:rsid w:val="00C14727"/>
    <w:rsid w:val="00C14EA1"/>
    <w:rsid w:val="00C16A09"/>
    <w:rsid w:val="00C16FE6"/>
    <w:rsid w:val="00C172AF"/>
    <w:rsid w:val="00C17872"/>
    <w:rsid w:val="00C17FA6"/>
    <w:rsid w:val="00C206EF"/>
    <w:rsid w:val="00C20B4D"/>
    <w:rsid w:val="00C20C43"/>
    <w:rsid w:val="00C20DDD"/>
    <w:rsid w:val="00C2105F"/>
    <w:rsid w:val="00C213D1"/>
    <w:rsid w:val="00C213F0"/>
    <w:rsid w:val="00C21645"/>
    <w:rsid w:val="00C21A0F"/>
    <w:rsid w:val="00C22B93"/>
    <w:rsid w:val="00C23200"/>
    <w:rsid w:val="00C234C2"/>
    <w:rsid w:val="00C23888"/>
    <w:rsid w:val="00C23ADB"/>
    <w:rsid w:val="00C23C2F"/>
    <w:rsid w:val="00C23EA0"/>
    <w:rsid w:val="00C2427D"/>
    <w:rsid w:val="00C246B8"/>
    <w:rsid w:val="00C24CFE"/>
    <w:rsid w:val="00C250DB"/>
    <w:rsid w:val="00C25526"/>
    <w:rsid w:val="00C256FA"/>
    <w:rsid w:val="00C25C99"/>
    <w:rsid w:val="00C25E6A"/>
    <w:rsid w:val="00C26450"/>
    <w:rsid w:val="00C26D8B"/>
    <w:rsid w:val="00C26D9F"/>
    <w:rsid w:val="00C26DA5"/>
    <w:rsid w:val="00C26FDF"/>
    <w:rsid w:val="00C271FD"/>
    <w:rsid w:val="00C27BEC"/>
    <w:rsid w:val="00C300E0"/>
    <w:rsid w:val="00C3087D"/>
    <w:rsid w:val="00C30894"/>
    <w:rsid w:val="00C30F75"/>
    <w:rsid w:val="00C31353"/>
    <w:rsid w:val="00C3140A"/>
    <w:rsid w:val="00C316EE"/>
    <w:rsid w:val="00C322F8"/>
    <w:rsid w:val="00C3264F"/>
    <w:rsid w:val="00C3296C"/>
    <w:rsid w:val="00C32F13"/>
    <w:rsid w:val="00C33A3F"/>
    <w:rsid w:val="00C33D26"/>
    <w:rsid w:val="00C33D40"/>
    <w:rsid w:val="00C343A8"/>
    <w:rsid w:val="00C34413"/>
    <w:rsid w:val="00C3506A"/>
    <w:rsid w:val="00C35187"/>
    <w:rsid w:val="00C35190"/>
    <w:rsid w:val="00C3532C"/>
    <w:rsid w:val="00C35548"/>
    <w:rsid w:val="00C35AF3"/>
    <w:rsid w:val="00C3614F"/>
    <w:rsid w:val="00C362C6"/>
    <w:rsid w:val="00C36578"/>
    <w:rsid w:val="00C3684D"/>
    <w:rsid w:val="00C3750B"/>
    <w:rsid w:val="00C37CE2"/>
    <w:rsid w:val="00C40715"/>
    <w:rsid w:val="00C40AD8"/>
    <w:rsid w:val="00C40D64"/>
    <w:rsid w:val="00C41155"/>
    <w:rsid w:val="00C413DB"/>
    <w:rsid w:val="00C4148F"/>
    <w:rsid w:val="00C41ED6"/>
    <w:rsid w:val="00C4332A"/>
    <w:rsid w:val="00C43BD4"/>
    <w:rsid w:val="00C444EF"/>
    <w:rsid w:val="00C44763"/>
    <w:rsid w:val="00C45024"/>
    <w:rsid w:val="00C451F9"/>
    <w:rsid w:val="00C4561C"/>
    <w:rsid w:val="00C45769"/>
    <w:rsid w:val="00C45959"/>
    <w:rsid w:val="00C46198"/>
    <w:rsid w:val="00C4673A"/>
    <w:rsid w:val="00C470D4"/>
    <w:rsid w:val="00C47337"/>
    <w:rsid w:val="00C47FD9"/>
    <w:rsid w:val="00C5038F"/>
    <w:rsid w:val="00C51057"/>
    <w:rsid w:val="00C51080"/>
    <w:rsid w:val="00C517AC"/>
    <w:rsid w:val="00C51891"/>
    <w:rsid w:val="00C51AB5"/>
    <w:rsid w:val="00C528E0"/>
    <w:rsid w:val="00C545A6"/>
    <w:rsid w:val="00C54ED8"/>
    <w:rsid w:val="00C55965"/>
    <w:rsid w:val="00C5671A"/>
    <w:rsid w:val="00C56D07"/>
    <w:rsid w:val="00C56E8E"/>
    <w:rsid w:val="00C571B3"/>
    <w:rsid w:val="00C57536"/>
    <w:rsid w:val="00C5774B"/>
    <w:rsid w:val="00C578BC"/>
    <w:rsid w:val="00C57AEB"/>
    <w:rsid w:val="00C60599"/>
    <w:rsid w:val="00C606EE"/>
    <w:rsid w:val="00C60B96"/>
    <w:rsid w:val="00C610C5"/>
    <w:rsid w:val="00C614BA"/>
    <w:rsid w:val="00C61C62"/>
    <w:rsid w:val="00C62BC4"/>
    <w:rsid w:val="00C62CC3"/>
    <w:rsid w:val="00C62E89"/>
    <w:rsid w:val="00C635FA"/>
    <w:rsid w:val="00C64442"/>
    <w:rsid w:val="00C65941"/>
    <w:rsid w:val="00C65EA6"/>
    <w:rsid w:val="00C66352"/>
    <w:rsid w:val="00C668D7"/>
    <w:rsid w:val="00C66E7F"/>
    <w:rsid w:val="00C673BE"/>
    <w:rsid w:val="00C67452"/>
    <w:rsid w:val="00C67A0B"/>
    <w:rsid w:val="00C67C7E"/>
    <w:rsid w:val="00C67E8B"/>
    <w:rsid w:val="00C67EBE"/>
    <w:rsid w:val="00C70650"/>
    <w:rsid w:val="00C709CA"/>
    <w:rsid w:val="00C70B36"/>
    <w:rsid w:val="00C70BDB"/>
    <w:rsid w:val="00C70C0B"/>
    <w:rsid w:val="00C70D58"/>
    <w:rsid w:val="00C70D7F"/>
    <w:rsid w:val="00C71975"/>
    <w:rsid w:val="00C71CCC"/>
    <w:rsid w:val="00C71E48"/>
    <w:rsid w:val="00C72874"/>
    <w:rsid w:val="00C72965"/>
    <w:rsid w:val="00C72D74"/>
    <w:rsid w:val="00C72DE7"/>
    <w:rsid w:val="00C73051"/>
    <w:rsid w:val="00C732A0"/>
    <w:rsid w:val="00C734DF"/>
    <w:rsid w:val="00C73C96"/>
    <w:rsid w:val="00C747E1"/>
    <w:rsid w:val="00C74CD3"/>
    <w:rsid w:val="00C75067"/>
    <w:rsid w:val="00C7563F"/>
    <w:rsid w:val="00C756CE"/>
    <w:rsid w:val="00C75E71"/>
    <w:rsid w:val="00C763B8"/>
    <w:rsid w:val="00C7647C"/>
    <w:rsid w:val="00C76AF2"/>
    <w:rsid w:val="00C76E8B"/>
    <w:rsid w:val="00C77387"/>
    <w:rsid w:val="00C77806"/>
    <w:rsid w:val="00C8003A"/>
    <w:rsid w:val="00C8038F"/>
    <w:rsid w:val="00C80CAB"/>
    <w:rsid w:val="00C81C8E"/>
    <w:rsid w:val="00C81F7F"/>
    <w:rsid w:val="00C82438"/>
    <w:rsid w:val="00C8249F"/>
    <w:rsid w:val="00C82AA7"/>
    <w:rsid w:val="00C82AC2"/>
    <w:rsid w:val="00C837CC"/>
    <w:rsid w:val="00C83860"/>
    <w:rsid w:val="00C83DA0"/>
    <w:rsid w:val="00C844CE"/>
    <w:rsid w:val="00C84CA1"/>
    <w:rsid w:val="00C85611"/>
    <w:rsid w:val="00C86214"/>
    <w:rsid w:val="00C867E3"/>
    <w:rsid w:val="00C86C59"/>
    <w:rsid w:val="00C87118"/>
    <w:rsid w:val="00C87593"/>
    <w:rsid w:val="00C878AB"/>
    <w:rsid w:val="00C87D81"/>
    <w:rsid w:val="00C87F2A"/>
    <w:rsid w:val="00C90F8A"/>
    <w:rsid w:val="00C91398"/>
    <w:rsid w:val="00C91988"/>
    <w:rsid w:val="00C91CC9"/>
    <w:rsid w:val="00C921FB"/>
    <w:rsid w:val="00C92592"/>
    <w:rsid w:val="00C925A7"/>
    <w:rsid w:val="00C925AF"/>
    <w:rsid w:val="00C925FD"/>
    <w:rsid w:val="00C936B0"/>
    <w:rsid w:val="00C93BB6"/>
    <w:rsid w:val="00C93F06"/>
    <w:rsid w:val="00C94354"/>
    <w:rsid w:val="00C94476"/>
    <w:rsid w:val="00C944BA"/>
    <w:rsid w:val="00C94D35"/>
    <w:rsid w:val="00C94FAC"/>
    <w:rsid w:val="00C953A9"/>
    <w:rsid w:val="00C95CA1"/>
    <w:rsid w:val="00C96BAD"/>
    <w:rsid w:val="00C97057"/>
    <w:rsid w:val="00C97310"/>
    <w:rsid w:val="00C97605"/>
    <w:rsid w:val="00C97B53"/>
    <w:rsid w:val="00CA08F4"/>
    <w:rsid w:val="00CA0D81"/>
    <w:rsid w:val="00CA152F"/>
    <w:rsid w:val="00CA1CB3"/>
    <w:rsid w:val="00CA1D59"/>
    <w:rsid w:val="00CA297B"/>
    <w:rsid w:val="00CA2ADB"/>
    <w:rsid w:val="00CA2F57"/>
    <w:rsid w:val="00CA37B0"/>
    <w:rsid w:val="00CA57AA"/>
    <w:rsid w:val="00CA6491"/>
    <w:rsid w:val="00CB014D"/>
    <w:rsid w:val="00CB01CF"/>
    <w:rsid w:val="00CB11AD"/>
    <w:rsid w:val="00CB1A10"/>
    <w:rsid w:val="00CB2881"/>
    <w:rsid w:val="00CB2E75"/>
    <w:rsid w:val="00CB2F44"/>
    <w:rsid w:val="00CB3636"/>
    <w:rsid w:val="00CB3712"/>
    <w:rsid w:val="00CB3D71"/>
    <w:rsid w:val="00CB4158"/>
    <w:rsid w:val="00CB4420"/>
    <w:rsid w:val="00CB4524"/>
    <w:rsid w:val="00CB4CC5"/>
    <w:rsid w:val="00CB578F"/>
    <w:rsid w:val="00CB5ED4"/>
    <w:rsid w:val="00CB5F85"/>
    <w:rsid w:val="00CB61D7"/>
    <w:rsid w:val="00CB64EA"/>
    <w:rsid w:val="00CB6E39"/>
    <w:rsid w:val="00CB7CCF"/>
    <w:rsid w:val="00CB7DE6"/>
    <w:rsid w:val="00CB7F79"/>
    <w:rsid w:val="00CB7FD6"/>
    <w:rsid w:val="00CC0335"/>
    <w:rsid w:val="00CC06C0"/>
    <w:rsid w:val="00CC0CD9"/>
    <w:rsid w:val="00CC0DFD"/>
    <w:rsid w:val="00CC1985"/>
    <w:rsid w:val="00CC1CA1"/>
    <w:rsid w:val="00CC2656"/>
    <w:rsid w:val="00CC34CD"/>
    <w:rsid w:val="00CC3FF0"/>
    <w:rsid w:val="00CC41B9"/>
    <w:rsid w:val="00CC434A"/>
    <w:rsid w:val="00CC4416"/>
    <w:rsid w:val="00CC443B"/>
    <w:rsid w:val="00CC4F19"/>
    <w:rsid w:val="00CC516A"/>
    <w:rsid w:val="00CC5528"/>
    <w:rsid w:val="00CC5BEE"/>
    <w:rsid w:val="00CC60B7"/>
    <w:rsid w:val="00CC6450"/>
    <w:rsid w:val="00CC66B3"/>
    <w:rsid w:val="00CC6976"/>
    <w:rsid w:val="00CC7A87"/>
    <w:rsid w:val="00CD0249"/>
    <w:rsid w:val="00CD0ADA"/>
    <w:rsid w:val="00CD11AA"/>
    <w:rsid w:val="00CD1355"/>
    <w:rsid w:val="00CD14F2"/>
    <w:rsid w:val="00CD1599"/>
    <w:rsid w:val="00CD162D"/>
    <w:rsid w:val="00CD17FF"/>
    <w:rsid w:val="00CD1818"/>
    <w:rsid w:val="00CD25E4"/>
    <w:rsid w:val="00CD2AE3"/>
    <w:rsid w:val="00CD2CD8"/>
    <w:rsid w:val="00CD2DEE"/>
    <w:rsid w:val="00CD3139"/>
    <w:rsid w:val="00CD3BBA"/>
    <w:rsid w:val="00CD3F5B"/>
    <w:rsid w:val="00CD433D"/>
    <w:rsid w:val="00CD43C9"/>
    <w:rsid w:val="00CD4B79"/>
    <w:rsid w:val="00CD4F7D"/>
    <w:rsid w:val="00CD4FB7"/>
    <w:rsid w:val="00CD58EC"/>
    <w:rsid w:val="00CD619F"/>
    <w:rsid w:val="00CD62DC"/>
    <w:rsid w:val="00CD6755"/>
    <w:rsid w:val="00CD67F1"/>
    <w:rsid w:val="00CD7867"/>
    <w:rsid w:val="00CD7C01"/>
    <w:rsid w:val="00CD7EC3"/>
    <w:rsid w:val="00CE0000"/>
    <w:rsid w:val="00CE03DD"/>
    <w:rsid w:val="00CE051D"/>
    <w:rsid w:val="00CE078D"/>
    <w:rsid w:val="00CE0B59"/>
    <w:rsid w:val="00CE1029"/>
    <w:rsid w:val="00CE10A4"/>
    <w:rsid w:val="00CE1488"/>
    <w:rsid w:val="00CE14B6"/>
    <w:rsid w:val="00CE1C5C"/>
    <w:rsid w:val="00CE1F10"/>
    <w:rsid w:val="00CE24B2"/>
    <w:rsid w:val="00CE269C"/>
    <w:rsid w:val="00CE2783"/>
    <w:rsid w:val="00CE3BC1"/>
    <w:rsid w:val="00CE3D90"/>
    <w:rsid w:val="00CE4B28"/>
    <w:rsid w:val="00CE4D82"/>
    <w:rsid w:val="00CE5564"/>
    <w:rsid w:val="00CE6257"/>
    <w:rsid w:val="00CE6E65"/>
    <w:rsid w:val="00CE6E74"/>
    <w:rsid w:val="00CE76F1"/>
    <w:rsid w:val="00CF10FD"/>
    <w:rsid w:val="00CF14C3"/>
    <w:rsid w:val="00CF2736"/>
    <w:rsid w:val="00CF2888"/>
    <w:rsid w:val="00CF28C5"/>
    <w:rsid w:val="00CF2A98"/>
    <w:rsid w:val="00CF33D9"/>
    <w:rsid w:val="00CF34A7"/>
    <w:rsid w:val="00CF36D0"/>
    <w:rsid w:val="00CF38D5"/>
    <w:rsid w:val="00CF38E1"/>
    <w:rsid w:val="00CF45B6"/>
    <w:rsid w:val="00CF4654"/>
    <w:rsid w:val="00CF466F"/>
    <w:rsid w:val="00CF4782"/>
    <w:rsid w:val="00CF4861"/>
    <w:rsid w:val="00CF4B56"/>
    <w:rsid w:val="00CF4BD3"/>
    <w:rsid w:val="00CF4EA5"/>
    <w:rsid w:val="00CF5681"/>
    <w:rsid w:val="00CF5690"/>
    <w:rsid w:val="00CF5ECE"/>
    <w:rsid w:val="00CF7E0F"/>
    <w:rsid w:val="00D0075A"/>
    <w:rsid w:val="00D00C8C"/>
    <w:rsid w:val="00D00DBA"/>
    <w:rsid w:val="00D01DB2"/>
    <w:rsid w:val="00D02B15"/>
    <w:rsid w:val="00D033C9"/>
    <w:rsid w:val="00D037AE"/>
    <w:rsid w:val="00D03D70"/>
    <w:rsid w:val="00D04777"/>
    <w:rsid w:val="00D0514E"/>
    <w:rsid w:val="00D05C9B"/>
    <w:rsid w:val="00D0626C"/>
    <w:rsid w:val="00D079A3"/>
    <w:rsid w:val="00D07AAD"/>
    <w:rsid w:val="00D10063"/>
    <w:rsid w:val="00D1060A"/>
    <w:rsid w:val="00D109A0"/>
    <w:rsid w:val="00D10ECF"/>
    <w:rsid w:val="00D1139E"/>
    <w:rsid w:val="00D113E0"/>
    <w:rsid w:val="00D1195D"/>
    <w:rsid w:val="00D11E5F"/>
    <w:rsid w:val="00D12FCE"/>
    <w:rsid w:val="00D13031"/>
    <w:rsid w:val="00D13108"/>
    <w:rsid w:val="00D13149"/>
    <w:rsid w:val="00D1322D"/>
    <w:rsid w:val="00D132B8"/>
    <w:rsid w:val="00D133C4"/>
    <w:rsid w:val="00D13F7D"/>
    <w:rsid w:val="00D14529"/>
    <w:rsid w:val="00D14C10"/>
    <w:rsid w:val="00D14DAB"/>
    <w:rsid w:val="00D15055"/>
    <w:rsid w:val="00D16026"/>
    <w:rsid w:val="00D1713A"/>
    <w:rsid w:val="00D1757C"/>
    <w:rsid w:val="00D179ED"/>
    <w:rsid w:val="00D17B89"/>
    <w:rsid w:val="00D20F7B"/>
    <w:rsid w:val="00D2101A"/>
    <w:rsid w:val="00D21389"/>
    <w:rsid w:val="00D213AF"/>
    <w:rsid w:val="00D220FD"/>
    <w:rsid w:val="00D22102"/>
    <w:rsid w:val="00D227EE"/>
    <w:rsid w:val="00D227FD"/>
    <w:rsid w:val="00D22D6E"/>
    <w:rsid w:val="00D231F4"/>
    <w:rsid w:val="00D233FC"/>
    <w:rsid w:val="00D234DE"/>
    <w:rsid w:val="00D237FF"/>
    <w:rsid w:val="00D244B7"/>
    <w:rsid w:val="00D24C0F"/>
    <w:rsid w:val="00D24D75"/>
    <w:rsid w:val="00D2526F"/>
    <w:rsid w:val="00D258DE"/>
    <w:rsid w:val="00D25940"/>
    <w:rsid w:val="00D25D06"/>
    <w:rsid w:val="00D263F7"/>
    <w:rsid w:val="00D26C27"/>
    <w:rsid w:val="00D26CF6"/>
    <w:rsid w:val="00D272AB"/>
    <w:rsid w:val="00D275E1"/>
    <w:rsid w:val="00D27647"/>
    <w:rsid w:val="00D30306"/>
    <w:rsid w:val="00D3035E"/>
    <w:rsid w:val="00D305B1"/>
    <w:rsid w:val="00D30746"/>
    <w:rsid w:val="00D3098B"/>
    <w:rsid w:val="00D30D18"/>
    <w:rsid w:val="00D30FB9"/>
    <w:rsid w:val="00D316BE"/>
    <w:rsid w:val="00D3171C"/>
    <w:rsid w:val="00D31D0D"/>
    <w:rsid w:val="00D31F85"/>
    <w:rsid w:val="00D322F3"/>
    <w:rsid w:val="00D324C7"/>
    <w:rsid w:val="00D324CD"/>
    <w:rsid w:val="00D326C8"/>
    <w:rsid w:val="00D33149"/>
    <w:rsid w:val="00D3347F"/>
    <w:rsid w:val="00D33527"/>
    <w:rsid w:val="00D3386E"/>
    <w:rsid w:val="00D33908"/>
    <w:rsid w:val="00D33A7F"/>
    <w:rsid w:val="00D33AB2"/>
    <w:rsid w:val="00D33EA3"/>
    <w:rsid w:val="00D340DA"/>
    <w:rsid w:val="00D34354"/>
    <w:rsid w:val="00D34BAC"/>
    <w:rsid w:val="00D351B4"/>
    <w:rsid w:val="00D35273"/>
    <w:rsid w:val="00D354A7"/>
    <w:rsid w:val="00D35DA1"/>
    <w:rsid w:val="00D3619D"/>
    <w:rsid w:val="00D3682D"/>
    <w:rsid w:val="00D36A68"/>
    <w:rsid w:val="00D36BF6"/>
    <w:rsid w:val="00D37A1D"/>
    <w:rsid w:val="00D37E40"/>
    <w:rsid w:val="00D402D1"/>
    <w:rsid w:val="00D404A9"/>
    <w:rsid w:val="00D4082D"/>
    <w:rsid w:val="00D40D56"/>
    <w:rsid w:val="00D40F42"/>
    <w:rsid w:val="00D40FC8"/>
    <w:rsid w:val="00D4237E"/>
    <w:rsid w:val="00D4241E"/>
    <w:rsid w:val="00D42924"/>
    <w:rsid w:val="00D42BC8"/>
    <w:rsid w:val="00D433C4"/>
    <w:rsid w:val="00D4393C"/>
    <w:rsid w:val="00D43A97"/>
    <w:rsid w:val="00D43AA9"/>
    <w:rsid w:val="00D443A4"/>
    <w:rsid w:val="00D4455D"/>
    <w:rsid w:val="00D448B0"/>
    <w:rsid w:val="00D448D6"/>
    <w:rsid w:val="00D44B7B"/>
    <w:rsid w:val="00D453EE"/>
    <w:rsid w:val="00D4557E"/>
    <w:rsid w:val="00D4585C"/>
    <w:rsid w:val="00D45CB8"/>
    <w:rsid w:val="00D46041"/>
    <w:rsid w:val="00D46B6A"/>
    <w:rsid w:val="00D47334"/>
    <w:rsid w:val="00D475F0"/>
    <w:rsid w:val="00D47608"/>
    <w:rsid w:val="00D5040A"/>
    <w:rsid w:val="00D50E8B"/>
    <w:rsid w:val="00D50FC0"/>
    <w:rsid w:val="00D51872"/>
    <w:rsid w:val="00D51E37"/>
    <w:rsid w:val="00D520B7"/>
    <w:rsid w:val="00D52101"/>
    <w:rsid w:val="00D5257C"/>
    <w:rsid w:val="00D525EB"/>
    <w:rsid w:val="00D52669"/>
    <w:rsid w:val="00D5276D"/>
    <w:rsid w:val="00D52D03"/>
    <w:rsid w:val="00D5333C"/>
    <w:rsid w:val="00D535AD"/>
    <w:rsid w:val="00D535B3"/>
    <w:rsid w:val="00D537D9"/>
    <w:rsid w:val="00D53B55"/>
    <w:rsid w:val="00D53CE9"/>
    <w:rsid w:val="00D54148"/>
    <w:rsid w:val="00D54610"/>
    <w:rsid w:val="00D54831"/>
    <w:rsid w:val="00D5497A"/>
    <w:rsid w:val="00D54A24"/>
    <w:rsid w:val="00D54A30"/>
    <w:rsid w:val="00D54E28"/>
    <w:rsid w:val="00D54E8F"/>
    <w:rsid w:val="00D5598D"/>
    <w:rsid w:val="00D55BEC"/>
    <w:rsid w:val="00D56ABC"/>
    <w:rsid w:val="00D56DBD"/>
    <w:rsid w:val="00D57A79"/>
    <w:rsid w:val="00D57F91"/>
    <w:rsid w:val="00D601B6"/>
    <w:rsid w:val="00D601BB"/>
    <w:rsid w:val="00D60438"/>
    <w:rsid w:val="00D60B52"/>
    <w:rsid w:val="00D614B6"/>
    <w:rsid w:val="00D61823"/>
    <w:rsid w:val="00D61B70"/>
    <w:rsid w:val="00D61C00"/>
    <w:rsid w:val="00D624E4"/>
    <w:rsid w:val="00D62539"/>
    <w:rsid w:val="00D62B53"/>
    <w:rsid w:val="00D62CB8"/>
    <w:rsid w:val="00D63807"/>
    <w:rsid w:val="00D64089"/>
    <w:rsid w:val="00D647BC"/>
    <w:rsid w:val="00D64D70"/>
    <w:rsid w:val="00D6527C"/>
    <w:rsid w:val="00D65546"/>
    <w:rsid w:val="00D659C5"/>
    <w:rsid w:val="00D6619D"/>
    <w:rsid w:val="00D6684A"/>
    <w:rsid w:val="00D669B7"/>
    <w:rsid w:val="00D66B4F"/>
    <w:rsid w:val="00D67EAD"/>
    <w:rsid w:val="00D7081E"/>
    <w:rsid w:val="00D70C9E"/>
    <w:rsid w:val="00D70F2E"/>
    <w:rsid w:val="00D714B5"/>
    <w:rsid w:val="00D71501"/>
    <w:rsid w:val="00D71F89"/>
    <w:rsid w:val="00D7249D"/>
    <w:rsid w:val="00D72C08"/>
    <w:rsid w:val="00D7300A"/>
    <w:rsid w:val="00D73F96"/>
    <w:rsid w:val="00D7457B"/>
    <w:rsid w:val="00D747E7"/>
    <w:rsid w:val="00D74A6F"/>
    <w:rsid w:val="00D75939"/>
    <w:rsid w:val="00D7596C"/>
    <w:rsid w:val="00D75CAE"/>
    <w:rsid w:val="00D764CB"/>
    <w:rsid w:val="00D76676"/>
    <w:rsid w:val="00D76D60"/>
    <w:rsid w:val="00D77705"/>
    <w:rsid w:val="00D778DB"/>
    <w:rsid w:val="00D779BB"/>
    <w:rsid w:val="00D779EE"/>
    <w:rsid w:val="00D80180"/>
    <w:rsid w:val="00D803DB"/>
    <w:rsid w:val="00D80622"/>
    <w:rsid w:val="00D80B1A"/>
    <w:rsid w:val="00D80E01"/>
    <w:rsid w:val="00D8113B"/>
    <w:rsid w:val="00D81324"/>
    <w:rsid w:val="00D81B89"/>
    <w:rsid w:val="00D81D0B"/>
    <w:rsid w:val="00D825B0"/>
    <w:rsid w:val="00D82AFB"/>
    <w:rsid w:val="00D82DE9"/>
    <w:rsid w:val="00D834E7"/>
    <w:rsid w:val="00D834F1"/>
    <w:rsid w:val="00D839BA"/>
    <w:rsid w:val="00D83FFF"/>
    <w:rsid w:val="00D84113"/>
    <w:rsid w:val="00D8430C"/>
    <w:rsid w:val="00D84F28"/>
    <w:rsid w:val="00D85513"/>
    <w:rsid w:val="00D8579F"/>
    <w:rsid w:val="00D859D0"/>
    <w:rsid w:val="00D85D28"/>
    <w:rsid w:val="00D85DE2"/>
    <w:rsid w:val="00D85F6F"/>
    <w:rsid w:val="00D86382"/>
    <w:rsid w:val="00D86FF6"/>
    <w:rsid w:val="00D87832"/>
    <w:rsid w:val="00D9003C"/>
    <w:rsid w:val="00D900CA"/>
    <w:rsid w:val="00D9021B"/>
    <w:rsid w:val="00D90470"/>
    <w:rsid w:val="00D90695"/>
    <w:rsid w:val="00D90EA9"/>
    <w:rsid w:val="00D910DC"/>
    <w:rsid w:val="00D91338"/>
    <w:rsid w:val="00D91A46"/>
    <w:rsid w:val="00D923DD"/>
    <w:rsid w:val="00D926F3"/>
    <w:rsid w:val="00D9286B"/>
    <w:rsid w:val="00D9295B"/>
    <w:rsid w:val="00D931DD"/>
    <w:rsid w:val="00D937EB"/>
    <w:rsid w:val="00D938AB"/>
    <w:rsid w:val="00D94292"/>
    <w:rsid w:val="00D949F1"/>
    <w:rsid w:val="00D94FDC"/>
    <w:rsid w:val="00D956E0"/>
    <w:rsid w:val="00D969BD"/>
    <w:rsid w:val="00D96A17"/>
    <w:rsid w:val="00D97008"/>
    <w:rsid w:val="00D977B4"/>
    <w:rsid w:val="00D97C6F"/>
    <w:rsid w:val="00DA0FBD"/>
    <w:rsid w:val="00DA1143"/>
    <w:rsid w:val="00DA1521"/>
    <w:rsid w:val="00DA1661"/>
    <w:rsid w:val="00DA1960"/>
    <w:rsid w:val="00DA1C78"/>
    <w:rsid w:val="00DA2094"/>
    <w:rsid w:val="00DA21DF"/>
    <w:rsid w:val="00DA2F39"/>
    <w:rsid w:val="00DA31F9"/>
    <w:rsid w:val="00DA34D4"/>
    <w:rsid w:val="00DA424D"/>
    <w:rsid w:val="00DA4464"/>
    <w:rsid w:val="00DA44A0"/>
    <w:rsid w:val="00DA4667"/>
    <w:rsid w:val="00DA4A8C"/>
    <w:rsid w:val="00DA5C36"/>
    <w:rsid w:val="00DA6506"/>
    <w:rsid w:val="00DA6FD6"/>
    <w:rsid w:val="00DA7095"/>
    <w:rsid w:val="00DA7196"/>
    <w:rsid w:val="00DA7575"/>
    <w:rsid w:val="00DA759D"/>
    <w:rsid w:val="00DB0095"/>
    <w:rsid w:val="00DB091B"/>
    <w:rsid w:val="00DB0A2E"/>
    <w:rsid w:val="00DB0A8F"/>
    <w:rsid w:val="00DB0BF4"/>
    <w:rsid w:val="00DB0E47"/>
    <w:rsid w:val="00DB0F4A"/>
    <w:rsid w:val="00DB11E5"/>
    <w:rsid w:val="00DB140E"/>
    <w:rsid w:val="00DB1B22"/>
    <w:rsid w:val="00DB1E15"/>
    <w:rsid w:val="00DB22F2"/>
    <w:rsid w:val="00DB24BF"/>
    <w:rsid w:val="00DB30B9"/>
    <w:rsid w:val="00DB3121"/>
    <w:rsid w:val="00DB3609"/>
    <w:rsid w:val="00DB3E56"/>
    <w:rsid w:val="00DB42ED"/>
    <w:rsid w:val="00DB4BFA"/>
    <w:rsid w:val="00DB571E"/>
    <w:rsid w:val="00DB6005"/>
    <w:rsid w:val="00DB6753"/>
    <w:rsid w:val="00DB6E85"/>
    <w:rsid w:val="00DB707B"/>
    <w:rsid w:val="00DB78E3"/>
    <w:rsid w:val="00DB7A07"/>
    <w:rsid w:val="00DB7D3E"/>
    <w:rsid w:val="00DC0460"/>
    <w:rsid w:val="00DC0762"/>
    <w:rsid w:val="00DC0B8B"/>
    <w:rsid w:val="00DC0DF2"/>
    <w:rsid w:val="00DC0E4F"/>
    <w:rsid w:val="00DC1277"/>
    <w:rsid w:val="00DC1A81"/>
    <w:rsid w:val="00DC2335"/>
    <w:rsid w:val="00DC2721"/>
    <w:rsid w:val="00DC2C91"/>
    <w:rsid w:val="00DC3168"/>
    <w:rsid w:val="00DC42EF"/>
    <w:rsid w:val="00DC4CE4"/>
    <w:rsid w:val="00DC5055"/>
    <w:rsid w:val="00DC55A5"/>
    <w:rsid w:val="00DC586E"/>
    <w:rsid w:val="00DC5935"/>
    <w:rsid w:val="00DC6925"/>
    <w:rsid w:val="00DC6AAC"/>
    <w:rsid w:val="00DC6DEB"/>
    <w:rsid w:val="00DC7902"/>
    <w:rsid w:val="00DD01FF"/>
    <w:rsid w:val="00DD0A79"/>
    <w:rsid w:val="00DD11A2"/>
    <w:rsid w:val="00DD1265"/>
    <w:rsid w:val="00DD1A03"/>
    <w:rsid w:val="00DD1A3B"/>
    <w:rsid w:val="00DD1CD5"/>
    <w:rsid w:val="00DD2277"/>
    <w:rsid w:val="00DD24B8"/>
    <w:rsid w:val="00DD263C"/>
    <w:rsid w:val="00DD26C4"/>
    <w:rsid w:val="00DD2B62"/>
    <w:rsid w:val="00DD376B"/>
    <w:rsid w:val="00DD3E66"/>
    <w:rsid w:val="00DD3EE8"/>
    <w:rsid w:val="00DD464D"/>
    <w:rsid w:val="00DD47A5"/>
    <w:rsid w:val="00DD4BD1"/>
    <w:rsid w:val="00DD4C4C"/>
    <w:rsid w:val="00DD4E0B"/>
    <w:rsid w:val="00DD4F1F"/>
    <w:rsid w:val="00DD56F2"/>
    <w:rsid w:val="00DD5AE7"/>
    <w:rsid w:val="00DD5B5A"/>
    <w:rsid w:val="00DD5B62"/>
    <w:rsid w:val="00DD60BB"/>
    <w:rsid w:val="00DD62E7"/>
    <w:rsid w:val="00DD72BB"/>
    <w:rsid w:val="00DD78CC"/>
    <w:rsid w:val="00DD7ADA"/>
    <w:rsid w:val="00DD7CC0"/>
    <w:rsid w:val="00DE0424"/>
    <w:rsid w:val="00DE1BC5"/>
    <w:rsid w:val="00DE2CD8"/>
    <w:rsid w:val="00DE2CFB"/>
    <w:rsid w:val="00DE3269"/>
    <w:rsid w:val="00DE342C"/>
    <w:rsid w:val="00DE3550"/>
    <w:rsid w:val="00DE3696"/>
    <w:rsid w:val="00DE47C3"/>
    <w:rsid w:val="00DE49E3"/>
    <w:rsid w:val="00DE4B3E"/>
    <w:rsid w:val="00DE4C0C"/>
    <w:rsid w:val="00DE4CBB"/>
    <w:rsid w:val="00DE4D2F"/>
    <w:rsid w:val="00DE5485"/>
    <w:rsid w:val="00DE60FD"/>
    <w:rsid w:val="00DE6180"/>
    <w:rsid w:val="00DE66FA"/>
    <w:rsid w:val="00DE6E6E"/>
    <w:rsid w:val="00DE73BA"/>
    <w:rsid w:val="00DF00ED"/>
    <w:rsid w:val="00DF04EF"/>
    <w:rsid w:val="00DF0B10"/>
    <w:rsid w:val="00DF0DA6"/>
    <w:rsid w:val="00DF1219"/>
    <w:rsid w:val="00DF1477"/>
    <w:rsid w:val="00DF1601"/>
    <w:rsid w:val="00DF167C"/>
    <w:rsid w:val="00DF18BA"/>
    <w:rsid w:val="00DF1B01"/>
    <w:rsid w:val="00DF2462"/>
    <w:rsid w:val="00DF253E"/>
    <w:rsid w:val="00DF267F"/>
    <w:rsid w:val="00DF31C2"/>
    <w:rsid w:val="00DF321E"/>
    <w:rsid w:val="00DF394C"/>
    <w:rsid w:val="00DF4AD9"/>
    <w:rsid w:val="00DF5000"/>
    <w:rsid w:val="00DF5071"/>
    <w:rsid w:val="00DF5582"/>
    <w:rsid w:val="00DF562F"/>
    <w:rsid w:val="00DF5A14"/>
    <w:rsid w:val="00DF5B00"/>
    <w:rsid w:val="00DF5C25"/>
    <w:rsid w:val="00DF60AE"/>
    <w:rsid w:val="00DF6C2C"/>
    <w:rsid w:val="00DF6EF6"/>
    <w:rsid w:val="00DF6FE5"/>
    <w:rsid w:val="00DF75B0"/>
    <w:rsid w:val="00DF7AEE"/>
    <w:rsid w:val="00DF7C85"/>
    <w:rsid w:val="00DF7EED"/>
    <w:rsid w:val="00E00540"/>
    <w:rsid w:val="00E0061F"/>
    <w:rsid w:val="00E00A39"/>
    <w:rsid w:val="00E01462"/>
    <w:rsid w:val="00E01631"/>
    <w:rsid w:val="00E017DC"/>
    <w:rsid w:val="00E0269D"/>
    <w:rsid w:val="00E026C9"/>
    <w:rsid w:val="00E0298C"/>
    <w:rsid w:val="00E02DC6"/>
    <w:rsid w:val="00E02E9F"/>
    <w:rsid w:val="00E031C7"/>
    <w:rsid w:val="00E03631"/>
    <w:rsid w:val="00E0374C"/>
    <w:rsid w:val="00E03B31"/>
    <w:rsid w:val="00E03CB4"/>
    <w:rsid w:val="00E040C2"/>
    <w:rsid w:val="00E0425F"/>
    <w:rsid w:val="00E04698"/>
    <w:rsid w:val="00E0492F"/>
    <w:rsid w:val="00E0493D"/>
    <w:rsid w:val="00E05407"/>
    <w:rsid w:val="00E0569D"/>
    <w:rsid w:val="00E05810"/>
    <w:rsid w:val="00E05853"/>
    <w:rsid w:val="00E05B16"/>
    <w:rsid w:val="00E05FD9"/>
    <w:rsid w:val="00E06F56"/>
    <w:rsid w:val="00E06F73"/>
    <w:rsid w:val="00E06F93"/>
    <w:rsid w:val="00E07581"/>
    <w:rsid w:val="00E07A92"/>
    <w:rsid w:val="00E10041"/>
    <w:rsid w:val="00E1043F"/>
    <w:rsid w:val="00E10642"/>
    <w:rsid w:val="00E10A22"/>
    <w:rsid w:val="00E1245F"/>
    <w:rsid w:val="00E12F6E"/>
    <w:rsid w:val="00E13049"/>
    <w:rsid w:val="00E13BEF"/>
    <w:rsid w:val="00E13F7A"/>
    <w:rsid w:val="00E14F97"/>
    <w:rsid w:val="00E157C5"/>
    <w:rsid w:val="00E15CC5"/>
    <w:rsid w:val="00E15D1F"/>
    <w:rsid w:val="00E15D8D"/>
    <w:rsid w:val="00E163B5"/>
    <w:rsid w:val="00E16552"/>
    <w:rsid w:val="00E1694B"/>
    <w:rsid w:val="00E16A2F"/>
    <w:rsid w:val="00E16D38"/>
    <w:rsid w:val="00E1700A"/>
    <w:rsid w:val="00E1712A"/>
    <w:rsid w:val="00E17A38"/>
    <w:rsid w:val="00E17AAC"/>
    <w:rsid w:val="00E17D3A"/>
    <w:rsid w:val="00E20122"/>
    <w:rsid w:val="00E204AE"/>
    <w:rsid w:val="00E20C5B"/>
    <w:rsid w:val="00E21639"/>
    <w:rsid w:val="00E2183D"/>
    <w:rsid w:val="00E21AA7"/>
    <w:rsid w:val="00E21B29"/>
    <w:rsid w:val="00E22150"/>
    <w:rsid w:val="00E22223"/>
    <w:rsid w:val="00E223B2"/>
    <w:rsid w:val="00E22958"/>
    <w:rsid w:val="00E22BEE"/>
    <w:rsid w:val="00E231DF"/>
    <w:rsid w:val="00E237DC"/>
    <w:rsid w:val="00E23C6A"/>
    <w:rsid w:val="00E23D85"/>
    <w:rsid w:val="00E23E4B"/>
    <w:rsid w:val="00E2452F"/>
    <w:rsid w:val="00E24F0D"/>
    <w:rsid w:val="00E25822"/>
    <w:rsid w:val="00E25824"/>
    <w:rsid w:val="00E25B20"/>
    <w:rsid w:val="00E25B8C"/>
    <w:rsid w:val="00E260F2"/>
    <w:rsid w:val="00E26240"/>
    <w:rsid w:val="00E26448"/>
    <w:rsid w:val="00E26818"/>
    <w:rsid w:val="00E27635"/>
    <w:rsid w:val="00E277E9"/>
    <w:rsid w:val="00E27A8F"/>
    <w:rsid w:val="00E27AD9"/>
    <w:rsid w:val="00E27C68"/>
    <w:rsid w:val="00E27C96"/>
    <w:rsid w:val="00E27CA1"/>
    <w:rsid w:val="00E27D0F"/>
    <w:rsid w:val="00E27E8F"/>
    <w:rsid w:val="00E30522"/>
    <w:rsid w:val="00E30A28"/>
    <w:rsid w:val="00E314B5"/>
    <w:rsid w:val="00E31555"/>
    <w:rsid w:val="00E317DC"/>
    <w:rsid w:val="00E31D20"/>
    <w:rsid w:val="00E31DF2"/>
    <w:rsid w:val="00E31E03"/>
    <w:rsid w:val="00E32004"/>
    <w:rsid w:val="00E320D9"/>
    <w:rsid w:val="00E32569"/>
    <w:rsid w:val="00E32AC3"/>
    <w:rsid w:val="00E330AD"/>
    <w:rsid w:val="00E33365"/>
    <w:rsid w:val="00E33B6B"/>
    <w:rsid w:val="00E33BDD"/>
    <w:rsid w:val="00E34399"/>
    <w:rsid w:val="00E348CD"/>
    <w:rsid w:val="00E34EB8"/>
    <w:rsid w:val="00E35937"/>
    <w:rsid w:val="00E35993"/>
    <w:rsid w:val="00E35B49"/>
    <w:rsid w:val="00E36377"/>
    <w:rsid w:val="00E36503"/>
    <w:rsid w:val="00E365F3"/>
    <w:rsid w:val="00E3675E"/>
    <w:rsid w:val="00E36D9A"/>
    <w:rsid w:val="00E36EE3"/>
    <w:rsid w:val="00E37120"/>
    <w:rsid w:val="00E37C22"/>
    <w:rsid w:val="00E37C7E"/>
    <w:rsid w:val="00E40244"/>
    <w:rsid w:val="00E4112A"/>
    <w:rsid w:val="00E415E2"/>
    <w:rsid w:val="00E42067"/>
    <w:rsid w:val="00E42338"/>
    <w:rsid w:val="00E42451"/>
    <w:rsid w:val="00E425D6"/>
    <w:rsid w:val="00E4278A"/>
    <w:rsid w:val="00E42ED0"/>
    <w:rsid w:val="00E42F0C"/>
    <w:rsid w:val="00E43A0B"/>
    <w:rsid w:val="00E43BD3"/>
    <w:rsid w:val="00E43D52"/>
    <w:rsid w:val="00E4438A"/>
    <w:rsid w:val="00E448CD"/>
    <w:rsid w:val="00E452A1"/>
    <w:rsid w:val="00E453EE"/>
    <w:rsid w:val="00E45461"/>
    <w:rsid w:val="00E455F6"/>
    <w:rsid w:val="00E466A8"/>
    <w:rsid w:val="00E468EC"/>
    <w:rsid w:val="00E46CD8"/>
    <w:rsid w:val="00E47232"/>
    <w:rsid w:val="00E473DB"/>
    <w:rsid w:val="00E47CC8"/>
    <w:rsid w:val="00E47F90"/>
    <w:rsid w:val="00E50435"/>
    <w:rsid w:val="00E50491"/>
    <w:rsid w:val="00E50827"/>
    <w:rsid w:val="00E50DEA"/>
    <w:rsid w:val="00E516B8"/>
    <w:rsid w:val="00E5180B"/>
    <w:rsid w:val="00E52B5B"/>
    <w:rsid w:val="00E52B92"/>
    <w:rsid w:val="00E52C9A"/>
    <w:rsid w:val="00E52F8D"/>
    <w:rsid w:val="00E5318C"/>
    <w:rsid w:val="00E53353"/>
    <w:rsid w:val="00E5385A"/>
    <w:rsid w:val="00E538EC"/>
    <w:rsid w:val="00E53D62"/>
    <w:rsid w:val="00E544DA"/>
    <w:rsid w:val="00E54F61"/>
    <w:rsid w:val="00E55144"/>
    <w:rsid w:val="00E558B3"/>
    <w:rsid w:val="00E5591E"/>
    <w:rsid w:val="00E55B49"/>
    <w:rsid w:val="00E55DCD"/>
    <w:rsid w:val="00E55EB0"/>
    <w:rsid w:val="00E55F54"/>
    <w:rsid w:val="00E5634C"/>
    <w:rsid w:val="00E567C9"/>
    <w:rsid w:val="00E568EA"/>
    <w:rsid w:val="00E570EB"/>
    <w:rsid w:val="00E5752F"/>
    <w:rsid w:val="00E575BC"/>
    <w:rsid w:val="00E57DDC"/>
    <w:rsid w:val="00E601DE"/>
    <w:rsid w:val="00E60512"/>
    <w:rsid w:val="00E60563"/>
    <w:rsid w:val="00E6079D"/>
    <w:rsid w:val="00E61221"/>
    <w:rsid w:val="00E6148F"/>
    <w:rsid w:val="00E617E6"/>
    <w:rsid w:val="00E61AC0"/>
    <w:rsid w:val="00E61FBF"/>
    <w:rsid w:val="00E62548"/>
    <w:rsid w:val="00E625A8"/>
    <w:rsid w:val="00E62751"/>
    <w:rsid w:val="00E62EA2"/>
    <w:rsid w:val="00E63121"/>
    <w:rsid w:val="00E632DF"/>
    <w:rsid w:val="00E63681"/>
    <w:rsid w:val="00E63C2B"/>
    <w:rsid w:val="00E64521"/>
    <w:rsid w:val="00E6465A"/>
    <w:rsid w:val="00E65404"/>
    <w:rsid w:val="00E6613A"/>
    <w:rsid w:val="00E66AD5"/>
    <w:rsid w:val="00E66D2A"/>
    <w:rsid w:val="00E66D30"/>
    <w:rsid w:val="00E67C17"/>
    <w:rsid w:val="00E67C1B"/>
    <w:rsid w:val="00E70338"/>
    <w:rsid w:val="00E708D6"/>
    <w:rsid w:val="00E70B3E"/>
    <w:rsid w:val="00E70BFB"/>
    <w:rsid w:val="00E70E39"/>
    <w:rsid w:val="00E71164"/>
    <w:rsid w:val="00E711F3"/>
    <w:rsid w:val="00E718DA"/>
    <w:rsid w:val="00E71B24"/>
    <w:rsid w:val="00E71D45"/>
    <w:rsid w:val="00E721A3"/>
    <w:rsid w:val="00E722C3"/>
    <w:rsid w:val="00E72D9B"/>
    <w:rsid w:val="00E72F4E"/>
    <w:rsid w:val="00E73159"/>
    <w:rsid w:val="00E7351F"/>
    <w:rsid w:val="00E7357D"/>
    <w:rsid w:val="00E735F2"/>
    <w:rsid w:val="00E73A15"/>
    <w:rsid w:val="00E73B45"/>
    <w:rsid w:val="00E73F45"/>
    <w:rsid w:val="00E744CD"/>
    <w:rsid w:val="00E74F06"/>
    <w:rsid w:val="00E75478"/>
    <w:rsid w:val="00E7641E"/>
    <w:rsid w:val="00E76628"/>
    <w:rsid w:val="00E768F7"/>
    <w:rsid w:val="00E76C5D"/>
    <w:rsid w:val="00E76FF9"/>
    <w:rsid w:val="00E77260"/>
    <w:rsid w:val="00E77C9F"/>
    <w:rsid w:val="00E80219"/>
    <w:rsid w:val="00E802A6"/>
    <w:rsid w:val="00E804AF"/>
    <w:rsid w:val="00E80512"/>
    <w:rsid w:val="00E80590"/>
    <w:rsid w:val="00E80CBF"/>
    <w:rsid w:val="00E80DBC"/>
    <w:rsid w:val="00E80DE5"/>
    <w:rsid w:val="00E80F26"/>
    <w:rsid w:val="00E81104"/>
    <w:rsid w:val="00E8117C"/>
    <w:rsid w:val="00E818B0"/>
    <w:rsid w:val="00E81AB0"/>
    <w:rsid w:val="00E823AC"/>
    <w:rsid w:val="00E82430"/>
    <w:rsid w:val="00E82785"/>
    <w:rsid w:val="00E82B8C"/>
    <w:rsid w:val="00E82D3E"/>
    <w:rsid w:val="00E8301A"/>
    <w:rsid w:val="00E83390"/>
    <w:rsid w:val="00E83A42"/>
    <w:rsid w:val="00E83BAE"/>
    <w:rsid w:val="00E83FEB"/>
    <w:rsid w:val="00E844F8"/>
    <w:rsid w:val="00E85390"/>
    <w:rsid w:val="00E85593"/>
    <w:rsid w:val="00E859C6"/>
    <w:rsid w:val="00E86329"/>
    <w:rsid w:val="00E863A8"/>
    <w:rsid w:val="00E8654D"/>
    <w:rsid w:val="00E8733D"/>
    <w:rsid w:val="00E90D50"/>
    <w:rsid w:val="00E913EA"/>
    <w:rsid w:val="00E91F60"/>
    <w:rsid w:val="00E924A9"/>
    <w:rsid w:val="00E92C73"/>
    <w:rsid w:val="00E92CDA"/>
    <w:rsid w:val="00E92E93"/>
    <w:rsid w:val="00E93224"/>
    <w:rsid w:val="00E93A0B"/>
    <w:rsid w:val="00E9425F"/>
    <w:rsid w:val="00E9455F"/>
    <w:rsid w:val="00E946BC"/>
    <w:rsid w:val="00E95AB2"/>
    <w:rsid w:val="00E95BCC"/>
    <w:rsid w:val="00E95D7F"/>
    <w:rsid w:val="00E96230"/>
    <w:rsid w:val="00E96CEF"/>
    <w:rsid w:val="00E970FB"/>
    <w:rsid w:val="00E975F1"/>
    <w:rsid w:val="00EA029E"/>
    <w:rsid w:val="00EA07A3"/>
    <w:rsid w:val="00EA097D"/>
    <w:rsid w:val="00EA119C"/>
    <w:rsid w:val="00EA11C4"/>
    <w:rsid w:val="00EA11C7"/>
    <w:rsid w:val="00EA14F1"/>
    <w:rsid w:val="00EA1924"/>
    <w:rsid w:val="00EA2065"/>
    <w:rsid w:val="00EA20A7"/>
    <w:rsid w:val="00EA21B1"/>
    <w:rsid w:val="00EA258B"/>
    <w:rsid w:val="00EA2765"/>
    <w:rsid w:val="00EA2A1B"/>
    <w:rsid w:val="00EA2AAE"/>
    <w:rsid w:val="00EA2B11"/>
    <w:rsid w:val="00EA2DD1"/>
    <w:rsid w:val="00EA2FD9"/>
    <w:rsid w:val="00EA308A"/>
    <w:rsid w:val="00EA362C"/>
    <w:rsid w:val="00EA37C5"/>
    <w:rsid w:val="00EA3831"/>
    <w:rsid w:val="00EA3E0E"/>
    <w:rsid w:val="00EA3E63"/>
    <w:rsid w:val="00EA4159"/>
    <w:rsid w:val="00EA442A"/>
    <w:rsid w:val="00EA4D39"/>
    <w:rsid w:val="00EA4E8E"/>
    <w:rsid w:val="00EA507E"/>
    <w:rsid w:val="00EA5118"/>
    <w:rsid w:val="00EA5191"/>
    <w:rsid w:val="00EA5342"/>
    <w:rsid w:val="00EA56DF"/>
    <w:rsid w:val="00EA6EB6"/>
    <w:rsid w:val="00EA6F76"/>
    <w:rsid w:val="00EA7B46"/>
    <w:rsid w:val="00EA7E01"/>
    <w:rsid w:val="00EB02C2"/>
    <w:rsid w:val="00EB0344"/>
    <w:rsid w:val="00EB06D9"/>
    <w:rsid w:val="00EB07E4"/>
    <w:rsid w:val="00EB1B36"/>
    <w:rsid w:val="00EB1C8E"/>
    <w:rsid w:val="00EB1EEC"/>
    <w:rsid w:val="00EB1F2F"/>
    <w:rsid w:val="00EB20B7"/>
    <w:rsid w:val="00EB21EA"/>
    <w:rsid w:val="00EB2328"/>
    <w:rsid w:val="00EB2E2A"/>
    <w:rsid w:val="00EB2FFA"/>
    <w:rsid w:val="00EB32C2"/>
    <w:rsid w:val="00EB46C1"/>
    <w:rsid w:val="00EB4BF5"/>
    <w:rsid w:val="00EB4EA4"/>
    <w:rsid w:val="00EB51A0"/>
    <w:rsid w:val="00EB5F55"/>
    <w:rsid w:val="00EB6342"/>
    <w:rsid w:val="00EB6F18"/>
    <w:rsid w:val="00EB70D0"/>
    <w:rsid w:val="00EB7579"/>
    <w:rsid w:val="00EB76BE"/>
    <w:rsid w:val="00EB76E7"/>
    <w:rsid w:val="00EB7E1C"/>
    <w:rsid w:val="00EC003C"/>
    <w:rsid w:val="00EC0715"/>
    <w:rsid w:val="00EC1202"/>
    <w:rsid w:val="00EC1712"/>
    <w:rsid w:val="00EC20D2"/>
    <w:rsid w:val="00EC24AB"/>
    <w:rsid w:val="00EC2549"/>
    <w:rsid w:val="00EC3092"/>
    <w:rsid w:val="00EC3A54"/>
    <w:rsid w:val="00EC3BCA"/>
    <w:rsid w:val="00EC3CEA"/>
    <w:rsid w:val="00EC41A0"/>
    <w:rsid w:val="00EC4414"/>
    <w:rsid w:val="00EC4ACC"/>
    <w:rsid w:val="00EC5530"/>
    <w:rsid w:val="00EC5C7C"/>
    <w:rsid w:val="00EC5E2D"/>
    <w:rsid w:val="00EC6402"/>
    <w:rsid w:val="00EC64FD"/>
    <w:rsid w:val="00EC67DA"/>
    <w:rsid w:val="00EC7113"/>
    <w:rsid w:val="00EC7A01"/>
    <w:rsid w:val="00ED09BD"/>
    <w:rsid w:val="00ED0FDA"/>
    <w:rsid w:val="00ED1254"/>
    <w:rsid w:val="00ED235A"/>
    <w:rsid w:val="00ED277A"/>
    <w:rsid w:val="00ED2866"/>
    <w:rsid w:val="00ED3287"/>
    <w:rsid w:val="00ED3794"/>
    <w:rsid w:val="00ED38FF"/>
    <w:rsid w:val="00ED3F59"/>
    <w:rsid w:val="00ED3FC3"/>
    <w:rsid w:val="00ED4300"/>
    <w:rsid w:val="00ED44DC"/>
    <w:rsid w:val="00ED4568"/>
    <w:rsid w:val="00ED4ACC"/>
    <w:rsid w:val="00ED5EBD"/>
    <w:rsid w:val="00ED69EE"/>
    <w:rsid w:val="00ED77A8"/>
    <w:rsid w:val="00EE0547"/>
    <w:rsid w:val="00EE07AE"/>
    <w:rsid w:val="00EE1986"/>
    <w:rsid w:val="00EE2490"/>
    <w:rsid w:val="00EE273D"/>
    <w:rsid w:val="00EE2907"/>
    <w:rsid w:val="00EE3AF8"/>
    <w:rsid w:val="00EE3DF9"/>
    <w:rsid w:val="00EE4011"/>
    <w:rsid w:val="00EE4121"/>
    <w:rsid w:val="00EE4B4A"/>
    <w:rsid w:val="00EE4E11"/>
    <w:rsid w:val="00EE5070"/>
    <w:rsid w:val="00EE5300"/>
    <w:rsid w:val="00EE5649"/>
    <w:rsid w:val="00EE595C"/>
    <w:rsid w:val="00EE5CF6"/>
    <w:rsid w:val="00EE5E13"/>
    <w:rsid w:val="00EE61B0"/>
    <w:rsid w:val="00EE680A"/>
    <w:rsid w:val="00EE7166"/>
    <w:rsid w:val="00EE71BE"/>
    <w:rsid w:val="00EE782B"/>
    <w:rsid w:val="00EE7929"/>
    <w:rsid w:val="00EF170F"/>
    <w:rsid w:val="00EF1941"/>
    <w:rsid w:val="00EF1B39"/>
    <w:rsid w:val="00EF2608"/>
    <w:rsid w:val="00EF2D0A"/>
    <w:rsid w:val="00EF32E6"/>
    <w:rsid w:val="00EF3725"/>
    <w:rsid w:val="00EF37C8"/>
    <w:rsid w:val="00EF37DB"/>
    <w:rsid w:val="00EF457B"/>
    <w:rsid w:val="00EF5094"/>
    <w:rsid w:val="00EF53F1"/>
    <w:rsid w:val="00EF6063"/>
    <w:rsid w:val="00EF60CB"/>
    <w:rsid w:val="00EF68F9"/>
    <w:rsid w:val="00EF6A69"/>
    <w:rsid w:val="00EF6C28"/>
    <w:rsid w:val="00F009A4"/>
    <w:rsid w:val="00F00CD0"/>
    <w:rsid w:val="00F01122"/>
    <w:rsid w:val="00F01CDC"/>
    <w:rsid w:val="00F01E11"/>
    <w:rsid w:val="00F0236F"/>
    <w:rsid w:val="00F024F6"/>
    <w:rsid w:val="00F02571"/>
    <w:rsid w:val="00F02865"/>
    <w:rsid w:val="00F02CBB"/>
    <w:rsid w:val="00F03B3C"/>
    <w:rsid w:val="00F03C27"/>
    <w:rsid w:val="00F03E92"/>
    <w:rsid w:val="00F03F3A"/>
    <w:rsid w:val="00F04185"/>
    <w:rsid w:val="00F048B6"/>
    <w:rsid w:val="00F04C9A"/>
    <w:rsid w:val="00F05941"/>
    <w:rsid w:val="00F059B3"/>
    <w:rsid w:val="00F05D9B"/>
    <w:rsid w:val="00F05E8E"/>
    <w:rsid w:val="00F06506"/>
    <w:rsid w:val="00F06D4E"/>
    <w:rsid w:val="00F0707D"/>
    <w:rsid w:val="00F071B7"/>
    <w:rsid w:val="00F07551"/>
    <w:rsid w:val="00F0783B"/>
    <w:rsid w:val="00F07A68"/>
    <w:rsid w:val="00F07FF5"/>
    <w:rsid w:val="00F114D2"/>
    <w:rsid w:val="00F11674"/>
    <w:rsid w:val="00F1195D"/>
    <w:rsid w:val="00F12412"/>
    <w:rsid w:val="00F125A8"/>
    <w:rsid w:val="00F137F6"/>
    <w:rsid w:val="00F13E09"/>
    <w:rsid w:val="00F14530"/>
    <w:rsid w:val="00F14F4D"/>
    <w:rsid w:val="00F151F1"/>
    <w:rsid w:val="00F153F1"/>
    <w:rsid w:val="00F15603"/>
    <w:rsid w:val="00F15C1F"/>
    <w:rsid w:val="00F15CC8"/>
    <w:rsid w:val="00F16176"/>
    <w:rsid w:val="00F16C1D"/>
    <w:rsid w:val="00F16CD7"/>
    <w:rsid w:val="00F16D90"/>
    <w:rsid w:val="00F16FA8"/>
    <w:rsid w:val="00F17DE5"/>
    <w:rsid w:val="00F200BA"/>
    <w:rsid w:val="00F201A2"/>
    <w:rsid w:val="00F20230"/>
    <w:rsid w:val="00F2035C"/>
    <w:rsid w:val="00F229EF"/>
    <w:rsid w:val="00F22D48"/>
    <w:rsid w:val="00F2327F"/>
    <w:rsid w:val="00F23361"/>
    <w:rsid w:val="00F23786"/>
    <w:rsid w:val="00F23926"/>
    <w:rsid w:val="00F23E79"/>
    <w:rsid w:val="00F23ED3"/>
    <w:rsid w:val="00F244FC"/>
    <w:rsid w:val="00F245F0"/>
    <w:rsid w:val="00F2487C"/>
    <w:rsid w:val="00F24DB9"/>
    <w:rsid w:val="00F2543B"/>
    <w:rsid w:val="00F257EE"/>
    <w:rsid w:val="00F259A0"/>
    <w:rsid w:val="00F261DA"/>
    <w:rsid w:val="00F26421"/>
    <w:rsid w:val="00F2666D"/>
    <w:rsid w:val="00F26BEC"/>
    <w:rsid w:val="00F26EBF"/>
    <w:rsid w:val="00F2785B"/>
    <w:rsid w:val="00F27A2B"/>
    <w:rsid w:val="00F27BD8"/>
    <w:rsid w:val="00F31423"/>
    <w:rsid w:val="00F316FF"/>
    <w:rsid w:val="00F31B09"/>
    <w:rsid w:val="00F31BEF"/>
    <w:rsid w:val="00F31CDC"/>
    <w:rsid w:val="00F32EBE"/>
    <w:rsid w:val="00F32FD3"/>
    <w:rsid w:val="00F335BF"/>
    <w:rsid w:val="00F33A8B"/>
    <w:rsid w:val="00F33B03"/>
    <w:rsid w:val="00F33EE7"/>
    <w:rsid w:val="00F3403C"/>
    <w:rsid w:val="00F35364"/>
    <w:rsid w:val="00F35710"/>
    <w:rsid w:val="00F357E7"/>
    <w:rsid w:val="00F36D8D"/>
    <w:rsid w:val="00F3707F"/>
    <w:rsid w:val="00F370CA"/>
    <w:rsid w:val="00F370E9"/>
    <w:rsid w:val="00F37415"/>
    <w:rsid w:val="00F37605"/>
    <w:rsid w:val="00F4039A"/>
    <w:rsid w:val="00F40892"/>
    <w:rsid w:val="00F40CBB"/>
    <w:rsid w:val="00F40DFD"/>
    <w:rsid w:val="00F40EE2"/>
    <w:rsid w:val="00F417D8"/>
    <w:rsid w:val="00F41F02"/>
    <w:rsid w:val="00F420CB"/>
    <w:rsid w:val="00F426BF"/>
    <w:rsid w:val="00F43067"/>
    <w:rsid w:val="00F430A9"/>
    <w:rsid w:val="00F438F3"/>
    <w:rsid w:val="00F43BA5"/>
    <w:rsid w:val="00F43DC8"/>
    <w:rsid w:val="00F43E8A"/>
    <w:rsid w:val="00F43EDB"/>
    <w:rsid w:val="00F43FDF"/>
    <w:rsid w:val="00F44005"/>
    <w:rsid w:val="00F4423C"/>
    <w:rsid w:val="00F4467E"/>
    <w:rsid w:val="00F449E4"/>
    <w:rsid w:val="00F44EDC"/>
    <w:rsid w:val="00F45E03"/>
    <w:rsid w:val="00F4628F"/>
    <w:rsid w:val="00F46457"/>
    <w:rsid w:val="00F467FF"/>
    <w:rsid w:val="00F46979"/>
    <w:rsid w:val="00F46A22"/>
    <w:rsid w:val="00F46D78"/>
    <w:rsid w:val="00F46E2B"/>
    <w:rsid w:val="00F475B6"/>
    <w:rsid w:val="00F477F4"/>
    <w:rsid w:val="00F47B54"/>
    <w:rsid w:val="00F50391"/>
    <w:rsid w:val="00F50715"/>
    <w:rsid w:val="00F50E85"/>
    <w:rsid w:val="00F5117C"/>
    <w:rsid w:val="00F51AA7"/>
    <w:rsid w:val="00F52281"/>
    <w:rsid w:val="00F52768"/>
    <w:rsid w:val="00F52CF7"/>
    <w:rsid w:val="00F52FD7"/>
    <w:rsid w:val="00F53000"/>
    <w:rsid w:val="00F53466"/>
    <w:rsid w:val="00F534F2"/>
    <w:rsid w:val="00F536A9"/>
    <w:rsid w:val="00F53861"/>
    <w:rsid w:val="00F53A80"/>
    <w:rsid w:val="00F53B0B"/>
    <w:rsid w:val="00F54093"/>
    <w:rsid w:val="00F5416D"/>
    <w:rsid w:val="00F54807"/>
    <w:rsid w:val="00F5493E"/>
    <w:rsid w:val="00F55841"/>
    <w:rsid w:val="00F559A7"/>
    <w:rsid w:val="00F564CC"/>
    <w:rsid w:val="00F57836"/>
    <w:rsid w:val="00F57D71"/>
    <w:rsid w:val="00F57E21"/>
    <w:rsid w:val="00F6088D"/>
    <w:rsid w:val="00F60914"/>
    <w:rsid w:val="00F60A98"/>
    <w:rsid w:val="00F60E37"/>
    <w:rsid w:val="00F61165"/>
    <w:rsid w:val="00F61901"/>
    <w:rsid w:val="00F61C33"/>
    <w:rsid w:val="00F6316E"/>
    <w:rsid w:val="00F63297"/>
    <w:rsid w:val="00F633D0"/>
    <w:rsid w:val="00F63510"/>
    <w:rsid w:val="00F639C6"/>
    <w:rsid w:val="00F63A62"/>
    <w:rsid w:val="00F644C5"/>
    <w:rsid w:val="00F6484A"/>
    <w:rsid w:val="00F64A59"/>
    <w:rsid w:val="00F64BB5"/>
    <w:rsid w:val="00F658B5"/>
    <w:rsid w:val="00F66320"/>
    <w:rsid w:val="00F6643C"/>
    <w:rsid w:val="00F66A09"/>
    <w:rsid w:val="00F66FCD"/>
    <w:rsid w:val="00F6775B"/>
    <w:rsid w:val="00F678C1"/>
    <w:rsid w:val="00F67960"/>
    <w:rsid w:val="00F703D4"/>
    <w:rsid w:val="00F70BDB"/>
    <w:rsid w:val="00F7137A"/>
    <w:rsid w:val="00F717EB"/>
    <w:rsid w:val="00F71803"/>
    <w:rsid w:val="00F71A94"/>
    <w:rsid w:val="00F71C29"/>
    <w:rsid w:val="00F7201C"/>
    <w:rsid w:val="00F7231C"/>
    <w:rsid w:val="00F7282A"/>
    <w:rsid w:val="00F72A92"/>
    <w:rsid w:val="00F72CD6"/>
    <w:rsid w:val="00F73200"/>
    <w:rsid w:val="00F734F3"/>
    <w:rsid w:val="00F737C3"/>
    <w:rsid w:val="00F737D8"/>
    <w:rsid w:val="00F73A7D"/>
    <w:rsid w:val="00F73A7F"/>
    <w:rsid w:val="00F73BFD"/>
    <w:rsid w:val="00F745FC"/>
    <w:rsid w:val="00F74947"/>
    <w:rsid w:val="00F749B0"/>
    <w:rsid w:val="00F74AF5"/>
    <w:rsid w:val="00F74F05"/>
    <w:rsid w:val="00F7504C"/>
    <w:rsid w:val="00F754CB"/>
    <w:rsid w:val="00F75638"/>
    <w:rsid w:val="00F75813"/>
    <w:rsid w:val="00F75C30"/>
    <w:rsid w:val="00F75DB6"/>
    <w:rsid w:val="00F75FD3"/>
    <w:rsid w:val="00F76074"/>
    <w:rsid w:val="00F761CC"/>
    <w:rsid w:val="00F76376"/>
    <w:rsid w:val="00F766A6"/>
    <w:rsid w:val="00F76783"/>
    <w:rsid w:val="00F76B9D"/>
    <w:rsid w:val="00F76EC7"/>
    <w:rsid w:val="00F77684"/>
    <w:rsid w:val="00F77887"/>
    <w:rsid w:val="00F77C9A"/>
    <w:rsid w:val="00F77FC3"/>
    <w:rsid w:val="00F80294"/>
    <w:rsid w:val="00F80622"/>
    <w:rsid w:val="00F80B21"/>
    <w:rsid w:val="00F80B9A"/>
    <w:rsid w:val="00F80BBA"/>
    <w:rsid w:val="00F81238"/>
    <w:rsid w:val="00F8177C"/>
    <w:rsid w:val="00F81A07"/>
    <w:rsid w:val="00F81A32"/>
    <w:rsid w:val="00F81B29"/>
    <w:rsid w:val="00F81E29"/>
    <w:rsid w:val="00F822C4"/>
    <w:rsid w:val="00F82529"/>
    <w:rsid w:val="00F82619"/>
    <w:rsid w:val="00F837DD"/>
    <w:rsid w:val="00F84655"/>
    <w:rsid w:val="00F84BF2"/>
    <w:rsid w:val="00F84FD3"/>
    <w:rsid w:val="00F85150"/>
    <w:rsid w:val="00F85950"/>
    <w:rsid w:val="00F85C44"/>
    <w:rsid w:val="00F8629E"/>
    <w:rsid w:val="00F8710A"/>
    <w:rsid w:val="00F8736A"/>
    <w:rsid w:val="00F87996"/>
    <w:rsid w:val="00F87D66"/>
    <w:rsid w:val="00F87DAA"/>
    <w:rsid w:val="00F87E2E"/>
    <w:rsid w:val="00F87EA3"/>
    <w:rsid w:val="00F87F32"/>
    <w:rsid w:val="00F909E9"/>
    <w:rsid w:val="00F90BF8"/>
    <w:rsid w:val="00F90D0F"/>
    <w:rsid w:val="00F9122F"/>
    <w:rsid w:val="00F9159A"/>
    <w:rsid w:val="00F918F9"/>
    <w:rsid w:val="00F92164"/>
    <w:rsid w:val="00F9292B"/>
    <w:rsid w:val="00F92EDA"/>
    <w:rsid w:val="00F93160"/>
    <w:rsid w:val="00F932EF"/>
    <w:rsid w:val="00F93A0F"/>
    <w:rsid w:val="00F93AA7"/>
    <w:rsid w:val="00F93F53"/>
    <w:rsid w:val="00F9438C"/>
    <w:rsid w:val="00F94705"/>
    <w:rsid w:val="00F94A81"/>
    <w:rsid w:val="00F94AB3"/>
    <w:rsid w:val="00F9586D"/>
    <w:rsid w:val="00F95B00"/>
    <w:rsid w:val="00F95D6D"/>
    <w:rsid w:val="00F9623E"/>
    <w:rsid w:val="00F963BE"/>
    <w:rsid w:val="00F96EE6"/>
    <w:rsid w:val="00F96F90"/>
    <w:rsid w:val="00F97076"/>
    <w:rsid w:val="00F97848"/>
    <w:rsid w:val="00F9790D"/>
    <w:rsid w:val="00F97A24"/>
    <w:rsid w:val="00F97B37"/>
    <w:rsid w:val="00F97E21"/>
    <w:rsid w:val="00F97EAC"/>
    <w:rsid w:val="00F97F91"/>
    <w:rsid w:val="00FA0920"/>
    <w:rsid w:val="00FA0C86"/>
    <w:rsid w:val="00FA1036"/>
    <w:rsid w:val="00FA1A42"/>
    <w:rsid w:val="00FA1BDD"/>
    <w:rsid w:val="00FA1CE2"/>
    <w:rsid w:val="00FA24AA"/>
    <w:rsid w:val="00FA2729"/>
    <w:rsid w:val="00FA28CB"/>
    <w:rsid w:val="00FA30D7"/>
    <w:rsid w:val="00FA3696"/>
    <w:rsid w:val="00FA3BE9"/>
    <w:rsid w:val="00FA3C8C"/>
    <w:rsid w:val="00FA3DB3"/>
    <w:rsid w:val="00FA3FD6"/>
    <w:rsid w:val="00FA4675"/>
    <w:rsid w:val="00FA4B94"/>
    <w:rsid w:val="00FA50BF"/>
    <w:rsid w:val="00FA5208"/>
    <w:rsid w:val="00FA58A5"/>
    <w:rsid w:val="00FA59FC"/>
    <w:rsid w:val="00FA61C1"/>
    <w:rsid w:val="00FA7215"/>
    <w:rsid w:val="00FA728D"/>
    <w:rsid w:val="00FA72EA"/>
    <w:rsid w:val="00FA7738"/>
    <w:rsid w:val="00FA7B99"/>
    <w:rsid w:val="00FA7C99"/>
    <w:rsid w:val="00FB0461"/>
    <w:rsid w:val="00FB053B"/>
    <w:rsid w:val="00FB0E6F"/>
    <w:rsid w:val="00FB12FB"/>
    <w:rsid w:val="00FB14CE"/>
    <w:rsid w:val="00FB2FDE"/>
    <w:rsid w:val="00FB3425"/>
    <w:rsid w:val="00FB373C"/>
    <w:rsid w:val="00FB38CB"/>
    <w:rsid w:val="00FB3E1B"/>
    <w:rsid w:val="00FB40A6"/>
    <w:rsid w:val="00FB4921"/>
    <w:rsid w:val="00FB53FE"/>
    <w:rsid w:val="00FB5696"/>
    <w:rsid w:val="00FB5D73"/>
    <w:rsid w:val="00FB629B"/>
    <w:rsid w:val="00FB66B2"/>
    <w:rsid w:val="00FB6DE8"/>
    <w:rsid w:val="00FB6FE4"/>
    <w:rsid w:val="00FB788F"/>
    <w:rsid w:val="00FB7C47"/>
    <w:rsid w:val="00FB7CBC"/>
    <w:rsid w:val="00FB7FA2"/>
    <w:rsid w:val="00FB7FCF"/>
    <w:rsid w:val="00FC0843"/>
    <w:rsid w:val="00FC0B2C"/>
    <w:rsid w:val="00FC0E73"/>
    <w:rsid w:val="00FC1349"/>
    <w:rsid w:val="00FC14A9"/>
    <w:rsid w:val="00FC1A7E"/>
    <w:rsid w:val="00FC1C66"/>
    <w:rsid w:val="00FC1CC3"/>
    <w:rsid w:val="00FC1D70"/>
    <w:rsid w:val="00FC1D76"/>
    <w:rsid w:val="00FC1FF5"/>
    <w:rsid w:val="00FC2AF0"/>
    <w:rsid w:val="00FC2C7A"/>
    <w:rsid w:val="00FC3D58"/>
    <w:rsid w:val="00FC5226"/>
    <w:rsid w:val="00FC5D0B"/>
    <w:rsid w:val="00FC5D7C"/>
    <w:rsid w:val="00FC66C6"/>
    <w:rsid w:val="00FC7227"/>
    <w:rsid w:val="00FC73AA"/>
    <w:rsid w:val="00FC799B"/>
    <w:rsid w:val="00FC7F37"/>
    <w:rsid w:val="00FD05A7"/>
    <w:rsid w:val="00FD0B1F"/>
    <w:rsid w:val="00FD0C10"/>
    <w:rsid w:val="00FD0F76"/>
    <w:rsid w:val="00FD1BA4"/>
    <w:rsid w:val="00FD1F5E"/>
    <w:rsid w:val="00FD25B1"/>
    <w:rsid w:val="00FD28D7"/>
    <w:rsid w:val="00FD2C56"/>
    <w:rsid w:val="00FD359E"/>
    <w:rsid w:val="00FD4108"/>
    <w:rsid w:val="00FD4336"/>
    <w:rsid w:val="00FD4550"/>
    <w:rsid w:val="00FD478D"/>
    <w:rsid w:val="00FD48FA"/>
    <w:rsid w:val="00FD4A39"/>
    <w:rsid w:val="00FD4ED3"/>
    <w:rsid w:val="00FD5120"/>
    <w:rsid w:val="00FD5193"/>
    <w:rsid w:val="00FD58EA"/>
    <w:rsid w:val="00FD592C"/>
    <w:rsid w:val="00FD5D4D"/>
    <w:rsid w:val="00FD5EF1"/>
    <w:rsid w:val="00FD6017"/>
    <w:rsid w:val="00FD621B"/>
    <w:rsid w:val="00FD6325"/>
    <w:rsid w:val="00FD6500"/>
    <w:rsid w:val="00FD66AF"/>
    <w:rsid w:val="00FD698C"/>
    <w:rsid w:val="00FD76A7"/>
    <w:rsid w:val="00FE04B8"/>
    <w:rsid w:val="00FE0ACD"/>
    <w:rsid w:val="00FE0FB8"/>
    <w:rsid w:val="00FE1608"/>
    <w:rsid w:val="00FE1953"/>
    <w:rsid w:val="00FE1E70"/>
    <w:rsid w:val="00FE21F1"/>
    <w:rsid w:val="00FE2403"/>
    <w:rsid w:val="00FE2800"/>
    <w:rsid w:val="00FE2F4E"/>
    <w:rsid w:val="00FE2F87"/>
    <w:rsid w:val="00FE3903"/>
    <w:rsid w:val="00FE3B11"/>
    <w:rsid w:val="00FE3E84"/>
    <w:rsid w:val="00FE4048"/>
    <w:rsid w:val="00FE4757"/>
    <w:rsid w:val="00FE4E2F"/>
    <w:rsid w:val="00FE4EA9"/>
    <w:rsid w:val="00FE50BA"/>
    <w:rsid w:val="00FE528D"/>
    <w:rsid w:val="00FE59B8"/>
    <w:rsid w:val="00FE612E"/>
    <w:rsid w:val="00FE68AB"/>
    <w:rsid w:val="00FE6C3C"/>
    <w:rsid w:val="00FE7260"/>
    <w:rsid w:val="00FE789E"/>
    <w:rsid w:val="00FE7BB4"/>
    <w:rsid w:val="00FE7DBC"/>
    <w:rsid w:val="00FF0739"/>
    <w:rsid w:val="00FF1360"/>
    <w:rsid w:val="00FF1784"/>
    <w:rsid w:val="00FF17E3"/>
    <w:rsid w:val="00FF18A6"/>
    <w:rsid w:val="00FF2A88"/>
    <w:rsid w:val="00FF2B50"/>
    <w:rsid w:val="00FF2C55"/>
    <w:rsid w:val="00FF2DC0"/>
    <w:rsid w:val="00FF38DD"/>
    <w:rsid w:val="00FF39BA"/>
    <w:rsid w:val="00FF3FC3"/>
    <w:rsid w:val="00FF42EF"/>
    <w:rsid w:val="00FF4A0F"/>
    <w:rsid w:val="00FF4D75"/>
    <w:rsid w:val="00FF5B87"/>
    <w:rsid w:val="00FF62E4"/>
    <w:rsid w:val="00FF63C8"/>
    <w:rsid w:val="00FF6477"/>
    <w:rsid w:val="00FF6E50"/>
    <w:rsid w:val="00FF6EE6"/>
    <w:rsid w:val="00FF702A"/>
    <w:rsid w:val="00FF76AB"/>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430BB61D"/>
  <w15:docId w15:val="{C0EEB3B2-E8DB-405B-AF5E-CF3F4AB2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AF3C38"/>
    <w:pPr>
      <w:tabs>
        <w:tab w:val="center" w:pos="4252"/>
        <w:tab w:val="right" w:pos="8504"/>
      </w:tabs>
      <w:snapToGrid w:val="0"/>
    </w:pPr>
  </w:style>
  <w:style w:type="character" w:customStyle="1" w:styleId="a5">
    <w:name w:val="ヘッダー (文字)"/>
    <w:basedOn w:val="a0"/>
    <w:link w:val="a4"/>
    <w:uiPriority w:val="99"/>
    <w:semiHidden/>
    <w:rsid w:val="00AF3C38"/>
  </w:style>
  <w:style w:type="paragraph" w:styleId="a6">
    <w:name w:val="footer"/>
    <w:basedOn w:val="a"/>
    <w:link w:val="a7"/>
    <w:uiPriority w:val="99"/>
    <w:semiHidden/>
    <w:unhideWhenUsed/>
    <w:rsid w:val="00AF3C38"/>
    <w:pPr>
      <w:tabs>
        <w:tab w:val="center" w:pos="4252"/>
        <w:tab w:val="right" w:pos="8504"/>
      </w:tabs>
      <w:snapToGrid w:val="0"/>
    </w:pPr>
  </w:style>
  <w:style w:type="character" w:customStyle="1" w:styleId="a7">
    <w:name w:val="フッター (文字)"/>
    <w:basedOn w:val="a0"/>
    <w:link w:val="a6"/>
    <w:uiPriority w:val="99"/>
    <w:semiHidden/>
    <w:rsid w:val="00AF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0258</dc:creator>
  <cp:lastModifiedBy>山崎　美代子</cp:lastModifiedBy>
  <cp:revision>30</cp:revision>
  <cp:lastPrinted>2013-02-13T04:30:00Z</cp:lastPrinted>
  <dcterms:created xsi:type="dcterms:W3CDTF">2013-02-12T02:38:00Z</dcterms:created>
  <dcterms:modified xsi:type="dcterms:W3CDTF">2017-02-08T00:23:00Z</dcterms:modified>
</cp:coreProperties>
</file>