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853B7" w14:textId="77777777" w:rsidR="00BD6666" w:rsidRDefault="00BD6666" w:rsidP="00BD6666">
      <w:pPr>
        <w:adjustRightInd/>
        <w:spacing w:line="0" w:lineRule="atLeast"/>
        <w:jc w:val="left"/>
        <w:rPr>
          <w:rFonts w:asciiTheme="majorEastAsia" w:eastAsiaTheme="majorEastAsia" w:hAnsiTheme="majorEastAsia"/>
          <w:b/>
          <w:spacing w:val="18"/>
          <w:szCs w:val="22"/>
          <w:lang w:eastAsia="zh-TW"/>
        </w:rPr>
      </w:pPr>
      <w:r>
        <w:rPr>
          <w:rFonts w:asciiTheme="majorEastAsia" w:eastAsiaTheme="majorEastAsia" w:hAnsiTheme="majorEastAsia" w:hint="eastAsia"/>
          <w:b/>
          <w:spacing w:val="18"/>
          <w:szCs w:val="22"/>
          <w:lang w:eastAsia="zh-TW"/>
        </w:rPr>
        <w:t>様式第８号</w:t>
      </w:r>
    </w:p>
    <w:p w14:paraId="11904E74" w14:textId="77777777" w:rsidR="00BD6666" w:rsidRDefault="00BD6666" w:rsidP="00BD6666">
      <w:pPr>
        <w:adjustRightInd/>
        <w:spacing w:line="0" w:lineRule="atLeast"/>
        <w:jc w:val="center"/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b/>
          <w:spacing w:val="18"/>
          <w:sz w:val="28"/>
          <w:lang w:eastAsia="zh-TW"/>
        </w:rPr>
        <w:t>応急修理（修理前、修理中、修理後）工事写真台帳</w:t>
      </w:r>
    </w:p>
    <w:p w14:paraId="681E69BE" w14:textId="77777777" w:rsidR="00BD6666" w:rsidRDefault="00BD6666" w:rsidP="00BD6666">
      <w:pPr>
        <w:adjustRightInd/>
        <w:spacing w:line="0" w:lineRule="atLeast"/>
        <w:rPr>
          <w:rFonts w:asciiTheme="majorEastAsia" w:eastAsiaTheme="majorEastAsia" w:hAnsiTheme="majorEastAsia" w:hint="eastAsia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spacing w:val="18"/>
          <w:sz w:val="28"/>
          <w:lang w:eastAsia="zh-TW"/>
        </w:rPr>
        <w:t xml:space="preserve">　　　　《　　　　　　邸　応急修理状況報告》</w:t>
      </w:r>
    </w:p>
    <w:p w14:paraId="71CB984E" w14:textId="77777777" w:rsidR="00BD6666" w:rsidRDefault="00BD6666" w:rsidP="00BD6666">
      <w:pPr>
        <w:adjustRightInd/>
        <w:spacing w:line="0" w:lineRule="atLeast"/>
        <w:jc w:val="right"/>
        <w:rPr>
          <w:rFonts w:asciiTheme="majorEastAsia" w:eastAsiaTheme="majorEastAsia" w:hAnsiTheme="majorEastAsia" w:hint="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BD6666" w14:paraId="2B1DC5CA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D2F6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ED21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工事箇所（記入例）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C296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工事箇所</w:t>
            </w:r>
          </w:p>
        </w:tc>
      </w:tr>
      <w:tr w:rsidR="00BD6666" w14:paraId="40B69A5D" w14:textId="77777777" w:rsidTr="00BD6666">
        <w:trPr>
          <w:trHeight w:val="113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B34C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30A02714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F426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0D07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</w:tr>
      <w:tr w:rsidR="00BD6666" w14:paraId="2754D7DF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ACF0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0935424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FEAED" w14:textId="5584E8FB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66BAC109" wp14:editId="487F44F3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FFDF43" w14:textId="77777777" w:rsidR="00BD6666" w:rsidRDefault="00BD6666" w:rsidP="00BD6666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修理前写真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BAC109" id="正方形/長方形 7" o:spid="_x0000_s1026" style="position:absolute;left:0;text-align:left;margin-left:16.65pt;margin-top:57.2pt;width:159pt;height:60.7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jG7sgIAAJgFAAAOAAAAZHJzL2Uyb0RvYy54bWysVM1uEzEQviPxDpbvdHfThtComypqVYRU&#10;tREt6tnx2llLXtvYTjbhPeAB4MwZceBxqMRbMLZ3N6UgDogcNh7PN9/8eGZOTreNRBtmndCqxMVB&#10;jhFTVFdCrUr85vbi2QuMnCeqIlIrVuIdc/h09vTJSWumbKRrLStmEZAoN21NiWvvzTTLHK1ZQ9yB&#10;NkyBkmvbEA+iXWWVJS2wNzIb5fnzrNW2MlZT5hzcniclnkV+zhn115w75pEsMcTm49fG7zJ8s9kJ&#10;ma4sMbWgXRjkH6JoiFDgdKA6J56gtRW/UTWCWu009wdUN5nmXFAWc4BsivxRNjc1MSzmAsVxZiiT&#10;+3+09GqzsEhUJZ5gpEgDT3T/+dP9h6/fv33Mfrz/kk5oEgrVGjcF/I1Z2E5ycAxZb7ltwj/kg7ax&#10;uLuhuGzrEYVLyO/4MIc3oKCbTIrxaBxIs721sc6/ZLpB4VBiC48Xa0o2l84naA8JzpyWoroQUkYh&#10;NAw7kxZtCDz1clV05L+gpApYpYNVIgw3WUgspRJPfidZwEn1mnGoTQg+BhK7cu+EUMqUL5KqJhVL&#10;vsc5/HrvfVgx0UgYmDn4H7g7gh6ZSHruFGWHD6YsNvVgnP8tsGQ8WETPWvnBuBFK2z8RSMiq85zw&#10;fZFSaUKV/Ha5jX1zGJDhZqmrHfSS1WnInKEXAh7ykji/IBamCt4eNoW/hg+Xui0xlcJgVGv77vFd&#10;wEGTgwajFqazxO7tmliGkXyloP2Pi6OjMM5ROBpPRiDYh5rlQ41aN2cauqKAXWRoPAa8l/2RW93c&#10;wSKZB6+gIoqCbwjQ214482lrwCqibD6PMBhhQ/ylujE0kIf6hga93d4Ra7ou9tD/V7qfZDJ91MwJ&#10;GyyVnq+95iJ2+r6eXeVh/GMLdasq7JeHckTtF+rsJwAAAP//AwBQSwMEFAAGAAgAAAAhAK31UaPe&#10;AAAACgEAAA8AAABkcnMvZG93bnJldi54bWxMj8FOwzAMhu9IvENkJG4s7bIyKE0nhGACbgzKOWtM&#10;W9E4pUm38vaYExz9+9Pvz8Vmdr044Bg6TxrSRQICqfa2o0bD2+vDxRWIEA1Z03tCDd8YYFOenhQm&#10;t/5IL3jYxUZwCYXcaGhjHHIpQ92iM2HhByTeffjRmcjj2Eg7miOXu14uk+RSOtMRX2jNgHct1p+7&#10;yWmYsvXT/fz+tVVVUq2fqz57jNtB6/Oz+fYGRMQ5/sHwq8/qULLT3k9kg+g1KKWY5DxdrUAwoLKU&#10;k72GpcquQZaF/P9C+QMAAP//AwBQSwECLQAUAAYACAAAACEAtoM4kv4AAADhAQAAEwAAAAAAAAAA&#10;AAAAAAAAAAAAW0NvbnRlbnRfVHlwZXNdLnhtbFBLAQItABQABgAIAAAAIQA4/SH/1gAAAJQBAAAL&#10;AAAAAAAAAAAAAAAAAC8BAABfcmVscy8ucmVsc1BLAQItABQABgAIAAAAIQCSrjG7sgIAAJgFAAAO&#10;AAAAAAAAAAAAAAAAAC4CAABkcnMvZTJvRG9jLnhtbFBLAQItABQABgAIAAAAIQCt9VGj3gAAAAoB&#10;AAAPAAAAAAAAAAAAAAAAAAwFAABkcnMvZG93bnJldi54bWxQSwUGAAAAAAQABADzAAAAFwYAAAAA&#10;" fillcolor="white [3212]" stroked="f" strokeweight="2pt">
                      <v:textbox>
                        <w:txbxContent>
                          <w:p w14:paraId="38FFDF43" w14:textId="77777777" w:rsidR="00BD6666" w:rsidRDefault="00BD6666" w:rsidP="00BD666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7E10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</w:tr>
      <w:tr w:rsidR="00BD6666" w14:paraId="6FBC04BB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585B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984D" w14:textId="365AC60E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58C5355" wp14:editId="6A2F5EF5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6" name="二等辺三角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A851D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6" o:spid="_x0000_s1026" type="#_x0000_t5" style="position:absolute;left:0;text-align:left;margin-left:61.65pt;margin-top:2.1pt;width:54pt;height:13.5pt;rotation:18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w+nvAIAAL8FAAAOAAAAZHJzL2Uyb0RvYy54bWysVMFOGzEQvVfqP1i+l81GSaARGxSBqCoh&#10;QIWKs/HaWUte27WdbNI/QOqpn8Clp94rpPZrqMpndGzvLhTaC+oeVrbnzfPM88zs7q1riVbMOqFV&#10;gfOtAUZMUV0KtSjw+/PDVzsYOU9USaRWrMAb5vDe7OWL3cZM2VBXWpbMIiBRbtqYAlfem2mWOVqx&#10;mrgtbZgCI9e2Jh62dpGVljTAXstsOBhMskbb0lhNmXNwepCMeBb5OWfUn3DumEeywBCbj38b/5fh&#10;n812yXRhiakEbcMgz4iiJkLBpT3VAfEELa14QlULarXT3G9RXWeac0FZzAGyyQePsjmriGExFxDH&#10;mV4m9/9o6fHq1CJRFniCkSI1PNHtzadfX6/uftzcfru6+/L55/drNAk6NcZNAX5mTm27c7AMSa+5&#10;rZHVIG4+2BmEL2oB2aF1lHrTS83WHlE4nOyMAYkRBVO+nY/G8SmyxBU4jXX+DdM1CosCeyuIWsig&#10;BpmS1ZHzEAPAO1g4dlqK8lBIGTehgti+tGhF4O39Og85gMcfKKme5Qg0wTMLkiQR4spvJAt8Ur1j&#10;HESFPIcx4FjO98EQSpnyeTJVpGQpxnFUro2yCz/GHAkDM4fseu6WoEMmko470bT44MpiN/TO6Yn+&#10;EVhy7j3izVr53rkWStu/ZSYhq/bmhO9EStIElS51uYGSi+UCBeAMPRTwxEfE+VNiofngEAaKP4Ef&#10;l7opMJXCYFRp+/HxWcBBL4AFowaauMDuw5JYhpF8q6BLXuejEdD5uBmNt4ewsQ8tlw8talnva6iV&#10;PEYVlwHvZbfkVtcXMG/m4VYwEUXhbgjQ226z79NwgYlF2XweYdDphvgjdWZoIA9qhrI9X18Qa7r6&#10;hsY41l3DPynxhA2eSs+XXnMR6/9ez1ZnmBKxYNqJFsbQw31E3c/d2W8A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GkDD6e8&#10;AgAAvw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BA029" w14:textId="7BF7F1F1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1365AE49" wp14:editId="0EC0227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685800" cy="171450"/>
                      <wp:effectExtent l="0" t="0" r="19050" b="19050"/>
                      <wp:wrapNone/>
                      <wp:docPr id="5" name="二等辺三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FC703" id="二等辺三角形 5" o:spid="_x0000_s1026" type="#_x0000_t5" style="position:absolute;left:0;text-align:left;margin-left:65.25pt;margin-top:1.75pt;width:54pt;height:13.5pt;rotation:18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cL9hwIAAOsEAAAOAAAAZHJzL2Uyb0RvYy54bWysVM1qGzEQvhf6DkL3Zr3GTlLjdTAJKYWQ&#10;BJKS80QreQX6qyR7nb5BoKc+Qi859V4C7dOkNI/RkdZ2/g6FUh+ERjP76ZtP33i8t9SKLLgP0pqK&#10;lls9SrhhtpZmVtEP54dvdikJEUwNyhpe0Sse6N7k9atx60a8bxurau4Jgpgwal1FmxjdqCgCa7iG&#10;sGUdN5gU1muIGPpZUXtoEV2rot/rbRet9bXzlvEQ8PSgS9JJxheCs3giROCRqIoit5hXn9fLtBaT&#10;MYxmHlwj2YoG/AMLDdLgpRuoA4hA5l6+gNKSeRusiFvM6sIKIRnPPWA3Ze9ZN2cNOJ57QXGC28gU&#10;/h8sO16ceiLrig4pMaDxie5uP//+dn3/8/bu+/X9zZdfP76SYdKpdWGE5Wfu1K+igNvU9FJ4TbxF&#10;ccvebi/9shbYHVlmqa82UvNlJAwPt3eHWEkJw1S5Uw6G+SmKDithOh/iO241SZuKRi/BzFRSA0aw&#10;OAoROWD5uiwdB6tkfSiVykFyEN9XniwA3z4uy9QDfvGkShnSVrQ/HGQugAYUCiLS0g4lCWZGCagZ&#10;OptFn69+8nV26V/vSBQPIDQdkQywoqJMYsqzTVcdJZE7WdPu0tZX+DxZWhQrOHYoEe0IQjwFj0bF&#10;Qxy+eIKLUBZbYUo6ShrrPz0/S3XoG8xQ0qLhsb2Pc/CcEvXeoKPeloMBwsUcDIY7fQz848zl44yZ&#10;632LupaZVd6m+qjWW+GtvsDZnKZbMQWG4d2dkKtgP3aDiNPN+HSay3AqHMQjc+ZYAk/6JP3Olxfg&#10;3doLaKJjux6OF3boatOXxk7n0QqZvfKgJ9ogBThR2RCr6U8j+zjOVQ//UZM/AAAA//8DAFBLAwQU&#10;AAYACAAAACEA5IarrtoAAAAIAQAADwAAAGRycy9kb3ducmV2LnhtbExPwU7DMAy9I/EPkZG4sZRV&#10;Q6NrOiEQ3CZgTNrVa0xT0TilSbfC12NOcLKf39N7z+V68p060hDbwAauZxko4jrYlhsDu7fHqyWo&#10;mJAtdoHJwBdFWFfnZyUWNpz4lY7b1Cgx4VigAZdSX2gda0ce4yz0xMK9h8FjEjg02g54EnPf6XmW&#10;3WiPLUuCw57uHdUf29FLbufxZeoX7fdufN5/urB52jzcGnN5Md2tQCWa0p8YfutLdaik0yGMbKPq&#10;BOfZQqQGchnCz/OlLAfBctdVqf8/UP0AAAD//wMAUEsBAi0AFAAGAAgAAAAhALaDOJL+AAAA4QEA&#10;ABMAAAAAAAAAAAAAAAAAAAAAAFtDb250ZW50X1R5cGVzXS54bWxQSwECLQAUAAYACAAAACEAOP0h&#10;/9YAAACUAQAACwAAAAAAAAAAAAAAAAAvAQAAX3JlbHMvLnJlbHNQSwECLQAUAAYACAAAACEAeuXC&#10;/YcCAADrBAAADgAAAAAAAAAAAAAAAAAuAgAAZHJzL2Uyb0RvYy54bWxQSwECLQAUAAYACAAAACEA&#10;5IarrtoAAAAIAQAADwAAAAAAAAAAAAAAAADhBAAAZHJzL2Rvd25yZXYueG1sUEsFBgAAAAAEAAQA&#10;8wAAAOgFAAAAAA==&#10;" fillcolor="black [3213]" strokecolor="black [3213]" strokeweight="2pt"/>
                  </w:pict>
                </mc:Fallback>
              </mc:AlternateContent>
            </w:r>
          </w:p>
        </w:tc>
      </w:tr>
      <w:tr w:rsidR="00BD6666" w14:paraId="758E18B7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E70D9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40BF280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2DEC9" w14:textId="4473E08D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EDBE828" wp14:editId="50F0E45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363EDE" w14:textId="77777777" w:rsidR="00BD6666" w:rsidRDefault="00BD6666" w:rsidP="00BD6666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修理中写真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BE828" id="正方形/長方形 4" o:spid="_x0000_s1027" style="position:absolute;left:0;text-align:left;margin-left:7.95pt;margin-top:54.35pt;width:159pt;height:60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zQgQIAANUEAAAOAAAAZHJzL2Uyb0RvYy54bWysVM1uEzEQviPxDpbvdJOQULrqpopaBSFV&#10;baUW9Tzx2llL/sN2shveAx4AzpwRBx6HSrwFY++mLeWGyMGZ8Yzn55tv9vik04psuQ/SmoqOD0aU&#10;cMNsLc26ou9uli9eUxIimBqUNbyiOx7oyfz5s+PWlXxiG6tq7gkGMaFsXUWbGF1ZFIE1XEM4sI4b&#10;NArrNURU/bqoPbQYXatiMhq9Klrra+ct4yHg7VlvpPMcXwjO4qUQgUeiKoq1xXz6fK7SWcyPoVx7&#10;cI1kQxnwD1VokAaT3oc6gwhk4+VfobRk3gYr4gGzurBCSMZzD9jNePSkm+sGHM+9IDjB3cMU/l9Y&#10;drG98kTWFZ1SYkDjiO6+frn79P3nj8/Fr4/feolME1CtCyX6X7srP2gBxdR1J7xO/9gP6TK4u3tw&#10;eRcJw0vs7+jlCGfA0HZ4OJ5NZilo8fDa+RDfcKtJEirqcXgZU9ieh9i77l1SsmCVrJdSqazswqny&#10;ZAs4Z6RHbVtKFISIlxVd5t+Q7Y9nypAWS5tNc2GABBQKItaoHUISzJoSUGtkNos+12JsyojFQJlq&#10;OYPQ9Elz2CGFMsnOM/2G0hN2PVpJit2qG0AfkFzZeoeD8LZnaHBsKTH+ObZwBR4picDhmsVLPISy&#10;WDRT0lHSWP/h6V3yQ4aghZIWqY2NvN+A54jIW4PcORpPp2kXsjKdHU5Q8Y8tq8cWs9GnFlEd4yI7&#10;lsXkH9VeFN7qW9zCRcqKJjAMc/eQDcpp7FcO95jxxSK7If8dxHNz7VgKvkf0prsF7wYKRCTPhd2v&#10;AZRPmND7ppfGLjbRCplpkhDu8UR6JQV3JxNt2PO0nI/17PXwNZr/BgAA//8DAFBLAwQUAAYACAAA&#10;ACEAPrqsbNwAAAAKAQAADwAAAGRycy9kb3ducmV2LnhtbEyPzU7DMBCE70i8g7VI3KjTWEAb4lQI&#10;CU4cICDOm9h1ovonst0kvD3LCU6r2R3NflMfVmfZrGMag5ew3RTAtO+DGr2R8PnxfLMDljJ6hTZ4&#10;LeFbJzg0lxc1Vios/l3PbTaMQnyqUMKQ81RxnvpBO0ybMGlPt2OIDjPJaLiKuFC4s7wsijvucPT0&#10;YcBJPw26P7VnJ2F+3b51SnydTPuSTVywswajlNdX6+MDsKzX/GeGX3xCh4aYunD2KjFL+nZPTprF&#10;7h4YGYQQtOkklKIogTc1/1+h+QEAAP//AwBQSwECLQAUAAYACAAAACEAtoM4kv4AAADhAQAAEwAA&#10;AAAAAAAAAAAAAAAAAAAAW0NvbnRlbnRfVHlwZXNdLnhtbFBLAQItABQABgAIAAAAIQA4/SH/1gAA&#10;AJQBAAALAAAAAAAAAAAAAAAAAC8BAABfcmVscy8ucmVsc1BLAQItABQABgAIAAAAIQCuqozQgQIA&#10;ANUEAAAOAAAAAAAAAAAAAAAAAC4CAABkcnMvZTJvRG9jLnhtbFBLAQItABQABgAIAAAAIQA+uqxs&#10;3AAAAAoBAAAPAAAAAAAAAAAAAAAAANsEAABkcnMvZG93bnJldi54bWxQSwUGAAAAAAQABADzAAAA&#10;5AUAAAAA&#10;" fillcolor="window" stroked="f" strokeweight="2pt">
                      <v:textbox>
                        <w:txbxContent>
                          <w:p w14:paraId="5F363EDE" w14:textId="77777777" w:rsidR="00BD6666" w:rsidRDefault="00BD6666" w:rsidP="00BD666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修理中写真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8708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</w:tr>
      <w:tr w:rsidR="00BD6666" w14:paraId="48B4E452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2A60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1957F" w14:textId="176EA66E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56624DE" wp14:editId="252855C1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3" name="二等辺三角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E9F0B2" id="二等辺三角形 3" o:spid="_x0000_s1026" type="#_x0000_t5" style="position:absolute;left:0;text-align:left;margin-left:61.2pt;margin-top:2.65pt;width:54pt;height:13.5pt;rotation:180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6wbkgIAABUFAAAOAAAAZHJzL2Uyb0RvYy54bWysVM1OGzEQvlfqO1i+l82GBGjEBkUgqkoI&#10;kKDibLzerCWv7dpONukbIPXUR+DSU+8VUvs0VOUx+tmb8HtD3YPl8Yw/z/fNzO7uLRpF5sJ5aXRB&#10;840eJUJzU0o9Lein88N3O5T4wHTJlNGioEvh6d747Zvd1o5E39RGlcIRgGg/am1B6xDsKMs8r0XD&#10;/IaxQsNZGdewANNNs9KxFuiNyvq93lbWGldaZ7jwHqcHnZOOE35VCR5OqsqLQFRBkVtIq0vrZVyz&#10;8S4bTR2zteSrNNgrsmiY1Hj0HuqABUZmTr6AaiR3xpsqbHDTZKaqJBeJA9jkvWdszmpmReICcby9&#10;l8n/P1h+PD91RJYF3aREswYlur35+vfH1d3vm9ufV3ffv/35dU02o06t9SOEn9lTt7I8tpH0onIN&#10;cQbi5r2dXvySFmBHFknq5b3UYhEIx+HWzhCRlHC48u18MEylyDqsiGmdDx+EaUjcFDQ4yfRURTXY&#10;iM2PfEAOCF+HxWNvlCwPpVLJWPp95cicofDol9K053ibEsV8gAMJdYl2ME+uKk3agvaHg5QgQ1dW&#10;iuEqbyx08npKCVNTtDsPLuXz5LZ//cORzAHzdZd1Qo3Cg6bSkZNIDb3iHsvRFSDuLk25RCFTESCr&#10;t/xQAu0IbE+ZQ0vjEGMaTrBUyoAfV9JSUhv35flZjEOHwUNJi9EA588z5gTE+6jRe+/zwQBwIRmD&#10;4XYfhnvsuXzs0bNm36AIecoqbWN8UOtt5UxzgSmexFfhYprj7U7dlbEfupHFf4CLySSFYX4sC0f6&#10;zPIIHvWJ+p0vLpiz665ByY/NeoxeNE4XG29qM5kFU8nUVQ96QvtoYPZSFVb/iTjcj+0U9fA3G/8D&#10;AAD//wMAUEsDBBQABgAIAAAAIQA3UHnA3AAAAAgBAAAPAAAAZHJzL2Rvd25yZXYueG1sTI/dSsQw&#10;EIXvBd8hjOCdm5qqSG26SEUFQayrD5A2s23Z/NQm7ca3d7zSy49zOPNNuU3WsBXnMHon4XKTAUPX&#10;eT26XsLnx+PFLbAQldPKeIcSvjHAtjo9KVWh/dG947qLPaMRFwolYYhxKjgP3YBWhY2f0FG297NV&#10;kXDuuZ7Vkcat4SLLbrhVo6MLg5qwHrA77BYrIa2p+TKqeWrrh+fD8vai62b/KuX5Wbq/AxYxxb8y&#10;/OqTOlTk1PrF6cAMsRBXVJVwnQOjXOQZcSshFznwquT/H6h+AAAA//8DAFBLAQItABQABgAIAAAA&#10;IQC2gziS/gAAAOEBAAATAAAAAAAAAAAAAAAAAAAAAABbQ29udGVudF9UeXBlc10ueG1sUEsBAi0A&#10;FAAGAAgAAAAhADj9If/WAAAAlAEAAAsAAAAAAAAAAAAAAAAALwEAAF9yZWxzLy5yZWxzUEsBAi0A&#10;FAAGAAgAAAAhAMl/rBuSAgAAFQUAAA4AAAAAAAAAAAAAAAAALgIAAGRycy9lMm9Eb2MueG1sUEsB&#10;Ai0AFAAGAAgAAAAhADdQecDcAAAACAEAAA8AAAAAAAAAAAAAAAAA7AQAAGRycy9kb3ducmV2Lnht&#10;bFBLBQYAAAAABAAEAPMAAAD1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0DCD6" w14:textId="1754EEE9" w:rsidR="00BD6666" w:rsidRDefault="00BD6666">
            <w:pPr>
              <w:adjustRightInd/>
              <w:rPr>
                <w:rFonts w:asciiTheme="majorEastAsia" w:eastAsiaTheme="majorEastAsia" w:hAnsiTheme="majorEastAsia" w:hint="eastAsia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AA1266D" wp14:editId="2B0FC71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" name="二等辺三角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939C0" id="二等辺三角形 2" o:spid="_x0000_s1026" type="#_x0000_t5" style="position:absolute;left:0;text-align:left;margin-left:64.8pt;margin-top:2.25pt;width:54pt;height:13.5pt;rotation:18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2IkQIAABUFAAAOAAAAZHJzL2Uyb0RvYy54bWysVM1qGzEQvhf6DkL3Zr3GTlKTdTAJKYWQ&#10;BJySs6LVegVaSZVkr903CPTUR+glp95LoH2alOYx+klr5/cWugeh0Yw+zffNzO7tLxtFFsJ5aXRB&#10;860eJUJzU0o9K+in86N3u5T4wHTJlNGioCvh6f747Zu91o5E39RGlcIRgGg/am1B6xDsKMs8r0XD&#10;/JaxQsNZGdewANPNstKxFuiNyvq93nbWGldaZ7jwHqeHnZOOE35VCR5Oq8qLQFRBkVtIq0vrZVyz&#10;8R4bzRyzteTrNNgrsmiY1Hj0HuqQBUbmTr6AaiR3xpsqbHHTZKaqJBeJA9jkvWdspjWzInGBON7e&#10;y+T/Hyw/WZw5IsuC9inRrEGJbm++/v1xdff75vbn1d31tz+/vpN+1Km1foTwqT1za8tjG0kvK9cQ&#10;ZyBu3tvtxS9pAXZkmaRe3UstloFwHG7vDhFJCYcr38kHw1SKrMOKmNb58EGYhsRNQYOTTM9UVION&#10;2OLYB+SA8E1YPPZGyfJIKpWMlT9QjiwYCo9+KU17jrcpUcwHOJBQl2gH8+Sq0qSFHsNBSpChKyvF&#10;cJU3Fjp5PaOEqRnanQeX8nly27/+4UjmkPm6yzqhRuFBU+nISaSGXnOP5egKEHeXplyhkKkIkNVb&#10;fiSBdgy2Z8yhpXGIMQ2nWCplwI8raSmpjfvy/CzGocPgoaTFaIDz5zlzAuJ91Oi99/lgALiQjMFw&#10;pw/DPfZcPvboeXNgUIQ8ZZW2MT6ozbZyprnAFE/iq3AxzfF2p+7aOAjdyOI/wMVkksIwP5aFYz21&#10;PIJHfaJ+58sL5uyma1DyE7MZoxeN08XGm9pM5sFUMnXVg57QPhqYvVSF9X8iDvdjO0U9/M3G/wAA&#10;AP//AwBQSwMEFAAGAAgAAAAhAN1TQhjeAAAACAEAAA8AAABkcnMvZG93bnJldi54bWxMj8tOwzAQ&#10;RfdI/IM1SOyo05QWCHEqFARIlRCh8AGT2E2i+hFiJzV/z7CC5dG9unMm30aj2axG3zsrYLlIgCnb&#10;ONnbVsDnx9PVLTAf0ErUzioB38rDtjg/yzGT7mTf1bwPLaMR6zMU0IUwZJz7plMG/cINylJ2cKPB&#10;QDi2XI54onGjeZokG26wt3Shw0GVnWqO+8kIiHOsvjRWz3X5+HKc3nayrA6vQlxexId7YEHF8FeG&#10;X31Sh4KcajdZ6ZkmTu82VBVwvQZGebq6Ia4FrJZr4EXO/z9Q/AAAAP//AwBQSwECLQAUAAYACAAA&#10;ACEAtoM4kv4AAADhAQAAEwAAAAAAAAAAAAAAAAAAAAAAW0NvbnRlbnRfVHlwZXNdLnhtbFBLAQIt&#10;ABQABgAIAAAAIQA4/SH/1gAAAJQBAAALAAAAAAAAAAAAAAAAAC8BAABfcmVscy8ucmVsc1BLAQIt&#10;ABQABgAIAAAAIQDVFo2IkQIAABUFAAAOAAAAAAAAAAAAAAAAAC4CAABkcnMvZTJvRG9jLnhtbFBL&#10;AQItABQABgAIAAAAIQDdU0IY3gAAAAgBAAAPAAAAAAAAAAAAAAAAAOs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BD6666" w14:paraId="6B4D23C8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EAD0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6AE82346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E1BFB" w14:textId="2591D4D1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34BEBE7" wp14:editId="2C3C6F9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744144" w14:textId="77777777" w:rsidR="00BD6666" w:rsidRDefault="00BD6666" w:rsidP="00BD6666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修理後写真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BEBE7" id="正方形/長方形 1" o:spid="_x0000_s1028" style="position:absolute;left:0;text-align:left;margin-left:11.7pt;margin-top:51.85pt;width:159pt;height:60.7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UhtgQIAANUEAAAOAAAAZHJzL2Uyb0RvYy54bWysVM1uEzEQviPxDpbvdJOQULrqpopaBSFV&#10;baUW9ex4vVlLXtvYTnbDe8ADwJkz4sDjUIm34LN305ZyQ+TgzHjG8/PNN3t80jWKbIXz0uiCjg9G&#10;lAjNTSn1uqDvbpYvXlPiA9MlU0aLgu6Epyfz58+OW5uLiamNKoUjCKJ93tqC1iHYPMs8r0XD/IGx&#10;QsNYGdewANWts9KxFtEblU1Go1dZa1xpneHCe9ye9UY6T/GrSvBwWVVeBKIKitpCOl06V/HM5scs&#10;Xztma8mHMtg/VNEwqZH0PtQZC4xsnPwrVCO5M95U4YCbJjNVJblIPaCb8ehJN9c1syL1AnC8vYfJ&#10;/7+w/GJ75YgsMTtKNGsworuvX+4+ff/543P26+O3XiLjCFRrfQ7/a3vlBs1DjF13lWviP/ohXQJ3&#10;dw+u6ALhuER/Ry9HmAGH7fBwPJvMYtDs4bV1PrwRpiFRKKjD8BKmbHvuQ++6d4nJvFGyXEqlkrLz&#10;p8qRLcOcQY/StJQo5gMuC7pMvyHbH8+UJi1Km01TYQwErBQLqLGxgMTrNSVMrcFsHlyqRZuYEcWw&#10;PNZyxnzdJ01hhxRKR7tI9BtKj9j1aEUpdKsugZ4giDcrU+4wCGd6hnrLlxLxz9HCFXOgJIDDmoVL&#10;HJUyKJoraSmpjfvw9C76gSGwUNKC2mjk/YY5AUTeanDnaDydxl1IynR2OIHiHltWjy1605waoAp+&#10;oKokRv+g9mLlTHOLLVzErDAxzZG7h2xQTkO/cthjLhaL5Ab+WxbO9bXlMfge0Zvuljk7UCCAPBdm&#10;vwYsf8KE3je+1GaxCaaSiSYPeIJeUcHuJKINex6X87GevB6+RvPfAAAA//8DAFBLAwQUAAYACAAA&#10;ACEAQMIQotsAAAAKAQAADwAAAGRycy9kb3ducmV2LnhtbEyPO0/EMBCEeyT+g7VIdJzzOB4KcU4I&#10;CSoKCIh6Ey9OdLEd2b4k/HuWCsqd+TQ7Ux82O4mFQhy9U5DvMhDkeq9HZxR8vD9d3YGICZ3GyTtS&#10;8E0RDs35WY2V9qt7o6VNRnCIixUqGFKaKyljP5DFuPMzOfa+fLCY+AxG6oArh9tJFll2Iy2Ojj8M&#10;ONPjQP2xPVkFy0v+2uny82ja52TCit1kMCh1ebE93INItKU/GH7rc3VouFPnT05HMSkoyj2TrGfl&#10;LQgGyn3OSsdOcV2AbGr5f0LzAwAA//8DAFBLAQItABQABgAIAAAAIQC2gziS/gAAAOEBAAATAAAA&#10;AAAAAAAAAAAAAAAAAABbQ29udGVudF9UeXBlc10ueG1sUEsBAi0AFAAGAAgAAAAhADj9If/WAAAA&#10;lAEAAAsAAAAAAAAAAAAAAAAALwEAAF9yZWxzLy5yZWxzUEsBAi0AFAAGAAgAAAAhAIOVSG2BAgAA&#10;1QQAAA4AAAAAAAAAAAAAAAAALgIAAGRycy9lMm9Eb2MueG1sUEsBAi0AFAAGAAgAAAAhAEDCEKLb&#10;AAAACgEAAA8AAAAAAAAAAAAAAAAA2wQAAGRycy9kb3ducmV2LnhtbFBLBQYAAAAABAAEAPMAAADj&#10;BQAAAAA=&#10;" fillcolor="window" stroked="f" strokeweight="2pt">
                      <v:textbox>
                        <w:txbxContent>
                          <w:p w14:paraId="65744144" w14:textId="77777777" w:rsidR="00BD6666" w:rsidRDefault="00BD6666" w:rsidP="00BD666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修理後写真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4738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pPr w:leftFromText="142" w:rightFromText="142" w:vertAnchor="text" w:horzAnchor="margin" w:tblpXSpec="right" w:tblpY="38"/>
        <w:tblW w:w="830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BD6666" w14:paraId="25CE4D0A" w14:textId="77777777" w:rsidTr="00BD6666">
        <w:trPr>
          <w:trHeight w:val="233"/>
        </w:trPr>
        <w:tc>
          <w:tcPr>
            <w:tcW w:w="8303" w:type="dxa"/>
            <w:gridSpan w:val="2"/>
            <w:noWrap/>
            <w:vAlign w:val="center"/>
            <w:hideMark/>
          </w:tcPr>
          <w:p w14:paraId="096293D7" w14:textId="77777777" w:rsidR="00BD6666" w:rsidRDefault="00BD6666">
            <w:pPr>
              <w:widowControl/>
              <w:overflowPunct/>
              <w:adjustRightInd/>
              <w:jc w:val="left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（※修理申込者記入）上記の内容を確認しました。</w:t>
            </w:r>
          </w:p>
        </w:tc>
      </w:tr>
      <w:tr w:rsidR="00BD6666" w14:paraId="5C791194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395E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C8F3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  <w:tr w:rsidR="00BD6666" w14:paraId="010E5777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4BFC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C7A1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</w:tbl>
    <w:p w14:paraId="1E3E19E5" w14:textId="77777777" w:rsidR="00BD6666" w:rsidRDefault="00BD6666" w:rsidP="00BD6666">
      <w:pPr>
        <w:adjustRightInd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 xml:space="preserve">　　　　</w:t>
      </w:r>
    </w:p>
    <w:p w14:paraId="4F74195E" w14:textId="77777777" w:rsidR="00BD6666" w:rsidRDefault="00BD6666" w:rsidP="00BD6666">
      <w:pPr>
        <w:adjustRightInd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</w:p>
    <w:p w14:paraId="33FE12D0" w14:textId="77777777" w:rsidR="00BD6666" w:rsidRDefault="00BD6666" w:rsidP="00BD6666">
      <w:pPr>
        <w:adjustRightInd/>
        <w:jc w:val="center"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</w:p>
    <w:p w14:paraId="352487AF" w14:textId="77777777" w:rsidR="00BD6666" w:rsidRDefault="00BD6666" w:rsidP="00BD6666">
      <w:pPr>
        <w:adjustRightInd/>
        <w:spacing w:line="0" w:lineRule="atLeast"/>
        <w:jc w:val="center"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</w:p>
    <w:p w14:paraId="55762169" w14:textId="77777777" w:rsidR="00BD6666" w:rsidRDefault="00BD6666" w:rsidP="00BD6666">
      <w:pPr>
        <w:adjustRightInd/>
        <w:spacing w:line="0" w:lineRule="atLeast"/>
        <w:jc w:val="center"/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t>《　　　　　　邸　応急修理状況報告》</w:t>
      </w:r>
    </w:p>
    <w:p w14:paraId="2FEC9502" w14:textId="77777777" w:rsidR="00BD6666" w:rsidRDefault="00BD6666" w:rsidP="00BD6666">
      <w:pPr>
        <w:adjustRightInd/>
        <w:spacing w:line="0" w:lineRule="atLeast"/>
        <w:jc w:val="right"/>
        <w:rPr>
          <w:rFonts w:asciiTheme="majorEastAsia" w:eastAsiaTheme="majorEastAsia" w:hAnsiTheme="majorEastAsia" w:hint="eastAsia"/>
          <w:color w:val="000000" w:themeColor="text1"/>
          <w:spacing w:val="18"/>
          <w:lang w:eastAsia="zh-TW"/>
        </w:rPr>
      </w:pPr>
    </w:p>
    <w:p w14:paraId="221D3BBB" w14:textId="77777777" w:rsidR="00BD6666" w:rsidRDefault="00BD6666" w:rsidP="00BD6666">
      <w:pPr>
        <w:adjustRightInd/>
        <w:spacing w:line="0" w:lineRule="atLeast"/>
        <w:jc w:val="right"/>
        <w:rPr>
          <w:rFonts w:asciiTheme="majorEastAsia" w:eastAsiaTheme="majorEastAsia" w:hAnsiTheme="majorEastAsia" w:hint="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BD6666" w14:paraId="7D6226C6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2BC8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6FFF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26966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BD6666" w14:paraId="203B2B5D" w14:textId="77777777" w:rsidTr="00BD6666">
        <w:trPr>
          <w:trHeight w:val="113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6707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0E5B3D01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1173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4A8E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488459EB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5957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7D9F2E2D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0CD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5D6F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626DB532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6A1C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7091" w14:textId="2D10400B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72A5E19E" wp14:editId="1325D2AF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22" name="二等辺三角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92D62" id="二等辺三角形 22" o:spid="_x0000_s1026" type="#_x0000_t5" style="position:absolute;left:0;text-align:left;margin-left:61.65pt;margin-top:2.1pt;width:54pt;height:13.5pt;rotation:18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X1UkgIAABcFAAAOAAAAZHJzL2Uyb0RvYy54bWysVM1qGzEQvhf6DkL3Zr3GTlKTdTAJKYWQ&#10;BJySs6LVegVaSZVkr903CPTUR+glp95LoH2alOYx+klr5/cWugeh0Yw+zffNzO7tLxtFFsJ5aXRB&#10;860eJUJzU0o9K+in86N3u5T4wHTJlNGioCvh6f747Zu91o5E39RGlcIRgGg/am1B6xDsKMs8r0XD&#10;/JaxQsNZGdewANPNstKxFuiNyvq93nbWGldaZ7jwHqeHnZOOE35VCR5Oq8qLQFRBkVtIq0vrZVyz&#10;8R4bzRyzteTrNNgrsmiY1Hj0HuqQBUbmTr6AaiR3xpsqbHHTZKaqJBeJA9jkvWdspjWzInGBON7e&#10;y+T/Hyw/WZw5IsuC9vuUaNagRrc3X//+uLr7fXP78+ru+tufX98JnFCqtX6EC1N75taWxzbSXlau&#10;Ic5A3ry324tfUgP8yDKJvboXWywD4Tjc3h0ikhIOV76TD4apGFmHFTGt8+GDMA2Jm4IGJ5meqagH&#10;G7HFsQ/IAeGbsHjsjZLlkVQqGSt/oBxZMJQeHVOa9hxvU6KYD3AgoS7RDubJVaVJC0WGg5QgQ19W&#10;iuEqbyyU8npGCVMzNDwPLuXz5LZ//cORzCHzdZd1Qo3Cg6bSkZNILb3mHsvRFSDuLk25QilTESCr&#10;t/xIAu0YbM+YQ1PjEIMaTrFUyoAfV9JSUhv35flZjEOPwUNJi+EA589z5gTE+6jRfe/zwQBwIRmD&#10;4U4fhnvsuXzs0fPmwKAIecoqbWN8UJtt5UxzgTmexFfhYprj7U7dtXEQuqHFn4CLySSFYYIsC8d6&#10;ankEj/pE/c6XF8zZTdeg5CdmM0gvGqeLjTe1mcyDqWTqqgc9oX00MH2pCus/RRzvx3aKevifjf8B&#10;AAD//wMAUEsDBBQABgAIAAAAIQB2G/Ba3AAAAAgBAAAPAAAAZHJzL2Rvd25yZXYueG1sTI/RSsQw&#10;EEXfBf8hzIJvbtpURGrTZamoIIh19QPSJtuWTSa1Sbv17x2f9PFwL3fOFLvVWbaYKQweJaTbBJjB&#10;1usBOwmfH4/Xd8BCVKiV9WgkfJsAu/LyolC59md8N8shdoxGMORKQh/jmHMe2t44FbZ+NEjZ0U9O&#10;RcKp43pSZxp3loskueVODUgXejWaqjft6TA7Ceuy1l9W1U9N9fB8mt9edFUfX6W82qz7e2DRrPGv&#10;DL/6pA4lOTV+Rh2YJRZZRlUJNwIY5SJLiRsJWSqAlwX//0D5AwAA//8DAFBLAQItABQABgAIAAAA&#10;IQC2gziS/gAAAOEBAAATAAAAAAAAAAAAAAAAAAAAAABbQ29udGVudF9UeXBlc10ueG1sUEsBAi0A&#10;FAAGAAgAAAAhADj9If/WAAAAlAEAAAsAAAAAAAAAAAAAAAAALwEAAF9yZWxzLy5yZWxzUEsBAi0A&#10;FAAGAAgAAAAhAAYFfVSSAgAAFwUAAA4AAAAAAAAAAAAAAAAALgIAAGRycy9lMm9Eb2MueG1sUEsB&#10;Ai0AFAAGAAgAAAAhAHYb8FrcAAAACAEAAA8AAAAAAAAAAAAAAAAA7AQAAGRycy9kb3ducmV2Lnht&#10;bFBLBQYAAAAABAAEAPMAAAD1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C2D97" w14:textId="10E827E9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0CD6F65" wp14:editId="73B8BAEE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685800" cy="171450"/>
                      <wp:effectExtent l="0" t="0" r="19050" b="19050"/>
                      <wp:wrapNone/>
                      <wp:docPr id="23" name="二等辺三角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C29F9" id="二等辺三角形 23" o:spid="_x0000_s1026" type="#_x0000_t5" style="position:absolute;left:0;text-align:left;margin-left:65.25pt;margin-top:1.75pt;width:54pt;height:13.5pt;rotation:180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dU+kwIAABcFAAAOAAAAZHJzL2Uyb0RvYy54bWysVM1qGzEQvhf6DkL3Zr2unaQm62ASUgoh&#10;MSQlZ0Wr9Qq0kirJXrtvEOipj9BLT72XQPs0Kc1j9JPWzu8tdA9Coxl9mu+bmd3bXzaKLITz0uiC&#10;5ls9SoTmppR6VtCP50dvdinxgemSKaNFQVfC0/3x61d7rR2JvqmNKoUjANF+1NqC1iHYUZZ5XouG&#10;+S1jhYazMq5hAaabZaVjLdAblfV7ve2sNa60znDhPU4POycdJ/yqEjycVpUXgaiCIreQVpfWy7hm&#10;4z02mjlma8nXabAXZNEwqfHoHdQhC4zMnXwG1UjujDdV2OKmyUxVSS4SB7DJe0/YnNXMisQF4nh7&#10;J5P/f7D8ZDF1RJYF7b+lRLMGNbq5/vL3x9Xt7+ubn1e337/++fWNwAmlWutHuHBmp25teWwj7WXl&#10;GuIM5M17u734JTXAjyyT2Ks7scUyEI7D7d0hIinhcOU7+WCYipF1WBHTOh/eC9OQuClocJLpmYp6&#10;sBFbHPuAHBC+CYvH3ihZHkmlkrHyB8qRBUPp0TGlac/xNiWK+QAHEuoS7WAeXVWatFBkOEgJMvRl&#10;pRiu8sZCKa9nlDA1Q8Pz4FI+j277lz8cyRwyX3dZJ9QoPGgqHTmJ1NJr7rEcXQHi7tKUK5QyFQGy&#10;esuPJNCOwXbKHJoahxjUcIqlUgb8uJKWktq4z0/PYhx6DB5KWgwHOH+aMycg3geN7nuXDwaAC8kY&#10;DHf6MNxDz+VDj543BwZFyFNWaRvjg9psK2eaC8zxJL4KF9Mcb3fqro2D0A0t/gRcTCYpDBNkWTjW&#10;Z5ZH8KhP1O98ecGc3XQNSn5iNoP0rHG62HhTm8k8mEqmrrrXE9pHA9OXqrD+U8TxfminqPv/2fgf&#10;AAAA//8DAFBLAwQUAAYACAAAACEATvmfOdsAAAAIAQAADwAAAGRycy9kb3ducmV2LnhtbExP0U7D&#10;MAx8R+IfIiPxxlJWgaau6TQVARISogw+wG28tlqTlCbtwt9jnuDJPt/p7pzvohnEQpPvnVVwu0pA&#10;kG2c7m2r4PPj8WYDwge0GgdnScE3edgVlxc5Ztqd7Tsth9AKNrE+QwVdCGMmpW86MuhXbiTL3NFN&#10;BgPDqZV6wjObm0Guk+ReGuwtJ3Q4UtlRczrMRkFcYvU1YPVUlw/Pp/ntRZfV8VWp66u434IIFMOf&#10;GH7rc3UouFPtZqu9GBinyR1LFaQ8mF+nG15qxnyXRS7/P1D8AAAA//8DAFBLAQItABQABgAIAAAA&#10;IQC2gziS/gAAAOEBAAATAAAAAAAAAAAAAAAAAAAAAABbQ29udGVudF9UeXBlc10ueG1sUEsBAi0A&#10;FAAGAAgAAAAhADj9If/WAAAAlAEAAAsAAAAAAAAAAAAAAAAALwEAAF9yZWxzLy5yZWxzUEsBAi0A&#10;FAAGAAgAAAAhAJsZ1T6TAgAAFwUAAA4AAAAAAAAAAAAAAAAALgIAAGRycy9lMm9Eb2MueG1sUEsB&#10;Ai0AFAAGAAgAAAAhAE75nznbAAAACAEAAA8AAAAAAAAAAAAAAAAA7QQAAGRycy9kb3ducmV2Lnht&#10;bFBLBQYAAAAABAAEAPMAAAD1BQAAAAA=&#10;" fillcolor="windowText" strokecolor="windowText" strokeweight="2pt"/>
                  </w:pict>
                </mc:Fallback>
              </mc:AlternateContent>
            </w:r>
          </w:p>
        </w:tc>
      </w:tr>
      <w:tr w:rsidR="00BD6666" w14:paraId="1EE749E0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D39F9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4D35D422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EB8E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59D7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71244D18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D5C4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8D4E" w14:textId="7CCCF741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4375F6A" wp14:editId="36FF5782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24" name="二等辺三角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D452E" id="二等辺三角形 24" o:spid="_x0000_s1026" type="#_x0000_t5" style="position:absolute;left:0;text-align:left;margin-left:61.2pt;margin-top:2.65pt;width:54pt;height:13.5pt;rotation:180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zwkgIAABcFAAAOAAAAZHJzL2Uyb0RvYy54bWysVM1qGzEQvhf6DkL3Zr3GTlKTdTAJKYWQ&#10;BJySs6LVegVaSZVkr903CPTUR+glp95LoH2alOYx+klr5/cWugeh0Yw+zffNzO7tLxtFFsJ5aXRB&#10;860eJUJzU0o9K+in86N3u5T4wHTJlNGioCvh6f747Zu91o5E39RGlcIRgGg/am1B6xDsKMs8r0XD&#10;/JaxQsNZGdewANPNstKxFuiNyvq93nbWGldaZ7jwHqeHnZOOE35VCR5Oq8qLQFRBkVtIq0vrZVyz&#10;8R4bzRyzteTrNNgrsmiY1Hj0HuqQBUbmTr6AaiR3xpsqbHHTZKaqJBeJA9jkvWdspjWzInGBON7e&#10;y+T/Hyw/WZw5IsuC9geUaNagRrc3X//+uLr7fXP78+ru+tufX98JnFCqtX6EC1N75taWxzbSXlau&#10;Ic5A3ry324tfUgP8yDKJvboXWywD4Tjc3h0ikhIOV76TD4apGFmHFTGt8+GDMA2Jm4IGJ5meqagH&#10;G7HFsQ/IAeGbsHjsjZLlkVQqGSt/oBxZMJQeHVOa9hxvU6KYD3AgoS7RDubJVaVJC0WGg5QgQ19W&#10;iuEqbyyU8npGCVMzNDwPLuXz5LZ//cORzCHzdZd1Qo3Cg6bSkZNILb3mHsvRFSDuLk25QilTESCr&#10;t/xIAu0YbM+YQ1PjEIMaTrFUyoAfV9JSUhv35flZjEOPwUNJi+EA589z5gTE+6jRfe/zwQBwIRmD&#10;4U4fhnvsuXzs0fPmwKAIecoqbWN8UJtt5UxzgTmexFfhYprj7U7dtXEQuqHFn4CLySSFYYIsC8d6&#10;ankEj/pE/c6XF8zZTdeg5CdmM0gvGqeLjTe1mcyDqWTqqgc9oX00MH2pCus/RRzvx3aKevifjf8B&#10;AAD//wMAUEsDBBQABgAIAAAAIQA3UHnA3AAAAAgBAAAPAAAAZHJzL2Rvd25yZXYueG1sTI/dSsQw&#10;EIXvBd8hjOCdm5qqSG26SEUFQayrD5A2s23Z/NQm7ca3d7zSy49zOPNNuU3WsBXnMHon4XKTAUPX&#10;eT26XsLnx+PFLbAQldPKeIcSvjHAtjo9KVWh/dG947qLPaMRFwolYYhxKjgP3YBWhY2f0FG297NV&#10;kXDuuZ7Vkcat4SLLbrhVo6MLg5qwHrA77BYrIa2p+TKqeWrrh+fD8vai62b/KuX5Wbq/AxYxxb8y&#10;/OqTOlTk1PrF6cAMsRBXVJVwnQOjXOQZcSshFznwquT/H6h+AAAA//8DAFBLAQItABQABgAIAAAA&#10;IQC2gziS/gAAAOEBAAATAAAAAAAAAAAAAAAAAAAAAABbQ29udGVudF9UeXBlc10ueG1sUEsBAi0A&#10;FAAGAAgAAAAhADj9If/WAAAAlAEAAAsAAAAAAAAAAAAAAAAALwEAAF9yZWxzLy5yZWxzUEsBAi0A&#10;FAAGAAgAAAAhAAlI/PCSAgAAFwUAAA4AAAAAAAAAAAAAAAAALgIAAGRycy9lMm9Eb2MueG1sUEsB&#10;Ai0AFAAGAAgAAAAhADdQecDcAAAACAEAAA8AAAAAAAAAAAAAAAAA7AQAAGRycy9kb3ducmV2Lnht&#10;bFBLBQYAAAAABAAEAPMAAAD1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BFA7" w14:textId="6B7ACC51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1B544AAA" wp14:editId="3FAD03E2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25" name="二等辺三角形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EE87AB" id="二等辺三角形 25" o:spid="_x0000_s1026" type="#_x0000_t5" style="position:absolute;left:0;text-align:left;margin-left:64.8pt;margin-top:2.25pt;width:54pt;height:13.5pt;rotation:18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SakQIAABcFAAAOAAAAZHJzL2Uyb0RvYy54bWysVM1qGzEQvhf6DkL3Zr3GTlKTdTAJKYWQ&#10;BJySs6LVegVaSZVkr903CPTUR+glp95LoH2alOYx+klr5/cWugeh0Yw+zffNzO7tLxtFFsJ5aXRB&#10;860eJUJzU0o9K+in86N3u5T4wHTJlNGioCvh6f747Zu91o5E39RGlcIRgGg/am1B6xDsKMs8r0XD&#10;/JaxQsNZGdewANPNstKxFuiNyvq93nbWGldaZ7jwHqeHnZOOE35VCR5Oq8qLQFRBkVtIq0vrZVyz&#10;8R4bzRyzteTrNNgrsmiY1Hj0HuqQBUbmTr6AaiR3xpsqbHHTZKaqJBeJA9jkvWdspjWzInGBON7e&#10;y+T/Hyw/WZw5IsuC9oeUaNagRrc3X//+uLr7fXP78+ru+tufX98JnFCqtX6EC1N75taWxzbSXlau&#10;Ic5A3ry324tfUgP8yDKJvboXWywD4Tjc3h0ikhIOV76TD4apGFmHFTGt8+GDMA2Jm4IGJ5meqagH&#10;G7HFsQ/IAeGbsHjsjZLlkVQqGSt/oBxZMJQeHVOa9hxvU6KYD3AgoS7RDubJVaVJGxUZpAQZ+rJS&#10;DFd5Y6GU1zNKmJqh4XlwKZ8nt/3rH45kDpmvu6wTahQeNJWOnERq6TX3WI6uAHF3acoVSpmKAFm9&#10;5UcSaMdge8YcmhqHGNRwiqVSBvy4kpaS2rgvz89iHHoMHkpaDAc4f54zJyDeR43ue58PBoALyRgM&#10;d/ow3GPP5WOPnjcHBkXIU1ZpG+OD2mwrZ5oLzPEkvgoX0xxvd+qujYPQDS3+BFxMJikME2RZONZT&#10;yyN41Cfqd768YM5uugYlPzGbQXrROF1svKnNZB5MJVNXPegJ7aOB6UtVWP8p4ng/tlPUw/9s/A8A&#10;AP//AwBQSwMEFAAGAAgAAAAhAN1TQhjeAAAACAEAAA8AAABkcnMvZG93bnJldi54bWxMj8tOwzAQ&#10;RfdI/IM1SOyo05QWCHEqFARIlRCh8AGT2E2i+hFiJzV/z7CC5dG9unMm30aj2axG3zsrYLlIgCnb&#10;ONnbVsDnx9PVLTAf0ErUzioB38rDtjg/yzGT7mTf1bwPLaMR6zMU0IUwZJz7plMG/cINylJ2cKPB&#10;QDi2XI54onGjeZokG26wt3Shw0GVnWqO+8kIiHOsvjRWz3X5+HKc3nayrA6vQlxexId7YEHF8FeG&#10;X31Sh4KcajdZ6ZkmTu82VBVwvQZGebq6Ia4FrJZr4EXO/z9Q/AAAAP//AwBQSwECLQAUAAYACAAA&#10;ACEAtoM4kv4AAADhAQAAEwAAAAAAAAAAAAAAAAAAAAAAW0NvbnRlbnRfVHlwZXNdLnhtbFBLAQIt&#10;ABQABgAIAAAAIQA4/SH/1gAAAJQBAAALAAAAAAAAAAAAAAAAAC8BAABfcmVscy8ucmVsc1BLAQIt&#10;ABQABgAIAAAAIQCUVFSakQIAABcFAAAOAAAAAAAAAAAAAAAAAC4CAABkcnMvZTJvRG9jLnhtbFBL&#10;AQItABQABgAIAAAAIQDdU0IY3gAAAAgBAAAPAAAAAAAAAAAAAAAAAOs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</w:tr>
      <w:tr w:rsidR="00BD6666" w14:paraId="5EF247B1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936C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7C5A59E4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80DB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234E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BD6666" w14:paraId="37A8EEB2" w14:textId="77777777" w:rsidTr="00BD6666">
        <w:trPr>
          <w:trHeight w:val="233"/>
        </w:trPr>
        <w:tc>
          <w:tcPr>
            <w:tcW w:w="8303" w:type="dxa"/>
            <w:gridSpan w:val="2"/>
            <w:noWrap/>
            <w:vAlign w:val="center"/>
            <w:hideMark/>
          </w:tcPr>
          <w:p w14:paraId="0FB541C5" w14:textId="77777777" w:rsidR="00BD6666" w:rsidRDefault="00BD6666">
            <w:pPr>
              <w:widowControl/>
              <w:overflowPunct/>
              <w:adjustRightInd/>
              <w:jc w:val="left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（※修理申込者記入）上記の内容を確認しました。</w:t>
            </w:r>
          </w:p>
        </w:tc>
      </w:tr>
      <w:tr w:rsidR="00BD6666" w14:paraId="7FD61486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EB1E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DD08A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  <w:tr w:rsidR="00BD6666" w14:paraId="6E9AD222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E4314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2D69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</w:tbl>
    <w:p w14:paraId="7208FCE6" w14:textId="77777777" w:rsidR="00BD6666" w:rsidRDefault="00BD6666" w:rsidP="00BD6666">
      <w:pPr>
        <w:adjustRightInd/>
        <w:spacing w:line="0" w:lineRule="atLeast"/>
        <w:jc w:val="center"/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  <w:sz w:val="28"/>
          <w:lang w:eastAsia="zh-TW"/>
        </w:rPr>
        <w:lastRenderedPageBreak/>
        <w:t>《　　　　　　邸　応急修理状況報告》</w:t>
      </w:r>
    </w:p>
    <w:p w14:paraId="5DDB0853" w14:textId="77777777" w:rsidR="00BD6666" w:rsidRDefault="00BD6666" w:rsidP="00BD6666">
      <w:pPr>
        <w:adjustRightInd/>
        <w:spacing w:line="0" w:lineRule="atLeast"/>
        <w:jc w:val="right"/>
        <w:rPr>
          <w:rFonts w:asciiTheme="majorEastAsia" w:eastAsiaTheme="majorEastAsia" w:hAnsiTheme="majorEastAsia" w:hint="eastAsia"/>
          <w:color w:val="000000" w:themeColor="text1"/>
          <w:spacing w:val="18"/>
          <w:lang w:eastAsia="zh-TW"/>
        </w:rPr>
      </w:pPr>
    </w:p>
    <w:p w14:paraId="36DB5343" w14:textId="6040309F" w:rsidR="00BD6666" w:rsidRDefault="00BD6666" w:rsidP="00BD6666">
      <w:pPr>
        <w:adjustRightInd/>
        <w:spacing w:line="0" w:lineRule="atLeast"/>
        <w:jc w:val="right"/>
        <w:rPr>
          <w:rFonts w:asciiTheme="majorEastAsia" w:eastAsiaTheme="majorEastAsia" w:hAnsiTheme="majorEastAsia" w:hint="eastAsia"/>
          <w:color w:val="000000" w:themeColor="text1"/>
          <w:spacing w:val="18"/>
        </w:rPr>
      </w:pPr>
      <w:r>
        <w:rPr>
          <w:rFonts w:asciiTheme="majorEastAsia" w:eastAsiaTheme="majorEastAsia" w:hAnsiTheme="majorEastAsia" w:hint="eastAsia"/>
          <w:color w:val="000000" w:themeColor="text1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BD6666" w14:paraId="281AD8E7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F587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FAC2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BF96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工事箇所</w:t>
            </w:r>
          </w:p>
        </w:tc>
      </w:tr>
      <w:tr w:rsidR="00BD6666" w14:paraId="0718E806" w14:textId="77777777" w:rsidTr="00BD6666">
        <w:trPr>
          <w:trHeight w:val="113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CFB0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修理の</w:t>
            </w:r>
          </w:p>
          <w:p w14:paraId="78CF6E7F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説明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FCFD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63AE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01E27B16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F18A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修理前</w:t>
            </w:r>
          </w:p>
          <w:p w14:paraId="0404204A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729A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4EDF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17F03485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A5B3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B266" w14:textId="19D6057A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09AE743F" wp14:editId="755D5D6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" name="二等辺三角形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0998B" id="二等辺三角形 97" o:spid="_x0000_s1026" type="#_x0000_t5" style="position:absolute;left:0;text-align:left;margin-left:61.65pt;margin-top:2.1pt;width:54pt;height:13.5pt;rotation:180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Y2qkwIAABcFAAAOAAAAZHJzL2Uyb0RvYy54bWysVM1qGzEQvhf6DkL3Zr3Gzo/JOpiElEJI&#10;Ak7JWdFqvQKtpEqy1+4bBHrqI/TSU+8l0D5NSvMY/aS183sL3YPQaEaf5vtmZvcPlo0iC+G8NLqg&#10;+VaPEqG5KaWeFfTjxfG7XUp8YLpkymhR0JXw9GD89s1+a0eib2qjSuEIQLQftbagdQh2lGWe16Jh&#10;fstYoeGsjGtYgOlmWelYC/RGZf1ebztrjSutM1x4j9OjzknHCb+qBA9nVeVFIKqgyC2k1aX1Kq7Z&#10;eJ+NZo7ZWvJ1GuwVWTRMajx6D3XEAiNzJ19ANZI7400VtrhpMlNVkovEAWzy3jM205pZkbhAHG/v&#10;ZfL/D5afLs4dkWVB93Yo0axBjW5vvvz9cX33++b25/Xd969/fn0jcEKp1voRLkztuVtbHttIe1m5&#10;hjgDefPebi9+SQ3wI8sk9upebLEMhONwe3eISEo4XPlOPhimYmQdVsS0zof3wjQkbgoanGR6pqIe&#10;bMQWJz4gB4RvwuKxN0qWx1KpZKz8oXJkwVB6dExp2gu8TYliPsCBhLpEO5gnV5UmbUH7w0FKkKEv&#10;K8VwlTcWSnk9o4SpGRqeB5fyeXLbv/7hSOaI+brLOqFG4UFT6chJpJZec4/l6AoQd1emXKGUqQiQ&#10;1Vt+LIF2ArbnzKGpcYhBDWdYKmXAjytpKamN+/z8LMahx+ChpMVwgPOnOXMC4n3Q6L69fDAAXEjG&#10;YLjTh+Eee64ee/S8OTQoQp6yStsYH9RmWznTXGKOJ/FVuJjmeLtTd20chm5o8SfgYjJJYZggy8KJ&#10;nloewaM+Ub+L5SVzdtM1KPmp2QzSi8bpYuNNbSbzYCqZuupBT2gfDUxfqsL6TxHH+7Gdoh7+Z+N/&#10;AAAA//8DAFBLAwQUAAYACAAAACEAdhvwWtwAAAAIAQAADwAAAGRycy9kb3ducmV2LnhtbEyP0UrE&#10;MBBF3wX/IcyCb27aVERq02WpqCCIdfUD0ibblk0mtUm79e8dn/TxcC93zhS71Vm2mCkMHiWk2wSY&#10;wdbrATsJnx+P13fAQlSolfVoJHybALvy8qJQufZnfDfLIXaMRjDkSkIf45hzHtreOBW2fjRI2dFP&#10;TkXCqeN6Umcad5aLJLnlTg1IF3o1mqo37ekwOwnrstZfVtVPTfXwfJrfXnRVH1+lvNqs+3tg0azx&#10;rwy/+qQOJTk1fkYdmCUWWUZVCTcCGOUiS4kbCVkqgJcF//9A+QMAAP//AwBQSwECLQAUAAYACAAA&#10;ACEAtoM4kv4AAADhAQAAEwAAAAAAAAAAAAAAAAAAAAAAW0NvbnRlbnRfVHlwZXNdLnhtbFBLAQIt&#10;ABQABgAIAAAAIQA4/SH/1gAAAJQBAAALAAAAAAAAAAAAAAAAAC8BAABfcmVscy8ucmVsc1BLAQIt&#10;ABQABgAIAAAAIQBuiY2qkwIAABcFAAAOAAAAAAAAAAAAAAAAAC4CAABkcnMvZTJvRG9jLnhtbFBL&#10;AQItABQABgAIAAAAIQB2G/Ba3AAAAAgBAAAPAAAAAAAAAAAAAAAAAO0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D2E3" w14:textId="4647FD5F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04AE4EF6" wp14:editId="27C18640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22225</wp:posOffset>
                      </wp:positionV>
                      <wp:extent cx="685800" cy="171450"/>
                      <wp:effectExtent l="0" t="0" r="19050" b="19050"/>
                      <wp:wrapNone/>
                      <wp:docPr id="98" name="二等辺三角形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52ED6" id="二等辺三角形 98" o:spid="_x0000_s1026" type="#_x0000_t5" style="position:absolute;left:0;text-align:left;margin-left:65.25pt;margin-top:1.75pt;width:54pt;height:13.5pt;rotation:180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aHkgIAABcFAAAOAAAAZHJzL2Uyb0RvYy54bWysVM1qGzEQvhf6DkL3Zr3Gzo/JOpiElEJI&#10;Ak7JWdFqvQKtpEqy1+4bBHrqI/TSU+8l0D5NSvMY/aS183sL3YPQaEaf5vtmZvcPlo0iC+G8NLqg&#10;+VaPEqG5KaWeFfTjxfG7XUp8YLpkymhR0JXw9GD89s1+a0eib2qjSuEIQLQftbagdQh2lGWe16Jh&#10;fstYoeGsjGtYgOlmWelYC/RGZf1ebztrjSutM1x4j9OjzknHCb+qBA9nVeVFIKqgyC2k1aX1Kq7Z&#10;eJ+NZo7ZWvJ1GuwVWTRMajx6D3XEAiNzJ19ANZI7400VtrhpMlNVkovEAWzy3jM205pZkbhAHG/v&#10;ZfL/D5afLs4dkWVB91ApzRrU6Pbmy98f13e/b25/Xt99//rn1zcCJ5RqrR/hwtSeu7XlsY20l5Vr&#10;iDOQN+/t9uKX1AA/skxir+7FFstAOA63d4eIpITDle/kg2EqRtZhRUzrfHgvTEPipqDBSaZnKurB&#10;Rmxx4gNyQPgmLB57o2R5LJVKxsofKkcWDKVHx5SmvcDblCjmAxxIqEu0g3lyVWnSFrQ/HKQEGfqy&#10;UgxXeWOhlNczSpiaoeF5cCmfJ7f96x+OZI6Yr7usE2oUHjSVjpxEauk191iOrgBxd2XKFUqZigBZ&#10;veXHEmgnYHvOHJoahxjUcIalUgb8uJKWktq4z8/PYhx6DB5KWgwHOH+aMycg3geN7tvLBwPAhWQM&#10;hjt9GO6x5+qxR8+bQ4Mi5CmrtI3xQW22lTPNJeZ4El+Fi2mOtzt118Zh6IYWfwIuJpMUhgmyLJzo&#10;qeURPOoT9btYXjJnN12Dkp+azSC9aJwuNt7UZjIPppKpqx70hPbRwPSlKqz/FHG8H9sp6uF/Nv4H&#10;AAD//wMAUEsDBBQABgAIAAAAIQBO+Z852wAAAAgBAAAPAAAAZHJzL2Rvd25yZXYueG1sTE/RTsMw&#10;DHxH4h8iI/HGUlaBpq7pNBUBEhKiDD7Abby2WpOUJu3C32Oe4Mk+3+nunO+iGcRCk++dVXC7SkCQ&#10;bZzubavg8+PxZgPCB7QaB2dJwTd52BWXFzlm2p3tOy2H0Ao2sT5DBV0IYyalbzoy6FduJMvc0U0G&#10;A8OplXrCM5ubQa6T5F4a7C0ndDhS2VFzOsxGQVxi9TVg9VSXD8+n+e1Fl9XxVanrq7jfgggUw58Y&#10;futzdSi4U+1mq70YGKfJHUsVpDyYX6cbXmrGfJdFLv8/UPwAAAD//wMAUEsBAi0AFAAGAAgAAAAh&#10;ALaDOJL+AAAA4QEAABMAAAAAAAAAAAAAAAAAAAAAAFtDb250ZW50X1R5cGVzXS54bWxQSwECLQAU&#10;AAYACAAAACEAOP0h/9YAAACUAQAACwAAAAAAAAAAAAAAAAAvAQAAX3JlbHMvLnJlbHNQSwECLQAU&#10;AAYACAAAACEAljAGh5ICAAAXBQAADgAAAAAAAAAAAAAAAAAuAgAAZHJzL2Uyb0RvYy54bWxQSwEC&#10;LQAUAAYACAAAACEATvmfOdsAAAAIAQAADwAAAAAAAAAAAAAAAADsBAAAZHJzL2Rvd25yZXYueG1s&#10;UEsFBgAAAAAEAAQA8wAAAPQFAAAAAA==&#10;" fillcolor="windowText" strokecolor="windowText" strokeweight="2pt"/>
                  </w:pict>
                </mc:Fallback>
              </mc:AlternateContent>
            </w:r>
          </w:p>
        </w:tc>
      </w:tr>
      <w:tr w:rsidR="00BD6666" w14:paraId="306B26F7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94ED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修理中</w:t>
            </w:r>
          </w:p>
          <w:p w14:paraId="3E2D344B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062C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B987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  <w:tr w:rsidR="00BD6666" w14:paraId="1F1D8442" w14:textId="77777777" w:rsidTr="00BD6666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B10B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A845" w14:textId="7E649822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E17DE14" wp14:editId="5E766098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00" name="二等辺三角形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EEBCF" id="二等辺三角形 100" o:spid="_x0000_s1026" type="#_x0000_t5" style="position:absolute;left:0;text-align:left;margin-left:61.2pt;margin-top:2.65pt;width:54pt;height:13.5pt;rotation:180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/UCkwIAABkFAAAOAAAAZHJzL2Uyb0RvYy54bWysVM1qGzEQvhf6DkL3ZneNnaQm62ASUgoh&#10;DSQlZ0Wr9Qq0kirJXrtvEOipj9BLT72XQPs0Kc1j9JPWzu8tdA9Coxl9mu+bmd3bX7aKLITz0uiS&#10;Fls5JUJzU0k9K+nH86M3u5T4wHTFlNGipCvh6f7k9au9zo7FwDRGVcIRgGg/7mxJmxDsOMs8b0TL&#10;/JaxQsNZG9eyANPNssqxDuitygZ5vp11xlXWGS68x+lh76SThF/XgocPde1FIKqkyC2k1aX1Mq7Z&#10;ZI+NZ47ZRvJ1GuwFWbRMajx6B3XIAiNzJ59BtZI7400dtrhpM1PXkovEAWyK/Ambs4ZZkbhAHG/v&#10;ZPL/D5afLE4dkRVql0MfzVoU6eb6y98fV7e/r29+Xt1+//rn1zcSvdCqs36MK2f21K0tj20kvqxd&#10;S5yBwEW+m8cv6QGGZJnkXt3JLZaBcBxu744QSQmHq9gphqP0RNZjRUzrfHgnTEvipqTBSaZnKirC&#10;xmxx7ANyQPgmLB57o2R1JJVKxsofKEcWDMVHz1SmO8fblCjmAxxIqE+0h3l0VWnSlXQwGqYEGTqz&#10;VgxXeWuhldczSpiaoeV5cCmfR7f9yx+OZA6Zb/qsE2oUHjSVjpxEauo191iOvgBxd2mqFYqZigBZ&#10;veVHEmjHYHvKHNoahxjV8AFLrQz4cSUtJY1xn5+exTh0GTyUdBgPcP40Z05AvPca/fe2GA4BF5Ix&#10;HO0MYLiHnsuHHj1vDwyKUKSs0jbGB7XZ1s60F5jkaXwVLqY53u7VXRsHoR9b/Au4mE5TGGbIsnCs&#10;zyyP4FGfqN/58oI5u+kalPzEbEbpWeP0sfGmNtN5MLVMXXWvJ7SPBuYvVWH9r4gD/tBOUfd/tMk/&#10;AAAA//8DAFBLAwQUAAYACAAAACEAN1B5wNwAAAAIAQAADwAAAGRycy9kb3ducmV2LnhtbEyP3UrE&#10;MBCF7wXfIYzgnZuaqkhtukhFBUGsqw+QNrNt2fzUJu3Gt3e80suPczjzTblN1rAV5zB6J+FykwFD&#10;13k9ul7C58fjxS2wEJXTyniHEr4xwLY6PSlVof3RveO6iz2jERcKJWGIcSo4D92AVoWNn9BRtvez&#10;VZFw7rme1ZHGreEiy264VaOjC4OasB6wO+wWKyGtqfkyqnlq64fnw/L2outm/yrl+Vm6vwMWMcW/&#10;MvzqkzpU5NT6xenADLEQV1SVcJ0Do1zkGXErIRc58Krk/x+ofgAAAP//AwBQSwECLQAUAAYACAAA&#10;ACEAtoM4kv4AAADhAQAAEwAAAAAAAAAAAAAAAAAAAAAAW0NvbnRlbnRfVHlwZXNdLnhtbFBLAQIt&#10;ABQABgAIAAAAIQA4/SH/1gAAAJQBAAALAAAAAAAAAAAAAAAAAC8BAABfcmVscy8ucmVsc1BLAQIt&#10;ABQABgAIAAAAIQBAW/UCkwIAABkFAAAOAAAAAAAAAAAAAAAAAC4CAABkcnMvZTJvRG9jLnhtbFBL&#10;AQItABQABgAIAAAAIQA3UHnA3AAAAAgBAAAPAAAAAAAAAAAAAAAAAO0EAABkcnMvZG93bnJldi54&#10;bWxQSwUGAAAAAAQABADzAAAA9gUAAAAA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A3E87" w14:textId="3A579383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hint="eastAsia"/>
                <w:noProof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64AF6D45" wp14:editId="0544C574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01" name="二等辺三角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9D64F" id="二等辺三角形 101" o:spid="_x0000_s1026" type="#_x0000_t5" style="position:absolute;left:0;text-align:left;margin-left:64.8pt;margin-top:2.25pt;width:54pt;height:13.5pt;rotation:18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RvylAIAABkFAAAOAAAAZHJzL2Uyb0RvYy54bWysVM1qGzEQvhf6DkL3ZneNnaQm62ASUgoh&#10;DSQlZ0Wr9Qq0kirJXrtvEOipj9BLT72XQPs0Kc1j9JPWzu8tdA9Coxl9mu+bmd3bX7aKLITz0uiS&#10;Fls5JUJzU0k9K+nH86M3u5T4wHTFlNGipCvh6f7k9au9zo7FwDRGVcIRgGg/7mxJmxDsOMs8b0TL&#10;/JaxQsNZG9eyANPNssqxDuitygZ5vp11xlXWGS68x+lh76SThF/XgocPde1FIKqkyC2k1aX1Mq7Z&#10;ZI+NZ47ZRvJ1GuwFWbRMajx6B3XIAiNzJ59BtZI7400dtrhpM1PXkovEAWyK/Ambs4ZZkbhAHG/v&#10;ZPL/D5afLE4dkRVqlxeUaNaiSDfXX/7+uLr9fX3z8+r2+9c/v76R6IVWnfVjXDmzp25teWwj8WXt&#10;WuIMBC7y3Tx+SQ8wJMsk9+pObrEMhONwe3eESEo4XMVOMRylcmQ9VsS0zod3wrQkbkoanGR6pqIi&#10;bMwWxz4gB4RvwuKxN0pWR1KpZKz8gXJkwVB89ExlunO8TYliPsCBhPpEe5hHV5UmXUkHo2FKkKEz&#10;a8VwlbcWWnk9o4SpGVqeB5fyeXTbv/zhSOaQ+abPOqFG4UFT6chJpKZec4/l6AsQd5emWqGYqQiQ&#10;1Vt+JIF2DLanzKGtcYhRDR+w1MqAH1fSUtIY9/npWYxDl8FDSYfxAOdPc+YExHuv0X9vi+EQcCEZ&#10;w9HOAIZ76Ll86NHz9sCgCOgwZJW2MT6ozbZ2pr3AJE/jq3AxzfF2r+7aOAj92OJfwMV0msIwQ5aF&#10;Y31meQSP+kT9zpcXzNlN16DkJ2YzSs8ap4+NN7WZzoOpZeqqez2hfTQwf6kK639FHPCHdoq6/6NN&#10;/gE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AefRvylAIAABk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BD6666" w14:paraId="287B6E1A" w14:textId="77777777" w:rsidTr="00BD6666">
        <w:trPr>
          <w:trHeight w:val="317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88D4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0F91758" w14:textId="77777777" w:rsidR="00BD6666" w:rsidRDefault="00BD6666">
            <w:pPr>
              <w:adjustRightInd/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34C7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9DC6" w14:textId="77777777" w:rsidR="00BD6666" w:rsidRDefault="00BD6666">
            <w:pPr>
              <w:adjustRightInd/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</w:pPr>
          </w:p>
        </w:tc>
      </w:tr>
    </w:tbl>
    <w:tbl>
      <w:tblPr>
        <w:tblW w:w="8303" w:type="dxa"/>
        <w:tblInd w:w="76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59"/>
        <w:gridCol w:w="6244"/>
      </w:tblGrid>
      <w:tr w:rsidR="00BD6666" w14:paraId="654DBE38" w14:textId="77777777" w:rsidTr="00BD6666">
        <w:trPr>
          <w:trHeight w:val="233"/>
        </w:trPr>
        <w:tc>
          <w:tcPr>
            <w:tcW w:w="8303" w:type="dxa"/>
            <w:gridSpan w:val="2"/>
            <w:noWrap/>
            <w:vAlign w:val="center"/>
            <w:hideMark/>
          </w:tcPr>
          <w:p w14:paraId="223BA5A0" w14:textId="77777777" w:rsidR="00BD6666" w:rsidRDefault="00BD6666">
            <w:pPr>
              <w:widowControl/>
              <w:overflowPunct/>
              <w:adjustRightInd/>
              <w:jc w:val="left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（※修理申込者記入）上記の内容を確認しました。</w:t>
            </w:r>
          </w:p>
        </w:tc>
      </w:tr>
      <w:tr w:rsidR="00BD6666" w14:paraId="5553DA40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550A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住　所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653A6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  <w:tr w:rsidR="00BD6666" w14:paraId="26C7B6AC" w14:textId="77777777" w:rsidTr="00BD6666">
        <w:trPr>
          <w:trHeight w:val="233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8A604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>氏　名</w:t>
            </w:r>
          </w:p>
        </w:tc>
        <w:tc>
          <w:tcPr>
            <w:tcW w:w="6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595FC" w14:textId="77777777" w:rsidR="00BD6666" w:rsidRDefault="00BD6666">
            <w:pPr>
              <w:widowControl/>
              <w:overflowPunct/>
              <w:adjustRightInd/>
              <w:jc w:val="center"/>
              <w:rPr>
                <w:rFonts w:ascii="ＭＳ ゴシック" w:eastAsia="ＭＳ ゴシック" w:hAnsi="ＭＳ ゴシック" w:cs="ＭＳ Ｐゴシック" w:hint="eastAsia"/>
                <w:kern w:val="2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2"/>
              </w:rPr>
              <w:t xml:space="preserve">　</w:t>
            </w:r>
          </w:p>
        </w:tc>
      </w:tr>
    </w:tbl>
    <w:p w14:paraId="5496644B" w14:textId="77777777" w:rsidR="00E24407" w:rsidRDefault="00E24407" w:rsidP="00BD6666">
      <w:pPr>
        <w:adjustRightInd/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</w:pPr>
    </w:p>
    <w:sectPr w:rsidR="00E24407" w:rsidSect="00BD6666">
      <w:headerReference w:type="default" r:id="rId11"/>
      <w:headerReference w:type="first" r:id="rId12"/>
      <w:footerReference w:type="first" r:id="rId13"/>
      <w:type w:val="continuous"/>
      <w:pgSz w:w="11906" w:h="16838" w:code="9"/>
      <w:pgMar w:top="1247" w:right="1418" w:bottom="993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CE0B5" w14:textId="77777777" w:rsidR="00E62B0B" w:rsidRDefault="00E62B0B">
      <w:r>
        <w:separator/>
      </w:r>
    </w:p>
  </w:endnote>
  <w:endnote w:type="continuationSeparator" w:id="0">
    <w:p w14:paraId="3D7C9F17" w14:textId="77777777" w:rsidR="00E62B0B" w:rsidRDefault="00E6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1F229" w14:textId="77777777" w:rsidR="00E62B0B" w:rsidRDefault="00E62B0B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6F823D6" w14:textId="77777777" w:rsidR="00E62B0B" w:rsidRDefault="00E62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007B2E" w:rsidRDefault="00007B2E">
    <w:pPr>
      <w:pStyle w:val="a3"/>
    </w:pPr>
  </w:p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5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6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6C94"/>
    <w:rsid w:val="000211CA"/>
    <w:rsid w:val="00023C55"/>
    <w:rsid w:val="00024990"/>
    <w:rsid w:val="000305AD"/>
    <w:rsid w:val="00036CE7"/>
    <w:rsid w:val="00036D98"/>
    <w:rsid w:val="00037F74"/>
    <w:rsid w:val="00040170"/>
    <w:rsid w:val="000408AC"/>
    <w:rsid w:val="00041C58"/>
    <w:rsid w:val="00046894"/>
    <w:rsid w:val="000506A8"/>
    <w:rsid w:val="00051873"/>
    <w:rsid w:val="00053DD4"/>
    <w:rsid w:val="00055524"/>
    <w:rsid w:val="0005584A"/>
    <w:rsid w:val="00056974"/>
    <w:rsid w:val="00061B73"/>
    <w:rsid w:val="00063E53"/>
    <w:rsid w:val="00064357"/>
    <w:rsid w:val="0006438D"/>
    <w:rsid w:val="000656F7"/>
    <w:rsid w:val="000742F2"/>
    <w:rsid w:val="00074723"/>
    <w:rsid w:val="00076A9E"/>
    <w:rsid w:val="0008420D"/>
    <w:rsid w:val="000856FB"/>
    <w:rsid w:val="00086C7F"/>
    <w:rsid w:val="00092C83"/>
    <w:rsid w:val="0009432C"/>
    <w:rsid w:val="00094C56"/>
    <w:rsid w:val="000A0626"/>
    <w:rsid w:val="000A156C"/>
    <w:rsid w:val="000A48B4"/>
    <w:rsid w:val="000B5E00"/>
    <w:rsid w:val="000B69C0"/>
    <w:rsid w:val="000C193A"/>
    <w:rsid w:val="000C73AB"/>
    <w:rsid w:val="000D4579"/>
    <w:rsid w:val="000D4C68"/>
    <w:rsid w:val="000E28FE"/>
    <w:rsid w:val="000E41FF"/>
    <w:rsid w:val="000F5A90"/>
    <w:rsid w:val="000F5B6B"/>
    <w:rsid w:val="000F7965"/>
    <w:rsid w:val="00121109"/>
    <w:rsid w:val="0012289B"/>
    <w:rsid w:val="00133BB5"/>
    <w:rsid w:val="00134CF4"/>
    <w:rsid w:val="00137523"/>
    <w:rsid w:val="00137DAA"/>
    <w:rsid w:val="00142450"/>
    <w:rsid w:val="00145E49"/>
    <w:rsid w:val="001516DC"/>
    <w:rsid w:val="00155567"/>
    <w:rsid w:val="00162C68"/>
    <w:rsid w:val="00165EDC"/>
    <w:rsid w:val="00170831"/>
    <w:rsid w:val="001740CE"/>
    <w:rsid w:val="001775A8"/>
    <w:rsid w:val="00185EF8"/>
    <w:rsid w:val="00191D85"/>
    <w:rsid w:val="00193B21"/>
    <w:rsid w:val="001952D6"/>
    <w:rsid w:val="001A0494"/>
    <w:rsid w:val="001A4185"/>
    <w:rsid w:val="001A4676"/>
    <w:rsid w:val="001B30D4"/>
    <w:rsid w:val="001B7643"/>
    <w:rsid w:val="001B7745"/>
    <w:rsid w:val="001B7769"/>
    <w:rsid w:val="001C0FCF"/>
    <w:rsid w:val="001D02E9"/>
    <w:rsid w:val="001D0306"/>
    <w:rsid w:val="001D234B"/>
    <w:rsid w:val="001D40C4"/>
    <w:rsid w:val="001E197D"/>
    <w:rsid w:val="001F108D"/>
    <w:rsid w:val="001F2111"/>
    <w:rsid w:val="001F6355"/>
    <w:rsid w:val="0020344A"/>
    <w:rsid w:val="002043C4"/>
    <w:rsid w:val="002061F6"/>
    <w:rsid w:val="00230315"/>
    <w:rsid w:val="002307E9"/>
    <w:rsid w:val="00240CF0"/>
    <w:rsid w:val="002450B6"/>
    <w:rsid w:val="00247F5D"/>
    <w:rsid w:val="00250099"/>
    <w:rsid w:val="0025045F"/>
    <w:rsid w:val="00252780"/>
    <w:rsid w:val="00253970"/>
    <w:rsid w:val="00254196"/>
    <w:rsid w:val="00254D79"/>
    <w:rsid w:val="00260302"/>
    <w:rsid w:val="00260E18"/>
    <w:rsid w:val="00262670"/>
    <w:rsid w:val="00276FC9"/>
    <w:rsid w:val="00284A91"/>
    <w:rsid w:val="00286196"/>
    <w:rsid w:val="00290381"/>
    <w:rsid w:val="002934B5"/>
    <w:rsid w:val="00296835"/>
    <w:rsid w:val="002A07FF"/>
    <w:rsid w:val="002A0B45"/>
    <w:rsid w:val="002A3482"/>
    <w:rsid w:val="002A49FE"/>
    <w:rsid w:val="002B13C4"/>
    <w:rsid w:val="002B64FA"/>
    <w:rsid w:val="002C1FD2"/>
    <w:rsid w:val="002C2913"/>
    <w:rsid w:val="002D0114"/>
    <w:rsid w:val="002D6D4F"/>
    <w:rsid w:val="002D742A"/>
    <w:rsid w:val="002E5003"/>
    <w:rsid w:val="002E5AA2"/>
    <w:rsid w:val="002E6DE3"/>
    <w:rsid w:val="002E7F9C"/>
    <w:rsid w:val="002F0171"/>
    <w:rsid w:val="002F31FC"/>
    <w:rsid w:val="00301222"/>
    <w:rsid w:val="003104D7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50993"/>
    <w:rsid w:val="00354073"/>
    <w:rsid w:val="00363502"/>
    <w:rsid w:val="00363F4F"/>
    <w:rsid w:val="00365A1C"/>
    <w:rsid w:val="00367082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284B"/>
    <w:rsid w:val="00397B0F"/>
    <w:rsid w:val="003A0BA5"/>
    <w:rsid w:val="003A1389"/>
    <w:rsid w:val="003A42AC"/>
    <w:rsid w:val="003A5669"/>
    <w:rsid w:val="003A7AE7"/>
    <w:rsid w:val="003B352D"/>
    <w:rsid w:val="003C15DE"/>
    <w:rsid w:val="003C6A4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6E32"/>
    <w:rsid w:val="003F73D9"/>
    <w:rsid w:val="00400E19"/>
    <w:rsid w:val="00403728"/>
    <w:rsid w:val="00404C0E"/>
    <w:rsid w:val="00406C53"/>
    <w:rsid w:val="00407C07"/>
    <w:rsid w:val="004273E4"/>
    <w:rsid w:val="004325DE"/>
    <w:rsid w:val="0043424E"/>
    <w:rsid w:val="00441CF3"/>
    <w:rsid w:val="0044379C"/>
    <w:rsid w:val="00443C9A"/>
    <w:rsid w:val="0044407F"/>
    <w:rsid w:val="00445E8A"/>
    <w:rsid w:val="004479D3"/>
    <w:rsid w:val="004504C1"/>
    <w:rsid w:val="004602E6"/>
    <w:rsid w:val="00470492"/>
    <w:rsid w:val="004855CF"/>
    <w:rsid w:val="0048646E"/>
    <w:rsid w:val="00491C88"/>
    <w:rsid w:val="00495EE5"/>
    <w:rsid w:val="004A37E3"/>
    <w:rsid w:val="004A4850"/>
    <w:rsid w:val="004B3348"/>
    <w:rsid w:val="004B4BF7"/>
    <w:rsid w:val="004C2D27"/>
    <w:rsid w:val="004C667F"/>
    <w:rsid w:val="004C76BD"/>
    <w:rsid w:val="004C7CC6"/>
    <w:rsid w:val="004D1871"/>
    <w:rsid w:val="004D4F0E"/>
    <w:rsid w:val="004D79CA"/>
    <w:rsid w:val="004E2F97"/>
    <w:rsid w:val="004E4640"/>
    <w:rsid w:val="004E5FAD"/>
    <w:rsid w:val="004F6491"/>
    <w:rsid w:val="00503559"/>
    <w:rsid w:val="00504017"/>
    <w:rsid w:val="005100C5"/>
    <w:rsid w:val="00514FCB"/>
    <w:rsid w:val="00515B8B"/>
    <w:rsid w:val="005216D0"/>
    <w:rsid w:val="005271B0"/>
    <w:rsid w:val="0054406C"/>
    <w:rsid w:val="005461D6"/>
    <w:rsid w:val="005468D7"/>
    <w:rsid w:val="00557395"/>
    <w:rsid w:val="005605DB"/>
    <w:rsid w:val="00561805"/>
    <w:rsid w:val="005748F8"/>
    <w:rsid w:val="00575654"/>
    <w:rsid w:val="005824DB"/>
    <w:rsid w:val="005845C3"/>
    <w:rsid w:val="00584C2C"/>
    <w:rsid w:val="00590333"/>
    <w:rsid w:val="0059112C"/>
    <w:rsid w:val="00593869"/>
    <w:rsid w:val="00593C00"/>
    <w:rsid w:val="00597552"/>
    <w:rsid w:val="005A0233"/>
    <w:rsid w:val="005A50C0"/>
    <w:rsid w:val="005A65F0"/>
    <w:rsid w:val="005A6700"/>
    <w:rsid w:val="005A7EEF"/>
    <w:rsid w:val="005B0156"/>
    <w:rsid w:val="005B07D3"/>
    <w:rsid w:val="005B3963"/>
    <w:rsid w:val="005C127B"/>
    <w:rsid w:val="005C22E9"/>
    <w:rsid w:val="005C6087"/>
    <w:rsid w:val="005C6751"/>
    <w:rsid w:val="005E1379"/>
    <w:rsid w:val="005E44B9"/>
    <w:rsid w:val="005F67B2"/>
    <w:rsid w:val="005F68B3"/>
    <w:rsid w:val="005F6B08"/>
    <w:rsid w:val="005F6C7B"/>
    <w:rsid w:val="005F6ED6"/>
    <w:rsid w:val="006033A8"/>
    <w:rsid w:val="00605875"/>
    <w:rsid w:val="00606AC5"/>
    <w:rsid w:val="00615C3A"/>
    <w:rsid w:val="006166D5"/>
    <w:rsid w:val="006213DB"/>
    <w:rsid w:val="00624F92"/>
    <w:rsid w:val="00627632"/>
    <w:rsid w:val="00627B1B"/>
    <w:rsid w:val="0063211A"/>
    <w:rsid w:val="006347F3"/>
    <w:rsid w:val="006349BB"/>
    <w:rsid w:val="006350BB"/>
    <w:rsid w:val="00637766"/>
    <w:rsid w:val="006400F9"/>
    <w:rsid w:val="00641A09"/>
    <w:rsid w:val="00645618"/>
    <w:rsid w:val="006472D3"/>
    <w:rsid w:val="00647D97"/>
    <w:rsid w:val="006551F3"/>
    <w:rsid w:val="006553C1"/>
    <w:rsid w:val="00655FD4"/>
    <w:rsid w:val="00657572"/>
    <w:rsid w:val="006631F1"/>
    <w:rsid w:val="00664F4D"/>
    <w:rsid w:val="00670D93"/>
    <w:rsid w:val="00683714"/>
    <w:rsid w:val="006851D6"/>
    <w:rsid w:val="006927DC"/>
    <w:rsid w:val="006A2801"/>
    <w:rsid w:val="006A6CB3"/>
    <w:rsid w:val="006A7261"/>
    <w:rsid w:val="006A7782"/>
    <w:rsid w:val="006A7A31"/>
    <w:rsid w:val="006B0B94"/>
    <w:rsid w:val="006B29FD"/>
    <w:rsid w:val="006B4602"/>
    <w:rsid w:val="006C1F98"/>
    <w:rsid w:val="006C318A"/>
    <w:rsid w:val="006C432E"/>
    <w:rsid w:val="006C4950"/>
    <w:rsid w:val="006C4E1B"/>
    <w:rsid w:val="006C6AFE"/>
    <w:rsid w:val="006E0998"/>
    <w:rsid w:val="006E7161"/>
    <w:rsid w:val="006E7748"/>
    <w:rsid w:val="006F38F1"/>
    <w:rsid w:val="00701BF4"/>
    <w:rsid w:val="00712E90"/>
    <w:rsid w:val="0073131C"/>
    <w:rsid w:val="00732960"/>
    <w:rsid w:val="00737271"/>
    <w:rsid w:val="0074166C"/>
    <w:rsid w:val="00747465"/>
    <w:rsid w:val="00753AB3"/>
    <w:rsid w:val="00753BFC"/>
    <w:rsid w:val="00755463"/>
    <w:rsid w:val="0075586A"/>
    <w:rsid w:val="00757E12"/>
    <w:rsid w:val="00757E5E"/>
    <w:rsid w:val="007712E7"/>
    <w:rsid w:val="0077159F"/>
    <w:rsid w:val="00772F18"/>
    <w:rsid w:val="00773FA8"/>
    <w:rsid w:val="0077458D"/>
    <w:rsid w:val="00774A60"/>
    <w:rsid w:val="00777BA5"/>
    <w:rsid w:val="007831AC"/>
    <w:rsid w:val="00783716"/>
    <w:rsid w:val="00784695"/>
    <w:rsid w:val="00793221"/>
    <w:rsid w:val="00795A70"/>
    <w:rsid w:val="00795A83"/>
    <w:rsid w:val="00796181"/>
    <w:rsid w:val="00796E19"/>
    <w:rsid w:val="007A1F16"/>
    <w:rsid w:val="007A5195"/>
    <w:rsid w:val="007C1849"/>
    <w:rsid w:val="007C1BBC"/>
    <w:rsid w:val="007C3C82"/>
    <w:rsid w:val="007C7F61"/>
    <w:rsid w:val="007D6DB2"/>
    <w:rsid w:val="007E0C35"/>
    <w:rsid w:val="007E383B"/>
    <w:rsid w:val="007F569D"/>
    <w:rsid w:val="007F7744"/>
    <w:rsid w:val="00804FD6"/>
    <w:rsid w:val="00810DC9"/>
    <w:rsid w:val="00810F5F"/>
    <w:rsid w:val="00814F9D"/>
    <w:rsid w:val="00820185"/>
    <w:rsid w:val="00827EC9"/>
    <w:rsid w:val="0083140E"/>
    <w:rsid w:val="00832389"/>
    <w:rsid w:val="00834AC0"/>
    <w:rsid w:val="00841D0C"/>
    <w:rsid w:val="00842494"/>
    <w:rsid w:val="008425D5"/>
    <w:rsid w:val="00842D12"/>
    <w:rsid w:val="008436FB"/>
    <w:rsid w:val="00855707"/>
    <w:rsid w:val="00857711"/>
    <w:rsid w:val="00860A6E"/>
    <w:rsid w:val="00861C22"/>
    <w:rsid w:val="008650CE"/>
    <w:rsid w:val="008668C0"/>
    <w:rsid w:val="00866C78"/>
    <w:rsid w:val="00874B23"/>
    <w:rsid w:val="00875B8B"/>
    <w:rsid w:val="00880076"/>
    <w:rsid w:val="008849FE"/>
    <w:rsid w:val="008865E2"/>
    <w:rsid w:val="008951E5"/>
    <w:rsid w:val="00896670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59D6"/>
    <w:rsid w:val="008D7CDC"/>
    <w:rsid w:val="008E0315"/>
    <w:rsid w:val="008E1595"/>
    <w:rsid w:val="008E4999"/>
    <w:rsid w:val="008E4D1A"/>
    <w:rsid w:val="008E6747"/>
    <w:rsid w:val="008F0079"/>
    <w:rsid w:val="008F3358"/>
    <w:rsid w:val="009013CD"/>
    <w:rsid w:val="009166DD"/>
    <w:rsid w:val="00917B4E"/>
    <w:rsid w:val="00933B9C"/>
    <w:rsid w:val="009376DD"/>
    <w:rsid w:val="009458CC"/>
    <w:rsid w:val="00946037"/>
    <w:rsid w:val="00946A64"/>
    <w:rsid w:val="009534DC"/>
    <w:rsid w:val="00954253"/>
    <w:rsid w:val="009553A8"/>
    <w:rsid w:val="00955EFE"/>
    <w:rsid w:val="009639B7"/>
    <w:rsid w:val="009649F6"/>
    <w:rsid w:val="00970BF3"/>
    <w:rsid w:val="009764C1"/>
    <w:rsid w:val="00976CF3"/>
    <w:rsid w:val="0097777B"/>
    <w:rsid w:val="0098359D"/>
    <w:rsid w:val="00991205"/>
    <w:rsid w:val="00992B52"/>
    <w:rsid w:val="00993579"/>
    <w:rsid w:val="00994834"/>
    <w:rsid w:val="00994C0A"/>
    <w:rsid w:val="0099626A"/>
    <w:rsid w:val="009A5092"/>
    <w:rsid w:val="009A5FD5"/>
    <w:rsid w:val="009A7CB3"/>
    <w:rsid w:val="009B0A2F"/>
    <w:rsid w:val="009B3A20"/>
    <w:rsid w:val="009B7134"/>
    <w:rsid w:val="009B7E9B"/>
    <w:rsid w:val="009C3D6B"/>
    <w:rsid w:val="009C67C0"/>
    <w:rsid w:val="009C7059"/>
    <w:rsid w:val="009D08B7"/>
    <w:rsid w:val="009D1139"/>
    <w:rsid w:val="009D63B5"/>
    <w:rsid w:val="009E33E1"/>
    <w:rsid w:val="009E63F0"/>
    <w:rsid w:val="009F1339"/>
    <w:rsid w:val="009F66EC"/>
    <w:rsid w:val="00A00928"/>
    <w:rsid w:val="00A01072"/>
    <w:rsid w:val="00A01ADF"/>
    <w:rsid w:val="00A0533B"/>
    <w:rsid w:val="00A06D87"/>
    <w:rsid w:val="00A07E6B"/>
    <w:rsid w:val="00A10525"/>
    <w:rsid w:val="00A25116"/>
    <w:rsid w:val="00A2777F"/>
    <w:rsid w:val="00A313E4"/>
    <w:rsid w:val="00A40AE8"/>
    <w:rsid w:val="00A457A2"/>
    <w:rsid w:val="00A60621"/>
    <w:rsid w:val="00A60727"/>
    <w:rsid w:val="00A70B9E"/>
    <w:rsid w:val="00A7523A"/>
    <w:rsid w:val="00A81DCB"/>
    <w:rsid w:val="00A82177"/>
    <w:rsid w:val="00A83436"/>
    <w:rsid w:val="00A83950"/>
    <w:rsid w:val="00A8405C"/>
    <w:rsid w:val="00A85D2D"/>
    <w:rsid w:val="00A93C05"/>
    <w:rsid w:val="00A96991"/>
    <w:rsid w:val="00AA157E"/>
    <w:rsid w:val="00AA281D"/>
    <w:rsid w:val="00AA2BB7"/>
    <w:rsid w:val="00AC3C80"/>
    <w:rsid w:val="00AC5A34"/>
    <w:rsid w:val="00AC7371"/>
    <w:rsid w:val="00AD6B7F"/>
    <w:rsid w:val="00AD71BE"/>
    <w:rsid w:val="00AE3787"/>
    <w:rsid w:val="00AF4CD3"/>
    <w:rsid w:val="00B01346"/>
    <w:rsid w:val="00B031D9"/>
    <w:rsid w:val="00B04FD5"/>
    <w:rsid w:val="00B15D6E"/>
    <w:rsid w:val="00B16060"/>
    <w:rsid w:val="00B21EB7"/>
    <w:rsid w:val="00B309CB"/>
    <w:rsid w:val="00B34FBB"/>
    <w:rsid w:val="00B37AFF"/>
    <w:rsid w:val="00B4019A"/>
    <w:rsid w:val="00B42CA9"/>
    <w:rsid w:val="00B459A2"/>
    <w:rsid w:val="00B47BD6"/>
    <w:rsid w:val="00B5039F"/>
    <w:rsid w:val="00B5410A"/>
    <w:rsid w:val="00B61F20"/>
    <w:rsid w:val="00B62C95"/>
    <w:rsid w:val="00B64283"/>
    <w:rsid w:val="00B65E31"/>
    <w:rsid w:val="00B7226B"/>
    <w:rsid w:val="00B72620"/>
    <w:rsid w:val="00B7357D"/>
    <w:rsid w:val="00B76E1F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34D4"/>
    <w:rsid w:val="00B941A2"/>
    <w:rsid w:val="00B96716"/>
    <w:rsid w:val="00BA099F"/>
    <w:rsid w:val="00BA11DD"/>
    <w:rsid w:val="00BA4440"/>
    <w:rsid w:val="00BA4D48"/>
    <w:rsid w:val="00BA5B8C"/>
    <w:rsid w:val="00BA7034"/>
    <w:rsid w:val="00BA7C08"/>
    <w:rsid w:val="00BB6765"/>
    <w:rsid w:val="00BC3465"/>
    <w:rsid w:val="00BC5FD0"/>
    <w:rsid w:val="00BD0875"/>
    <w:rsid w:val="00BD32B6"/>
    <w:rsid w:val="00BD35A1"/>
    <w:rsid w:val="00BD5EC0"/>
    <w:rsid w:val="00BD6666"/>
    <w:rsid w:val="00BF1E4F"/>
    <w:rsid w:val="00BF24C6"/>
    <w:rsid w:val="00BF3164"/>
    <w:rsid w:val="00BF65CF"/>
    <w:rsid w:val="00BF6A6B"/>
    <w:rsid w:val="00BF6B26"/>
    <w:rsid w:val="00C00233"/>
    <w:rsid w:val="00C02CD7"/>
    <w:rsid w:val="00C061F1"/>
    <w:rsid w:val="00C06466"/>
    <w:rsid w:val="00C10B36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A"/>
    <w:rsid w:val="00C25618"/>
    <w:rsid w:val="00C25A7C"/>
    <w:rsid w:val="00C27FBE"/>
    <w:rsid w:val="00C302AE"/>
    <w:rsid w:val="00C32DB0"/>
    <w:rsid w:val="00C3346D"/>
    <w:rsid w:val="00C33582"/>
    <w:rsid w:val="00C35855"/>
    <w:rsid w:val="00C455C8"/>
    <w:rsid w:val="00C55B98"/>
    <w:rsid w:val="00C55BCA"/>
    <w:rsid w:val="00C603CD"/>
    <w:rsid w:val="00C626D3"/>
    <w:rsid w:val="00C70100"/>
    <w:rsid w:val="00C702D4"/>
    <w:rsid w:val="00C707CE"/>
    <w:rsid w:val="00C71190"/>
    <w:rsid w:val="00C74FF0"/>
    <w:rsid w:val="00C75B53"/>
    <w:rsid w:val="00C7631B"/>
    <w:rsid w:val="00C80DB9"/>
    <w:rsid w:val="00C811EC"/>
    <w:rsid w:val="00C8182C"/>
    <w:rsid w:val="00C81D13"/>
    <w:rsid w:val="00C91FD3"/>
    <w:rsid w:val="00C963ED"/>
    <w:rsid w:val="00C9685A"/>
    <w:rsid w:val="00CA4E37"/>
    <w:rsid w:val="00CA4FC8"/>
    <w:rsid w:val="00CA6050"/>
    <w:rsid w:val="00CB2E02"/>
    <w:rsid w:val="00CB2E67"/>
    <w:rsid w:val="00CB3431"/>
    <w:rsid w:val="00CB6486"/>
    <w:rsid w:val="00CC4711"/>
    <w:rsid w:val="00CC65B1"/>
    <w:rsid w:val="00CD0BF5"/>
    <w:rsid w:val="00CD2C8C"/>
    <w:rsid w:val="00CE1FD9"/>
    <w:rsid w:val="00CE42EC"/>
    <w:rsid w:val="00CE61C5"/>
    <w:rsid w:val="00CF52D2"/>
    <w:rsid w:val="00CF5F66"/>
    <w:rsid w:val="00D0046C"/>
    <w:rsid w:val="00D0090A"/>
    <w:rsid w:val="00D03625"/>
    <w:rsid w:val="00D05918"/>
    <w:rsid w:val="00D05EC3"/>
    <w:rsid w:val="00D11F2D"/>
    <w:rsid w:val="00D13198"/>
    <w:rsid w:val="00D141B1"/>
    <w:rsid w:val="00D160CF"/>
    <w:rsid w:val="00D2320C"/>
    <w:rsid w:val="00D27483"/>
    <w:rsid w:val="00D279BB"/>
    <w:rsid w:val="00D30703"/>
    <w:rsid w:val="00D30D52"/>
    <w:rsid w:val="00D3193A"/>
    <w:rsid w:val="00D3656E"/>
    <w:rsid w:val="00D46011"/>
    <w:rsid w:val="00D47BEE"/>
    <w:rsid w:val="00D53A89"/>
    <w:rsid w:val="00D5503B"/>
    <w:rsid w:val="00D6412E"/>
    <w:rsid w:val="00D64B59"/>
    <w:rsid w:val="00D67C49"/>
    <w:rsid w:val="00D70252"/>
    <w:rsid w:val="00D732C9"/>
    <w:rsid w:val="00D8408C"/>
    <w:rsid w:val="00D86E57"/>
    <w:rsid w:val="00D87864"/>
    <w:rsid w:val="00DA04CF"/>
    <w:rsid w:val="00DA1E17"/>
    <w:rsid w:val="00DA4B01"/>
    <w:rsid w:val="00DB3B4A"/>
    <w:rsid w:val="00DD062E"/>
    <w:rsid w:val="00DD0BDB"/>
    <w:rsid w:val="00DD18FA"/>
    <w:rsid w:val="00DD1B88"/>
    <w:rsid w:val="00DD24EA"/>
    <w:rsid w:val="00DD3874"/>
    <w:rsid w:val="00DD4253"/>
    <w:rsid w:val="00DD436F"/>
    <w:rsid w:val="00DD4BAC"/>
    <w:rsid w:val="00DE1311"/>
    <w:rsid w:val="00DE28CF"/>
    <w:rsid w:val="00DE5870"/>
    <w:rsid w:val="00DF094E"/>
    <w:rsid w:val="00DF4002"/>
    <w:rsid w:val="00E01A35"/>
    <w:rsid w:val="00E03591"/>
    <w:rsid w:val="00E10662"/>
    <w:rsid w:val="00E13499"/>
    <w:rsid w:val="00E13E5E"/>
    <w:rsid w:val="00E1509F"/>
    <w:rsid w:val="00E2013B"/>
    <w:rsid w:val="00E21F57"/>
    <w:rsid w:val="00E222DA"/>
    <w:rsid w:val="00E227A8"/>
    <w:rsid w:val="00E24407"/>
    <w:rsid w:val="00E313FC"/>
    <w:rsid w:val="00E35025"/>
    <w:rsid w:val="00E466F1"/>
    <w:rsid w:val="00E46F46"/>
    <w:rsid w:val="00E47518"/>
    <w:rsid w:val="00E4757E"/>
    <w:rsid w:val="00E501D2"/>
    <w:rsid w:val="00E529D5"/>
    <w:rsid w:val="00E53411"/>
    <w:rsid w:val="00E60EE1"/>
    <w:rsid w:val="00E6184B"/>
    <w:rsid w:val="00E62B0B"/>
    <w:rsid w:val="00E76B66"/>
    <w:rsid w:val="00E80427"/>
    <w:rsid w:val="00E90051"/>
    <w:rsid w:val="00E916FC"/>
    <w:rsid w:val="00E92A00"/>
    <w:rsid w:val="00E94D64"/>
    <w:rsid w:val="00EA0C28"/>
    <w:rsid w:val="00EA7CA3"/>
    <w:rsid w:val="00EB2564"/>
    <w:rsid w:val="00EB6346"/>
    <w:rsid w:val="00EB735F"/>
    <w:rsid w:val="00EC5050"/>
    <w:rsid w:val="00EC6CFE"/>
    <w:rsid w:val="00ED5469"/>
    <w:rsid w:val="00ED6A0F"/>
    <w:rsid w:val="00ED7BCD"/>
    <w:rsid w:val="00EE4985"/>
    <w:rsid w:val="00EF2461"/>
    <w:rsid w:val="00EF2E6E"/>
    <w:rsid w:val="00EF6AB9"/>
    <w:rsid w:val="00EF760A"/>
    <w:rsid w:val="00F00796"/>
    <w:rsid w:val="00F04B25"/>
    <w:rsid w:val="00F06211"/>
    <w:rsid w:val="00F067E8"/>
    <w:rsid w:val="00F110D2"/>
    <w:rsid w:val="00F13102"/>
    <w:rsid w:val="00F14B15"/>
    <w:rsid w:val="00F1724F"/>
    <w:rsid w:val="00F20C9C"/>
    <w:rsid w:val="00F20EE6"/>
    <w:rsid w:val="00F22AD1"/>
    <w:rsid w:val="00F247AD"/>
    <w:rsid w:val="00F24A29"/>
    <w:rsid w:val="00F30932"/>
    <w:rsid w:val="00F31B02"/>
    <w:rsid w:val="00F350EA"/>
    <w:rsid w:val="00F36DE0"/>
    <w:rsid w:val="00F40729"/>
    <w:rsid w:val="00F42114"/>
    <w:rsid w:val="00F503E8"/>
    <w:rsid w:val="00F52655"/>
    <w:rsid w:val="00F71313"/>
    <w:rsid w:val="00F774D9"/>
    <w:rsid w:val="00F80B53"/>
    <w:rsid w:val="00F81AB4"/>
    <w:rsid w:val="00F81F51"/>
    <w:rsid w:val="00FB209B"/>
    <w:rsid w:val="00FB4B8A"/>
    <w:rsid w:val="00FB6234"/>
    <w:rsid w:val="00FC0A78"/>
    <w:rsid w:val="00FC2021"/>
    <w:rsid w:val="00FC2F45"/>
    <w:rsid w:val="00FC3F2F"/>
    <w:rsid w:val="00FC48A3"/>
    <w:rsid w:val="00FC5435"/>
    <w:rsid w:val="00FC60EF"/>
    <w:rsid w:val="00FD0F15"/>
    <w:rsid w:val="00FD4E3B"/>
    <w:rsid w:val="00FE3C98"/>
    <w:rsid w:val="00FE3DD4"/>
    <w:rsid w:val="00FE44ED"/>
    <w:rsid w:val="00FE4D97"/>
    <w:rsid w:val="00FE6493"/>
    <w:rsid w:val="00FE708A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242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山内 務</cp:lastModifiedBy>
  <cp:revision>3</cp:revision>
  <cp:lastPrinted>2026-06-24T04:57:00Z</cp:lastPrinted>
  <dcterms:created xsi:type="dcterms:W3CDTF">2026-09-17T01:52:00Z</dcterms:created>
  <dcterms:modified xsi:type="dcterms:W3CDTF">2026-09-17T02:13:00Z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