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76C41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Cs w:val="20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様式第７号</w:t>
      </w:r>
    </w:p>
    <w:p w14:paraId="0010D51B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20CC17F8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right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令和　　年　　月　　日</w:t>
      </w:r>
    </w:p>
    <w:p w14:paraId="50C0508C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7CDEEEF6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0F8246FC" w14:textId="77777777" w:rsidR="00655EB1" w:rsidRPr="00655EB1" w:rsidRDefault="00655EB1" w:rsidP="00655EB1">
      <w:pPr>
        <w:overflowPunct w:val="0"/>
        <w:adjustRightInd w:val="0"/>
        <w:spacing w:after="0" w:line="357" w:lineRule="exact"/>
        <w:jc w:val="center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b/>
          <w:color w:val="000000"/>
          <w:kern w:val="0"/>
          <w:sz w:val="28"/>
          <w14:ligatures w14:val="none"/>
        </w:rPr>
        <w:t>工　事　完　了　報　告　書</w:t>
      </w:r>
    </w:p>
    <w:p w14:paraId="13E9EF84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109656C0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728AB546" w14:textId="62D87084" w:rsidR="00655EB1" w:rsidRPr="00655EB1" w:rsidRDefault="00196854" w:rsidP="00196854">
      <w:pPr>
        <w:overflowPunct w:val="0"/>
        <w:adjustRightInd w:val="0"/>
        <w:spacing w:after="0" w:line="316" w:lineRule="exact"/>
        <w:ind w:firstLineChars="100" w:firstLine="240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上天草市長　堀江　隆臣</w:t>
      </w:r>
      <w:r w:rsidR="00655EB1"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様</w:t>
      </w:r>
    </w:p>
    <w:p w14:paraId="4E59411B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51237A41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655EB1">
        <w:rPr>
          <w:rFonts w:ascii="ＭＳ ゴシック" w:eastAsia="ＭＳ ゴシック" w:hAnsi="ＭＳ ゴシック" w:cs="Times New Roman"/>
          <w:color w:val="000000"/>
          <w:spacing w:val="-9"/>
          <w:kern w:val="0"/>
          <w14:ligatures w14:val="none"/>
        </w:rPr>
        <w:t xml:space="preserve">                                        </w:t>
      </w:r>
    </w:p>
    <w:p w14:paraId="5915FA76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　　　　　　　　　　　（施工業者）</w:t>
      </w:r>
    </w:p>
    <w:p w14:paraId="3B365B75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2F5F6222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u w:val="single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　　　　　　　　　　　　</w:t>
      </w: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:u w:val="single"/>
          <w14:ligatures w14:val="none"/>
        </w:rPr>
        <w:t xml:space="preserve">　　　　　　　　　　　　　　　　　　　</w:t>
      </w:r>
    </w:p>
    <w:p w14:paraId="794488E4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55448B29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419B994F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次の被災者住宅について、別添修理見積書（写）のとおり応急修理を完了しましたので、報告します。</w:t>
      </w:r>
    </w:p>
    <w:p w14:paraId="09553761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253A4940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4818DAE4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１　被災者住所・氏名</w:t>
      </w:r>
    </w:p>
    <w:p w14:paraId="7C9230F8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0F6D99A0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　　住所</w:t>
      </w: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:u w:val="single"/>
          <w14:ligatures w14:val="none"/>
        </w:rPr>
        <w:t xml:space="preserve">　　　　　　　　　　　　　　　　　　　　</w:t>
      </w: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　　　　</w:t>
      </w:r>
    </w:p>
    <w:p w14:paraId="7AAB4897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180CD546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　　氏名</w:t>
      </w: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:u w:val="single"/>
          <w14:ligatures w14:val="none"/>
        </w:rPr>
        <w:t xml:space="preserve">　　　　　　　　　　　　　　　　　　　　</w:t>
      </w: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　</w:t>
      </w:r>
    </w:p>
    <w:p w14:paraId="3F5EA131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2C5AA892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2D01C5BA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２　対象住宅所在地</w:t>
      </w:r>
    </w:p>
    <w:p w14:paraId="380B3E7F" w14:textId="2634E43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u w:val="single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　</w:t>
      </w: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:u w:val="single"/>
          <w14:ligatures w14:val="none"/>
        </w:rPr>
        <w:t xml:space="preserve">　</w:t>
      </w:r>
      <w:r w:rsidR="00196854">
        <w:rPr>
          <w:rFonts w:ascii="ＭＳ ゴシック" w:eastAsia="ＭＳ ゴシック" w:hAnsi="ＭＳ ゴシック" w:cs="Times New Roman" w:hint="eastAsia"/>
          <w:color w:val="000000"/>
          <w:kern w:val="0"/>
          <w:u w:val="single"/>
          <w14:ligatures w14:val="none"/>
        </w:rPr>
        <w:t>熊本県上天草市</w:t>
      </w: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:u w:val="single"/>
          <w14:ligatures w14:val="none"/>
        </w:rPr>
        <w:t xml:space="preserve">　　　　　　　　　　　　　　　　　　</w:t>
      </w:r>
    </w:p>
    <w:p w14:paraId="22696462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403CB9B3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74ACE768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３　受付番号</w:t>
      </w:r>
    </w:p>
    <w:p w14:paraId="283689C0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u w:val="single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　</w:t>
      </w: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:u w:val="single"/>
          <w14:ligatures w14:val="none"/>
        </w:rPr>
        <w:t xml:space="preserve">　　　　　　　　　　　</w:t>
      </w:r>
    </w:p>
    <w:p w14:paraId="4F4F6616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340C43F1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5597483F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４　完了年月日　　令和　　年　　月　　日</w:t>
      </w:r>
    </w:p>
    <w:p w14:paraId="27BB6E9B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5C8F025B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755A32EC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8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:sz w:val="28"/>
          <w14:ligatures w14:val="none"/>
        </w:rPr>
        <w:t>【添付書類】</w:t>
      </w:r>
    </w:p>
    <w:p w14:paraId="20608E15" w14:textId="77777777" w:rsidR="00655EB1" w:rsidRPr="00655EB1" w:rsidRDefault="00655EB1" w:rsidP="00655EB1">
      <w:pPr>
        <w:overflowPunct w:val="0"/>
        <w:adjustRightInd w:val="0"/>
        <w:spacing w:after="0" w:line="316" w:lineRule="exact"/>
        <w:ind w:firstLineChars="100" w:firstLine="280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8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:sz w:val="28"/>
          <w14:ligatures w14:val="none"/>
        </w:rPr>
        <w:t>・修理見積書（写）</w:t>
      </w:r>
    </w:p>
    <w:p w14:paraId="46B5884C" w14:textId="2F3E77CC" w:rsidR="00655EB1" w:rsidRDefault="00655EB1" w:rsidP="00655EB1">
      <w:pPr>
        <w:overflowPunct w:val="0"/>
        <w:adjustRightInd w:val="0"/>
        <w:spacing w:after="0" w:line="316" w:lineRule="exact"/>
        <w:ind w:firstLineChars="100" w:firstLine="280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8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:sz w:val="28"/>
          <w14:ligatures w14:val="none"/>
        </w:rPr>
        <w:t>・修理写真（修理前、修理中、修理後）報告書</w:t>
      </w:r>
    </w:p>
    <w:p w14:paraId="699D3702" w14:textId="77777777" w:rsidR="00655EB1" w:rsidRDefault="00655EB1" w:rsidP="00655EB1">
      <w:pPr>
        <w:overflowPunct w:val="0"/>
        <w:adjustRightInd w:val="0"/>
        <w:spacing w:after="0" w:line="316" w:lineRule="exact"/>
        <w:ind w:firstLineChars="100" w:firstLine="280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8"/>
          <w14:ligatures w14:val="none"/>
        </w:rPr>
      </w:pPr>
    </w:p>
    <w:p w14:paraId="6E69B1DD" w14:textId="77777777" w:rsidR="00655EB1" w:rsidRDefault="00655EB1" w:rsidP="00655EB1">
      <w:pPr>
        <w:overflowPunct w:val="0"/>
        <w:adjustRightInd w:val="0"/>
        <w:spacing w:after="0" w:line="316" w:lineRule="exact"/>
        <w:ind w:firstLineChars="100" w:firstLine="280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8"/>
          <w14:ligatures w14:val="none"/>
        </w:rPr>
      </w:pPr>
    </w:p>
    <w:p w14:paraId="1A709292" w14:textId="77777777" w:rsidR="00655EB1" w:rsidRPr="00655EB1" w:rsidRDefault="00655EB1" w:rsidP="00655EB1">
      <w:pPr>
        <w:overflowPunct w:val="0"/>
        <w:adjustRightInd w:val="0"/>
        <w:spacing w:after="0" w:line="316" w:lineRule="exact"/>
        <w:ind w:firstLineChars="100" w:firstLine="280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8"/>
          <w14:ligatures w14:val="none"/>
        </w:rPr>
      </w:pPr>
    </w:p>
    <w:p w14:paraId="3D3A97E3" w14:textId="77777777" w:rsidR="00655EB1" w:rsidRPr="00655EB1" w:rsidRDefault="00655EB1" w:rsidP="00655EB1">
      <w:pPr>
        <w:overflowPunct w:val="0"/>
        <w:snapToGrid w:val="0"/>
        <w:spacing w:after="0" w:line="0" w:lineRule="atLeast"/>
        <w:jc w:val="center"/>
        <w:textAlignment w:val="baseline"/>
        <w:rPr>
          <w:rFonts w:ascii="ＭＳ ゴシック" w:eastAsia="ＭＳ ゴシック" w:hAnsi="ＭＳ ゴシック" w:cs="Times New Roman"/>
          <w:b/>
          <w:spacing w:val="18"/>
          <w:kern w:val="0"/>
          <w:sz w:val="28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b/>
          <w:spacing w:val="18"/>
          <w:kern w:val="0"/>
          <w:sz w:val="28"/>
          <w14:ligatures w14:val="none"/>
        </w:rPr>
        <w:lastRenderedPageBreak/>
        <w:t>応急修理（修理前、修理中、修理後）工事写真台帳</w:t>
      </w:r>
    </w:p>
    <w:p w14:paraId="0BE1B5DC" w14:textId="77777777" w:rsidR="00655EB1" w:rsidRPr="00655EB1" w:rsidRDefault="00655EB1" w:rsidP="00655EB1">
      <w:pPr>
        <w:overflowPunct w:val="0"/>
        <w:snapToGrid w:val="0"/>
        <w:spacing w:after="0" w:line="0" w:lineRule="atLeast"/>
        <w:jc w:val="both"/>
        <w:textAlignment w:val="baseline"/>
        <w:rPr>
          <w:rFonts w:ascii="ＭＳ ゴシック" w:eastAsia="ＭＳ ゴシック" w:hAnsi="ＭＳ ゴシック" w:cs="Times New Roman"/>
          <w:spacing w:val="18"/>
          <w:kern w:val="0"/>
          <w14:ligatures w14:val="none"/>
        </w:rPr>
      </w:pPr>
    </w:p>
    <w:p w14:paraId="6D0A7CF4" w14:textId="77777777" w:rsidR="00655EB1" w:rsidRPr="00655EB1" w:rsidRDefault="00655EB1" w:rsidP="00655EB1">
      <w:pPr>
        <w:overflowPunct w:val="0"/>
        <w:snapToGrid w:val="0"/>
        <w:spacing w:after="0" w:line="0" w:lineRule="atLeast"/>
        <w:jc w:val="both"/>
        <w:textAlignment w:val="baseline"/>
        <w:rPr>
          <w:rFonts w:ascii="ＭＳ ゴシック" w:eastAsia="ＭＳ ゴシック" w:hAnsi="ＭＳ ゴシック" w:cs="Times New Roman"/>
          <w:spacing w:val="18"/>
          <w:kern w:val="0"/>
          <w:sz w:val="28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spacing w:val="18"/>
          <w:kern w:val="0"/>
          <w:sz w:val="28"/>
          <w14:ligatures w14:val="none"/>
        </w:rPr>
        <w:t xml:space="preserve">　　　　《　　　　　　邸　応急修理状況報告》</w:t>
      </w:r>
    </w:p>
    <w:p w14:paraId="46689A25" w14:textId="77777777" w:rsidR="00655EB1" w:rsidRPr="00655EB1" w:rsidRDefault="00655EB1" w:rsidP="00655EB1">
      <w:pPr>
        <w:overflowPunct w:val="0"/>
        <w:snapToGrid w:val="0"/>
        <w:spacing w:after="0" w:line="0" w:lineRule="atLeast"/>
        <w:jc w:val="right"/>
        <w:textAlignment w:val="baseline"/>
        <w:rPr>
          <w:rFonts w:ascii="ＭＳ ゴシック" w:eastAsia="ＭＳ ゴシック" w:hAnsi="ＭＳ ゴシック" w:cs="Times New Roman"/>
          <w:spacing w:val="18"/>
          <w:kern w:val="0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spacing w:val="18"/>
          <w:kern w:val="0"/>
          <w14:ligatures w14:val="none"/>
        </w:rPr>
        <w:t>（１／　　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10"/>
        <w:gridCol w:w="3668"/>
        <w:gridCol w:w="3616"/>
      </w:tblGrid>
      <w:tr w:rsidR="00655EB1" w:rsidRPr="00655EB1" w14:paraId="0E8549F7" w14:textId="77777777" w:rsidTr="00955A7E">
        <w:tc>
          <w:tcPr>
            <w:tcW w:w="1271" w:type="dxa"/>
          </w:tcPr>
          <w:p w14:paraId="35EE60DF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</w:p>
        </w:tc>
        <w:tc>
          <w:tcPr>
            <w:tcW w:w="3894" w:type="dxa"/>
          </w:tcPr>
          <w:p w14:paraId="15072647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spacing w:val="18"/>
                <w:kern w:val="0"/>
                <w:sz w:val="28"/>
              </w:rPr>
              <w:t>工事箇所（記入例）</w:t>
            </w:r>
          </w:p>
        </w:tc>
        <w:tc>
          <w:tcPr>
            <w:tcW w:w="3895" w:type="dxa"/>
          </w:tcPr>
          <w:p w14:paraId="4E542E69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spacing w:val="18"/>
                <w:kern w:val="0"/>
                <w:sz w:val="28"/>
              </w:rPr>
              <w:t>工事箇所</w:t>
            </w:r>
          </w:p>
        </w:tc>
      </w:tr>
      <w:tr w:rsidR="00655EB1" w:rsidRPr="00655EB1" w14:paraId="310F4ED4" w14:textId="77777777" w:rsidTr="00955A7E">
        <w:trPr>
          <w:trHeight w:val="1417"/>
        </w:trPr>
        <w:tc>
          <w:tcPr>
            <w:tcW w:w="1271" w:type="dxa"/>
            <w:vAlign w:val="center"/>
          </w:tcPr>
          <w:p w14:paraId="2A7337B6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spacing w:val="18"/>
                <w:kern w:val="0"/>
                <w:sz w:val="28"/>
              </w:rPr>
              <w:t>修理の</w:t>
            </w:r>
          </w:p>
          <w:p w14:paraId="212D16B0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spacing w:val="18"/>
                <w:kern w:val="0"/>
                <w:sz w:val="28"/>
              </w:rPr>
              <w:t>説明</w:t>
            </w:r>
          </w:p>
        </w:tc>
        <w:tc>
          <w:tcPr>
            <w:tcW w:w="3894" w:type="dxa"/>
          </w:tcPr>
          <w:p w14:paraId="59CC220C" w14:textId="7CA60090" w:rsidR="00655EB1" w:rsidRPr="00655EB1" w:rsidRDefault="0070356D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pacing w:val="18"/>
                <w:kern w:val="0"/>
                <w:sz w:val="28"/>
              </w:rPr>
              <w:t>和室の床（根太交換（補強）、荒板清掃・乾燥、畳交換）</w:t>
            </w:r>
          </w:p>
        </w:tc>
        <w:tc>
          <w:tcPr>
            <w:tcW w:w="3895" w:type="dxa"/>
          </w:tcPr>
          <w:p w14:paraId="07430479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</w:p>
        </w:tc>
      </w:tr>
      <w:tr w:rsidR="00655EB1" w:rsidRPr="00655EB1" w14:paraId="77A54607" w14:textId="77777777" w:rsidTr="00955A7E">
        <w:trPr>
          <w:trHeight w:val="3402"/>
        </w:trPr>
        <w:tc>
          <w:tcPr>
            <w:tcW w:w="1271" w:type="dxa"/>
            <w:vAlign w:val="center"/>
          </w:tcPr>
          <w:p w14:paraId="334FEFB0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spacing w:val="18"/>
                <w:kern w:val="0"/>
                <w:sz w:val="28"/>
              </w:rPr>
              <w:t>修理前</w:t>
            </w:r>
          </w:p>
          <w:p w14:paraId="1CAAF028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spacing w:val="18"/>
                <w:kern w:val="0"/>
                <w:sz w:val="28"/>
              </w:rPr>
              <w:t>写真</w:t>
            </w:r>
          </w:p>
        </w:tc>
        <w:tc>
          <w:tcPr>
            <w:tcW w:w="3894" w:type="dxa"/>
          </w:tcPr>
          <w:p w14:paraId="64CBF15E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/>
                <w:noProof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85F17D6" wp14:editId="03224FBA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726440</wp:posOffset>
                      </wp:positionV>
                      <wp:extent cx="2019300" cy="771525"/>
                      <wp:effectExtent l="0" t="0" r="0" b="9525"/>
                      <wp:wrapNone/>
                      <wp:docPr id="28" name="正方形/長方形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F156299" w14:textId="77777777" w:rsidR="00655EB1" w:rsidRPr="00051873" w:rsidRDefault="00655EB1" w:rsidP="00655EB1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修理前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85F17D6" id="正方形/長方形 28" o:spid="_x0000_s1026" style="position:absolute;left:0;text-align:left;margin-left:16.65pt;margin-top:57.2pt;width:159pt;height:60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JMLgQIAANgEAAAOAAAAZHJzL2Uyb0RvYy54bWysVM1uEzEQviPxDpbvdJOQULrqpopaBSFV&#10;pVKLena8dnYlr21sJ7vhPeAB4MwZceBxqMRb8Nm7aUvhhMjBmfGM5+ebb/b4pGsU2Qrna6MLOj4Y&#10;USI0N2Wt1wV9e7189pISH5gumTJaFHQnPD2ZP31y3NpcTExlVCkcQRDt89YWtArB5lnmeSUa5g+M&#10;FRpGaVzDAlS3zkrHWkRvVDYZjV5krXGldYYL73F71hvpPMWXUvDwRkovAlEFRW0hnS6dq3hm82OW&#10;rx2zVc2HMtg/VNGwWiPpXagzFhjZuPqPUE3NnfFGhgNumsxIWXORekA349Gjbq4qZkXqBeB4eweT&#10;/39h+cX20pG6LOgEk9KswYxuv3y+/fjtx/dP2c8PX3uJwAqoWutzvLiyl27QPMTYdyddE//REekS&#10;vLs7eEUXCMclOjx6PsIUOGyHh+PZZBaDZvevrfPhlTANiUJBHcaXUGXbcx96171LTOaNqstlrVRS&#10;dv5UObJlmDQIUpqWEsV8wGVBl+k3ZPvtmdKkRWmzaSqMgYJSsYAaGwtQvF5TwtQa3ObBpVq0iRlR&#10;DMtjLWfMV33SFHZIoXS0i0TAofSIXY9WlEK36gYIV6bcYQbO9OT0li9rBD5H7ZfMgY1ADBsW3uCQ&#10;yqBaM0iUVMa9/9t99AdJYKWkBbvRybsNcwKQvNagz9F4Oo3rkJTp7HACxT20rB5a9KY5NYB1jF22&#10;PInRP6i9KJ1pbrCIi5gVJqY5cveYDcpp6LcOq8zFYpHcsAKWhXN9ZXkMvof0urthzg4cCGDPhdlv&#10;AssfUaH3jS+1WWyCkXXiSYS4xxX8igrWJzFtWPW4nw/15HX/QZr/AgAA//8DAFBLAwQUAAYACAAA&#10;ACEAKCtYNNwAAAAKAQAADwAAAGRycy9kb3ducmV2LnhtbEyPy07DMBBF90j8gzVI7KiTukUQ4lQI&#10;CVYsIEWsJ7FxovoR2W4S/p5hBcu5c3TnTH1YnWWzjmkMXkK5KYBp3wc1eiPh4/h8cwcsZfQKbfBa&#10;wrdOcGguL2qsVFj8u57bbBiV+FShhCHnqeI89YN2mDZh0p52XyE6zDRGw1XEhcqd5duiuOUOR08X&#10;Bpz006D7U3t2EubX8q1T4vNk2pds4oKdNRilvL5aHx+AZb3mPxh+9UkdGnLqwtmrxKwEIQSRlJe7&#10;HTACxL6kpJOwFft74E3N/7/Q/AAAAP//AwBQSwECLQAUAAYACAAAACEAtoM4kv4AAADhAQAAEwAA&#10;AAAAAAAAAAAAAAAAAAAAW0NvbnRlbnRfVHlwZXNdLnhtbFBLAQItABQABgAIAAAAIQA4/SH/1gAA&#10;AJQBAAALAAAAAAAAAAAAAAAAAC8BAABfcmVscy8ucmVsc1BLAQItABQABgAIAAAAIQB8qJMLgQIA&#10;ANgEAAAOAAAAAAAAAAAAAAAAAC4CAABkcnMvZTJvRG9jLnhtbFBLAQItABQABgAIAAAAIQAoK1g0&#10;3AAAAAoBAAAPAAAAAAAAAAAAAAAAANsEAABkcnMvZG93bnJldi54bWxQSwUGAAAAAAQABADzAAAA&#10;5AUAAAAA&#10;" fillcolor="window" stroked="f" strokeweight="2pt">
                      <v:textbox>
                        <w:txbxContent>
                          <w:p w14:paraId="0F156299" w14:textId="77777777" w:rsidR="00655EB1" w:rsidRPr="00051873" w:rsidRDefault="00655EB1" w:rsidP="00655EB1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修理前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7EF77DE2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</w:p>
        </w:tc>
      </w:tr>
      <w:tr w:rsidR="00655EB1" w:rsidRPr="00655EB1" w14:paraId="32E4A467" w14:textId="77777777" w:rsidTr="00955A7E">
        <w:tc>
          <w:tcPr>
            <w:tcW w:w="1271" w:type="dxa"/>
          </w:tcPr>
          <w:p w14:paraId="1A7C6F5C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</w:p>
        </w:tc>
        <w:tc>
          <w:tcPr>
            <w:tcW w:w="3894" w:type="dxa"/>
          </w:tcPr>
          <w:p w14:paraId="32C8D6CB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/>
                <w:noProof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94406" wp14:editId="39936F87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10" name="二等辺三角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shapetype w14:anchorId="7E67DD8E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10" o:spid="_x0000_s1026" type="#_x0000_t5" style="position:absolute;margin-left:61.65pt;margin-top:2.1pt;width:54pt;height:13.5pt;rotation:180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2G/Ba3AAAAAgBAAAPAAAAZHJzL2Rvd25yZXYueG1sTI/R&#10;SsQwEEXfBf8hzIJvbtpURGrTZamoIIh19QPSJtuWTSa1Sbv17x2f9PFwL3fOFLvVWbaYKQweJaTb&#10;BJjB1usBOwmfH4/Xd8BCVKiV9WgkfJsAu/LyolC59md8N8shdoxGMORKQh/jmHMe2t44FbZ+NEjZ&#10;0U9ORcKp43pSZxp3loskueVODUgXejWaqjft6TA7Ceuy1l9W1U9N9fB8mt9edFUfX6W82qz7e2DR&#10;rPGvDL/6pA4lOTV+Rh2YJRZZRlUJNwIY5SJLiRsJWSqAlwX//0D5Aw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HYb8Fr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5DE4F054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/>
                <w:noProof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82A5440" wp14:editId="3AEEFCA8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11" name="二等辺三角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shape w14:anchorId="4C1CC657" id="二等辺三角形 11" o:spid="_x0000_s1026" type="#_x0000_t5" style="position:absolute;margin-left:65.25pt;margin-top:1.75pt;width:54pt;height:13.5pt;rotation:180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O+Z852wAAAAgBAAAPAAAAZHJzL2Rvd25yZXYueG1sTE/R&#10;TsMwDHxH4h8iI/HGUlaBpq7pNBUBEhKiDD7Abby2WpOUJu3C32Oe4Mk+3+nunO+iGcRCk++dVXC7&#10;SkCQbZzubavg8+PxZgPCB7QaB2dJwTd52BWXFzlm2p3tOy2H0Ao2sT5DBV0IYyalbzoy6FduJMvc&#10;0U0GA8OplXrCM5ubQa6T5F4a7C0ndDhS2VFzOsxGQVxi9TVg9VSXD8+n+e1Fl9XxVanrq7jfgggU&#10;w58YfutzdSi4U+1mq70YGKfJHUsVpDyYX6cbXmrGfJdFLv8/UPwAAAD//wMAUEsBAi0AFAAGAAgA&#10;AAAhALaDOJL+AAAA4QEAABMAAAAAAAAAAAAAAAAAAAAAAFtDb250ZW50X1R5cGVzXS54bWxQSwEC&#10;LQAUAAYACAAAACEAOP0h/9YAAACUAQAACwAAAAAAAAAAAAAAAAAvAQAAX3JlbHMvLnJlbHNQSwEC&#10;LQAUAAYACAAAACEAN6gan1wCAADuBAAADgAAAAAAAAAAAAAAAAAuAgAAZHJzL2Uyb0RvYy54bWxQ&#10;SwECLQAUAAYACAAAACEATvmfOdsAAAAIAQAADwAAAAAAAAAAAAAAAAC2BAAAZHJzL2Rvd25yZXYu&#10;eG1sUEsFBgAAAAAEAAQA8wAAAL4FAAAAAA==&#10;" fillcolor="windowText" strokecolor="windowText" strokeweight="2pt"/>
                  </w:pict>
                </mc:Fallback>
              </mc:AlternateContent>
            </w:r>
          </w:p>
        </w:tc>
      </w:tr>
      <w:tr w:rsidR="00655EB1" w:rsidRPr="00655EB1" w14:paraId="3F335A33" w14:textId="77777777" w:rsidTr="00955A7E">
        <w:trPr>
          <w:trHeight w:val="3402"/>
        </w:trPr>
        <w:tc>
          <w:tcPr>
            <w:tcW w:w="1271" w:type="dxa"/>
            <w:vAlign w:val="center"/>
          </w:tcPr>
          <w:p w14:paraId="0883CDC0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spacing w:val="18"/>
                <w:kern w:val="0"/>
                <w:sz w:val="28"/>
              </w:rPr>
              <w:t>修理中</w:t>
            </w:r>
          </w:p>
          <w:p w14:paraId="4378F96B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spacing w:val="18"/>
                <w:kern w:val="0"/>
                <w:sz w:val="28"/>
              </w:rPr>
              <w:t>写真</w:t>
            </w:r>
          </w:p>
        </w:tc>
        <w:tc>
          <w:tcPr>
            <w:tcW w:w="3894" w:type="dxa"/>
          </w:tcPr>
          <w:p w14:paraId="13056054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/>
                <w:noProof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D5F97F6" wp14:editId="5755BDE3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690245</wp:posOffset>
                      </wp:positionV>
                      <wp:extent cx="2019300" cy="771525"/>
                      <wp:effectExtent l="0" t="0" r="0" b="9525"/>
                      <wp:wrapNone/>
                      <wp:docPr id="30" name="正方形/長方形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212C8B8" w14:textId="77777777" w:rsidR="00655EB1" w:rsidRPr="00051873" w:rsidRDefault="00655EB1" w:rsidP="00655EB1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中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D5F97F6" id="正方形/長方形 30" o:spid="_x0000_s1027" style="position:absolute;left:0;text-align:left;margin-left:7.95pt;margin-top:54.35pt;width:159pt;height:60.7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9A1ggIAAN8EAAAOAAAAZHJzL2Uyb0RvYy54bWysVE1uEzEU3iNxB8t7OkmaUDrKpIpaBSFV&#10;baQWde14PJmRPLaxncyEe8ABYM0aseA4VOIWfPZM2lBYIbJw3vP7//y9mZ61tSRbYV2lVUaHRwNK&#10;hOI6r9Q6o29vFy9eUeI8UzmTWomM7oSjZ7Pnz6aNScVIl1rmwhIkUS5tTEZL702aJI6XombuSBuh&#10;YCy0rZmHatdJblmD7LVMRoPBy6TRNjdWc+Ecbi86I53F/EUhuL8uCic8kRlFbz6eNp6rcCazKUvX&#10;lpmy4n0b7B+6qFmlUPQh1QXzjGxs9UequuJWO134I67rRBdFxUWcAdMMB0+muSmZEXEWgOPMA0zu&#10;/6XlV9ulJVWe0WPAo1iNN7r/8vn+47cf3z8lPz987SQCK6BqjEsRcWOWttccxDB3W9g6/GMi0kZ4&#10;dw/witYTjktMeHo8QBkO28nJcDKahKTJY7Sxzr8WuiZByKjF80VU2fbS+c517xKKOS2rfFFJGZWd&#10;O5eWbBleGgTJdUOJZM7jMqOL+Our/RYmFWnQ2mQcG2OgYCGZR4+1AShOrSlhcg1uc29jL0qHimiG&#10;paGXC+bKrmhM25eQKthFJGDfesCuQytIvl21EfZhiAg3K53v8BRWdxx1hi8q5L/ECEtmQUoAh0Xz&#10;1zgKqdG07iVKSm3f/+0++IMrsFLSgOQY6N2GWQFk3iiw6HQ4HoetiMp4cjKCYg8tq0OL2tTnGugO&#10;sdKGRzH4e7kXC6vrO+zjPFSFiSmO2h10vXLuu+XDRnMxn0c3bIJh/lLdGB6S75G9be+YNT0VPEh0&#10;pfcLwdInjOh8Q6TS843XRRXp8ograBYUbFEkXL/xYU0P9ej1+F2a/QIAAP//AwBQSwMEFAAGAAgA&#10;AAAhAD66rGzcAAAACgEAAA8AAABkcnMvZG93bnJldi54bWxMj81OwzAQhO9IvIO1SNyo01hAG+JU&#10;CAlOHCAgzpvYdaL6J7LdJLw9ywlOq9kdzX5TH1Zn2axjGoOXsN0UwLTvgxq9kfD58XyzA5YyeoU2&#10;eC3hWyc4NJcXNVYqLP5dz202jEJ8qlDCkPNUcZ76QTtMmzBpT7djiA4zyWi4irhQuLO8LIo77nD0&#10;9GHAST8Nuj+1Zydhft2+dUp8nUz7kk1csLMGo5TXV+vjA7Cs1/xnhl98QoeGmLpw9ioxS/p2T06a&#10;xe4eGBmEELTpJJSiKIE3Nf9fofkBAAD//wMAUEsBAi0AFAAGAAgAAAAhALaDOJL+AAAA4QEAABMA&#10;AAAAAAAAAAAAAAAAAAAAAFtDb250ZW50X1R5cGVzXS54bWxQSwECLQAUAAYACAAAACEAOP0h/9YA&#10;AACUAQAACwAAAAAAAAAAAAAAAAAvAQAAX3JlbHMvLnJlbHNQSwECLQAUAAYACAAAACEA07PQNYIC&#10;AADfBAAADgAAAAAAAAAAAAAAAAAuAgAAZHJzL2Uyb0RvYy54bWxQSwECLQAUAAYACAAAACEAPrqs&#10;bNwAAAAKAQAADwAAAAAAAAAAAAAAAADcBAAAZHJzL2Rvd25yZXYueG1sUEsFBgAAAAAEAAQA8wAA&#10;AOUFAAAAAA==&#10;" fillcolor="window" stroked="f" strokeweight="2pt">
                      <v:textbox>
                        <w:txbxContent>
                          <w:p w14:paraId="0212C8B8" w14:textId="77777777" w:rsidR="00655EB1" w:rsidRPr="00051873" w:rsidRDefault="00655EB1" w:rsidP="00655EB1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中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504D43EA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</w:p>
        </w:tc>
      </w:tr>
      <w:tr w:rsidR="00655EB1" w:rsidRPr="00655EB1" w14:paraId="427CCAC8" w14:textId="77777777" w:rsidTr="00955A7E">
        <w:tc>
          <w:tcPr>
            <w:tcW w:w="1271" w:type="dxa"/>
          </w:tcPr>
          <w:p w14:paraId="30182979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</w:p>
        </w:tc>
        <w:tc>
          <w:tcPr>
            <w:tcW w:w="3894" w:type="dxa"/>
          </w:tcPr>
          <w:p w14:paraId="29FBE3B8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/>
                <w:noProof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F62A1AF" wp14:editId="55E15F7C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12" name="二等辺三角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shape w14:anchorId="193627F3" id="二等辺三角形 12" o:spid="_x0000_s1026" type="#_x0000_t5" style="position:absolute;margin-left:61.2pt;margin-top:2.65pt;width:54pt;height:13.5pt;rotation:180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3F5BDEBD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/>
                <w:noProof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218F8A1" wp14:editId="5307177F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19" name="二等辺三角形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shape w14:anchorId="2943B408" id="二等辺三角形 19" o:spid="_x0000_s1026" type="#_x0000_t5" style="position:absolute;margin-left:64.8pt;margin-top:2.25pt;width:54pt;height:13.5pt;rotation:180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655EB1" w:rsidRPr="00655EB1" w14:paraId="075BEA25" w14:textId="77777777" w:rsidTr="00955A7E">
        <w:trPr>
          <w:trHeight w:val="2967"/>
        </w:trPr>
        <w:tc>
          <w:tcPr>
            <w:tcW w:w="1271" w:type="dxa"/>
            <w:vAlign w:val="center"/>
          </w:tcPr>
          <w:p w14:paraId="487C377E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修理後</w:t>
            </w:r>
          </w:p>
          <w:p w14:paraId="6069B8A2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写真</w:t>
            </w:r>
          </w:p>
        </w:tc>
        <w:tc>
          <w:tcPr>
            <w:tcW w:w="3894" w:type="dxa"/>
          </w:tcPr>
          <w:p w14:paraId="52DD1337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/>
                <w:noProof/>
                <w:color w:val="000000"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21D4943" wp14:editId="48907F48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658495</wp:posOffset>
                      </wp:positionV>
                      <wp:extent cx="2019300" cy="771525"/>
                      <wp:effectExtent l="0" t="0" r="0" b="9525"/>
                      <wp:wrapNone/>
                      <wp:docPr id="31" name="正方形/長方形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6E7CF99" w14:textId="77777777" w:rsidR="00655EB1" w:rsidRPr="00051873" w:rsidRDefault="00655EB1" w:rsidP="00655EB1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後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21D4943" id="正方形/長方形 31" o:spid="_x0000_s1028" style="position:absolute;left:0;text-align:left;margin-left:11.7pt;margin-top:51.85pt;width:159pt;height:60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zdaggIAAN8EAAAOAAAAZHJzL2Uyb0RvYy54bWysVE1uEzEU3iNxB8t7OkmaUDrKpIpaBSFV&#10;baQWde14PJmRPLaxncyEe8ABYM0aseA4VOIWfPZM2lBYIbJw3vP7//y9mZ61tSRbYV2lVUaHRwNK&#10;hOI6r9Q6o29vFy9eUeI8UzmTWomM7oSjZ7Pnz6aNScVIl1rmwhIkUS5tTEZL702aJI6XombuSBuh&#10;YCy0rZmHatdJblmD7LVMRoPBy6TRNjdWc+Ecbi86I53F/EUhuL8uCic8kRlFbz6eNp6rcCazKUvX&#10;lpmy4n0b7B+6qFmlUPQh1QXzjGxs9UequuJWO134I67rRBdFxUWcAdMMB0+muSmZEXEWgOPMA0zu&#10;/6XlV9ulJVWe0eMhJYrVeKP7L5/vP3778f1T8vPD104isAKqxrgUETdmaXvNQQxzt4Wtwz8mIm2E&#10;d/cAr2g94bjEhKfHA7wCh+3kZDgZTULS5DHaWOdfC12TIGTU4vkiqmx76XznuncJxZyWVb6opIzK&#10;zp1LS7YMLw2C5LqhRDLncZnRRfz11X4Lk4o0aG0yjo0xULCQzKPH2gAUp9aUMLkGt7m3sRelQ0U0&#10;w9LQywVzZVc0pu1LSBXsIhKwbz1g16EVJN+u2gj7KESEm5XOd3gKqzuOOsMXFfJfYoQlsyAlgMOi&#10;+WschdRoWvcSJaW27/92H/zBFVgpaUByDPRuw6wAMm8UWHQ6HI/DVkRlPDkZQbGHltWhRW3qcw10&#10;QRR0F8Xg7+VeLKyu77CP81AVJqY4anfQ9cq575YPG83FfB7dsAmG+Ut1Y3hIvkf2tr1j1vRU8CDR&#10;ld4vBEufMKLzDZFKzzdeF1WkyyOuoFlQsEWRcP3GhzU91KPX43dp9gsAAP//AwBQSwMEFAAGAAgA&#10;AAAhAEDCEKLbAAAACgEAAA8AAABkcnMvZG93bnJldi54bWxMjztPxDAQhHsk/oO1SHSc8zgeCnFO&#10;CAkqCgiIehMvTnSxHdm+JPx7lgrKnfk0O1MfNjuJhUIcvVOQ7zIQ5HqvR2cUfLw/Xd2BiAmdxsk7&#10;UvBNEQ7N+VmNlfare6OlTUZwiIsVKhhSmispYz+QxbjzMzn2vnywmPgMRuqAK4fbSRZZdiMtjo4/&#10;DDjT40D9sT1ZBctL/trp8vNo2udkwordZDAodXmxPdyDSLSlPxh+63N1aLhT509ORzEpKMo9k6xn&#10;5S0IBsp9zkrHTnFdgGxq+X9C8wMAAP//AwBQSwECLQAUAAYACAAAACEAtoM4kv4AAADhAQAAEwAA&#10;AAAAAAAAAAAAAAAAAAAAW0NvbnRlbnRfVHlwZXNdLnhtbFBLAQItABQABgAIAAAAIQA4/SH/1gAA&#10;AJQBAAALAAAAAAAAAAAAAAAAAC8BAABfcmVscy8ucmVsc1BLAQItABQABgAIAAAAIQCr7zdaggIA&#10;AN8EAAAOAAAAAAAAAAAAAAAAAC4CAABkcnMvZTJvRG9jLnhtbFBLAQItABQABgAIAAAAIQBAwhCi&#10;2wAAAAoBAAAPAAAAAAAAAAAAAAAAANwEAABkcnMvZG93bnJldi54bWxQSwUGAAAAAAQABADzAAAA&#10;5AUAAAAA&#10;" fillcolor="window" stroked="f" strokeweight="2pt">
                      <v:textbox>
                        <w:txbxContent>
                          <w:p w14:paraId="26E7CF99" w14:textId="77777777" w:rsidR="00655EB1" w:rsidRPr="00051873" w:rsidRDefault="00655EB1" w:rsidP="00655EB1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後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06370232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</w:tr>
    </w:tbl>
    <w:p w14:paraId="5B6F3F96" w14:textId="77777777" w:rsidR="00655EB1" w:rsidRDefault="00655EB1" w:rsidP="00655EB1">
      <w:pPr>
        <w:overflowPunct w:val="0"/>
        <w:snapToGrid w:val="0"/>
        <w:spacing w:after="0" w:line="0" w:lineRule="atLeas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spacing w:val="18"/>
          <w:kern w:val="0"/>
          <w:sz w:val="28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spacing w:val="18"/>
          <w:kern w:val="0"/>
          <w:sz w:val="28"/>
          <w14:ligatures w14:val="none"/>
        </w:rPr>
        <w:t xml:space="preserve">　　　　</w:t>
      </w:r>
    </w:p>
    <w:p w14:paraId="6C3246D6" w14:textId="2A3C03EC" w:rsidR="00655EB1" w:rsidRPr="00655EB1" w:rsidRDefault="00655EB1" w:rsidP="00655EB1">
      <w:pPr>
        <w:overflowPunct w:val="0"/>
        <w:snapToGrid w:val="0"/>
        <w:spacing w:after="0" w:line="0" w:lineRule="atLeast"/>
        <w:ind w:firstLineChars="400" w:firstLine="1264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spacing w:val="18"/>
          <w:kern w:val="0"/>
          <w:sz w:val="28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spacing w:val="18"/>
          <w:kern w:val="0"/>
          <w:sz w:val="28"/>
          <w14:ligatures w14:val="none"/>
        </w:rPr>
        <w:lastRenderedPageBreak/>
        <w:t>《　　　　　　邸　応急修理状況報告》</w:t>
      </w:r>
    </w:p>
    <w:p w14:paraId="5FD45ED3" w14:textId="77777777" w:rsidR="00655EB1" w:rsidRPr="00655EB1" w:rsidRDefault="00655EB1" w:rsidP="00655EB1">
      <w:pPr>
        <w:overflowPunct w:val="0"/>
        <w:snapToGrid w:val="0"/>
        <w:spacing w:after="0" w:line="0" w:lineRule="atLeast"/>
        <w:jc w:val="right"/>
        <w:textAlignment w:val="baseline"/>
        <w:rPr>
          <w:rFonts w:ascii="ＭＳ ゴシック" w:eastAsia="ＭＳ ゴシック" w:hAnsi="ＭＳ ゴシック" w:cs="Times New Roman"/>
          <w:color w:val="000000"/>
          <w:spacing w:val="18"/>
          <w:kern w:val="0"/>
          <w14:ligatures w14:val="none"/>
        </w:rPr>
      </w:pPr>
    </w:p>
    <w:p w14:paraId="7146B1D2" w14:textId="77777777" w:rsidR="00655EB1" w:rsidRPr="00655EB1" w:rsidRDefault="00655EB1" w:rsidP="00655EB1">
      <w:pPr>
        <w:overflowPunct w:val="0"/>
        <w:snapToGrid w:val="0"/>
        <w:spacing w:after="0" w:line="0" w:lineRule="atLeast"/>
        <w:jc w:val="right"/>
        <w:textAlignment w:val="baseline"/>
        <w:rPr>
          <w:rFonts w:ascii="ＭＳ ゴシック" w:eastAsia="ＭＳ ゴシック" w:hAnsi="ＭＳ ゴシック" w:cs="Times New Roman"/>
          <w:color w:val="000000"/>
          <w:spacing w:val="18"/>
          <w:kern w:val="0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spacing w:val="18"/>
          <w:kern w:val="0"/>
          <w14:ligatures w14:val="none"/>
        </w:rPr>
        <w:t>（２／　　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15"/>
        <w:gridCol w:w="3639"/>
        <w:gridCol w:w="3640"/>
      </w:tblGrid>
      <w:tr w:rsidR="00655EB1" w:rsidRPr="00655EB1" w14:paraId="119972C5" w14:textId="77777777" w:rsidTr="00955A7E">
        <w:tc>
          <w:tcPr>
            <w:tcW w:w="1271" w:type="dxa"/>
          </w:tcPr>
          <w:p w14:paraId="4020B814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894" w:type="dxa"/>
          </w:tcPr>
          <w:p w14:paraId="4242BB98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工事箇所</w:t>
            </w:r>
          </w:p>
        </w:tc>
        <w:tc>
          <w:tcPr>
            <w:tcW w:w="3895" w:type="dxa"/>
          </w:tcPr>
          <w:p w14:paraId="15239861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工事箇所</w:t>
            </w:r>
          </w:p>
        </w:tc>
      </w:tr>
      <w:tr w:rsidR="00655EB1" w:rsidRPr="00655EB1" w14:paraId="4B229ADB" w14:textId="77777777" w:rsidTr="00955A7E">
        <w:trPr>
          <w:trHeight w:val="1417"/>
        </w:trPr>
        <w:tc>
          <w:tcPr>
            <w:tcW w:w="1271" w:type="dxa"/>
            <w:vAlign w:val="center"/>
          </w:tcPr>
          <w:p w14:paraId="46D4A584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修理の</w:t>
            </w:r>
          </w:p>
          <w:p w14:paraId="66DE8A66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説明</w:t>
            </w:r>
          </w:p>
        </w:tc>
        <w:tc>
          <w:tcPr>
            <w:tcW w:w="3894" w:type="dxa"/>
          </w:tcPr>
          <w:p w14:paraId="027055E8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895" w:type="dxa"/>
          </w:tcPr>
          <w:p w14:paraId="2A9C5982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</w:tr>
      <w:tr w:rsidR="00655EB1" w:rsidRPr="00655EB1" w14:paraId="53B11B17" w14:textId="77777777" w:rsidTr="00955A7E">
        <w:trPr>
          <w:trHeight w:val="3402"/>
        </w:trPr>
        <w:tc>
          <w:tcPr>
            <w:tcW w:w="1271" w:type="dxa"/>
            <w:vAlign w:val="center"/>
          </w:tcPr>
          <w:p w14:paraId="099BB11B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修理前</w:t>
            </w:r>
          </w:p>
          <w:p w14:paraId="34E621B7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写真</w:t>
            </w:r>
          </w:p>
        </w:tc>
        <w:tc>
          <w:tcPr>
            <w:tcW w:w="3894" w:type="dxa"/>
          </w:tcPr>
          <w:p w14:paraId="7BA83933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895" w:type="dxa"/>
          </w:tcPr>
          <w:p w14:paraId="7FA763EB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</w:tr>
      <w:tr w:rsidR="00655EB1" w:rsidRPr="00655EB1" w14:paraId="698A0E0C" w14:textId="77777777" w:rsidTr="00955A7E">
        <w:tc>
          <w:tcPr>
            <w:tcW w:w="1271" w:type="dxa"/>
          </w:tcPr>
          <w:p w14:paraId="4C6930C6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894" w:type="dxa"/>
          </w:tcPr>
          <w:p w14:paraId="7A80F996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/>
                <w:noProof/>
                <w:color w:val="000000"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A6FD53B" wp14:editId="5F541DBC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22" name="二等辺三角形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shape w14:anchorId="66805FBE" id="二等辺三角形 22" o:spid="_x0000_s1026" type="#_x0000_t5" style="position:absolute;margin-left:61.65pt;margin-top:2.1pt;width:54pt;height:13.5pt;rotation:180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2G/Ba3AAAAAgBAAAPAAAAZHJzL2Rvd25yZXYueG1sTI/R&#10;SsQwEEXfBf8hzIJvbtpURGrTZamoIIh19QPSJtuWTSa1Sbv17x2f9PFwL3fOFLvVWbaYKQweJaTb&#10;BJjB1usBOwmfH4/Xd8BCVKiV9WgkfJsAu/LyolC59md8N8shdoxGMORKQh/jmHMe2t44FbZ+NEjZ&#10;0U9ORcKp43pSZxp3loskueVODUgXejWaqjft6TA7Ceuy1l9W1U9N9fB8mt9edFUfX6W82qz7e2DR&#10;rPGvDL/6pA4lOTV+Rh2YJRZZRlUJNwIY5SJLiRsJWSqAlwX//0D5Aw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HYb8Fr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40F3F1A5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/>
                <w:noProof/>
                <w:color w:val="000000"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05A551" wp14:editId="28A3DD1C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23" name="二等辺三角形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shape w14:anchorId="0F10570B" id="二等辺三角形 23" o:spid="_x0000_s1026" type="#_x0000_t5" style="position:absolute;margin-left:65.25pt;margin-top:1.75pt;width:54pt;height:13.5pt;rotation:180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O+Z852wAAAAgBAAAPAAAAZHJzL2Rvd25yZXYueG1sTE/R&#10;TsMwDHxH4h8iI/HGUlaBpq7pNBUBEhKiDD7Abby2WpOUJu3C32Oe4Mk+3+nunO+iGcRCk++dVXC7&#10;SkCQbZzubavg8+PxZgPCB7QaB2dJwTd52BWXFzlm2p3tOy2H0Ao2sT5DBV0IYyalbzoy6FduJMvc&#10;0U0GA8OplXrCM5ubQa6T5F4a7C0ndDhS2VFzOsxGQVxi9TVg9VSXD8+n+e1Fl9XxVanrq7jfgggU&#10;w58YfutzdSi4U+1mq70YGKfJHUsVpDyYX6cbXmrGfJdFLv8/UPwAAAD//wMAUEsBAi0AFAAGAAgA&#10;AAAhALaDOJL+AAAA4QEAABMAAAAAAAAAAAAAAAAAAAAAAFtDb250ZW50X1R5cGVzXS54bWxQSwEC&#10;LQAUAAYACAAAACEAOP0h/9YAAACUAQAACwAAAAAAAAAAAAAAAAAvAQAAX3JlbHMvLnJlbHNQSwEC&#10;LQAUAAYACAAAACEAN6gan1wCAADuBAAADgAAAAAAAAAAAAAAAAAuAgAAZHJzL2Uyb0RvYy54bWxQ&#10;SwECLQAUAAYACAAAACEATvmfOdsAAAAIAQAADwAAAAAAAAAAAAAAAAC2BAAAZHJzL2Rvd25yZXYu&#10;eG1sUEsFBgAAAAAEAAQA8wAAAL4FAAAAAA==&#10;" fillcolor="windowText" strokecolor="windowText" strokeweight="2pt"/>
                  </w:pict>
                </mc:Fallback>
              </mc:AlternateContent>
            </w:r>
          </w:p>
        </w:tc>
      </w:tr>
      <w:tr w:rsidR="00655EB1" w:rsidRPr="00655EB1" w14:paraId="4CA84197" w14:textId="77777777" w:rsidTr="00955A7E">
        <w:trPr>
          <w:trHeight w:val="3402"/>
        </w:trPr>
        <w:tc>
          <w:tcPr>
            <w:tcW w:w="1271" w:type="dxa"/>
            <w:vAlign w:val="center"/>
          </w:tcPr>
          <w:p w14:paraId="7049CAA8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修理中</w:t>
            </w:r>
          </w:p>
          <w:p w14:paraId="59F0893D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写真</w:t>
            </w:r>
          </w:p>
        </w:tc>
        <w:tc>
          <w:tcPr>
            <w:tcW w:w="3894" w:type="dxa"/>
          </w:tcPr>
          <w:p w14:paraId="7BCDCCE3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895" w:type="dxa"/>
          </w:tcPr>
          <w:p w14:paraId="213A179A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</w:tr>
      <w:tr w:rsidR="00655EB1" w:rsidRPr="00655EB1" w14:paraId="4452B63E" w14:textId="77777777" w:rsidTr="00955A7E">
        <w:tc>
          <w:tcPr>
            <w:tcW w:w="1271" w:type="dxa"/>
          </w:tcPr>
          <w:p w14:paraId="6DE9251B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894" w:type="dxa"/>
          </w:tcPr>
          <w:p w14:paraId="24416230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/>
                <w:noProof/>
                <w:color w:val="000000"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16635FE" wp14:editId="39321B4E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24" name="二等辺三角形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shape w14:anchorId="7A36CFA8" id="二等辺三角形 24" o:spid="_x0000_s1026" type="#_x0000_t5" style="position:absolute;margin-left:61.2pt;margin-top:2.65pt;width:54pt;height:13.5pt;rotation:180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7B609C22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/>
                <w:noProof/>
                <w:color w:val="000000"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24E447E" wp14:editId="1FA688B7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25" name="二等辺三角形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shape w14:anchorId="492D2F14" id="二等辺三角形 25" o:spid="_x0000_s1026" type="#_x0000_t5" style="position:absolute;margin-left:64.8pt;margin-top:2.25pt;width:54pt;height:13.5pt;rotation:180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655EB1" w:rsidRPr="00655EB1" w14:paraId="088C4957" w14:textId="77777777" w:rsidTr="00955A7E">
        <w:trPr>
          <w:trHeight w:val="3402"/>
        </w:trPr>
        <w:tc>
          <w:tcPr>
            <w:tcW w:w="1271" w:type="dxa"/>
            <w:vAlign w:val="center"/>
          </w:tcPr>
          <w:p w14:paraId="342645F6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修理後</w:t>
            </w:r>
          </w:p>
          <w:p w14:paraId="3B56B540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写真</w:t>
            </w:r>
          </w:p>
        </w:tc>
        <w:tc>
          <w:tcPr>
            <w:tcW w:w="3894" w:type="dxa"/>
          </w:tcPr>
          <w:p w14:paraId="08742BA6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895" w:type="dxa"/>
          </w:tcPr>
          <w:p w14:paraId="6BBB3926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</w:tr>
    </w:tbl>
    <w:p w14:paraId="685E76E3" w14:textId="450857E9" w:rsidR="00655EB1" w:rsidRDefault="00655EB1" w:rsidP="00655EB1">
      <w:pPr>
        <w:overflowPunct w:val="0"/>
        <w:snapToGrid w:val="0"/>
        <w:spacing w:after="0" w:line="0" w:lineRule="atLeas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spacing w:val="18"/>
          <w:kern w:val="0"/>
          <w:sz w:val="28"/>
          <w14:ligatures w14:val="none"/>
        </w:rPr>
      </w:pPr>
    </w:p>
    <w:p w14:paraId="03B2FA9E" w14:textId="6BB3B61D" w:rsidR="00655EB1" w:rsidRPr="00655EB1" w:rsidRDefault="00655EB1" w:rsidP="00655EB1">
      <w:pPr>
        <w:overflowPunct w:val="0"/>
        <w:snapToGrid w:val="0"/>
        <w:spacing w:after="0" w:line="0" w:lineRule="atLeast"/>
        <w:ind w:firstLineChars="400" w:firstLine="1264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spacing w:val="18"/>
          <w:kern w:val="0"/>
          <w:sz w:val="28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spacing w:val="18"/>
          <w:kern w:val="0"/>
          <w:sz w:val="28"/>
          <w14:ligatures w14:val="none"/>
        </w:rPr>
        <w:lastRenderedPageBreak/>
        <w:t>《　　　　　　邸　応急修理状況報告》</w:t>
      </w:r>
    </w:p>
    <w:p w14:paraId="0445283D" w14:textId="77777777" w:rsidR="00655EB1" w:rsidRPr="00655EB1" w:rsidRDefault="00655EB1" w:rsidP="00655EB1">
      <w:pPr>
        <w:overflowPunct w:val="0"/>
        <w:snapToGrid w:val="0"/>
        <w:spacing w:after="0" w:line="0" w:lineRule="atLeast"/>
        <w:jc w:val="right"/>
        <w:textAlignment w:val="baseline"/>
        <w:rPr>
          <w:rFonts w:ascii="ＭＳ ゴシック" w:eastAsia="ＭＳ ゴシック" w:hAnsi="ＭＳ ゴシック" w:cs="Times New Roman"/>
          <w:color w:val="000000"/>
          <w:spacing w:val="18"/>
          <w:kern w:val="0"/>
          <w14:ligatures w14:val="none"/>
        </w:rPr>
      </w:pPr>
    </w:p>
    <w:p w14:paraId="6C255F69" w14:textId="77777777" w:rsidR="00655EB1" w:rsidRPr="00655EB1" w:rsidRDefault="00655EB1" w:rsidP="00655EB1">
      <w:pPr>
        <w:overflowPunct w:val="0"/>
        <w:snapToGrid w:val="0"/>
        <w:spacing w:after="0" w:line="0" w:lineRule="atLeast"/>
        <w:jc w:val="right"/>
        <w:textAlignment w:val="baseline"/>
        <w:rPr>
          <w:rFonts w:ascii="ＭＳ ゴシック" w:eastAsia="ＭＳ ゴシック" w:hAnsi="ＭＳ ゴシック" w:cs="Times New Roman"/>
          <w:color w:val="000000"/>
          <w:spacing w:val="18"/>
          <w:kern w:val="0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spacing w:val="18"/>
          <w:kern w:val="0"/>
          <w14:ligatures w14:val="none"/>
        </w:rPr>
        <w:t>（３／　　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15"/>
        <w:gridCol w:w="3639"/>
        <w:gridCol w:w="3640"/>
      </w:tblGrid>
      <w:tr w:rsidR="00655EB1" w:rsidRPr="00655EB1" w14:paraId="5C98BB6D" w14:textId="77777777" w:rsidTr="00955A7E">
        <w:tc>
          <w:tcPr>
            <w:tcW w:w="1271" w:type="dxa"/>
          </w:tcPr>
          <w:p w14:paraId="70CA2246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894" w:type="dxa"/>
          </w:tcPr>
          <w:p w14:paraId="1591BD43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工事箇所</w:t>
            </w:r>
          </w:p>
        </w:tc>
        <w:tc>
          <w:tcPr>
            <w:tcW w:w="3895" w:type="dxa"/>
          </w:tcPr>
          <w:p w14:paraId="13166120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工事箇所</w:t>
            </w:r>
          </w:p>
        </w:tc>
      </w:tr>
      <w:tr w:rsidR="00655EB1" w:rsidRPr="00655EB1" w14:paraId="28F8D6EB" w14:textId="77777777" w:rsidTr="00955A7E">
        <w:trPr>
          <w:trHeight w:val="1417"/>
        </w:trPr>
        <w:tc>
          <w:tcPr>
            <w:tcW w:w="1271" w:type="dxa"/>
            <w:vAlign w:val="center"/>
          </w:tcPr>
          <w:p w14:paraId="6A5B2447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修理の</w:t>
            </w:r>
          </w:p>
          <w:p w14:paraId="458BB646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説明</w:t>
            </w:r>
          </w:p>
        </w:tc>
        <w:tc>
          <w:tcPr>
            <w:tcW w:w="3894" w:type="dxa"/>
          </w:tcPr>
          <w:p w14:paraId="1BDC6649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895" w:type="dxa"/>
          </w:tcPr>
          <w:p w14:paraId="714CC39A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</w:tr>
      <w:tr w:rsidR="00655EB1" w:rsidRPr="00655EB1" w14:paraId="3D17D5D1" w14:textId="77777777" w:rsidTr="00955A7E">
        <w:trPr>
          <w:trHeight w:val="3402"/>
        </w:trPr>
        <w:tc>
          <w:tcPr>
            <w:tcW w:w="1271" w:type="dxa"/>
            <w:vAlign w:val="center"/>
          </w:tcPr>
          <w:p w14:paraId="6D59C578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修理前</w:t>
            </w:r>
          </w:p>
          <w:p w14:paraId="27F96D1A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写真</w:t>
            </w:r>
          </w:p>
        </w:tc>
        <w:tc>
          <w:tcPr>
            <w:tcW w:w="3894" w:type="dxa"/>
          </w:tcPr>
          <w:p w14:paraId="26DB567D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895" w:type="dxa"/>
          </w:tcPr>
          <w:p w14:paraId="4791BD4C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</w:tr>
      <w:tr w:rsidR="00655EB1" w:rsidRPr="00655EB1" w14:paraId="2EF4F3AC" w14:textId="77777777" w:rsidTr="00955A7E">
        <w:tc>
          <w:tcPr>
            <w:tcW w:w="1271" w:type="dxa"/>
          </w:tcPr>
          <w:p w14:paraId="56727829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894" w:type="dxa"/>
          </w:tcPr>
          <w:p w14:paraId="00789072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/>
                <w:noProof/>
                <w:color w:val="000000"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2D7A062" wp14:editId="3530A984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97" name="二等辺三角形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shape w14:anchorId="48AC045E" id="二等辺三角形 97" o:spid="_x0000_s1026" type="#_x0000_t5" style="position:absolute;margin-left:61.65pt;margin-top:2.1pt;width:54pt;height:13.5pt;rotation:180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2G/Ba3AAAAAgBAAAPAAAAZHJzL2Rvd25yZXYueG1sTI/R&#10;SsQwEEXfBf8hzIJvbtpURGrTZamoIIh19QPSJtuWTSa1Sbv17x2f9PFwL3fOFLvVWbaYKQweJaTb&#10;BJjB1usBOwmfH4/Xd8BCVKiV9WgkfJsAu/LyolC59md8N8shdoxGMORKQh/jmHMe2t44FbZ+NEjZ&#10;0U9ORcKp43pSZxp3loskueVODUgXejWaqjft6TA7Ceuy1l9W1U9N9fB8mt9edFUfX6W82qz7e2DR&#10;rPGvDL/6pA4lOTV+Rh2YJRZZRlUJNwIY5SJLiRsJWSqAlwX//0D5Aw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HYb8Fr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2C4A06D5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/>
                <w:noProof/>
                <w:color w:val="000000"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6E40598" wp14:editId="14B76D7D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98" name="二等辺三角形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shape w14:anchorId="225D83E1" id="二等辺三角形 98" o:spid="_x0000_s1026" type="#_x0000_t5" style="position:absolute;margin-left:65.25pt;margin-top:1.75pt;width:54pt;height:13.5pt;rotation:180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O+Z852wAAAAgBAAAPAAAAZHJzL2Rvd25yZXYueG1sTE/R&#10;TsMwDHxH4h8iI/HGUlaBpq7pNBUBEhKiDD7Abby2WpOUJu3C32Oe4Mk+3+nunO+iGcRCk++dVXC7&#10;SkCQbZzubavg8+PxZgPCB7QaB2dJwTd52BWXFzlm2p3tOy2H0Ao2sT5DBV0IYyalbzoy6FduJMvc&#10;0U0GA8OplXrCM5ubQa6T5F4a7C0ndDhS2VFzOsxGQVxi9TVg9VSXD8+n+e1Fl9XxVanrq7jfgggU&#10;w58YfutzdSi4U+1mq70YGKfJHUsVpDyYX6cbXmrGfJdFLv8/UPwAAAD//wMAUEsBAi0AFAAGAAgA&#10;AAAhALaDOJL+AAAA4QEAABMAAAAAAAAAAAAAAAAAAAAAAFtDb250ZW50X1R5cGVzXS54bWxQSwEC&#10;LQAUAAYACAAAACEAOP0h/9YAAACUAQAACwAAAAAAAAAAAAAAAAAvAQAAX3JlbHMvLnJlbHNQSwEC&#10;LQAUAAYACAAAACEAN6gan1wCAADuBAAADgAAAAAAAAAAAAAAAAAuAgAAZHJzL2Uyb0RvYy54bWxQ&#10;SwECLQAUAAYACAAAACEATvmfOdsAAAAIAQAADwAAAAAAAAAAAAAAAAC2BAAAZHJzL2Rvd25yZXYu&#10;eG1sUEsFBgAAAAAEAAQA8wAAAL4FAAAAAA==&#10;" fillcolor="windowText" strokecolor="windowText" strokeweight="2pt"/>
                  </w:pict>
                </mc:Fallback>
              </mc:AlternateContent>
            </w:r>
          </w:p>
        </w:tc>
      </w:tr>
      <w:tr w:rsidR="00655EB1" w:rsidRPr="00655EB1" w14:paraId="6CA4F477" w14:textId="77777777" w:rsidTr="00955A7E">
        <w:trPr>
          <w:trHeight w:val="3402"/>
        </w:trPr>
        <w:tc>
          <w:tcPr>
            <w:tcW w:w="1271" w:type="dxa"/>
            <w:vAlign w:val="center"/>
          </w:tcPr>
          <w:p w14:paraId="0634C7BF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修理中</w:t>
            </w:r>
          </w:p>
          <w:p w14:paraId="31DF9356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写真</w:t>
            </w:r>
          </w:p>
        </w:tc>
        <w:tc>
          <w:tcPr>
            <w:tcW w:w="3894" w:type="dxa"/>
          </w:tcPr>
          <w:p w14:paraId="69241B20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895" w:type="dxa"/>
          </w:tcPr>
          <w:p w14:paraId="29318AC2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</w:tr>
      <w:tr w:rsidR="00655EB1" w:rsidRPr="00655EB1" w14:paraId="45FBC16A" w14:textId="77777777" w:rsidTr="00955A7E">
        <w:tc>
          <w:tcPr>
            <w:tcW w:w="1271" w:type="dxa"/>
          </w:tcPr>
          <w:p w14:paraId="0F4357B8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894" w:type="dxa"/>
          </w:tcPr>
          <w:p w14:paraId="2588E345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/>
                <w:noProof/>
                <w:color w:val="000000"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BF02302" wp14:editId="267BF253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100" name="二等辺三角形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shape w14:anchorId="1C0DF870" id="二等辺三角形 100" o:spid="_x0000_s1026" type="#_x0000_t5" style="position:absolute;margin-left:61.2pt;margin-top:2.65pt;width:54pt;height:13.5pt;rotation:180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0F83951A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/>
                <w:noProof/>
                <w:color w:val="000000"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C0C1185" wp14:editId="7609246F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101" name="二等辺三角形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shape w14:anchorId="02ADC19C" id="二等辺三角形 101" o:spid="_x0000_s1026" type="#_x0000_t5" style="position:absolute;margin-left:64.8pt;margin-top:2.25pt;width:54pt;height:13.5pt;rotation:180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655EB1" w:rsidRPr="00655EB1" w14:paraId="164A8736" w14:textId="77777777" w:rsidTr="00955A7E">
        <w:trPr>
          <w:trHeight w:val="3402"/>
        </w:trPr>
        <w:tc>
          <w:tcPr>
            <w:tcW w:w="1271" w:type="dxa"/>
            <w:vAlign w:val="center"/>
          </w:tcPr>
          <w:p w14:paraId="6637D779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修理後</w:t>
            </w:r>
          </w:p>
          <w:p w14:paraId="0752203E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写真</w:t>
            </w:r>
          </w:p>
        </w:tc>
        <w:tc>
          <w:tcPr>
            <w:tcW w:w="3894" w:type="dxa"/>
          </w:tcPr>
          <w:p w14:paraId="74AB917C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895" w:type="dxa"/>
          </w:tcPr>
          <w:p w14:paraId="74F92D44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</w:tr>
    </w:tbl>
    <w:p w14:paraId="58FC31D5" w14:textId="0B03C227" w:rsidR="00DC16D3" w:rsidRPr="00655EB1" w:rsidRDefault="00655EB1" w:rsidP="00655EB1">
      <w:pPr>
        <w:overflowPunct w:val="0"/>
        <w:snapToGrid w:val="0"/>
        <w:spacing w:after="0" w:line="0" w:lineRule="atLeas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spacing w:val="18"/>
          <w:kern w:val="0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spacing w:val="18"/>
          <w:kern w:val="0"/>
          <w14:ligatures w14:val="none"/>
        </w:rPr>
        <w:t>適宜、ページは増やしてください。</w:t>
      </w:r>
    </w:p>
    <w:sectPr w:rsidR="00DC16D3" w:rsidRPr="00655EB1" w:rsidSect="00655EB1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EB1"/>
    <w:rsid w:val="00196854"/>
    <w:rsid w:val="00655EB1"/>
    <w:rsid w:val="0070356D"/>
    <w:rsid w:val="008029C1"/>
    <w:rsid w:val="00814EF4"/>
    <w:rsid w:val="00DC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92605C6"/>
  <w15:chartTrackingRefBased/>
  <w15:docId w15:val="{C86AEE52-3207-4E2A-A62D-8DB662A78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55EB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5E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5EB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5EB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5EB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5EB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5EB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5EB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5EB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55EB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55EB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55E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655E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55E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55E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55E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55E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55EB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55EB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55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5EB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55EB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55E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55EB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55EB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55EB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55E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55EB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55EB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655EB1"/>
    <w:pPr>
      <w:spacing w:after="0" w:line="240" w:lineRule="auto"/>
    </w:pPr>
    <w:rPr>
      <w:rFonts w:ascii="Times New Roman" w:hAnsi="Times New Roman" w:cs="Times New Roman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2104243</dc:creator>
  <cp:keywords/>
  <dc:description/>
  <cp:lastModifiedBy>園 大周</cp:lastModifiedBy>
  <cp:revision>3</cp:revision>
  <dcterms:created xsi:type="dcterms:W3CDTF">2025-08-20T09:31:00Z</dcterms:created>
  <dcterms:modified xsi:type="dcterms:W3CDTF">2025-08-22T09:13:00Z</dcterms:modified>
</cp:coreProperties>
</file>