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AFD94" w14:textId="7E2B7CB0" w:rsidR="00F479EB" w:rsidRDefault="0029057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7304DE" wp14:editId="30948B97">
                <wp:simplePos x="0" y="0"/>
                <wp:positionH relativeFrom="column">
                  <wp:posOffset>-660</wp:posOffset>
                </wp:positionH>
                <wp:positionV relativeFrom="paragraph">
                  <wp:posOffset>-660</wp:posOffset>
                </wp:positionV>
                <wp:extent cx="5734685" cy="1331366"/>
                <wp:effectExtent l="0" t="0" r="18415" b="2159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685" cy="133136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CF2D1" id="四角形: 角を丸くする 2" o:spid="_x0000_s1026" style="position:absolute;left:0;text-align:left;margin-left:-.05pt;margin-top:-.05pt;width:451.55pt;height:10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LB1wwIAAJ4FAAAOAAAAZHJzL2Uyb0RvYy54bWysVDtPHDEQ7iPlP1juw97eC7JiD51ARJEQ&#10;nICI2ni93Epej2P7XumgTRGJLqJLk79Ak19zQcrPyNj7uBNBKaJs4Z3xzHzz8MzsHyxLSebC2AJU&#10;SuOdDiVCccgKdZPSD5fHb/YosY6pjElQIqUrYenB6PWr/YVORBemIDNhCIIomyx0SqfO6SSKLJ+K&#10;ktkd0EKhMAdTMoesuYkywxaIXsqo2+kMowWYTBvgwlq8PaqEdBTw81xwd5bnVjgiU4qxuXCacF77&#10;Mxrts+TGMD0teB0G+4coSlYodNpCHTHHyMwUf0CVBTdgIXc7HMoI8rzgIuSA2cSdZ9lcTJkWIRcs&#10;jtVtmez/g+Wn84khRZbSLiWKlfhETw8Pv77fP/34lhD8r+/ufz4+rm+/rG+/ru8+k64v2ULbBC0v&#10;9MTUnEXS57/MTen/mBlZhjKv2jKLpSMcLwe7vf5wb0AJR1nc68W94dCjRhtzbax7J6AknkipgZnK&#10;zvExQ43Z/MS6Sr/R8y4VHBdS4j1LpPKnBVlk/i4wvqPEoTRkzrAX3DKuXW5pYQDeMvLpVQkFyq2k&#10;qFDPRY61whS6IZDQpRtMxrlQLq5EU5aJytWgg1/jrIkiZCsVAnrkHINssWuARrMCabCrtGt9bypC&#10;k7fGnb8FVhm3FsEzKNcal4UC8xKAxKxqz5V+U6SqNL5K15CtsJMMVCNmNT8u8O1OmHUTZnCmcPpw&#10;T7gzPHIJi5RCTVEyBfPppXuvj62OUkoWOKMptR9nzAhK5HuFQ/A27vf9UAemP9jtImO2JdfbEjUr&#10;DwGfPsaNpHkgvb6TDZkbKK9wnYy9VxQxxdF3SrkzDXPoqt2BC4mL8Tio4SBr5k7UheYe3FfVt+Xl&#10;8ooZXTeww94/hWaeWfKshStdb6lgPHOQF6G/N3Wt641LIDROvbD8ltnmg9ZmrY5+AwAA//8DAFBL&#10;AwQUAAYACAAAACEA+4wLQdsAAAAHAQAADwAAAGRycy9kb3ducmV2LnhtbEyPQUvDQBCF74L/YRnB&#10;W7vbFoqN2ZRSEK9ateBtkkyT0Oxs2N22qb/eEQ96egzv8d43+Xp0vTpTiJ1nC7OpAUVc+brjxsL7&#10;29PkAVRMyDX2nsnClSKsi9ubHLPaX/iVzrvUKCnhmKGFNqUh0zpWLTmMUz8Qi3fwwWGSMzS6DniR&#10;ctfruTFL7bBjWWhxoG1L1XF3chb25vMLt6zL5/1HdXzxIZSLa7D2/m7cPIJKNKa/MPzgCzoUwlT6&#10;E9dR9RYmMwn+irgrs5DPSgtzs1qCLnL9n7/4BgAA//8DAFBLAQItABQABgAIAAAAIQC2gziS/gAA&#10;AOEBAAATAAAAAAAAAAAAAAAAAAAAAABbQ29udGVudF9UeXBlc10ueG1sUEsBAi0AFAAGAAgAAAAh&#10;ADj9If/WAAAAlAEAAAsAAAAAAAAAAAAAAAAALwEAAF9yZWxzLy5yZWxzUEsBAi0AFAAGAAgAAAAh&#10;ACScsHXDAgAAngUAAA4AAAAAAAAAAAAAAAAALgIAAGRycy9lMm9Eb2MueG1sUEsBAi0AFAAGAAgA&#10;AAAhAPuMC0HbAAAABwEAAA8AAAAAAAAAAAAAAAAAHQUAAGRycy9kb3ducmV2LnhtbFBLBQYAAAAA&#10;BAAEAPMAAAAlBgAAAAA=&#10;" filled="f" strokecolor="black [3213]" strokeweight="1pt">
                <v:stroke joinstyle="miter"/>
              </v:roundrect>
            </w:pict>
          </mc:Fallback>
        </mc:AlternateContent>
      </w:r>
      <w:r w:rsidR="00BC25F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5D35D" wp14:editId="36F36748">
                <wp:simplePos x="0" y="0"/>
                <wp:positionH relativeFrom="column">
                  <wp:posOffset>-5080</wp:posOffset>
                </wp:positionH>
                <wp:positionV relativeFrom="paragraph">
                  <wp:posOffset>-3352</wp:posOffset>
                </wp:positionV>
                <wp:extent cx="5734050" cy="152466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152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0BD5D5" w14:textId="77777777" w:rsidR="00BC25F7" w:rsidRDefault="00BC25F7" w:rsidP="00BC25F7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上天草市へのご支援、誠にありがとうございます。</w:t>
                            </w:r>
                          </w:p>
                          <w:p w14:paraId="187D24E8" w14:textId="13FD9EB8" w:rsidR="00BC25F7" w:rsidRPr="00BC25F7" w:rsidRDefault="00BC25F7" w:rsidP="00BC25F7">
                            <w:pPr>
                              <w:ind w:firstLineChars="100" w:firstLine="24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お手数と存じますが、</w:t>
                            </w:r>
                            <w:r w:rsidRPr="00F81A4D">
                              <w:rPr>
                                <w:rFonts w:hint="eastAsia"/>
                                <w:u w:val="single"/>
                              </w:rPr>
                              <w:t>お振込み前に</w:t>
                            </w:r>
                            <w:r>
                              <w:rPr>
                                <w:rFonts w:hint="eastAsia"/>
                              </w:rPr>
                              <w:t>ご提出いただきますようお願いいたします。</w:t>
                            </w:r>
                          </w:p>
                          <w:p w14:paraId="7FBD688A" w14:textId="77777777" w:rsidR="00BC25F7" w:rsidRDefault="00BC25F7" w:rsidP="00BC25F7">
                            <w:r>
                              <w:rPr>
                                <w:rFonts w:hint="eastAsia"/>
                              </w:rPr>
                              <w:t>【電子メールもしくは</w:t>
                            </w:r>
                            <w:r>
                              <w:t>FAXでご提出ください。】</w:t>
                            </w:r>
                          </w:p>
                          <w:p w14:paraId="20606CAC" w14:textId="77777777" w:rsidR="00BC25F7" w:rsidRDefault="00BC25F7" w:rsidP="00BC25F7">
                            <w:r>
                              <w:rPr>
                                <w:rFonts w:hint="eastAsia"/>
                              </w:rPr>
                              <w:t xml:space="preserve">メールアドレス　</w:t>
                            </w:r>
                            <w:r>
                              <w:t>fukushi@city.kamiamakusa.lg.jp</w:t>
                            </w:r>
                          </w:p>
                          <w:p w14:paraId="3F8FF372" w14:textId="2ED5AA49" w:rsidR="00BC25F7" w:rsidRDefault="00BC25F7" w:rsidP="00BC25F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ＦＡＸ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</w:t>
                            </w:r>
                            <w:r>
                              <w:t>0969-56-0747（送信票不要）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5D35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4pt;margin-top:-.25pt;width:451.5pt;height:120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ADUSwIAAGMEAAAOAAAAZHJzL2Uyb0RvYy54bWysVN1O2zAUvp+0d7B8P9KWtmwVKepATJMQ&#10;IJWJa9dxaKTEx7NdEnZJJbSH2CtMu97z5EX22UmBsV1Nu3GOff6/75wcHjVVyW6VdQXplA/3Bpwp&#10;LSkr9E3KP12dvnnLmfNCZ6IkrVJ+pxw/mr9+dVibmRrRmspMWYYg2s1qk/K192aWJE6uVSXcHhml&#10;oczJVsLjam+SzIoa0asyGQ0G06QmmxlLUjmH15NOyecxfp4r6S/y3CnPypSjNh9PG89VOJP5oZjd&#10;WGHWhezLEP9QRSUKjaSPoU6EF2xjiz9CVYW05Cj3e5KqhPK8kCr2gG6GgxfdLNfCqNgLwHHmESb3&#10;/8LK89tLy4oM3HGmRQWK2u1De/+9vf/Zbr+ydvut3W7b+x+4s2GAqzZuBq+lgZ9v3lMTXPt3h8eA&#10;QpPbKnzRH4MewN89gq0azyQeJwf748EEKgndcDIaT6eRjuTJ3VjnPyiqWBBSbsFmBFncnjmPlDDd&#10;mYRsmk6LsoyMlprVKZ/uI/5vGniUGo6hia7YIPlm1fQdrCi7Q2OWuklxRp4WSH4mnL8UFqOBgjHu&#10;/gJHXhKSUC9xtib75W/vwR6MQctZjVFLufu8EVZxVn7U4PLdcDwOsxkv48nBCBf7XLN6rtGb6pgw&#10;zeAL1UUx2PtyJ+aWqmtsxSJkhUpoidwp9zvx2HcLgK2SarGIRphGI/yZXhoZQgfQArRXzbWwpsff&#10;g7pz2g2lmL2gobPt4F5sPOVF5CgA3KHa445JjtT1WxdW5fk9Wj39G+a/AAAA//8DAFBLAwQUAAYA&#10;CAAAACEAMjVAgd4AAAAHAQAADwAAAGRycy9kb3ducmV2LnhtbEzOwWrCQBAG4Huh77CM0FvdmKJo&#10;mo1IQAqlPWi99DbJjkno7myaXTXt03c91dMw/MM/X74erRFnGnznWMFsmoAgrp3uuFFw+Ng+LkH4&#10;gKzROCYFP+RhXdzf5Zhpd+EdnfehEbGEfYYK2hD6TEpft2TRT11PHLOjGyyGuA6N1ANeYrk1Mk2S&#10;hbTYcfzQYk9lS/XX/mQVvJbbd9xVqV3+mvLl7bjpvw+fc6UeJuPmGUSgMfwfw5Uf6VBEU+VOrL0w&#10;Cq7wEMccRExXSZqCqBSkT6sFyCKXt/7iDwAA//8DAFBLAQItABQABgAIAAAAIQC2gziS/gAAAOEB&#10;AAATAAAAAAAAAAAAAAAAAAAAAABbQ29udGVudF9UeXBlc10ueG1sUEsBAi0AFAAGAAgAAAAhADj9&#10;If/WAAAAlAEAAAsAAAAAAAAAAAAAAAAALwEAAF9yZWxzLy5yZWxzUEsBAi0AFAAGAAgAAAAhAKrM&#10;ANRLAgAAYwQAAA4AAAAAAAAAAAAAAAAALgIAAGRycy9lMm9Eb2MueG1sUEsBAi0AFAAGAAgAAAAh&#10;ADI1QIHeAAAABwEAAA8AAAAAAAAAAAAAAAAApQQAAGRycy9kb3ducmV2LnhtbFBLBQYAAAAABAAE&#10;APMAAACwBQAAAAA=&#10;" filled="f" stroked="f" strokeweight=".5pt">
                <v:textbox>
                  <w:txbxContent>
                    <w:p w14:paraId="300BD5D5" w14:textId="77777777" w:rsidR="00BC25F7" w:rsidRDefault="00BC25F7" w:rsidP="00BC25F7">
                      <w:pPr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上天草市へのご支援、誠にありがとうございます。</w:t>
                      </w:r>
                    </w:p>
                    <w:p w14:paraId="187D24E8" w14:textId="13FD9EB8" w:rsidR="00BC25F7" w:rsidRPr="00BC25F7" w:rsidRDefault="00BC25F7" w:rsidP="00BC25F7">
                      <w:pPr>
                        <w:ind w:firstLineChars="100" w:firstLine="24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お手数と存じますが、</w:t>
                      </w:r>
                      <w:r w:rsidRPr="00F81A4D">
                        <w:rPr>
                          <w:rFonts w:hint="eastAsia"/>
                          <w:u w:val="single"/>
                        </w:rPr>
                        <w:t>お振込み前に</w:t>
                      </w:r>
                      <w:r>
                        <w:rPr>
                          <w:rFonts w:hint="eastAsia"/>
                        </w:rPr>
                        <w:t>ご提出いただきますようお願いいたします。</w:t>
                      </w:r>
                    </w:p>
                    <w:p w14:paraId="7FBD688A" w14:textId="77777777" w:rsidR="00BC25F7" w:rsidRDefault="00BC25F7" w:rsidP="00BC25F7">
                      <w:r>
                        <w:rPr>
                          <w:rFonts w:hint="eastAsia"/>
                        </w:rPr>
                        <w:t>【電子メールもしくは</w:t>
                      </w:r>
                      <w:r>
                        <w:t>FAXでご提出ください。】</w:t>
                      </w:r>
                    </w:p>
                    <w:p w14:paraId="20606CAC" w14:textId="77777777" w:rsidR="00BC25F7" w:rsidRDefault="00BC25F7" w:rsidP="00BC25F7">
                      <w:r>
                        <w:rPr>
                          <w:rFonts w:hint="eastAsia"/>
                        </w:rPr>
                        <w:t xml:space="preserve">メールアドレス　</w:t>
                      </w:r>
                      <w:r>
                        <w:t>fukushi@city.kamiamakusa.lg.jp</w:t>
                      </w:r>
                    </w:p>
                    <w:p w14:paraId="3F8FF372" w14:textId="2ED5AA49" w:rsidR="00BC25F7" w:rsidRDefault="00BC25F7" w:rsidP="00BC25F7">
                      <w:pPr>
                        <w:rPr>
                          <w:rFonts w:hint="eastAsia"/>
                        </w:rPr>
                      </w:pPr>
                      <w:r>
                        <w:t>ＦＡＸ</w:t>
                      </w:r>
                      <w:r>
                        <w:rPr>
                          <w:rFonts w:hint="eastAsia"/>
                        </w:rPr>
                        <w:t xml:space="preserve">　　　　　</w:t>
                      </w:r>
                      <w:r>
                        <w:t>0969-56-0747（送信票不要）</w:t>
                      </w:r>
                    </w:p>
                  </w:txbxContent>
                </v:textbox>
              </v:shape>
            </w:pict>
          </mc:Fallback>
        </mc:AlternateContent>
      </w:r>
    </w:p>
    <w:p w14:paraId="4A4604F0" w14:textId="2C8881F9" w:rsidR="00BC25F7" w:rsidRPr="00BC25F7" w:rsidRDefault="00BC25F7" w:rsidP="00BC25F7"/>
    <w:p w14:paraId="10750E66" w14:textId="49A13396" w:rsidR="00BC25F7" w:rsidRPr="00BC25F7" w:rsidRDefault="00BC25F7" w:rsidP="00BC25F7"/>
    <w:p w14:paraId="673662F4" w14:textId="75BFD46E" w:rsidR="00BC25F7" w:rsidRPr="00BC25F7" w:rsidRDefault="00BC25F7" w:rsidP="00BC25F7"/>
    <w:p w14:paraId="21852138" w14:textId="1629E2C2" w:rsidR="00BC25F7" w:rsidRPr="00BC25F7" w:rsidRDefault="00BC25F7" w:rsidP="00BC25F7"/>
    <w:p w14:paraId="77F61D07" w14:textId="49360305" w:rsidR="00BC25F7" w:rsidRDefault="00BC25F7" w:rsidP="00BC25F7">
      <w:pPr>
        <w:rPr>
          <w:rFonts w:hint="eastAsia"/>
        </w:rPr>
      </w:pPr>
    </w:p>
    <w:p w14:paraId="084D7932" w14:textId="6474BC64" w:rsidR="00BC25F7" w:rsidRDefault="00BC25F7" w:rsidP="00BC25F7">
      <w:pPr>
        <w:jc w:val="center"/>
        <w:rPr>
          <w:sz w:val="28"/>
          <w:szCs w:val="24"/>
        </w:rPr>
      </w:pPr>
      <w:r w:rsidRPr="00BC25F7">
        <w:rPr>
          <w:rFonts w:hint="eastAsia"/>
          <w:sz w:val="28"/>
          <w:szCs w:val="24"/>
        </w:rPr>
        <w:t>上天草市令和８年熊本地震災害義援金申込書</w:t>
      </w:r>
    </w:p>
    <w:p w14:paraId="36D1CB10" w14:textId="244A616F" w:rsidR="00BC25F7" w:rsidRDefault="00BC25F7" w:rsidP="00BC25F7">
      <w:pPr>
        <w:jc w:val="left"/>
      </w:pPr>
      <w:r w:rsidRPr="00BC25F7">
        <w:rPr>
          <w:rFonts w:hint="eastAsia"/>
        </w:rPr>
        <w:t>上天草市長　様</w:t>
      </w:r>
    </w:p>
    <w:p w14:paraId="42CAA3EB" w14:textId="20C6892F" w:rsidR="00BC25F7" w:rsidRDefault="00BC25F7" w:rsidP="00BC25F7">
      <w:pPr>
        <w:jc w:val="left"/>
      </w:pPr>
      <w:r>
        <w:rPr>
          <w:rFonts w:hint="eastAsia"/>
        </w:rPr>
        <w:t xml:space="preserve">　次のとおり申し込みます。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5"/>
        <w:gridCol w:w="6965"/>
      </w:tblGrid>
      <w:tr w:rsidR="00BC25F7" w14:paraId="4FD0C4AA" w14:textId="77777777" w:rsidTr="00BC25F7">
        <w:tc>
          <w:tcPr>
            <w:tcW w:w="2095" w:type="dxa"/>
          </w:tcPr>
          <w:p w14:paraId="4AFD8099" w14:textId="166992D5" w:rsidR="00BC25F7" w:rsidRDefault="00BC25F7" w:rsidP="00BC25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申込日</w:t>
            </w:r>
          </w:p>
        </w:tc>
        <w:tc>
          <w:tcPr>
            <w:tcW w:w="6965" w:type="dxa"/>
          </w:tcPr>
          <w:p w14:paraId="7A3B4B9D" w14:textId="2E71B5CD" w:rsidR="00BC25F7" w:rsidRDefault="00BC25F7" w:rsidP="00BC25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　　　　　年　　　　　月　　　　　　日</w:t>
            </w:r>
          </w:p>
        </w:tc>
      </w:tr>
      <w:tr w:rsidR="00BC25F7" w14:paraId="57B20250" w14:textId="77777777" w:rsidTr="008444D0">
        <w:trPr>
          <w:trHeight w:val="1185"/>
        </w:trPr>
        <w:tc>
          <w:tcPr>
            <w:tcW w:w="2095" w:type="dxa"/>
          </w:tcPr>
          <w:p w14:paraId="56F00165" w14:textId="2F56FB58" w:rsidR="00BC25F7" w:rsidRDefault="008444D0" w:rsidP="00BC25F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860581" wp14:editId="2F015AF2">
                      <wp:simplePos x="0" y="0"/>
                      <wp:positionH relativeFrom="column">
                        <wp:posOffset>-51407</wp:posOffset>
                      </wp:positionH>
                      <wp:positionV relativeFrom="paragraph">
                        <wp:posOffset>241044</wp:posOffset>
                      </wp:positionV>
                      <wp:extent cx="1828800" cy="491319"/>
                      <wp:effectExtent l="0" t="0" r="0" b="4445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49131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5C767E" w14:textId="77777777" w:rsidR="008444D0" w:rsidRPr="008444D0" w:rsidRDefault="008444D0" w:rsidP="000C1380">
                                  <w:pPr>
                                    <w:ind w:leftChars="-47" w:left="-22" w:hangingChars="57" w:hanging="91"/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8444D0">
                                    <w:rPr>
                                      <w:rFonts w:hint="eastAsia"/>
                                      <w:sz w:val="16"/>
                                      <w:szCs w:val="14"/>
                                    </w:rPr>
                                    <w:t>（</w:t>
                                  </w:r>
                                  <w:r w:rsidRPr="008444D0">
                                    <w:rPr>
                                      <w:rFonts w:hint="eastAsia"/>
                                      <w:sz w:val="16"/>
                                      <w:szCs w:val="14"/>
                                    </w:rPr>
                                    <w:t>寄付金控除等に必要な</w:t>
                                  </w:r>
                                </w:p>
                                <w:p w14:paraId="4AE38EF6" w14:textId="28A50177" w:rsidR="008444D0" w:rsidRPr="008444D0" w:rsidRDefault="008444D0" w:rsidP="008444D0">
                                  <w:pPr>
                                    <w:ind w:leftChars="-47" w:left="-22" w:hangingChars="57" w:hanging="91"/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8444D0">
                                    <w:rPr>
                                      <w:rFonts w:hint="eastAsia"/>
                                      <w:sz w:val="16"/>
                                      <w:szCs w:val="14"/>
                                    </w:rPr>
                                    <w:t>受領書を発行します）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860581" id="テキスト ボックス 7" o:spid="_x0000_s1027" type="#_x0000_t202" style="position:absolute;left:0;text-align:left;margin-left:-4.05pt;margin-top:19pt;width:2in;height:38.7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fcMTQIAAGUEAAAOAAAAZHJzL2Uyb0RvYy54bWysVN1u2jAUvp+0d7B8PxIobSEiVKwV0yTU&#10;VqJTr43jkEiJj2UbEnYJ0tSH2CtMu97z5EV27BCKul1Nu3GOff6/75xMbuqyIFuhTQ4ypv1eSImQ&#10;HJJcrmP65Wn+YUSJsUwmrAApYroTht5M37+bVCoSA8igSIQmGESaqFIxzaxVURAYnomSmR4oIVGZ&#10;gi6ZxateB4lmFUYvi2AQhldBBTpRGrgwBl/vWiWd+vhpKrh9SFMjLCliirVZf2p/rtwZTCcsWmum&#10;spwfy2D/UEXJcolJT6HumGVko/M/QpU512AgtT0OZQBpmnPhe8Bu+uGbbpYZU8L3guAYdYLJ/L+w&#10;/H77qEmexPSaEslKpKg5fGv2P5r9r+bwQprD9+ZwaPY/8U6uHVyVMhF6LRX62foj1Eh7927w0aFQ&#10;p7p0X+yPoB6B353AFrUl3DmNBqNRiCqOuuG4f9EfuzDBq7fSxn4SUBInxFQjmR5jtl0Y25p2Ji6Z&#10;hHleFJ7QQpIqplcXl6F3OGkweCExh+uhrdVJtl7VHoJh18cKkh22p6GdF6P4PMcaFszYR6ZxQLBs&#10;HHr7gEdaAOaCo0RJBvrr396dPfKGWkoqHLiYStwISorPEvm8Hg7Glzif/jIajTGBPleszhRyU94C&#10;znMfV0txLzpzW3RiqqF8xr2YuYyoYpJj3pjaTry17QrgXnExm3kjnEfF7EIuFXehHaIO3af6mWl1&#10;pMAieffQjSWL3jDR2rZczDYW0tzT5DBuET1Cj7PsiT7unVuW87u3ev07TH8DAAD//wMAUEsDBBQA&#10;BgAIAAAAIQAFrhFX4QAAAAkBAAAPAAAAZHJzL2Rvd25yZXYueG1sTI/BTsMwEETvSPyDtUhcUOuk&#10;Tds0xKkQUpE4NqQS3NzYJBHxOthOm/49ywmOq3mafZPvJtOzs3a+syggnkfANNZWddgIqN72sxSY&#10;DxKV7C1qAVftYVfc3uQyU/aCB30uQ8OoBH0mBbQhDBnnvm61kX5uB42UfVpnZKDTNVw5eaFy0/NF&#10;FK25kR3Sh1YO+rnV9Vc5GgHJy2afvB+/V8uq6sZr+vB6cOWHEPd309MjsKCn8AfDrz6pQ0FOJzui&#10;8qwXMEtjIgUsU5pE+WKz3QI7ERivEuBFzv8vKH4AAAD//wMAUEsBAi0AFAAGAAgAAAAhALaDOJL+&#10;AAAA4QEAABMAAAAAAAAAAAAAAAAAAAAAAFtDb250ZW50X1R5cGVzXS54bWxQSwECLQAUAAYACAAA&#10;ACEAOP0h/9YAAACUAQAACwAAAAAAAAAAAAAAAAAvAQAAX3JlbHMvLnJlbHNQSwECLQAUAAYACAAA&#10;ACEAPh33DE0CAABlBAAADgAAAAAAAAAAAAAAAAAuAgAAZHJzL2Uyb0RvYy54bWxQSwECLQAUAAYA&#10;CAAAACEABa4RV+EAAAAJAQAADwAAAAAAAAAAAAAAAACnBAAAZHJzL2Rvd25yZXYueG1sUEsFBgAA&#10;AAAEAAQA8wAAALUFAAAAAA==&#10;" filled="f" stroked="f" strokeweight=".5pt">
                      <v:fill o:detectmouseclick="t"/>
                      <v:textbox inset="5.85pt,.7pt,5.85pt,.7pt">
                        <w:txbxContent>
                          <w:p w14:paraId="795C767E" w14:textId="77777777" w:rsidR="008444D0" w:rsidRPr="008444D0" w:rsidRDefault="008444D0" w:rsidP="000C1380">
                            <w:pPr>
                              <w:ind w:leftChars="-47" w:left="-22" w:hangingChars="57" w:hanging="91"/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8444D0">
                              <w:rPr>
                                <w:rFonts w:hint="eastAsia"/>
                                <w:sz w:val="16"/>
                                <w:szCs w:val="14"/>
                              </w:rPr>
                              <w:t>（</w:t>
                            </w:r>
                            <w:r w:rsidRPr="008444D0">
                              <w:rPr>
                                <w:rFonts w:hint="eastAsia"/>
                                <w:sz w:val="16"/>
                                <w:szCs w:val="14"/>
                              </w:rPr>
                              <w:t>寄付金控除等に必要な</w:t>
                            </w:r>
                          </w:p>
                          <w:p w14:paraId="4AE38EF6" w14:textId="28A50177" w:rsidR="008444D0" w:rsidRPr="008444D0" w:rsidRDefault="008444D0" w:rsidP="008444D0">
                            <w:pPr>
                              <w:ind w:leftChars="-47" w:left="-22" w:hangingChars="57" w:hanging="91"/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8444D0">
                              <w:rPr>
                                <w:rFonts w:hint="eastAsia"/>
                                <w:sz w:val="16"/>
                                <w:szCs w:val="14"/>
                              </w:rPr>
                              <w:t>受領書を発行します）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25F7">
              <w:rPr>
                <w:rFonts w:hint="eastAsia"/>
              </w:rPr>
              <w:t>領収証明書</w:t>
            </w:r>
          </w:p>
          <w:p w14:paraId="171586B3" w14:textId="7E29E471" w:rsidR="00BC25F7" w:rsidRDefault="00BC25F7" w:rsidP="00BC25F7">
            <w:pPr>
              <w:ind w:leftChars="-47" w:left="24" w:hangingChars="57" w:hanging="137"/>
              <w:jc w:val="center"/>
              <w:rPr>
                <w:rFonts w:hint="eastAsia"/>
              </w:rPr>
            </w:pPr>
          </w:p>
        </w:tc>
        <w:tc>
          <w:tcPr>
            <w:tcW w:w="6965" w:type="dxa"/>
            <w:vAlign w:val="center"/>
          </w:tcPr>
          <w:p w14:paraId="2FDD4BCF" w14:textId="425F1509" w:rsidR="00BC25F7" w:rsidRDefault="00F81A4D" w:rsidP="00F81A4D">
            <w:pPr>
              <w:ind w:firstLineChars="300" w:firstLine="720"/>
              <w:rPr>
                <w:rFonts w:hint="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08DF89A" wp14:editId="1210BB2F">
                      <wp:simplePos x="0" y="0"/>
                      <wp:positionH relativeFrom="column">
                        <wp:posOffset>2074545</wp:posOffset>
                      </wp:positionH>
                      <wp:positionV relativeFrom="paragraph">
                        <wp:posOffset>-250825</wp:posOffset>
                      </wp:positionV>
                      <wp:extent cx="1828800" cy="1828800"/>
                      <wp:effectExtent l="0" t="0" r="0" b="127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6E76FF" w14:textId="77777777" w:rsidR="008444D0" w:rsidRDefault="008444D0" w:rsidP="008444D0">
                                  <w:pPr>
                                    <w:ind w:firstLineChars="200" w:firstLine="320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8444D0">
                                    <w:rPr>
                                      <w:rFonts w:hint="eastAsia"/>
                                      <w:sz w:val="16"/>
                                      <w:szCs w:val="14"/>
                                    </w:rPr>
                                    <w:t>ご記入いただいたご住所・お名前で作成し、</w:t>
                                  </w:r>
                                </w:p>
                                <w:p w14:paraId="21D7EBC8" w14:textId="77777777" w:rsidR="008444D0" w:rsidRPr="00AE3728" w:rsidRDefault="008444D0" w:rsidP="008444D0">
                                  <w:pPr>
                                    <w:ind w:firstLineChars="200" w:firstLine="320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8444D0">
                                    <w:rPr>
                                      <w:rFonts w:hint="eastAsia"/>
                                      <w:sz w:val="16"/>
                                      <w:szCs w:val="14"/>
                                    </w:rPr>
                                    <w:t>後日送付させていただきます。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DF89A" id="テキスト ボックス 6" o:spid="_x0000_s1028" type="#_x0000_t202" style="position:absolute;left:0;text-align:left;margin-left:163.35pt;margin-top:-19.75pt;width:2in;height:2in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z4iSAIAAGYEAAAOAAAAZHJzL2Uyb0RvYy54bWysVN1u2jAUvp+0d7B8PwJ0ZRQRKtaKaRJq&#10;K9Gp18ZxIFJiW7YhYZcgTX2IvcK06z1PXmSfHUJRt6tpN86xz//3nZPxdVXkZCuMzZSMaa/TpURI&#10;rpJMrmL65XH2bkiJdUwmLFdSxHQnLL2evH0zLvVI9NVa5YkwBEGkHZU6pmvn9CiKLF+LgtmO0kJC&#10;mSpTMIerWUWJYSWiF3nU73YHUalMoo3iwlq83jZKOgnx01Rwd5+mVjiSxxS1uXCacC79GU3GbLQy&#10;TK8zfiyD/UMVBcskkp5C3TLHyMZkf4QqMm6UVanrcFVEKk0zLkIP6KbXfdXNYs20CL0AHKtPMNn/&#10;F5bfbR8MyZKYDiiRrABF9eFbvf9R73/Vh2dSH77Xh0O9/4k7GXi4Sm1H8Fpo+Lnqo6pAe/tu8ehR&#10;qFJT+C/6I9AD+N0JbFE5wr3TsD8cdqHi0LUXxI9e3LWx7pNQBfFCTA3YDCCz7dy6xrQ18dmkmmV5&#10;HhjNJSnR0sVlNzicNAieS+TwTTTFeslVyypgcNE2slTJDv0Z1QyM1XyWoYY5s+6BGUwI6sbUu3sc&#10;aa6QSx0lStbKfP3bu7cHcdBSUmLiYiqxEpTknyUI/fC+f3WJAQ2X4fAKCcy5YnmmkJviRmGge9gt&#10;zYPozV3eiqlRxRMWY+ozQsUkR96Yula8cc0OYLG4mE6DEQZSMzeXC819aI+oR/exemJGHylwYO9O&#10;tXPJRq+YaGy9p9XTjQMfgSaPcYPoEXoMcyD6uHh+W87vwerl9zD5DQAA//8DAFBLAwQUAAYACAAA&#10;ACEACN64UuMAAAALAQAADwAAAGRycy9kb3ducmV2LnhtbEyPwU7CQBCG7ya+w2ZMvMGW0las3RJD&#10;Ykw4mABq8La0Y7exO9t0Fyhv73DS48x8+ef7i+VoO3HCwbeOFMymEQikytUtNQredy+TBQgfNNW6&#10;c4QKLuhhWd7eFDqv3Zk2eNqGRnAI+VwrMCH0uZS+Mmi1n7oeiW/fbrA68Dg0sh70mcNtJ+MoyqTV&#10;LfEHo3tcGax+tkerYO1fzX79dkk+918fu1VKJvLJRqn7u/H5CUTAMfzBcNVndSjZ6eCOVHvRKZjH&#10;2QOjCibzxxQEE9ks4c1BQZwsUpBlIf93KH8BAAD//wMAUEsBAi0AFAAGAAgAAAAhALaDOJL+AAAA&#10;4QEAABMAAAAAAAAAAAAAAAAAAAAAAFtDb250ZW50X1R5cGVzXS54bWxQSwECLQAUAAYACAAAACEA&#10;OP0h/9YAAACUAQAACwAAAAAAAAAAAAAAAAAvAQAAX3JlbHMvLnJlbHNQSwECLQAUAAYACAAAACEA&#10;jfM+IkgCAABmBAAADgAAAAAAAAAAAAAAAAAuAgAAZHJzL2Uyb0RvYy54bWxQSwECLQAUAAYACAAA&#10;ACEACN64UuMAAAALAQAADwAAAAAAAAAAAAAAAACiBAAAZHJzL2Rvd25yZXYueG1sUEsFBgAAAAAE&#10;AAQA8wAAALIFAAAAAA==&#10;" filled="f" stroked="f" strokeweight=".5pt">
                      <v:fill o:detectmouseclick="t"/>
                      <v:textbox style="mso-fit-shape-to-text:t" inset="5.85pt,.7pt,5.85pt,.7pt">
                        <w:txbxContent>
                          <w:p w14:paraId="4D6E76FF" w14:textId="77777777" w:rsidR="008444D0" w:rsidRDefault="008444D0" w:rsidP="008444D0">
                            <w:pPr>
                              <w:ind w:firstLineChars="200" w:firstLine="320"/>
                              <w:rPr>
                                <w:sz w:val="16"/>
                                <w:szCs w:val="14"/>
                              </w:rPr>
                            </w:pPr>
                            <w:r w:rsidRPr="008444D0">
                              <w:rPr>
                                <w:rFonts w:hint="eastAsia"/>
                                <w:sz w:val="16"/>
                                <w:szCs w:val="14"/>
                              </w:rPr>
                              <w:t>ご記入いただいたご住所・お名前で作成し、</w:t>
                            </w:r>
                          </w:p>
                          <w:p w14:paraId="21D7EBC8" w14:textId="77777777" w:rsidR="008444D0" w:rsidRPr="00AE3728" w:rsidRDefault="008444D0" w:rsidP="008444D0">
                            <w:pPr>
                              <w:ind w:firstLineChars="200" w:firstLine="320"/>
                              <w:rPr>
                                <w:sz w:val="16"/>
                                <w:szCs w:val="14"/>
                              </w:rPr>
                            </w:pPr>
                            <w:r w:rsidRPr="008444D0">
                              <w:rPr>
                                <w:rFonts w:hint="eastAsia"/>
                                <w:sz w:val="16"/>
                                <w:szCs w:val="14"/>
                              </w:rPr>
                              <w:t>後日送付させていただきます。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02B" w:rsidRPr="00F2302B">
              <w:rPr>
                <w:rFonts w:hint="eastAsia"/>
                <w:sz w:val="28"/>
                <w:szCs w:val="24"/>
              </w:rPr>
              <w:t>不要　・　要</w:t>
            </w:r>
            <w:r w:rsidR="00F2302B">
              <w:rPr>
                <w:rFonts w:hint="eastAsia"/>
                <w:sz w:val="28"/>
                <w:szCs w:val="24"/>
              </w:rPr>
              <w:t xml:space="preserve">　　</w:t>
            </w:r>
            <w:r w:rsidR="008444D0">
              <w:rPr>
                <w:rFonts w:hint="eastAsia"/>
                <w:sz w:val="28"/>
                <w:szCs w:val="24"/>
              </w:rPr>
              <w:t xml:space="preserve">　</w:t>
            </w:r>
          </w:p>
        </w:tc>
      </w:tr>
      <w:tr w:rsidR="00BC25F7" w14:paraId="2A11B6C6" w14:textId="77777777" w:rsidTr="00F2302B">
        <w:trPr>
          <w:trHeight w:val="774"/>
        </w:trPr>
        <w:tc>
          <w:tcPr>
            <w:tcW w:w="2095" w:type="dxa"/>
            <w:vAlign w:val="center"/>
          </w:tcPr>
          <w:p w14:paraId="630FA727" w14:textId="292AB742" w:rsidR="00BC25F7" w:rsidRDefault="00BC25F7" w:rsidP="00F2302B">
            <w:pPr>
              <w:jc w:val="center"/>
              <w:rPr>
                <w:rFonts w:hint="eastAsia"/>
              </w:rPr>
            </w:pPr>
            <w:r w:rsidRPr="00BC25F7">
              <w:rPr>
                <w:rFonts w:hint="eastAsia"/>
              </w:rPr>
              <w:t>申込者名</w:t>
            </w:r>
          </w:p>
        </w:tc>
        <w:tc>
          <w:tcPr>
            <w:tcW w:w="6965" w:type="dxa"/>
          </w:tcPr>
          <w:p w14:paraId="6A8C792E" w14:textId="6BAE95F8" w:rsidR="00BC25F7" w:rsidRDefault="00F2302B" w:rsidP="00BC25F7">
            <w:pPr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B04156" wp14:editId="04EFEA6B">
                      <wp:simplePos x="0" y="0"/>
                      <wp:positionH relativeFrom="column">
                        <wp:posOffset>1929333</wp:posOffset>
                      </wp:positionH>
                      <wp:positionV relativeFrom="paragraph">
                        <wp:posOffset>237439</wp:posOffset>
                      </wp:positionV>
                      <wp:extent cx="2531745" cy="314325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3174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EAADC2" w14:textId="23125A25" w:rsidR="00F2302B" w:rsidRPr="00F2302B" w:rsidRDefault="00F2302B">
                                  <w:pPr>
                                    <w:rPr>
                                      <w:rFonts w:hint="eastAsia"/>
                                      <w:sz w:val="16"/>
                                      <w:szCs w:val="14"/>
                                    </w:rPr>
                                  </w:pPr>
                                  <w:r w:rsidRPr="00F2302B">
                                    <w:rPr>
                                      <w:rFonts w:hint="eastAsia"/>
                                      <w:sz w:val="16"/>
                                      <w:szCs w:val="14"/>
                                    </w:rPr>
                                    <w:t>※法人・団体の場合は代表者名もご記入ください。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04156" id="テキスト ボックス 3" o:spid="_x0000_s1029" type="#_x0000_t202" style="position:absolute;margin-left:151.9pt;margin-top:18.7pt;width:199.3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SpUAIAAGkEAAAOAAAAZHJzL2Uyb0RvYy54bWysVM1u2zAMvg/YOwi6L47jpN2MOEXWIsOA&#10;oC2QDj0rspwYsERNUmJnxwYY9hB7hWHnPY9fZJScpEG307CLTIoUf76P9PiqkRXZCmNLUBmNe31K&#10;hOKQl2qV0U8PszdvKbGOqZxVoERGd8LSq8nrV+Nap2IAa6hyYQgGUTatdUbXzuk0iixfC8lsD7RQ&#10;aCzASOZQNasoN6zG6LKKBv3+RVSDybUBLqzF25vOSCchflEI7u6KwgpHqoxibS6cJpxLf0aTMUtX&#10;hul1yQ9lsH+oQrJSYdJTqBvmGNmY8o9QsuQGLBSux0FGUBQlF6EH7Cbuv+hmsWZahF4QHKtPMNn/&#10;F5bfbu8NKfOMJpQoJpGidv+1ffrRPv1q999Iu//e7vft00/USeLhqrVN8dVC4zvXvIcGaT/eW7z0&#10;KDSFkf6L/RG0I/C7E9iicYTj5WCUxJfDESUcbUk8TAYjHyZ6fq2NdR8ESOKFjBokM2DMtnPrOtej&#10;i0+mYFZWVSC0UqTO6EUy6ocHJwsGrxTm8D10tXrJNcsmQHDqYwn5Dtsz0M2L1XxWYg1zZt09Mzgg&#10;2BEOvbvDo6gAc8FBomQN5svf7r0/8oZWSmocuIzazxtmBCXVR4WMvouHQz+hQRmOLgeomHPL8tyi&#10;NvIacKZjXC/Ng+j9XXUUCwPyEXdj6rOiiSmOuTPqjuK169YAd4uL6TQ44Uxq5uZqobkP7VH1CD80&#10;j8zoAw0OCbyF42iy9AUbnW/Hx3TjoCgDVR7nDtUD/DjPgezD7vmFOdeD1/MfYvIbAAD//wMAUEsD&#10;BBQABgAIAAAAIQA3UCwZ4gAAAAkBAAAPAAAAZHJzL2Rvd25yZXYueG1sTI/BTsMwEETvSPyDtUjc&#10;qE1K2zSNU1WRKiREDy29cHNiN4mw1yF228DXs5zgtqMdzbzJ16Oz7GKG0HmU8DgRwAzWXnfYSDi+&#10;bR9SYCEq1Mp6NBK+TIB1cXuTq0z7K+7N5RAbRiEYMiWhjbHPOA91a5wKE98bpN/JD05FkkPD9aCu&#10;FO4sT4SYc6c6pIZW9aZsTf1xODsJL+V2p/ZV4tJvWz6/njb95/F9JuX93bhZAYtmjH9m+MUndCiI&#10;qfJn1IFZCVMxJfRIx+IJGBkWIpkBqySk8yXwIuf/FxQ/AAAA//8DAFBLAQItABQABgAIAAAAIQC2&#10;gziS/gAAAOEBAAATAAAAAAAAAAAAAAAAAAAAAABbQ29udGVudF9UeXBlc10ueG1sUEsBAi0AFAAG&#10;AAgAAAAhADj9If/WAAAAlAEAAAsAAAAAAAAAAAAAAAAALwEAAF9yZWxzLy5yZWxzUEsBAi0AFAAG&#10;AAgAAAAhANFuhKlQAgAAaQQAAA4AAAAAAAAAAAAAAAAALgIAAGRycy9lMm9Eb2MueG1sUEsBAi0A&#10;FAAGAAgAAAAhADdQLBniAAAACQEAAA8AAAAAAAAAAAAAAAAAqgQAAGRycy9kb3ducmV2LnhtbFBL&#10;BQYAAAAABAAEAPMAAAC5BQAAAAA=&#10;" filled="f" stroked="f" strokeweight=".5pt">
                      <v:textbox>
                        <w:txbxContent>
                          <w:p w14:paraId="59EAADC2" w14:textId="23125A25" w:rsidR="00F2302B" w:rsidRPr="00F2302B" w:rsidRDefault="00F2302B">
                            <w:pPr>
                              <w:rPr>
                                <w:rFonts w:hint="eastAsia"/>
                                <w:sz w:val="16"/>
                                <w:szCs w:val="14"/>
                              </w:rPr>
                            </w:pPr>
                            <w:r w:rsidRPr="00F2302B">
                              <w:rPr>
                                <w:rFonts w:hint="eastAsia"/>
                                <w:sz w:val="16"/>
                                <w:szCs w:val="14"/>
                              </w:rPr>
                              <w:t>※法人・団体の場合は代表者名もご記入ください。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C25F7" w14:paraId="23D45E13" w14:textId="77777777" w:rsidTr="00F2302B">
        <w:trPr>
          <w:trHeight w:val="1168"/>
        </w:trPr>
        <w:tc>
          <w:tcPr>
            <w:tcW w:w="2095" w:type="dxa"/>
            <w:vAlign w:val="center"/>
          </w:tcPr>
          <w:p w14:paraId="049D9456" w14:textId="6660BD86" w:rsidR="00BC25F7" w:rsidRDefault="00BC25F7" w:rsidP="00F2302B">
            <w:pPr>
              <w:jc w:val="center"/>
              <w:rPr>
                <w:rFonts w:hint="eastAsia"/>
              </w:rPr>
            </w:pPr>
            <w:r w:rsidRPr="00BC25F7">
              <w:rPr>
                <w:rFonts w:hint="eastAsia"/>
              </w:rPr>
              <w:t>住</w:t>
            </w:r>
            <w:r w:rsidR="00290575">
              <w:rPr>
                <w:rFonts w:hint="eastAsia"/>
              </w:rPr>
              <w:t xml:space="preserve">　　</w:t>
            </w:r>
            <w:r w:rsidRPr="00BC25F7">
              <w:rPr>
                <w:rFonts w:hint="eastAsia"/>
              </w:rPr>
              <w:t>所</w:t>
            </w:r>
          </w:p>
        </w:tc>
        <w:tc>
          <w:tcPr>
            <w:tcW w:w="6965" w:type="dxa"/>
          </w:tcPr>
          <w:p w14:paraId="61939E03" w14:textId="28D71D4F" w:rsidR="00BC25F7" w:rsidRDefault="00290575" w:rsidP="00BC25F7">
            <w:pPr>
              <w:jc w:val="left"/>
            </w:pPr>
            <w:r>
              <w:rPr>
                <w:rFonts w:hint="eastAsia"/>
              </w:rPr>
              <w:t xml:space="preserve">〒　　　　－　　　　</w:t>
            </w:r>
          </w:p>
          <w:p w14:paraId="2C5068E2" w14:textId="073B254C" w:rsidR="00290575" w:rsidRDefault="00290575" w:rsidP="00BC25F7">
            <w:pPr>
              <w:jc w:val="left"/>
              <w:rPr>
                <w:rFonts w:hint="eastAsia"/>
              </w:rPr>
            </w:pPr>
          </w:p>
        </w:tc>
      </w:tr>
      <w:tr w:rsidR="00BC25F7" w14:paraId="7A2D67A7" w14:textId="77777777" w:rsidTr="00BC25F7">
        <w:tc>
          <w:tcPr>
            <w:tcW w:w="2095" w:type="dxa"/>
          </w:tcPr>
          <w:p w14:paraId="2529CCAE" w14:textId="13C2A3F9" w:rsidR="00BC25F7" w:rsidRDefault="00BC25F7" w:rsidP="00BC25F7">
            <w:pPr>
              <w:jc w:val="center"/>
              <w:rPr>
                <w:rFonts w:hint="eastAsia"/>
              </w:rPr>
            </w:pPr>
            <w:r w:rsidRPr="00BC25F7">
              <w:rPr>
                <w:rFonts w:hint="eastAsia"/>
              </w:rPr>
              <w:t>電話番号</w:t>
            </w:r>
          </w:p>
        </w:tc>
        <w:tc>
          <w:tcPr>
            <w:tcW w:w="6965" w:type="dxa"/>
          </w:tcPr>
          <w:p w14:paraId="4F9DF784" w14:textId="0171413E" w:rsidR="00BC25F7" w:rsidRDefault="00F81A4D" w:rsidP="00BC25F7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－　　　　　　　－　　　　　　　　</w:t>
            </w:r>
          </w:p>
        </w:tc>
      </w:tr>
      <w:tr w:rsidR="00BC25F7" w14:paraId="071BF0D7" w14:textId="77777777" w:rsidTr="00BC25F7">
        <w:tc>
          <w:tcPr>
            <w:tcW w:w="2095" w:type="dxa"/>
          </w:tcPr>
          <w:p w14:paraId="3AEE76AB" w14:textId="2D860200" w:rsidR="00BC25F7" w:rsidRDefault="00BC25F7" w:rsidP="00BC25F7">
            <w:pPr>
              <w:jc w:val="center"/>
              <w:rPr>
                <w:rFonts w:hint="eastAsia"/>
              </w:rPr>
            </w:pPr>
            <w:r w:rsidRPr="00BC25F7">
              <w:t>FAX番号</w:t>
            </w:r>
          </w:p>
        </w:tc>
        <w:tc>
          <w:tcPr>
            <w:tcW w:w="6965" w:type="dxa"/>
          </w:tcPr>
          <w:p w14:paraId="694B417B" w14:textId="11925B52" w:rsidR="00BC25F7" w:rsidRDefault="00F81A4D" w:rsidP="00BC25F7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－　　　　　　　－　　　　　　　　</w:t>
            </w:r>
          </w:p>
        </w:tc>
      </w:tr>
      <w:tr w:rsidR="00BC25F7" w14:paraId="2C7EB5D6" w14:textId="77777777" w:rsidTr="00BC25F7">
        <w:tc>
          <w:tcPr>
            <w:tcW w:w="2095" w:type="dxa"/>
          </w:tcPr>
          <w:p w14:paraId="55F323D3" w14:textId="0B2A24FC" w:rsidR="00BC25F7" w:rsidRDefault="00BC25F7" w:rsidP="00BC25F7">
            <w:pPr>
              <w:jc w:val="center"/>
              <w:rPr>
                <w:rFonts w:hint="eastAsia"/>
              </w:rPr>
            </w:pPr>
            <w:r w:rsidRPr="00BC25F7">
              <w:rPr>
                <w:rFonts w:hint="eastAsia"/>
              </w:rPr>
              <w:t>メールアドレス</w:t>
            </w:r>
          </w:p>
        </w:tc>
        <w:tc>
          <w:tcPr>
            <w:tcW w:w="6965" w:type="dxa"/>
          </w:tcPr>
          <w:p w14:paraId="6BB22693" w14:textId="77777777" w:rsidR="00BC25F7" w:rsidRDefault="00BC25F7" w:rsidP="00BC25F7">
            <w:pPr>
              <w:jc w:val="left"/>
              <w:rPr>
                <w:rFonts w:hint="eastAsia"/>
              </w:rPr>
            </w:pPr>
          </w:p>
        </w:tc>
      </w:tr>
      <w:tr w:rsidR="00BC25F7" w14:paraId="162B138C" w14:textId="77777777" w:rsidTr="00F81A4D">
        <w:trPr>
          <w:trHeight w:val="787"/>
        </w:trPr>
        <w:tc>
          <w:tcPr>
            <w:tcW w:w="2095" w:type="dxa"/>
            <w:vAlign w:val="center"/>
          </w:tcPr>
          <w:p w14:paraId="1412A3E4" w14:textId="2B6409EB" w:rsidR="00BC25F7" w:rsidRDefault="00BC25F7" w:rsidP="00F2302B">
            <w:pPr>
              <w:jc w:val="center"/>
              <w:rPr>
                <w:rFonts w:hint="eastAsia"/>
              </w:rPr>
            </w:pPr>
            <w:r w:rsidRPr="00BC25F7">
              <w:rPr>
                <w:rFonts w:hint="eastAsia"/>
              </w:rPr>
              <w:t>金</w:t>
            </w:r>
            <w:r w:rsidR="00290575">
              <w:rPr>
                <w:rFonts w:hint="eastAsia"/>
              </w:rPr>
              <w:t xml:space="preserve">　　</w:t>
            </w:r>
            <w:r w:rsidRPr="00BC25F7">
              <w:rPr>
                <w:rFonts w:hint="eastAsia"/>
              </w:rPr>
              <w:t>額</w:t>
            </w:r>
          </w:p>
        </w:tc>
        <w:tc>
          <w:tcPr>
            <w:tcW w:w="6965" w:type="dxa"/>
            <w:vAlign w:val="center"/>
          </w:tcPr>
          <w:p w14:paraId="2A2630CE" w14:textId="634E748E" w:rsidR="00BC25F7" w:rsidRDefault="00F81A4D" w:rsidP="00F81A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円</w:t>
            </w:r>
          </w:p>
        </w:tc>
      </w:tr>
      <w:tr w:rsidR="00BC25F7" w14:paraId="7D52D5CC" w14:textId="77777777" w:rsidTr="00F81A4D">
        <w:tc>
          <w:tcPr>
            <w:tcW w:w="2095" w:type="dxa"/>
          </w:tcPr>
          <w:p w14:paraId="0D99AAFE" w14:textId="2B039D6F" w:rsidR="00BC25F7" w:rsidRDefault="00BC25F7" w:rsidP="00BC25F7">
            <w:pPr>
              <w:jc w:val="center"/>
              <w:rPr>
                <w:rFonts w:hint="eastAsia"/>
              </w:rPr>
            </w:pPr>
            <w:r w:rsidRPr="00BC25F7">
              <w:rPr>
                <w:rFonts w:hint="eastAsia"/>
              </w:rPr>
              <w:t>お振込予定日</w:t>
            </w:r>
          </w:p>
        </w:tc>
        <w:tc>
          <w:tcPr>
            <w:tcW w:w="6965" w:type="dxa"/>
            <w:vAlign w:val="center"/>
          </w:tcPr>
          <w:p w14:paraId="5B41908A" w14:textId="246E1EC4" w:rsidR="00BC25F7" w:rsidRDefault="00F81A4D" w:rsidP="00F81A4D">
            <w:pPr>
              <w:ind w:firstLineChars="400" w:firstLine="960"/>
              <w:rPr>
                <w:rFonts w:hint="eastAsia"/>
              </w:rPr>
            </w:pPr>
            <w:r>
              <w:rPr>
                <w:rFonts w:hint="eastAsia"/>
              </w:rPr>
              <w:t>令和　　　　　年　　　　　月　　　　　　日</w:t>
            </w:r>
          </w:p>
        </w:tc>
      </w:tr>
      <w:tr w:rsidR="00BC25F7" w14:paraId="501EC587" w14:textId="77777777" w:rsidTr="00BC25F7">
        <w:tc>
          <w:tcPr>
            <w:tcW w:w="2095" w:type="dxa"/>
          </w:tcPr>
          <w:p w14:paraId="6DE0E0E0" w14:textId="0A5B80F2" w:rsidR="00BC25F7" w:rsidRDefault="00BC25F7" w:rsidP="00BC25F7">
            <w:pPr>
              <w:jc w:val="center"/>
              <w:rPr>
                <w:rFonts w:hint="eastAsia"/>
              </w:rPr>
            </w:pPr>
            <w:r w:rsidRPr="00F2302B">
              <w:rPr>
                <w:rFonts w:hint="eastAsia"/>
                <w:sz w:val="22"/>
                <w:szCs w:val="21"/>
              </w:rPr>
              <w:t>振込先金融機関名</w:t>
            </w:r>
          </w:p>
        </w:tc>
        <w:tc>
          <w:tcPr>
            <w:tcW w:w="6965" w:type="dxa"/>
          </w:tcPr>
          <w:p w14:paraId="671FF59F" w14:textId="48F95231" w:rsidR="00BC25F7" w:rsidRDefault="00BC25F7" w:rsidP="00BC25F7">
            <w:pPr>
              <w:jc w:val="left"/>
              <w:rPr>
                <w:rFonts w:hint="eastAsia"/>
              </w:rPr>
            </w:pPr>
          </w:p>
        </w:tc>
      </w:tr>
      <w:tr w:rsidR="00BC25F7" w14:paraId="7154D2A7" w14:textId="77777777" w:rsidTr="00F2302B">
        <w:trPr>
          <w:trHeight w:val="761"/>
        </w:trPr>
        <w:tc>
          <w:tcPr>
            <w:tcW w:w="2095" w:type="dxa"/>
            <w:vAlign w:val="center"/>
          </w:tcPr>
          <w:p w14:paraId="478CB40B" w14:textId="73BDBDE2" w:rsidR="00BC25F7" w:rsidRDefault="00BC25F7" w:rsidP="00F2302B">
            <w:pPr>
              <w:jc w:val="center"/>
              <w:rPr>
                <w:rFonts w:hint="eastAsia"/>
              </w:rPr>
            </w:pPr>
            <w:r w:rsidRPr="00BC25F7">
              <w:rPr>
                <w:rFonts w:hint="eastAsia"/>
              </w:rPr>
              <w:t>備考</w:t>
            </w:r>
          </w:p>
        </w:tc>
        <w:tc>
          <w:tcPr>
            <w:tcW w:w="6965" w:type="dxa"/>
          </w:tcPr>
          <w:p w14:paraId="7BE3E854" w14:textId="055E0A20" w:rsidR="00BC25F7" w:rsidRDefault="00BC25F7" w:rsidP="00BC25F7">
            <w:pPr>
              <w:jc w:val="left"/>
              <w:rPr>
                <w:rFonts w:hint="eastAsia"/>
              </w:rPr>
            </w:pPr>
          </w:p>
        </w:tc>
      </w:tr>
    </w:tbl>
    <w:p w14:paraId="6A05A0CD" w14:textId="53DA5516" w:rsidR="00F81A4D" w:rsidRDefault="00F81A4D" w:rsidP="00F81A4D">
      <w:pPr>
        <w:ind w:firstLineChars="200" w:firstLine="440"/>
        <w:jc w:val="left"/>
        <w:rPr>
          <w:sz w:val="22"/>
          <w:szCs w:val="21"/>
        </w:rPr>
      </w:pPr>
      <w:r>
        <w:rPr>
          <w:rFonts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03F225" wp14:editId="6A440B57">
                <wp:simplePos x="0" y="0"/>
                <wp:positionH relativeFrom="column">
                  <wp:posOffset>2016505</wp:posOffset>
                </wp:positionH>
                <wp:positionV relativeFrom="paragraph">
                  <wp:posOffset>216602</wp:posOffset>
                </wp:positionV>
                <wp:extent cx="3335020" cy="152590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5020" cy="1525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34E9E3" w14:textId="597E5962" w:rsidR="00F2302B" w:rsidRPr="008444D0" w:rsidRDefault="00F2302B">
                            <w:pPr>
                              <w:rPr>
                                <w:sz w:val="21"/>
                                <w:szCs w:val="20"/>
                              </w:rPr>
                            </w:pPr>
                            <w:r w:rsidRPr="008444D0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【問合せ先】</w:t>
                            </w:r>
                          </w:p>
                          <w:p w14:paraId="5F37F957" w14:textId="37C0A413" w:rsidR="00F2302B" w:rsidRPr="008444D0" w:rsidRDefault="00F2302B" w:rsidP="00F81A4D">
                            <w:pPr>
                              <w:ind w:firstLineChars="100" w:firstLine="210"/>
                              <w:rPr>
                                <w:sz w:val="21"/>
                                <w:szCs w:val="20"/>
                              </w:rPr>
                            </w:pPr>
                            <w:r w:rsidRPr="008444D0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 xml:space="preserve">　上天草市役所　福祉課</w:t>
                            </w:r>
                          </w:p>
                          <w:p w14:paraId="7463319C" w14:textId="3CB68286" w:rsidR="00F2302B" w:rsidRPr="008444D0" w:rsidRDefault="00F2302B" w:rsidP="00F81A4D">
                            <w:pPr>
                              <w:ind w:firstLineChars="100" w:firstLine="210"/>
                              <w:rPr>
                                <w:sz w:val="21"/>
                                <w:szCs w:val="20"/>
                              </w:rPr>
                            </w:pPr>
                            <w:r w:rsidRPr="008444D0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 xml:space="preserve">　電話　</w:t>
                            </w:r>
                            <w:r w:rsidR="008444D0" w:rsidRPr="008444D0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 xml:space="preserve">　</w:t>
                            </w:r>
                            <w:r w:rsidRPr="008444D0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０９６９－２８－３３８１</w:t>
                            </w:r>
                          </w:p>
                          <w:p w14:paraId="48AE8249" w14:textId="40BA1D48" w:rsidR="00F2302B" w:rsidRPr="008444D0" w:rsidRDefault="00F2302B" w:rsidP="00F81A4D">
                            <w:pPr>
                              <w:ind w:firstLineChars="100" w:firstLine="210"/>
                              <w:rPr>
                                <w:sz w:val="21"/>
                                <w:szCs w:val="20"/>
                              </w:rPr>
                            </w:pPr>
                            <w:r w:rsidRPr="008444D0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 xml:space="preserve">　ＦＡＸ　</w:t>
                            </w:r>
                            <w:r w:rsidR="008444D0" w:rsidRPr="008444D0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０９６９－５６－０７４７</w:t>
                            </w:r>
                          </w:p>
                          <w:p w14:paraId="3F021B63" w14:textId="16C787D2" w:rsidR="008444D0" w:rsidRPr="008444D0" w:rsidRDefault="008444D0" w:rsidP="00F81A4D">
                            <w:pPr>
                              <w:ind w:firstLineChars="200" w:firstLine="420"/>
                              <w:rPr>
                                <w:rFonts w:hint="eastAsia"/>
                                <w:sz w:val="21"/>
                                <w:szCs w:val="20"/>
                              </w:rPr>
                            </w:pPr>
                            <w:r w:rsidRPr="008444D0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 xml:space="preserve">メール　</w:t>
                            </w:r>
                            <w:r w:rsidRPr="008444D0">
                              <w:rPr>
                                <w:sz w:val="21"/>
                                <w:szCs w:val="20"/>
                              </w:rPr>
                              <w:t>fukushi@city.kamiamakusa.lg.jp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3F225" id="テキスト ボックス 4" o:spid="_x0000_s1030" type="#_x0000_t202" style="position:absolute;left:0;text-align:left;margin-left:158.8pt;margin-top:17.05pt;width:262.6pt;height:1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2QGUAIAAGoEAAAOAAAAZHJzL2Uyb0RvYy54bWysVEtu2zAQ3RfoHQjua8m/tBEsB24CFwWM&#10;JIBTZE1TpC1A4rAkbcldxkDRQ/QKRdc9jy7SIWU5RtpV0Q01nBnO570ZTa7qsiA7YWwOKqX9XkyJ&#10;UByyXK1T+ulh/uYdJdYxlbEClEjpXlh6NX39alLpRAxgA0UmDMEgyiaVTunGOZ1EkeUbUTLbAy0U&#10;GiWYkjm8mnWUGVZh9LKIBnF8EVVgMm2AC2tRe9Ma6TTEl1JwdyelFY4UKcXaXDhNOFf+jKYTlqwN&#10;05ucH8tg/1BFyXKFSU+hbphjZGvyP0KVOTdgQboehzICKXMuQg/YTT9+0c1yw7QIvSA4Vp9gsv8v&#10;LL/d3RuSZykdUaJYiRQ1h6/N04/m6Vdz+Eaaw/fmcGiefuKdjDxclbYJvlpqfOfq91Aj7Z3eotKj&#10;UEtT+i/2R9COwO9PYIvaEY7K4XA4jgdo4mjrjwfjy3js40TPz7Wx7oOAknghpQbZDCCz3cK61rVz&#10;8dkUzPOiCIwWilQpvcAM4cHJgsELhTl8E22xXnL1qg4YDLpGVpDtsT8D7cBYzec51rBg1t0zgxOC&#10;dePUuzs8ZAGYC44SJRswX/6m9/5IHFopqXDiUmo/b5kRlBQfFVJ62R+N/IiGy2j81mNjzi2rc4va&#10;lteAQ93H/dI8iN7fFZ0oDZSPuBwznxVNTHHMnVLXideu3QNcLi5ms+CEQ6mZW6il5j60R9Uj/FA/&#10;MqOPNDhk8Ba62WTJCzZa35aP2daBzANVHucW1SP8ONCB7OPy+Y05vwev51/E9DcAAAD//wMAUEsD&#10;BBQABgAIAAAAIQCwI9je4QAAAAoBAAAPAAAAZHJzL2Rvd25yZXYueG1sTI/BToNAEIbvJr7DZky8&#10;2QXEliBL05A0JkYPrb14G9gpENldZLct+vSOJ73NZL788/3FejaDONPke2cVxIsIBNnG6d62Cg5v&#10;27sMhA9oNQ7OkoIv8rAur68KzLW72B2d96EVHGJ9jgq6EMZcSt90ZNAv3EiWb0c3GQy8Tq3UE144&#10;3AwyiaKlNNhb/tDhSFVHzcf+ZBQ8V9tX3NWJyb6H6unluBk/D+8PSt3ezJtHEIHm8AfDrz6rQ8lO&#10;tTtZ7cWg4D5eLRnlIY1BMJClCXepFSSrNAVZFvJ/hfIHAAD//wMAUEsBAi0AFAAGAAgAAAAhALaD&#10;OJL+AAAA4QEAABMAAAAAAAAAAAAAAAAAAAAAAFtDb250ZW50X1R5cGVzXS54bWxQSwECLQAUAAYA&#10;CAAAACEAOP0h/9YAAACUAQAACwAAAAAAAAAAAAAAAAAvAQAAX3JlbHMvLnJlbHNQSwECLQAUAAYA&#10;CAAAACEARcdkBlACAABqBAAADgAAAAAAAAAAAAAAAAAuAgAAZHJzL2Uyb0RvYy54bWxQSwECLQAU&#10;AAYACAAAACEAsCPY3uEAAAAKAQAADwAAAAAAAAAAAAAAAACqBAAAZHJzL2Rvd25yZXYueG1sUEsF&#10;BgAAAAAEAAQA8wAAALgFAAAAAA==&#10;" filled="f" stroked="f" strokeweight=".5pt">
                <v:textbox>
                  <w:txbxContent>
                    <w:p w14:paraId="5834E9E3" w14:textId="597E5962" w:rsidR="00F2302B" w:rsidRPr="008444D0" w:rsidRDefault="00F2302B">
                      <w:pPr>
                        <w:rPr>
                          <w:sz w:val="21"/>
                          <w:szCs w:val="20"/>
                        </w:rPr>
                      </w:pPr>
                      <w:r w:rsidRPr="008444D0">
                        <w:rPr>
                          <w:rFonts w:hint="eastAsia"/>
                          <w:sz w:val="21"/>
                          <w:szCs w:val="20"/>
                        </w:rPr>
                        <w:t>【問合せ先】</w:t>
                      </w:r>
                    </w:p>
                    <w:p w14:paraId="5F37F957" w14:textId="37C0A413" w:rsidR="00F2302B" w:rsidRPr="008444D0" w:rsidRDefault="00F2302B" w:rsidP="00F81A4D">
                      <w:pPr>
                        <w:ind w:firstLineChars="100" w:firstLine="210"/>
                        <w:rPr>
                          <w:sz w:val="21"/>
                          <w:szCs w:val="20"/>
                        </w:rPr>
                      </w:pPr>
                      <w:r w:rsidRPr="008444D0">
                        <w:rPr>
                          <w:rFonts w:hint="eastAsia"/>
                          <w:sz w:val="21"/>
                          <w:szCs w:val="20"/>
                        </w:rPr>
                        <w:t xml:space="preserve">　上天草市役所　福祉課</w:t>
                      </w:r>
                    </w:p>
                    <w:p w14:paraId="7463319C" w14:textId="3CB68286" w:rsidR="00F2302B" w:rsidRPr="008444D0" w:rsidRDefault="00F2302B" w:rsidP="00F81A4D">
                      <w:pPr>
                        <w:ind w:firstLineChars="100" w:firstLine="210"/>
                        <w:rPr>
                          <w:sz w:val="21"/>
                          <w:szCs w:val="20"/>
                        </w:rPr>
                      </w:pPr>
                      <w:r w:rsidRPr="008444D0">
                        <w:rPr>
                          <w:rFonts w:hint="eastAsia"/>
                          <w:sz w:val="21"/>
                          <w:szCs w:val="20"/>
                        </w:rPr>
                        <w:t xml:space="preserve">　電話　</w:t>
                      </w:r>
                      <w:r w:rsidR="008444D0" w:rsidRPr="008444D0">
                        <w:rPr>
                          <w:rFonts w:hint="eastAsia"/>
                          <w:sz w:val="21"/>
                          <w:szCs w:val="20"/>
                        </w:rPr>
                        <w:t xml:space="preserve">　</w:t>
                      </w:r>
                      <w:r w:rsidRPr="008444D0">
                        <w:rPr>
                          <w:rFonts w:hint="eastAsia"/>
                          <w:sz w:val="21"/>
                          <w:szCs w:val="20"/>
                        </w:rPr>
                        <w:t>０９６９－２８－３３８１</w:t>
                      </w:r>
                    </w:p>
                    <w:p w14:paraId="48AE8249" w14:textId="40BA1D48" w:rsidR="00F2302B" w:rsidRPr="008444D0" w:rsidRDefault="00F2302B" w:rsidP="00F81A4D">
                      <w:pPr>
                        <w:ind w:firstLineChars="100" w:firstLine="210"/>
                        <w:rPr>
                          <w:sz w:val="21"/>
                          <w:szCs w:val="20"/>
                        </w:rPr>
                      </w:pPr>
                      <w:r w:rsidRPr="008444D0">
                        <w:rPr>
                          <w:rFonts w:hint="eastAsia"/>
                          <w:sz w:val="21"/>
                          <w:szCs w:val="20"/>
                        </w:rPr>
                        <w:t xml:space="preserve">　ＦＡＸ　</w:t>
                      </w:r>
                      <w:r w:rsidR="008444D0" w:rsidRPr="008444D0">
                        <w:rPr>
                          <w:rFonts w:hint="eastAsia"/>
                          <w:sz w:val="21"/>
                          <w:szCs w:val="20"/>
                        </w:rPr>
                        <w:t>０９６９－５６－０７４７</w:t>
                      </w:r>
                    </w:p>
                    <w:p w14:paraId="3F021B63" w14:textId="16C787D2" w:rsidR="008444D0" w:rsidRPr="008444D0" w:rsidRDefault="008444D0" w:rsidP="00F81A4D">
                      <w:pPr>
                        <w:ind w:firstLineChars="200" w:firstLine="420"/>
                        <w:rPr>
                          <w:rFonts w:hint="eastAsia"/>
                          <w:sz w:val="21"/>
                          <w:szCs w:val="20"/>
                        </w:rPr>
                      </w:pPr>
                      <w:r w:rsidRPr="008444D0">
                        <w:rPr>
                          <w:rFonts w:hint="eastAsia"/>
                          <w:sz w:val="21"/>
                          <w:szCs w:val="20"/>
                        </w:rPr>
                        <w:t xml:space="preserve">メール　</w:t>
                      </w:r>
                      <w:r w:rsidRPr="008444D0">
                        <w:rPr>
                          <w:sz w:val="21"/>
                          <w:szCs w:val="20"/>
                        </w:rPr>
                        <w:t>fukushi@city.kamiamakusa.lg.jp</w:t>
                      </w:r>
                    </w:p>
                  </w:txbxContent>
                </v:textbox>
              </v:shape>
            </w:pict>
          </mc:Fallback>
        </mc:AlternateContent>
      </w:r>
    </w:p>
    <w:p w14:paraId="1AE8317B" w14:textId="21B9A542" w:rsidR="00BC25F7" w:rsidRDefault="00BC25F7" w:rsidP="00F81A4D">
      <w:pPr>
        <w:ind w:firstLineChars="200" w:firstLine="440"/>
        <w:jc w:val="left"/>
        <w:rPr>
          <w:sz w:val="22"/>
          <w:szCs w:val="21"/>
        </w:rPr>
      </w:pPr>
      <w:r w:rsidRPr="00BC25F7">
        <w:rPr>
          <w:rFonts w:hint="eastAsia"/>
          <w:sz w:val="22"/>
          <w:szCs w:val="21"/>
        </w:rPr>
        <w:t>【上天草市記入欄】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1680"/>
      </w:tblGrid>
      <w:tr w:rsidR="00290575" w14:paraId="20360317" w14:textId="77777777" w:rsidTr="00290575">
        <w:tc>
          <w:tcPr>
            <w:tcW w:w="1045" w:type="dxa"/>
          </w:tcPr>
          <w:p w14:paraId="4E93D27C" w14:textId="429BA509" w:rsidR="00290575" w:rsidRPr="00290575" w:rsidRDefault="00290575" w:rsidP="00BC25F7">
            <w:pPr>
              <w:jc w:val="left"/>
              <w:rPr>
                <w:rFonts w:hint="eastAsia"/>
                <w:sz w:val="20"/>
                <w:szCs w:val="18"/>
              </w:rPr>
            </w:pPr>
            <w:r w:rsidRPr="00290575">
              <w:rPr>
                <w:rFonts w:hint="eastAsia"/>
                <w:sz w:val="20"/>
                <w:szCs w:val="18"/>
              </w:rPr>
              <w:t>受付番号</w:t>
            </w:r>
          </w:p>
        </w:tc>
        <w:tc>
          <w:tcPr>
            <w:tcW w:w="1680" w:type="dxa"/>
          </w:tcPr>
          <w:p w14:paraId="17FEACC0" w14:textId="77777777" w:rsidR="00290575" w:rsidRDefault="00290575" w:rsidP="00BC25F7">
            <w:pPr>
              <w:jc w:val="left"/>
              <w:rPr>
                <w:rFonts w:hint="eastAsia"/>
                <w:sz w:val="22"/>
                <w:szCs w:val="21"/>
              </w:rPr>
            </w:pPr>
          </w:p>
        </w:tc>
      </w:tr>
      <w:tr w:rsidR="00290575" w14:paraId="57C44B3E" w14:textId="77777777" w:rsidTr="00290575">
        <w:tc>
          <w:tcPr>
            <w:tcW w:w="1045" w:type="dxa"/>
          </w:tcPr>
          <w:p w14:paraId="57AC31DF" w14:textId="77777777" w:rsidR="00290575" w:rsidRPr="00290575" w:rsidRDefault="00290575" w:rsidP="00BC25F7">
            <w:pPr>
              <w:jc w:val="left"/>
              <w:rPr>
                <w:sz w:val="20"/>
                <w:szCs w:val="18"/>
              </w:rPr>
            </w:pPr>
            <w:r w:rsidRPr="00290575">
              <w:rPr>
                <w:rFonts w:hint="eastAsia"/>
                <w:sz w:val="20"/>
                <w:szCs w:val="18"/>
              </w:rPr>
              <w:t>振込日</w:t>
            </w:r>
          </w:p>
          <w:p w14:paraId="53214BD1" w14:textId="441B81F5" w:rsidR="00290575" w:rsidRPr="00290575" w:rsidRDefault="00290575" w:rsidP="00BC25F7">
            <w:pPr>
              <w:jc w:val="left"/>
              <w:rPr>
                <w:rFonts w:hint="eastAsia"/>
                <w:sz w:val="20"/>
                <w:szCs w:val="18"/>
              </w:rPr>
            </w:pPr>
            <w:r w:rsidRPr="00290575">
              <w:rPr>
                <w:rFonts w:hint="eastAsia"/>
                <w:sz w:val="20"/>
                <w:szCs w:val="18"/>
              </w:rPr>
              <w:t>振込金額</w:t>
            </w:r>
          </w:p>
        </w:tc>
        <w:tc>
          <w:tcPr>
            <w:tcW w:w="1680" w:type="dxa"/>
          </w:tcPr>
          <w:p w14:paraId="3F666F30" w14:textId="77777777" w:rsidR="00290575" w:rsidRDefault="00290575" w:rsidP="00BC25F7">
            <w:pPr>
              <w:jc w:val="left"/>
              <w:rPr>
                <w:rFonts w:hint="eastAsia"/>
                <w:sz w:val="22"/>
                <w:szCs w:val="21"/>
              </w:rPr>
            </w:pPr>
          </w:p>
        </w:tc>
      </w:tr>
      <w:tr w:rsidR="00290575" w14:paraId="3977F77C" w14:textId="77777777" w:rsidTr="00290575">
        <w:tc>
          <w:tcPr>
            <w:tcW w:w="1045" w:type="dxa"/>
          </w:tcPr>
          <w:p w14:paraId="20877C51" w14:textId="5E93FDD8" w:rsidR="00290575" w:rsidRDefault="00290575" w:rsidP="00BC25F7">
            <w:pPr>
              <w:jc w:val="left"/>
              <w:rPr>
                <w:rFonts w:hint="eastAsia"/>
                <w:sz w:val="22"/>
                <w:szCs w:val="21"/>
              </w:rPr>
            </w:pPr>
            <w:r w:rsidRPr="00290575">
              <w:rPr>
                <w:rFonts w:hint="eastAsia"/>
                <w:sz w:val="20"/>
                <w:szCs w:val="18"/>
              </w:rPr>
              <w:t>処理日</w:t>
            </w:r>
          </w:p>
        </w:tc>
        <w:tc>
          <w:tcPr>
            <w:tcW w:w="1680" w:type="dxa"/>
          </w:tcPr>
          <w:p w14:paraId="08B8ED65" w14:textId="77777777" w:rsidR="00290575" w:rsidRDefault="00290575" w:rsidP="00BC25F7">
            <w:pPr>
              <w:jc w:val="left"/>
              <w:rPr>
                <w:rFonts w:hint="eastAsia"/>
                <w:sz w:val="22"/>
                <w:szCs w:val="21"/>
              </w:rPr>
            </w:pPr>
          </w:p>
        </w:tc>
      </w:tr>
    </w:tbl>
    <w:p w14:paraId="3517A0A6" w14:textId="77777777" w:rsidR="00BC25F7" w:rsidRPr="00BC25F7" w:rsidRDefault="00BC25F7" w:rsidP="00BC25F7">
      <w:pPr>
        <w:jc w:val="left"/>
        <w:rPr>
          <w:rFonts w:hint="eastAsia"/>
          <w:sz w:val="22"/>
          <w:szCs w:val="21"/>
        </w:rPr>
      </w:pPr>
    </w:p>
    <w:sectPr w:rsidR="00BC25F7" w:rsidRPr="00BC25F7" w:rsidSect="00BC25F7">
      <w:pgSz w:w="11906" w:h="16838" w:code="9"/>
      <w:pgMar w:top="1418" w:right="1418" w:bottom="1418" w:left="1418" w:header="851" w:footer="992" w:gutter="0"/>
      <w:paperSrc w:first="7" w:other="7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210"/>
  <w:drawingGridVerticalSpacing w:val="400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5F7"/>
    <w:rsid w:val="000B3869"/>
    <w:rsid w:val="00290575"/>
    <w:rsid w:val="00440FC6"/>
    <w:rsid w:val="005F2A9F"/>
    <w:rsid w:val="008444D0"/>
    <w:rsid w:val="008E21A2"/>
    <w:rsid w:val="00906A3D"/>
    <w:rsid w:val="00A905E4"/>
    <w:rsid w:val="00BA1821"/>
    <w:rsid w:val="00BC25F7"/>
    <w:rsid w:val="00E819A2"/>
    <w:rsid w:val="00F2302B"/>
    <w:rsid w:val="00F479EB"/>
    <w:rsid w:val="00F8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36C5CF"/>
  <w15:chartTrackingRefBased/>
  <w15:docId w15:val="{B5EBD4B2-5613-4BAB-8934-06B9B8D1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5F7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鈴嶋 彩心</dc:creator>
  <cp:keywords/>
  <dc:description/>
  <cp:lastModifiedBy>鈴嶋 彩心</cp:lastModifiedBy>
  <cp:revision>2</cp:revision>
  <cp:lastPrinted>2026-08-04T04:06:00Z</cp:lastPrinted>
  <dcterms:created xsi:type="dcterms:W3CDTF">2026-08-03T23:45:00Z</dcterms:created>
  <dcterms:modified xsi:type="dcterms:W3CDTF">2026-08-04T04:15:00Z</dcterms:modified>
</cp:coreProperties>
</file>