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8C48" w14:textId="31331F0F" w:rsidR="00AE4918" w:rsidRDefault="0007481F" w:rsidP="0007481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様式第６号（第１１条関係）</w:t>
      </w:r>
    </w:p>
    <w:p w14:paraId="113B4104" w14:textId="293A03A2" w:rsidR="0007481F" w:rsidRDefault="0007481F" w:rsidP="0007481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31AA14C6" w14:textId="7D6B54AB" w:rsidR="0007481F" w:rsidRDefault="0007481F" w:rsidP="0007481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199C1A6F" w14:textId="14AEE6F9" w:rsidR="0007481F" w:rsidRDefault="0007481F" w:rsidP="0007481F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</w:p>
    <w:p w14:paraId="14DF9F59" w14:textId="054C62E8" w:rsidR="0007481F" w:rsidRDefault="0007481F" w:rsidP="0007481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上天草市教育委員会　様</w:t>
      </w:r>
    </w:p>
    <w:p w14:paraId="5E7B0757" w14:textId="30D58320" w:rsidR="0007481F" w:rsidRDefault="0007481F" w:rsidP="0007481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1193CFB" w14:textId="46CE9DE7" w:rsidR="00A645BF" w:rsidRPr="006C1A56" w:rsidRDefault="001F56AF" w:rsidP="00A645B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1F56AF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71964158"/>
        </w:rPr>
        <w:t>所在</w:t>
      </w:r>
      <w:r w:rsidRPr="001F56AF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4158"/>
        </w:rPr>
        <w:t>地</w:t>
      </w:r>
      <w:r w:rsidR="00A645BF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A645B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A645BF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404522A7" w14:textId="05ED0DCA" w:rsidR="00A645BF" w:rsidRPr="006C1A56" w:rsidRDefault="001F56AF" w:rsidP="00A645B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1F56AF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71964159"/>
        </w:rPr>
        <w:t>団体</w:t>
      </w:r>
      <w:r w:rsidRPr="001F56AF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4159"/>
        </w:rPr>
        <w:t>名</w:t>
      </w:r>
      <w:r w:rsidR="00A645BF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374F46B9" w14:textId="25E78338" w:rsidR="00A645BF" w:rsidRPr="006C1A56" w:rsidRDefault="001F56AF" w:rsidP="00A645B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1F56AF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4160"/>
        </w:rPr>
        <w:t>代表者氏名</w:t>
      </w:r>
      <w:r w:rsidR="00A645BF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7758F547" w14:textId="77777777" w:rsidR="00A645BF" w:rsidRDefault="00A645BF" w:rsidP="00A645BF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2AC6AF56" w14:textId="526CE560" w:rsidR="00A645BF" w:rsidRDefault="00A645BF" w:rsidP="00A645BF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 w:rsidRPr="00893E63">
        <w:rPr>
          <w:rFonts w:ascii="ＭＳ 明朝" w:eastAsia="ＭＳ 明朝" w:hAnsi="ＭＳ 明朝" w:hint="eastAsia"/>
          <w:sz w:val="24"/>
          <w:szCs w:val="28"/>
        </w:rPr>
        <w:t>上天草市スポーツ・文化・芸術指導者バンク</w:t>
      </w:r>
      <w:r w:rsidR="00467733">
        <w:rPr>
          <w:rFonts w:ascii="ＭＳ 明朝" w:eastAsia="ＭＳ 明朝" w:hAnsi="ＭＳ 明朝" w:hint="eastAsia"/>
          <w:sz w:val="24"/>
          <w:szCs w:val="28"/>
        </w:rPr>
        <w:t>実施</w:t>
      </w:r>
      <w:r>
        <w:rPr>
          <w:rFonts w:ascii="ＭＳ 明朝" w:eastAsia="ＭＳ 明朝" w:hAnsi="ＭＳ 明朝" w:hint="eastAsia"/>
          <w:sz w:val="24"/>
          <w:szCs w:val="28"/>
        </w:rPr>
        <w:t>報告書</w:t>
      </w:r>
    </w:p>
    <w:p w14:paraId="23414A8A" w14:textId="77777777" w:rsidR="00A645BF" w:rsidRPr="00467733" w:rsidRDefault="00A645BF" w:rsidP="00A645BF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</w:p>
    <w:p w14:paraId="1AD550E0" w14:textId="28E022DE" w:rsidR="00A645BF" w:rsidRDefault="00A645BF" w:rsidP="00A645B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3D90">
        <w:rPr>
          <w:rFonts w:ascii="ＭＳ 明朝" w:eastAsia="ＭＳ 明朝" w:hAnsi="ＭＳ 明朝" w:hint="eastAsia"/>
          <w:sz w:val="24"/>
          <w:szCs w:val="28"/>
        </w:rPr>
        <w:t xml:space="preserve">　　年　　月　　日付けで</w:t>
      </w:r>
      <w:r w:rsidR="00467733">
        <w:rPr>
          <w:rFonts w:ascii="ＭＳ 明朝" w:eastAsia="ＭＳ 明朝" w:hAnsi="ＭＳ 明朝" w:hint="eastAsia"/>
          <w:sz w:val="24"/>
          <w:szCs w:val="28"/>
        </w:rPr>
        <w:t>決定された指導者の指導のもと活動を実施しましたので、</w:t>
      </w:r>
      <w:r>
        <w:rPr>
          <w:rFonts w:ascii="ＭＳ 明朝" w:eastAsia="ＭＳ 明朝" w:hAnsi="ＭＳ 明朝" w:hint="eastAsia"/>
          <w:sz w:val="24"/>
          <w:szCs w:val="28"/>
        </w:rPr>
        <w:t>上天草市スポーツ・文化・芸術指導者バンク要綱第１１条の規定により、以下のとおり報告します。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2362"/>
        <w:gridCol w:w="2362"/>
        <w:gridCol w:w="2363"/>
      </w:tblGrid>
      <w:tr w:rsidR="001A28A9" w14:paraId="756C5786" w14:textId="77777777" w:rsidTr="00AA2B58">
        <w:trPr>
          <w:trHeight w:val="720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5A9574CD" w14:textId="77777777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活動日時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14:paraId="32AEC29A" w14:textId="77777777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日（　）　　時　　分～　　時　　分</w:t>
            </w:r>
          </w:p>
        </w:tc>
      </w:tr>
      <w:tr w:rsidR="001A28A9" w14:paraId="2126C39E" w14:textId="77777777" w:rsidTr="00AA2B58">
        <w:trPr>
          <w:trHeight w:val="720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586697C1" w14:textId="6D6068B4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長期派遣の場合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72D8AC7D" w14:textId="7EFA5724" w:rsidR="001A28A9" w:rsidRDefault="001A28A9" w:rsidP="00AA2B5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6726B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※　</w:t>
            </w:r>
            <w:r w:rsidR="00C674F9">
              <w:rPr>
                <w:rFonts w:ascii="ＭＳ 明朝" w:eastAsia="ＭＳ 明朝" w:hAnsi="ＭＳ 明朝" w:hint="eastAsia"/>
                <w:sz w:val="22"/>
                <w:szCs w:val="24"/>
              </w:rPr>
              <w:t>回数（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週</w:t>
            </w:r>
            <w:r w:rsidRPr="006726B2">
              <w:rPr>
                <w:rFonts w:ascii="ＭＳ 明朝" w:eastAsia="ＭＳ 明朝" w:hAnsi="ＭＳ 明朝" w:hint="eastAsia"/>
                <w:sz w:val="22"/>
                <w:szCs w:val="24"/>
              </w:rPr>
              <w:t>（月）何回等</w:t>
            </w:r>
            <w:r w:rsidR="00C674F9">
              <w:rPr>
                <w:rFonts w:ascii="ＭＳ 明朝" w:eastAsia="ＭＳ 明朝" w:hAnsi="ＭＳ 明朝" w:hint="eastAsia"/>
                <w:sz w:val="22"/>
                <w:szCs w:val="24"/>
              </w:rPr>
              <w:t>）及び時間を</w:t>
            </w:r>
            <w:r w:rsidRPr="006726B2">
              <w:rPr>
                <w:rFonts w:ascii="ＭＳ 明朝" w:eastAsia="ＭＳ 明朝" w:hAnsi="ＭＳ 明朝" w:hint="eastAsia"/>
                <w:sz w:val="22"/>
                <w:szCs w:val="24"/>
              </w:rPr>
              <w:t>御記入ください。</w:t>
            </w:r>
          </w:p>
          <w:p w14:paraId="7D5E2E65" w14:textId="77777777" w:rsidR="001A28A9" w:rsidRP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A28A9" w14:paraId="5B6F9673" w14:textId="77777777" w:rsidTr="00AA2B58">
        <w:trPr>
          <w:trHeight w:val="720"/>
        </w:trPr>
        <w:tc>
          <w:tcPr>
            <w:tcW w:w="2547" w:type="dxa"/>
            <w:vAlign w:val="center"/>
          </w:tcPr>
          <w:p w14:paraId="672B3FAA" w14:textId="77777777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活動場所</w:t>
            </w:r>
          </w:p>
        </w:tc>
        <w:tc>
          <w:tcPr>
            <w:tcW w:w="2362" w:type="dxa"/>
            <w:vAlign w:val="center"/>
          </w:tcPr>
          <w:p w14:paraId="0136509A" w14:textId="77777777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1BBED061" w14:textId="4F82376E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参加人数</w:t>
            </w:r>
          </w:p>
        </w:tc>
        <w:tc>
          <w:tcPr>
            <w:tcW w:w="2363" w:type="dxa"/>
            <w:vAlign w:val="center"/>
          </w:tcPr>
          <w:p w14:paraId="024CE811" w14:textId="78059C19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人</w:t>
            </w:r>
          </w:p>
        </w:tc>
      </w:tr>
      <w:tr w:rsidR="001A28A9" w14:paraId="32CB4245" w14:textId="77777777" w:rsidTr="001A28A9">
        <w:trPr>
          <w:trHeight w:val="1194"/>
        </w:trPr>
        <w:tc>
          <w:tcPr>
            <w:tcW w:w="2547" w:type="dxa"/>
            <w:vAlign w:val="center"/>
          </w:tcPr>
          <w:p w14:paraId="62EB99CC" w14:textId="2F95EA7B" w:rsidR="001A28A9" w:rsidRDefault="004C26BA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</w:t>
            </w:r>
            <w:r w:rsidR="001A28A9"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7087" w:type="dxa"/>
            <w:gridSpan w:val="3"/>
            <w:vAlign w:val="center"/>
          </w:tcPr>
          <w:p w14:paraId="0378225F" w14:textId="77777777" w:rsidR="001A28A9" w:rsidRDefault="001A28A9" w:rsidP="00AA2B5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A28A9" w14:paraId="29C610A9" w14:textId="77777777" w:rsidTr="001A28A9">
        <w:trPr>
          <w:trHeight w:val="755"/>
        </w:trPr>
        <w:tc>
          <w:tcPr>
            <w:tcW w:w="2547" w:type="dxa"/>
            <w:vAlign w:val="center"/>
          </w:tcPr>
          <w:p w14:paraId="3ABA2DE7" w14:textId="5A5A92C0" w:rsidR="001A28A9" w:rsidRDefault="001A28A9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指導者氏名</w:t>
            </w:r>
          </w:p>
        </w:tc>
        <w:tc>
          <w:tcPr>
            <w:tcW w:w="7087" w:type="dxa"/>
            <w:gridSpan w:val="3"/>
            <w:vAlign w:val="center"/>
          </w:tcPr>
          <w:p w14:paraId="137FD2C8" w14:textId="77777777" w:rsidR="001A28A9" w:rsidRDefault="001A28A9" w:rsidP="00AA2B5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26BA" w14:paraId="74E64F5C" w14:textId="77777777" w:rsidTr="004C26BA">
        <w:trPr>
          <w:trHeight w:val="720"/>
        </w:trPr>
        <w:tc>
          <w:tcPr>
            <w:tcW w:w="2547" w:type="dxa"/>
            <w:vAlign w:val="center"/>
          </w:tcPr>
          <w:p w14:paraId="13B654DE" w14:textId="5D5A26FA" w:rsidR="004C26BA" w:rsidRDefault="004C26BA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謝礼等の有無</w:t>
            </w:r>
          </w:p>
        </w:tc>
        <w:tc>
          <w:tcPr>
            <w:tcW w:w="2362" w:type="dxa"/>
            <w:vAlign w:val="center"/>
          </w:tcPr>
          <w:p w14:paraId="69898F40" w14:textId="729BEB73" w:rsidR="004C26BA" w:rsidRDefault="004C26BA" w:rsidP="004C26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　・　無</w:t>
            </w:r>
          </w:p>
        </w:tc>
        <w:tc>
          <w:tcPr>
            <w:tcW w:w="4725" w:type="dxa"/>
            <w:gridSpan w:val="2"/>
            <w:vAlign w:val="center"/>
          </w:tcPr>
          <w:p w14:paraId="31431E9E" w14:textId="7F6E2F2A" w:rsidR="004C26BA" w:rsidRDefault="004C26BA" w:rsidP="004C26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謝礼金：　　　　　　　　円</w:t>
            </w:r>
          </w:p>
          <w:p w14:paraId="10A3BF15" w14:textId="112D8B0E" w:rsidR="004C26BA" w:rsidRPr="004C26BA" w:rsidRDefault="004C26BA" w:rsidP="004C26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交通費：　　　　　　　　円</w:t>
            </w:r>
          </w:p>
        </w:tc>
      </w:tr>
      <w:tr w:rsidR="004C26BA" w14:paraId="59F06775" w14:textId="77777777" w:rsidTr="004C26BA">
        <w:trPr>
          <w:trHeight w:val="3033"/>
        </w:trPr>
        <w:tc>
          <w:tcPr>
            <w:tcW w:w="2547" w:type="dxa"/>
            <w:vAlign w:val="center"/>
          </w:tcPr>
          <w:p w14:paraId="76EC8D08" w14:textId="77777777" w:rsidR="004C26BA" w:rsidRDefault="004C26BA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指導内容の</w:t>
            </w:r>
          </w:p>
          <w:p w14:paraId="037720DE" w14:textId="7B437189" w:rsidR="004C26BA" w:rsidRDefault="004C26BA" w:rsidP="00AA2B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感想・意見等</w:t>
            </w:r>
          </w:p>
        </w:tc>
        <w:tc>
          <w:tcPr>
            <w:tcW w:w="7087" w:type="dxa"/>
            <w:gridSpan w:val="3"/>
            <w:vAlign w:val="center"/>
          </w:tcPr>
          <w:p w14:paraId="0C34A025" w14:textId="77777777" w:rsidR="004C26BA" w:rsidRDefault="004C26BA" w:rsidP="004C26B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A143965" w14:textId="77777777" w:rsidR="0007481F" w:rsidRPr="00A645BF" w:rsidRDefault="0007481F" w:rsidP="00467733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8"/>
        </w:rPr>
      </w:pPr>
    </w:p>
    <w:sectPr w:rsidR="0007481F" w:rsidRPr="00A645BF" w:rsidSect="001A28A9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1F"/>
    <w:rsid w:val="0007481F"/>
    <w:rsid w:val="001A28A9"/>
    <w:rsid w:val="001F56AF"/>
    <w:rsid w:val="002D3D90"/>
    <w:rsid w:val="00467733"/>
    <w:rsid w:val="004C26BA"/>
    <w:rsid w:val="0063470F"/>
    <w:rsid w:val="00A645BF"/>
    <w:rsid w:val="00AE4918"/>
    <w:rsid w:val="00C6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E8060"/>
  <w15:chartTrackingRefBased/>
  <w15:docId w15:val="{0FD66C24-7A4D-4F37-B424-C7A5FF4F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 芽彩</dc:creator>
  <cp:keywords/>
  <dc:description/>
  <cp:lastModifiedBy>浦田 芽彩</cp:lastModifiedBy>
  <cp:revision>2</cp:revision>
  <dcterms:created xsi:type="dcterms:W3CDTF">2025-07-29T02:27:00Z</dcterms:created>
  <dcterms:modified xsi:type="dcterms:W3CDTF">2025-07-30T01:36:00Z</dcterms:modified>
</cp:coreProperties>
</file>