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3294" w14:textId="128EE5C4" w:rsidR="00277773" w:rsidRDefault="002A514F" w:rsidP="002A51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様式第１号（第４条関係）</w:t>
      </w:r>
    </w:p>
    <w:p w14:paraId="0F114209" w14:textId="614F05E9" w:rsidR="002A514F" w:rsidRDefault="002A514F" w:rsidP="002A51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837AFF5" w14:textId="47D582DA" w:rsidR="002A514F" w:rsidRDefault="002A514F" w:rsidP="002A514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0F66CF32" w14:textId="72290A80" w:rsidR="002A514F" w:rsidRDefault="002A514F" w:rsidP="002A514F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</w:p>
    <w:p w14:paraId="21F3D361" w14:textId="77777777" w:rsidR="005E097C" w:rsidRDefault="005E097C" w:rsidP="005E097C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上天草市教育委員会　様</w:t>
      </w:r>
    </w:p>
    <w:p w14:paraId="2B84D533" w14:textId="77777777" w:rsidR="005E097C" w:rsidRPr="005E097C" w:rsidRDefault="005E097C" w:rsidP="005E097C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41F0CE5" w14:textId="4069A415" w:rsidR="002A514F" w:rsidRDefault="002A514F" w:rsidP="002A514F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上天草市スポーツ・文化・芸術指導者バンク登録申請書</w:t>
      </w:r>
    </w:p>
    <w:p w14:paraId="2FC88DED" w14:textId="3BF97DD6" w:rsidR="002A514F" w:rsidRDefault="002A514F" w:rsidP="002A514F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</w:p>
    <w:p w14:paraId="30723E74" w14:textId="36AB9A6C" w:rsidR="002A514F" w:rsidRDefault="002A514F" w:rsidP="002A51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上天草市スポーツ・文化・芸術指導者バンク</w:t>
      </w:r>
      <w:r w:rsidR="006B5003">
        <w:rPr>
          <w:rFonts w:ascii="ＭＳ 明朝" w:eastAsia="ＭＳ 明朝" w:hAnsi="ＭＳ 明朝" w:hint="eastAsia"/>
          <w:sz w:val="24"/>
          <w:szCs w:val="28"/>
        </w:rPr>
        <w:t>要綱第４条第１項の規定により</w:t>
      </w:r>
      <w:r w:rsidR="009E67D1">
        <w:rPr>
          <w:rFonts w:ascii="ＭＳ 明朝" w:eastAsia="ＭＳ 明朝" w:hAnsi="ＭＳ 明朝" w:hint="eastAsia"/>
          <w:sz w:val="24"/>
          <w:szCs w:val="28"/>
        </w:rPr>
        <w:t>、以下のとおり登録を</w:t>
      </w:r>
      <w:r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6E064D78" w14:textId="7B6BAF9F" w:rsidR="00D24B9A" w:rsidRDefault="00567A13" w:rsidP="002A51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D24B9A">
        <w:rPr>
          <w:rFonts w:ascii="ＭＳ 明朝" w:eastAsia="ＭＳ 明朝" w:hAnsi="ＭＳ 明朝" w:hint="eastAsia"/>
          <w:sz w:val="24"/>
          <w:szCs w:val="28"/>
        </w:rPr>
        <w:t>基本情報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84"/>
        <w:gridCol w:w="567"/>
        <w:gridCol w:w="992"/>
        <w:gridCol w:w="709"/>
        <w:gridCol w:w="850"/>
        <w:gridCol w:w="1701"/>
      </w:tblGrid>
      <w:tr w:rsidR="00D3220B" w14:paraId="75906E70" w14:textId="77777777" w:rsidTr="002071BD"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70E2477C" w14:textId="28193931" w:rsidR="00D3220B" w:rsidRDefault="00D3220B" w:rsidP="00D32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33DD447D" w14:textId="77777777" w:rsidR="00D3220B" w:rsidRDefault="00D3220B" w:rsidP="00D32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5205D7" w14:textId="014945F7" w:rsidR="00D3220B" w:rsidRDefault="00D3220B" w:rsidP="00D32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14:paraId="564389CE" w14:textId="730DD1DF" w:rsidR="00D3220B" w:rsidRDefault="00D3220B" w:rsidP="00D32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男 ・ 女</w:t>
            </w:r>
          </w:p>
        </w:tc>
        <w:tc>
          <w:tcPr>
            <w:tcW w:w="850" w:type="dxa"/>
            <w:vAlign w:val="center"/>
          </w:tcPr>
          <w:p w14:paraId="318E0B8E" w14:textId="74393A3E" w:rsidR="00D3220B" w:rsidRDefault="00D3220B" w:rsidP="00DE35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年齢</w:t>
            </w:r>
          </w:p>
        </w:tc>
        <w:tc>
          <w:tcPr>
            <w:tcW w:w="1701" w:type="dxa"/>
            <w:vAlign w:val="center"/>
          </w:tcPr>
          <w:p w14:paraId="4A9948F3" w14:textId="527C46FF" w:rsidR="00D3220B" w:rsidRDefault="00D3220B" w:rsidP="00DE359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歳</w:t>
            </w:r>
          </w:p>
        </w:tc>
      </w:tr>
      <w:tr w:rsidR="00DE3592" w14:paraId="553D2385" w14:textId="77777777" w:rsidTr="00AE123E">
        <w:trPr>
          <w:trHeight w:val="76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40E9A890" w14:textId="13CF5931" w:rsidR="00DE3592" w:rsidRDefault="00DE3592" w:rsidP="00D24B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5EF4691D" w14:textId="77777777" w:rsidR="00DE3592" w:rsidRDefault="00DE3592" w:rsidP="0014321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4C6700E" w14:textId="15C2792B" w:rsidR="00DE3592" w:rsidRDefault="00DE3592" w:rsidP="00D32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14:paraId="3C8235E3" w14:textId="77777777" w:rsidR="00DE3592" w:rsidRDefault="00DE3592" w:rsidP="00DE359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昭・平・令</w:t>
            </w:r>
          </w:p>
          <w:p w14:paraId="61715E57" w14:textId="220A597E" w:rsidR="00DE3592" w:rsidRDefault="00DE3592" w:rsidP="00DE359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  <w:tr w:rsidR="00D24B9A" w14:paraId="5FDAA72E" w14:textId="77777777" w:rsidTr="0014321A">
        <w:trPr>
          <w:trHeight w:val="846"/>
        </w:trPr>
        <w:tc>
          <w:tcPr>
            <w:tcW w:w="1555" w:type="dxa"/>
            <w:vAlign w:val="center"/>
          </w:tcPr>
          <w:p w14:paraId="25887F15" w14:textId="478A7742" w:rsidR="00D24B9A" w:rsidRDefault="00D24B9A" w:rsidP="00D24B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8079" w:type="dxa"/>
            <w:gridSpan w:val="7"/>
            <w:vAlign w:val="center"/>
          </w:tcPr>
          <w:p w14:paraId="4082D24B" w14:textId="77777777" w:rsidR="00D24B9A" w:rsidRDefault="00D24B9A" w:rsidP="002A514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　　　－</w:t>
            </w:r>
          </w:p>
          <w:p w14:paraId="4C728164" w14:textId="0D031DC1" w:rsidR="00D24B9A" w:rsidRDefault="00D24B9A" w:rsidP="002A514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B515D" w14:paraId="289D0D5D" w14:textId="77777777" w:rsidTr="007B515D">
        <w:trPr>
          <w:trHeight w:val="846"/>
        </w:trPr>
        <w:tc>
          <w:tcPr>
            <w:tcW w:w="1555" w:type="dxa"/>
            <w:vAlign w:val="center"/>
          </w:tcPr>
          <w:p w14:paraId="4CDBF123" w14:textId="20AC6CC9" w:rsidR="007B515D" w:rsidRDefault="007B515D" w:rsidP="007B51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14:paraId="3CBF9C8F" w14:textId="77777777" w:rsidR="007B515D" w:rsidRDefault="007B515D" w:rsidP="007B51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F33FF9" w14:textId="77777777" w:rsidR="007B515D" w:rsidRDefault="007B515D" w:rsidP="007B51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</w:t>
            </w:r>
          </w:p>
          <w:p w14:paraId="1DE5E554" w14:textId="73386E32" w:rsidR="007B515D" w:rsidRDefault="007B515D" w:rsidP="007B51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アドレス</w:t>
            </w:r>
          </w:p>
        </w:tc>
        <w:tc>
          <w:tcPr>
            <w:tcW w:w="3260" w:type="dxa"/>
            <w:gridSpan w:val="3"/>
            <w:vAlign w:val="center"/>
          </w:tcPr>
          <w:p w14:paraId="2CBEA3C2" w14:textId="542223AE" w:rsidR="007B515D" w:rsidRDefault="007B515D" w:rsidP="007B51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5A0949" w14:textId="56E87231" w:rsidR="002A514F" w:rsidRDefault="00132433" w:rsidP="002A51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947AAB">
        <w:rPr>
          <w:rFonts w:ascii="ＭＳ 明朝" w:eastAsia="ＭＳ 明朝" w:hAnsi="ＭＳ 明朝" w:hint="eastAsia"/>
          <w:sz w:val="24"/>
          <w:szCs w:val="28"/>
        </w:rPr>
        <w:t>指導希望詳細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0"/>
        <w:gridCol w:w="456"/>
        <w:gridCol w:w="347"/>
        <w:gridCol w:w="23"/>
        <w:gridCol w:w="2529"/>
        <w:gridCol w:w="691"/>
        <w:gridCol w:w="456"/>
        <w:gridCol w:w="1218"/>
        <w:gridCol w:w="2448"/>
      </w:tblGrid>
      <w:tr w:rsidR="00046457" w14:paraId="69882DDB" w14:textId="77777777" w:rsidTr="00046457">
        <w:trPr>
          <w:trHeight w:val="749"/>
        </w:trPr>
        <w:tc>
          <w:tcPr>
            <w:tcW w:w="2286" w:type="dxa"/>
            <w:gridSpan w:val="4"/>
            <w:vAlign w:val="center"/>
          </w:tcPr>
          <w:p w14:paraId="53292EF6" w14:textId="66232500" w:rsidR="00046457" w:rsidRDefault="00046457" w:rsidP="00336C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指導種目</w:t>
            </w:r>
          </w:p>
        </w:tc>
        <w:tc>
          <w:tcPr>
            <w:tcW w:w="2529" w:type="dxa"/>
            <w:vAlign w:val="center"/>
          </w:tcPr>
          <w:p w14:paraId="0593A14E" w14:textId="50C4412F" w:rsidR="00046457" w:rsidRDefault="00046457" w:rsidP="000464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57951148" w14:textId="1B0BD707" w:rsidR="00046457" w:rsidRDefault="006636A2" w:rsidP="000464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講習会</w:t>
            </w:r>
            <w:r w:rsidR="00046457">
              <w:rPr>
                <w:rFonts w:ascii="ＭＳ 明朝" w:eastAsia="ＭＳ 明朝" w:hAnsi="ＭＳ 明朝" w:hint="eastAsia"/>
                <w:sz w:val="24"/>
                <w:szCs w:val="28"/>
              </w:rPr>
              <w:t>等の</w:t>
            </w:r>
          </w:p>
          <w:p w14:paraId="0B9FD953" w14:textId="370F3F0E" w:rsidR="00046457" w:rsidRDefault="00046457" w:rsidP="000464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受講の有無</w:t>
            </w:r>
          </w:p>
        </w:tc>
        <w:tc>
          <w:tcPr>
            <w:tcW w:w="2448" w:type="dxa"/>
            <w:vAlign w:val="center"/>
          </w:tcPr>
          <w:p w14:paraId="5B807152" w14:textId="09E7CC0A" w:rsidR="00046457" w:rsidRDefault="00046457" w:rsidP="000464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有　・　無</w:t>
            </w:r>
          </w:p>
        </w:tc>
      </w:tr>
      <w:tr w:rsidR="00326F74" w14:paraId="0BCD8AAC" w14:textId="77777777" w:rsidTr="006426AE">
        <w:tc>
          <w:tcPr>
            <w:tcW w:w="2286" w:type="dxa"/>
            <w:gridSpan w:val="4"/>
            <w:vAlign w:val="center"/>
          </w:tcPr>
          <w:p w14:paraId="285406F2" w14:textId="5376C0A2" w:rsidR="00326F74" w:rsidRDefault="00336CE1" w:rsidP="00336C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</w:t>
            </w:r>
            <w:r w:rsidR="00326F74">
              <w:rPr>
                <w:rFonts w:ascii="ＭＳ 明朝" w:eastAsia="ＭＳ 明朝" w:hAnsi="ＭＳ 明朝" w:hint="eastAsia"/>
                <w:sz w:val="24"/>
                <w:szCs w:val="28"/>
              </w:rPr>
              <w:t>対象者</w:t>
            </w:r>
          </w:p>
        </w:tc>
        <w:tc>
          <w:tcPr>
            <w:tcW w:w="7342" w:type="dxa"/>
            <w:gridSpan w:val="5"/>
            <w:vAlign w:val="center"/>
          </w:tcPr>
          <w:p w14:paraId="65058FB5" w14:textId="77777777" w:rsidR="00326F74" w:rsidRDefault="00326F74" w:rsidP="002A514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幼児・小学生・中学生・高校生・一般・高齢者・対象問わず・</w:t>
            </w:r>
          </w:p>
          <w:p w14:paraId="1B75A87D" w14:textId="3D431140" w:rsidR="00326F74" w:rsidRDefault="00326F74" w:rsidP="002A514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その他（　　　　　　　　　　　　　　　）</w:t>
            </w:r>
          </w:p>
        </w:tc>
      </w:tr>
      <w:tr w:rsidR="006426AE" w14:paraId="58795E68" w14:textId="77777777" w:rsidTr="006426AE">
        <w:tc>
          <w:tcPr>
            <w:tcW w:w="2286" w:type="dxa"/>
            <w:gridSpan w:val="4"/>
            <w:vAlign w:val="center"/>
          </w:tcPr>
          <w:p w14:paraId="077C60A5" w14:textId="5935224D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活動範囲</w:t>
            </w:r>
          </w:p>
        </w:tc>
        <w:tc>
          <w:tcPr>
            <w:tcW w:w="7342" w:type="dxa"/>
            <w:gridSpan w:val="5"/>
            <w:vAlign w:val="center"/>
          </w:tcPr>
          <w:p w14:paraId="4994471F" w14:textId="6671BDBC" w:rsidR="006426AE" w:rsidRDefault="006426AE" w:rsidP="00DE35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大矢野　・　松島　・　姫戸　・　龍ヶ岳　・　市内全域</w:t>
            </w:r>
          </w:p>
        </w:tc>
      </w:tr>
      <w:tr w:rsidR="006426AE" w14:paraId="48A0B875" w14:textId="77777777" w:rsidTr="006426AE">
        <w:tc>
          <w:tcPr>
            <w:tcW w:w="1460" w:type="dxa"/>
            <w:vMerge w:val="restart"/>
            <w:vAlign w:val="center"/>
          </w:tcPr>
          <w:p w14:paraId="7D8ABDE1" w14:textId="77777777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活動可能</w:t>
            </w:r>
          </w:p>
          <w:p w14:paraId="6F375C09" w14:textId="6AC40899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曜日・時間</w:t>
            </w:r>
          </w:p>
        </w:tc>
        <w:tc>
          <w:tcPr>
            <w:tcW w:w="456" w:type="dxa"/>
            <w:vAlign w:val="center"/>
          </w:tcPr>
          <w:p w14:paraId="25E6AF3E" w14:textId="30BD6053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3590" w:type="dxa"/>
            <w:gridSpan w:val="4"/>
            <w:vAlign w:val="center"/>
          </w:tcPr>
          <w:p w14:paraId="191C1FA2" w14:textId="52FD4315" w:rsidR="006426AE" w:rsidRPr="00C323AD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  <w:tc>
          <w:tcPr>
            <w:tcW w:w="456" w:type="dxa"/>
            <w:vAlign w:val="center"/>
          </w:tcPr>
          <w:p w14:paraId="66F63A67" w14:textId="21B68AF2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</w:t>
            </w:r>
          </w:p>
        </w:tc>
        <w:tc>
          <w:tcPr>
            <w:tcW w:w="3666" w:type="dxa"/>
            <w:gridSpan w:val="2"/>
            <w:vAlign w:val="center"/>
          </w:tcPr>
          <w:p w14:paraId="59A5CC70" w14:textId="7B69F39E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</w:tr>
      <w:tr w:rsidR="006426AE" w14:paraId="66F887EE" w14:textId="77777777" w:rsidTr="006426AE">
        <w:tc>
          <w:tcPr>
            <w:tcW w:w="1460" w:type="dxa"/>
            <w:vMerge/>
            <w:vAlign w:val="center"/>
          </w:tcPr>
          <w:p w14:paraId="54CF339F" w14:textId="77777777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2BFC392C" w14:textId="6783B0DE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</w:t>
            </w:r>
          </w:p>
        </w:tc>
        <w:tc>
          <w:tcPr>
            <w:tcW w:w="3590" w:type="dxa"/>
            <w:gridSpan w:val="4"/>
            <w:vAlign w:val="center"/>
          </w:tcPr>
          <w:p w14:paraId="062A21BB" w14:textId="787C3DBE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  <w:tc>
          <w:tcPr>
            <w:tcW w:w="456" w:type="dxa"/>
            <w:vAlign w:val="center"/>
          </w:tcPr>
          <w:p w14:paraId="195CC71F" w14:textId="72FD2CDE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土</w:t>
            </w:r>
          </w:p>
        </w:tc>
        <w:tc>
          <w:tcPr>
            <w:tcW w:w="3666" w:type="dxa"/>
            <w:gridSpan w:val="2"/>
            <w:vAlign w:val="center"/>
          </w:tcPr>
          <w:p w14:paraId="174FAEFB" w14:textId="2AB3FB45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</w:tr>
      <w:tr w:rsidR="006426AE" w14:paraId="30A93402" w14:textId="77777777" w:rsidTr="006426AE">
        <w:tc>
          <w:tcPr>
            <w:tcW w:w="1460" w:type="dxa"/>
            <w:vMerge/>
            <w:vAlign w:val="center"/>
          </w:tcPr>
          <w:p w14:paraId="2A2E259D" w14:textId="77777777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4765CC7B" w14:textId="422514B5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水</w:t>
            </w:r>
          </w:p>
        </w:tc>
        <w:tc>
          <w:tcPr>
            <w:tcW w:w="3590" w:type="dxa"/>
            <w:gridSpan w:val="4"/>
            <w:vAlign w:val="center"/>
          </w:tcPr>
          <w:p w14:paraId="2762595C" w14:textId="0F339E2D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  <w:tc>
          <w:tcPr>
            <w:tcW w:w="456" w:type="dxa"/>
            <w:vAlign w:val="center"/>
          </w:tcPr>
          <w:p w14:paraId="030AEDA0" w14:textId="75AF415F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3666" w:type="dxa"/>
            <w:gridSpan w:val="2"/>
            <w:vAlign w:val="center"/>
          </w:tcPr>
          <w:p w14:paraId="554AC660" w14:textId="55BB5E1B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</w:tr>
      <w:tr w:rsidR="006426AE" w14:paraId="477FB782" w14:textId="77777777" w:rsidTr="006426AE">
        <w:tc>
          <w:tcPr>
            <w:tcW w:w="1460" w:type="dxa"/>
            <w:vMerge/>
            <w:vAlign w:val="center"/>
          </w:tcPr>
          <w:p w14:paraId="4900AC65" w14:textId="77777777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39E284AB" w14:textId="2398385A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木</w:t>
            </w:r>
          </w:p>
        </w:tc>
        <w:tc>
          <w:tcPr>
            <w:tcW w:w="3590" w:type="dxa"/>
            <w:gridSpan w:val="4"/>
            <w:vAlign w:val="center"/>
          </w:tcPr>
          <w:p w14:paraId="42087621" w14:textId="4A47EED3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  <w:tc>
          <w:tcPr>
            <w:tcW w:w="456" w:type="dxa"/>
            <w:vAlign w:val="center"/>
          </w:tcPr>
          <w:p w14:paraId="59A899F1" w14:textId="5F6BDC1C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祝</w:t>
            </w:r>
          </w:p>
        </w:tc>
        <w:tc>
          <w:tcPr>
            <w:tcW w:w="3666" w:type="dxa"/>
            <w:gridSpan w:val="2"/>
            <w:vAlign w:val="center"/>
          </w:tcPr>
          <w:p w14:paraId="3426971B" w14:textId="10161C0F" w:rsidR="006426AE" w:rsidRDefault="006426AE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時　　分～　　時　　分</w:t>
            </w:r>
          </w:p>
        </w:tc>
      </w:tr>
      <w:tr w:rsidR="009D5321" w14:paraId="7F3D125E" w14:textId="77777777" w:rsidTr="009D5321">
        <w:trPr>
          <w:trHeight w:val="667"/>
        </w:trPr>
        <w:tc>
          <w:tcPr>
            <w:tcW w:w="2263" w:type="dxa"/>
            <w:gridSpan w:val="3"/>
            <w:vAlign w:val="center"/>
          </w:tcPr>
          <w:p w14:paraId="3515833E" w14:textId="41139916" w:rsidR="009D5321" w:rsidRDefault="009D5321" w:rsidP="006426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所有資格</w:t>
            </w:r>
          </w:p>
        </w:tc>
        <w:tc>
          <w:tcPr>
            <w:tcW w:w="7365" w:type="dxa"/>
            <w:gridSpan w:val="6"/>
            <w:vAlign w:val="center"/>
          </w:tcPr>
          <w:p w14:paraId="624153EA" w14:textId="77777777" w:rsidR="009D5321" w:rsidRDefault="009D5321" w:rsidP="00DE359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5321" w14:paraId="30C8C2FB" w14:textId="77777777" w:rsidTr="009D5321">
        <w:trPr>
          <w:trHeight w:val="667"/>
        </w:trPr>
        <w:tc>
          <w:tcPr>
            <w:tcW w:w="2263" w:type="dxa"/>
            <w:gridSpan w:val="3"/>
            <w:vAlign w:val="center"/>
          </w:tcPr>
          <w:p w14:paraId="13DFAC67" w14:textId="00531BFE" w:rsidR="009D5321" w:rsidRDefault="009D5321" w:rsidP="009D532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指導歴・活動歴</w:t>
            </w:r>
          </w:p>
        </w:tc>
        <w:tc>
          <w:tcPr>
            <w:tcW w:w="7365" w:type="dxa"/>
            <w:gridSpan w:val="6"/>
            <w:vAlign w:val="center"/>
          </w:tcPr>
          <w:p w14:paraId="06E5966F" w14:textId="77777777" w:rsidR="009D5321" w:rsidRDefault="009D5321" w:rsidP="00DE359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5321" w14:paraId="5ED025AF" w14:textId="77777777" w:rsidTr="009D5321">
        <w:trPr>
          <w:trHeight w:val="667"/>
        </w:trPr>
        <w:tc>
          <w:tcPr>
            <w:tcW w:w="2263" w:type="dxa"/>
            <w:gridSpan w:val="3"/>
            <w:vAlign w:val="center"/>
          </w:tcPr>
          <w:p w14:paraId="34A3AF7C" w14:textId="0F657F7F" w:rsidR="009D5321" w:rsidRDefault="009D5321" w:rsidP="009D532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スポーツ歴</w:t>
            </w:r>
          </w:p>
        </w:tc>
        <w:tc>
          <w:tcPr>
            <w:tcW w:w="7365" w:type="dxa"/>
            <w:gridSpan w:val="6"/>
            <w:vAlign w:val="center"/>
          </w:tcPr>
          <w:p w14:paraId="069009AF" w14:textId="77777777" w:rsidR="009D5321" w:rsidRDefault="009D5321" w:rsidP="00DE359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5321" w14:paraId="1D935637" w14:textId="77777777" w:rsidTr="009D5321">
        <w:trPr>
          <w:trHeight w:val="667"/>
        </w:trPr>
        <w:tc>
          <w:tcPr>
            <w:tcW w:w="2263" w:type="dxa"/>
            <w:gridSpan w:val="3"/>
            <w:vAlign w:val="center"/>
          </w:tcPr>
          <w:p w14:paraId="0F66790C" w14:textId="43D8E2A9" w:rsidR="009D5321" w:rsidRDefault="009D5321" w:rsidP="009D532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その他特記事項</w:t>
            </w:r>
          </w:p>
        </w:tc>
        <w:tc>
          <w:tcPr>
            <w:tcW w:w="7365" w:type="dxa"/>
            <w:gridSpan w:val="6"/>
            <w:vAlign w:val="center"/>
          </w:tcPr>
          <w:p w14:paraId="693E7ECC" w14:textId="77777777" w:rsidR="009D5321" w:rsidRDefault="009D5321" w:rsidP="00DE359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77C5F16" w14:textId="3044FA91" w:rsidR="00046457" w:rsidRDefault="00046457" w:rsidP="00DE3592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講習会等を受講している場合は、受講済証等を添付してください。</w:t>
      </w:r>
    </w:p>
    <w:p w14:paraId="006A8A75" w14:textId="7A275B57" w:rsidR="00DE3592" w:rsidRPr="002A514F" w:rsidRDefault="00EE2372" w:rsidP="00DE3592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※　</w:t>
      </w:r>
      <w:r w:rsidR="00D3220B">
        <w:rPr>
          <w:rFonts w:ascii="ＭＳ 明朝" w:eastAsia="ＭＳ 明朝" w:hAnsi="ＭＳ 明朝" w:hint="eastAsia"/>
          <w:sz w:val="24"/>
          <w:szCs w:val="28"/>
        </w:rPr>
        <w:t>申請書に記載された個人情報</w:t>
      </w:r>
      <w:r>
        <w:rPr>
          <w:rFonts w:ascii="ＭＳ 明朝" w:eastAsia="ＭＳ 明朝" w:hAnsi="ＭＳ 明朝" w:hint="eastAsia"/>
          <w:sz w:val="24"/>
          <w:szCs w:val="28"/>
        </w:rPr>
        <w:t>は、指導者紹介要請への対応</w:t>
      </w:r>
      <w:r w:rsidR="00D3220B">
        <w:rPr>
          <w:rFonts w:ascii="ＭＳ 明朝" w:eastAsia="ＭＳ 明朝" w:hAnsi="ＭＳ 明朝" w:hint="eastAsia"/>
          <w:sz w:val="24"/>
          <w:szCs w:val="28"/>
        </w:rPr>
        <w:t>及び指導者の資質向上を目的とした</w:t>
      </w:r>
      <w:r w:rsidR="00FC60E6">
        <w:rPr>
          <w:rFonts w:ascii="ＭＳ 明朝" w:eastAsia="ＭＳ 明朝" w:hAnsi="ＭＳ 明朝" w:hint="eastAsia"/>
          <w:sz w:val="24"/>
          <w:szCs w:val="28"/>
        </w:rPr>
        <w:t>講習会</w:t>
      </w:r>
      <w:r w:rsidR="00D3220B">
        <w:rPr>
          <w:rFonts w:ascii="ＭＳ 明朝" w:eastAsia="ＭＳ 明朝" w:hAnsi="ＭＳ 明朝" w:hint="eastAsia"/>
          <w:sz w:val="24"/>
          <w:szCs w:val="28"/>
        </w:rPr>
        <w:t>等の案内発信</w:t>
      </w:r>
      <w:r>
        <w:rPr>
          <w:rFonts w:ascii="ＭＳ 明朝" w:eastAsia="ＭＳ 明朝" w:hAnsi="ＭＳ 明朝" w:hint="eastAsia"/>
          <w:sz w:val="24"/>
          <w:szCs w:val="28"/>
        </w:rPr>
        <w:t>にて使用し、</w:t>
      </w:r>
      <w:r w:rsidR="00D3220B">
        <w:rPr>
          <w:rFonts w:ascii="ＭＳ 明朝" w:eastAsia="ＭＳ 明朝" w:hAnsi="ＭＳ 明朝" w:hint="eastAsia"/>
          <w:sz w:val="24"/>
          <w:szCs w:val="28"/>
        </w:rPr>
        <w:t>これ以外の目的には</w:t>
      </w:r>
      <w:r>
        <w:rPr>
          <w:rFonts w:ascii="ＭＳ 明朝" w:eastAsia="ＭＳ 明朝" w:hAnsi="ＭＳ 明朝" w:hint="eastAsia"/>
          <w:sz w:val="24"/>
          <w:szCs w:val="28"/>
        </w:rPr>
        <w:t>使用しません。</w:t>
      </w:r>
    </w:p>
    <w:sectPr w:rsidR="00DE3592" w:rsidRPr="002A514F" w:rsidSect="00046457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EFA8" w14:textId="77777777" w:rsidR="00CC4C62" w:rsidRDefault="00CC4C62" w:rsidP="002A514F">
      <w:r>
        <w:separator/>
      </w:r>
    </w:p>
  </w:endnote>
  <w:endnote w:type="continuationSeparator" w:id="0">
    <w:p w14:paraId="1B6A8D08" w14:textId="77777777" w:rsidR="00CC4C62" w:rsidRDefault="00CC4C62" w:rsidP="002A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4271" w14:textId="77777777" w:rsidR="00CC4C62" w:rsidRDefault="00CC4C62" w:rsidP="002A514F">
      <w:r>
        <w:separator/>
      </w:r>
    </w:p>
  </w:footnote>
  <w:footnote w:type="continuationSeparator" w:id="0">
    <w:p w14:paraId="57F39BBF" w14:textId="77777777" w:rsidR="00CC4C62" w:rsidRDefault="00CC4C62" w:rsidP="002A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B3CA" w14:textId="7159E8A1" w:rsidR="002A514F" w:rsidRPr="002A514F" w:rsidRDefault="002A514F" w:rsidP="002A514F">
    <w:pPr>
      <w:pStyle w:val="a3"/>
      <w:wordWrap w:val="0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  <w:bdr w:val="single" w:sz="4" w:space="0" w:color="auto"/>
      </w:rPr>
      <w:t xml:space="preserve">　</w:t>
    </w:r>
    <w:r w:rsidRPr="002A514F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登録番号　第　　　　　号</w:t>
    </w:r>
    <w:r>
      <w:rPr>
        <w:rFonts w:ascii="ＭＳ 明朝" w:eastAsia="ＭＳ 明朝" w:hAnsi="ＭＳ 明朝" w:hint="eastAsia"/>
        <w:sz w:val="24"/>
        <w:szCs w:val="28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4F"/>
    <w:rsid w:val="00046457"/>
    <w:rsid w:val="00132433"/>
    <w:rsid w:val="0014321A"/>
    <w:rsid w:val="002071BD"/>
    <w:rsid w:val="00277773"/>
    <w:rsid w:val="002A514F"/>
    <w:rsid w:val="002C4C5D"/>
    <w:rsid w:val="00326F74"/>
    <w:rsid w:val="00336CE1"/>
    <w:rsid w:val="00567A13"/>
    <w:rsid w:val="005E097C"/>
    <w:rsid w:val="006426AE"/>
    <w:rsid w:val="006636A2"/>
    <w:rsid w:val="006B5003"/>
    <w:rsid w:val="007B515D"/>
    <w:rsid w:val="00947AAB"/>
    <w:rsid w:val="009D5321"/>
    <w:rsid w:val="009E67D1"/>
    <w:rsid w:val="00C323AD"/>
    <w:rsid w:val="00C628EB"/>
    <w:rsid w:val="00CC4C62"/>
    <w:rsid w:val="00D24B9A"/>
    <w:rsid w:val="00D3220B"/>
    <w:rsid w:val="00DE3592"/>
    <w:rsid w:val="00EE2372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92CEA2"/>
  <w15:chartTrackingRefBased/>
  <w15:docId w15:val="{779C7D12-6EDD-42A0-8454-06F92BBD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14F"/>
  </w:style>
  <w:style w:type="paragraph" w:styleId="a5">
    <w:name w:val="footer"/>
    <w:basedOn w:val="a"/>
    <w:link w:val="a6"/>
    <w:uiPriority w:val="99"/>
    <w:unhideWhenUsed/>
    <w:rsid w:val="002A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14F"/>
  </w:style>
  <w:style w:type="table" w:styleId="a7">
    <w:name w:val="Table Grid"/>
    <w:basedOn w:val="a1"/>
    <w:uiPriority w:val="39"/>
    <w:rsid w:val="002A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 芽彩</dc:creator>
  <cp:keywords/>
  <dc:description/>
  <cp:lastModifiedBy>松山　浩利</cp:lastModifiedBy>
  <cp:revision>8</cp:revision>
  <dcterms:created xsi:type="dcterms:W3CDTF">2025-07-28T00:37:00Z</dcterms:created>
  <dcterms:modified xsi:type="dcterms:W3CDTF">2025-08-06T00:48:00Z</dcterms:modified>
</cp:coreProperties>
</file>