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33E9" w14:textId="0E62776E" w:rsidR="00251FD8" w:rsidRDefault="00251FD8" w:rsidP="00251FD8">
      <w:pPr>
        <w:wordWrap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様式第１号（第</w:t>
      </w:r>
      <w:r w:rsidR="00111221">
        <w:rPr>
          <w:rFonts w:ascii="ＭＳ 明朝" w:eastAsia="ＭＳ 明朝" w:hAnsi="ＭＳ 明朝" w:hint="eastAsia"/>
        </w:rPr>
        <w:t>１０</w:t>
      </w:r>
      <w:r>
        <w:rPr>
          <w:rFonts w:ascii="ＭＳ 明朝" w:eastAsia="ＭＳ 明朝" w:hAnsi="ＭＳ 明朝" w:hint="eastAsia"/>
        </w:rPr>
        <w:t>条関係）</w:t>
      </w:r>
    </w:p>
    <w:p w14:paraId="199321C0" w14:textId="77777777" w:rsidR="00251FD8" w:rsidRDefault="00251FD8" w:rsidP="00251FD8">
      <w:pPr>
        <w:widowControl/>
        <w:snapToGrid w:val="0"/>
        <w:spacing w:line="276" w:lineRule="auto"/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206" w:type="dxa"/>
        <w:tblInd w:w="100" w:type="dxa"/>
        <w:tblLook w:val="04A0" w:firstRow="1" w:lastRow="0" w:firstColumn="1" w:lastColumn="0" w:noHBand="0" w:noVBand="1"/>
      </w:tblPr>
      <w:tblGrid>
        <w:gridCol w:w="547"/>
        <w:gridCol w:w="2278"/>
        <w:gridCol w:w="6381"/>
      </w:tblGrid>
      <w:tr w:rsidR="00251FD8" w14:paraId="7784F821" w14:textId="77777777" w:rsidTr="00734289">
        <w:trPr>
          <w:trHeight w:val="395"/>
        </w:trPr>
        <w:tc>
          <w:tcPr>
            <w:tcW w:w="92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8DC1" w14:textId="6C855482" w:rsidR="00251FD8" w:rsidRDefault="00251FD8" w:rsidP="00734289">
            <w:pPr>
              <w:widowControl/>
              <w:snapToGrid w:val="0"/>
              <w:spacing w:line="276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外部通報受付票</w:t>
            </w:r>
          </w:p>
        </w:tc>
      </w:tr>
      <w:tr w:rsidR="00251FD8" w14:paraId="79F333C8" w14:textId="77777777" w:rsidTr="00734289">
        <w:trPr>
          <w:trHeight w:val="395"/>
        </w:trPr>
        <w:tc>
          <w:tcPr>
            <w:tcW w:w="2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1415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受付担当者</w:t>
            </w:r>
          </w:p>
        </w:tc>
        <w:tc>
          <w:tcPr>
            <w:tcW w:w="6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F3A7A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所属・係　　　　　　　　　　　　　氏名</w:t>
            </w:r>
          </w:p>
        </w:tc>
      </w:tr>
      <w:tr w:rsidR="00251FD8" w14:paraId="11FD9743" w14:textId="77777777" w:rsidTr="00734289">
        <w:trPr>
          <w:trHeight w:val="395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7B38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通報日時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1B4B0" w14:textId="77777777" w:rsidR="00251FD8" w:rsidRDefault="00251FD8" w:rsidP="00734289">
            <w:pPr>
              <w:widowControl/>
              <w:snapToGrid w:val="0"/>
              <w:spacing w:line="276" w:lineRule="auto"/>
              <w:ind w:firstLine="84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　月　　日　　　時　　分</w:t>
            </w:r>
          </w:p>
        </w:tc>
      </w:tr>
      <w:tr w:rsidR="00251FD8" w14:paraId="51EB8347" w14:textId="77777777" w:rsidTr="00734289">
        <w:trPr>
          <w:trHeight w:val="395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AF38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通報の方法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ED4EE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・電話　・郵便　・メール　・面談　・その他（　　　　　）</w:t>
            </w:r>
          </w:p>
        </w:tc>
      </w:tr>
      <w:tr w:rsidR="00251FD8" w14:paraId="08C10F86" w14:textId="77777777" w:rsidTr="00734289">
        <w:trPr>
          <w:trHeight w:val="395"/>
        </w:trPr>
        <w:tc>
          <w:tcPr>
            <w:tcW w:w="282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2C4F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通報者住所・氏名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8B3A8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</w:tr>
      <w:tr w:rsidR="00251FD8" w14:paraId="00249D7F" w14:textId="77777777" w:rsidTr="00734289">
        <w:trPr>
          <w:trHeight w:val="39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32D6" w14:textId="77777777" w:rsidR="00251FD8" w:rsidRDefault="00251FD8" w:rsidP="00734289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42D8E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氏名　　　　　　　　　　　　　　　　　　□　匿名希望</w:t>
            </w:r>
          </w:p>
        </w:tc>
      </w:tr>
      <w:tr w:rsidR="00251FD8" w14:paraId="5028DEE2" w14:textId="77777777" w:rsidTr="00734289">
        <w:trPr>
          <w:trHeight w:val="395"/>
        </w:trPr>
        <w:tc>
          <w:tcPr>
            <w:tcW w:w="282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BCD3" w14:textId="5207E56E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通報者への連絡方法及び連絡先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EA9A28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電話（自宅・携帯）</w:t>
            </w:r>
          </w:p>
        </w:tc>
      </w:tr>
      <w:tr w:rsidR="00251FD8" w14:paraId="07CCC570" w14:textId="77777777" w:rsidTr="00734289">
        <w:trPr>
          <w:trHeight w:val="39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54CD" w14:textId="77777777" w:rsidR="00251FD8" w:rsidRDefault="00251FD8" w:rsidP="00734289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10801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郵便（自宅・他）</w:t>
            </w:r>
          </w:p>
        </w:tc>
      </w:tr>
      <w:tr w:rsidR="00251FD8" w14:paraId="6B210688" w14:textId="77777777" w:rsidTr="00734289">
        <w:trPr>
          <w:trHeight w:val="395"/>
        </w:trPr>
        <w:tc>
          <w:tcPr>
            <w:tcW w:w="282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2092" w14:textId="13F97D83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通報者の労務提供先（事業所）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15470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事業所名</w:t>
            </w:r>
          </w:p>
        </w:tc>
      </w:tr>
      <w:tr w:rsidR="00251FD8" w14:paraId="68EA8D99" w14:textId="77777777" w:rsidTr="00734289">
        <w:trPr>
          <w:trHeight w:val="39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71EF" w14:textId="77777777" w:rsidR="00251FD8" w:rsidRDefault="00251FD8" w:rsidP="00734289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3D8A1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　　所</w:t>
            </w:r>
          </w:p>
        </w:tc>
      </w:tr>
      <w:tr w:rsidR="00251FD8" w14:paraId="3EC1AAAC" w14:textId="77777777" w:rsidTr="00734289">
        <w:trPr>
          <w:trHeight w:val="1393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47231E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事業所での雇用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E508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□従業員（部署　　　　　　　　　役職　　　　　　　　　）</w:t>
            </w:r>
          </w:p>
          <w:p w14:paraId="67D1210C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□パート・アルバイト</w:t>
            </w:r>
          </w:p>
          <w:p w14:paraId="5CEDAB97" w14:textId="3BA6AE35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□派遣労働者（派遣元　　　　　派遣先　　　　　　　　　）</w:t>
            </w:r>
          </w:p>
          <w:p w14:paraId="24DC9EB7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□取引業者（取引先　　　　　　　　　　　　　　　　　　）</w:t>
            </w:r>
          </w:p>
        </w:tc>
      </w:tr>
      <w:tr w:rsidR="00251FD8" w14:paraId="1A347987" w14:textId="77777777" w:rsidTr="00734289">
        <w:trPr>
          <w:trHeight w:val="520"/>
        </w:trPr>
        <w:tc>
          <w:tcPr>
            <w:tcW w:w="5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6BD5A4F" w14:textId="77777777" w:rsidR="00251FD8" w:rsidRDefault="00251FD8" w:rsidP="00734289">
            <w:pPr>
              <w:widowControl/>
              <w:snapToGrid w:val="0"/>
              <w:spacing w:line="276" w:lineRule="auto"/>
              <w:ind w:left="113" w:right="113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通報の内容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49A9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①違反者</w:t>
            </w:r>
          </w:p>
        </w:tc>
        <w:tc>
          <w:tcPr>
            <w:tcW w:w="6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CC4BD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51FD8" w14:paraId="29C64D7F" w14:textId="77777777" w:rsidTr="00734289">
        <w:trPr>
          <w:trHeight w:val="292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26F50D" w14:textId="77777777" w:rsidR="00251FD8" w:rsidRDefault="00251FD8" w:rsidP="00734289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D8B9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②不正の内容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EE2BB8" w14:textId="671C7263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（いつ</w:t>
            </w:r>
            <w:r w:rsidR="00E52F74">
              <w:rPr>
                <w:rFonts w:ascii="ＭＳ 明朝" w:eastAsia="ＭＳ 明朝" w:hAnsi="ＭＳ 明朝" w:hint="eastAsia"/>
                <w:szCs w:val="21"/>
              </w:rPr>
              <w:t>、</w:t>
            </w:r>
            <w:r>
              <w:rPr>
                <w:rFonts w:ascii="ＭＳ 明朝" w:eastAsia="ＭＳ 明朝" w:hAnsi="ＭＳ 明朝" w:hint="eastAsia"/>
                <w:szCs w:val="21"/>
              </w:rPr>
              <w:t>どこでどのような）</w:t>
            </w:r>
          </w:p>
          <w:p w14:paraId="110FE4B9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51FD8" w14:paraId="420562AB" w14:textId="77777777" w:rsidTr="00734289">
        <w:trPr>
          <w:trHeight w:val="498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97D522" w14:textId="77777777" w:rsidR="00251FD8" w:rsidRDefault="00251FD8" w:rsidP="00734289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4494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③不正事実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BC9B1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□生じている　　□生じようとしている　　□その他</w:t>
            </w:r>
          </w:p>
        </w:tc>
      </w:tr>
      <w:tr w:rsidR="00251FD8" w14:paraId="6E3199E9" w14:textId="77777777" w:rsidTr="00734289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A70C04" w14:textId="77777777" w:rsidR="00251FD8" w:rsidRDefault="00251FD8" w:rsidP="00734289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E3C0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④対象となる法令違反等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21FE9C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51FD8" w14:paraId="57320AE7" w14:textId="77777777" w:rsidTr="00734289">
        <w:trPr>
          <w:trHeight w:val="48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FEA6791" w14:textId="77777777" w:rsidR="00251FD8" w:rsidRDefault="00251FD8" w:rsidP="00734289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94237B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⑤証拠書類等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1FE9F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□あり（書類、データ等）　　　□なし</w:t>
            </w:r>
          </w:p>
        </w:tc>
      </w:tr>
      <w:tr w:rsidR="00251FD8" w14:paraId="6EA79072" w14:textId="77777777" w:rsidTr="00734289">
        <w:tc>
          <w:tcPr>
            <w:tcW w:w="2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248C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調査等の進捗状況・結果の通知</w:t>
            </w:r>
          </w:p>
        </w:tc>
        <w:tc>
          <w:tcPr>
            <w:tcW w:w="63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5BE686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□希望する　　□希望しない</w:t>
            </w:r>
          </w:p>
        </w:tc>
      </w:tr>
      <w:tr w:rsidR="00251FD8" w14:paraId="23A4E823" w14:textId="77777777" w:rsidTr="00734289">
        <w:trPr>
          <w:trHeight w:val="864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5D6997" w14:textId="77777777" w:rsidR="00251FD8" w:rsidRDefault="00251FD8" w:rsidP="00734289">
            <w:pPr>
              <w:widowControl/>
              <w:snapToGrid w:val="0"/>
              <w:spacing w:line="240" w:lineRule="atLeas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連絡希望時間帯その他特に留意すべき事項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88937" w14:textId="77777777" w:rsidR="00251FD8" w:rsidRDefault="00251FD8" w:rsidP="00734289">
            <w:pPr>
              <w:widowControl/>
              <w:snapToGrid w:val="0"/>
              <w:spacing w:line="276" w:lineRule="auto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86A4296" w14:textId="495D2C76" w:rsidR="00251FD8" w:rsidRDefault="00251FD8" w:rsidP="00251FD8">
      <w:pPr>
        <w:widowControl/>
        <w:snapToGrid w:val="0"/>
        <w:spacing w:line="240" w:lineRule="atLeast"/>
        <w:ind w:left="402" w:hangingChars="201" w:hanging="402"/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※「通報の内容」欄には、通報者からの通報内容のみ記載すること。受付担当者の主観は排除すること。</w:t>
      </w:r>
    </w:p>
    <w:p w14:paraId="6F892CFC" w14:textId="77777777" w:rsidR="00251FD8" w:rsidRDefault="00251FD8" w:rsidP="00251FD8">
      <w:pPr>
        <w:widowControl/>
        <w:snapToGrid w:val="0"/>
        <w:spacing w:line="240" w:lineRule="atLeast"/>
        <w:ind w:left="210" w:hangingChars="100" w:hanging="210"/>
        <w:rPr>
          <w:rFonts w:ascii="ＭＳ 明朝" w:eastAsia="ＭＳ 明朝" w:hAnsi="ＭＳ 明朝"/>
          <w:szCs w:val="21"/>
        </w:rPr>
      </w:pPr>
    </w:p>
    <w:p w14:paraId="7C8FBE19" w14:textId="77777777" w:rsidR="00251FD8" w:rsidRDefault="00251FD8" w:rsidP="00251FD8">
      <w:pPr>
        <w:widowControl/>
        <w:snapToGrid w:val="0"/>
        <w:spacing w:line="240" w:lineRule="atLeast"/>
        <w:ind w:left="210" w:hangingChars="100" w:hanging="210"/>
        <w:rPr>
          <w:rFonts w:ascii="ＭＳ 明朝" w:eastAsia="ＭＳ 明朝" w:hAnsi="ＭＳ 明朝"/>
          <w:szCs w:val="21"/>
        </w:rPr>
      </w:pPr>
    </w:p>
    <w:sectPr w:rsidR="00251FD8" w:rsidSect="00251FD8">
      <w:pgSz w:w="11906" w:h="16838"/>
      <w:pgMar w:top="1298" w:right="1298" w:bottom="1298" w:left="129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B1662" w14:textId="77777777" w:rsidR="00BC0A61" w:rsidRDefault="00BC0A61" w:rsidP="005D33AC">
      <w:r>
        <w:separator/>
      </w:r>
    </w:p>
  </w:endnote>
  <w:endnote w:type="continuationSeparator" w:id="0">
    <w:p w14:paraId="7F75FE79" w14:textId="77777777" w:rsidR="00BC0A61" w:rsidRDefault="00BC0A61" w:rsidP="005D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A2B7E" w14:textId="77777777" w:rsidR="00BC0A61" w:rsidRDefault="00BC0A61" w:rsidP="005D33AC">
      <w:r>
        <w:separator/>
      </w:r>
    </w:p>
  </w:footnote>
  <w:footnote w:type="continuationSeparator" w:id="0">
    <w:p w14:paraId="76286C20" w14:textId="77777777" w:rsidR="00BC0A61" w:rsidRDefault="00BC0A61" w:rsidP="005D3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D8"/>
    <w:rsid w:val="00111221"/>
    <w:rsid w:val="00201439"/>
    <w:rsid w:val="00251FD8"/>
    <w:rsid w:val="00452C70"/>
    <w:rsid w:val="005D33AC"/>
    <w:rsid w:val="00A72D47"/>
    <w:rsid w:val="00BC0A61"/>
    <w:rsid w:val="00E52F74"/>
    <w:rsid w:val="00F4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1146B0"/>
  <w15:chartTrackingRefBased/>
  <w15:docId w15:val="{4DF61EA9-5F82-43EC-9347-3CB81FE4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FD8"/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33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33AC"/>
  </w:style>
  <w:style w:type="paragraph" w:styleId="a6">
    <w:name w:val="footer"/>
    <w:basedOn w:val="a"/>
    <w:link w:val="a7"/>
    <w:uiPriority w:val="99"/>
    <w:unhideWhenUsed/>
    <w:rsid w:val="005D33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3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山中　幸</dc:creator>
  <cp:keywords/>
  <dc:description/>
  <cp:lastModifiedBy>山中　幸</cp:lastModifiedBy>
  <cp:revision>2</cp:revision>
  <dcterms:created xsi:type="dcterms:W3CDTF">2026-04-17T11:02:00Z</dcterms:created>
  <dcterms:modified xsi:type="dcterms:W3CDTF">2026-04-17T11:02:00Z</dcterms:modified>
</cp:coreProperties>
</file>