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DC" w:rsidRDefault="008608DC">
      <w:pPr>
        <w:snapToGrid w:val="0"/>
        <w:spacing w:line="240" w:lineRule="exact"/>
        <w:rPr>
          <w:rFonts w:ascii="?l?r ??fc" w:cs="Times New Roman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7980"/>
      </w:tblGrid>
      <w:tr w:rsidR="008608DC">
        <w:tblPrEx>
          <w:tblCellMar>
            <w:top w:w="0" w:type="dxa"/>
            <w:bottom w:w="0" w:type="dxa"/>
          </w:tblCellMar>
        </w:tblPrEx>
        <w:trPr>
          <w:trHeight w:hRule="exact" w:val="11160"/>
        </w:trPr>
        <w:tc>
          <w:tcPr>
            <w:tcW w:w="7980" w:type="dxa"/>
          </w:tcPr>
          <w:p w:rsidR="008608DC" w:rsidRDefault="0086392A">
            <w:pPr>
              <w:snapToGrid w:val="0"/>
              <w:spacing w:before="120"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10.35pt;margin-top:311.35pt;width:9.4pt;height:7.5pt;z-index:1" o:allowincell="f">
                  <v:imagedata r:id="rId6" o:title=""/>
                </v:shape>
              </w:pict>
            </w:r>
            <w:r w:rsidR="008608DC">
              <w:rPr>
                <w:rFonts w:hint="eastAsia"/>
                <w:snapToGrid w:val="0"/>
              </w:rPr>
              <w:t xml:space="preserve">年　　月　　日　</w:t>
            </w:r>
          </w:p>
          <w:p w:rsidR="008608DC" w:rsidRDefault="008608DC">
            <w:pPr>
              <w:snapToGrid w:val="0"/>
              <w:spacing w:line="8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上天草市長　　　　　様</w:t>
            </w:r>
          </w:p>
          <w:p w:rsidR="008608DC" w:rsidRDefault="008608DC">
            <w:pPr>
              <w:snapToGrid w:val="0"/>
              <w:spacing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商工会　　　　　　　　　　</w:t>
            </w:r>
          </w:p>
          <w:p w:rsidR="008608DC" w:rsidRDefault="008608DC">
            <w:pPr>
              <w:snapToGrid w:val="0"/>
              <w:spacing w:line="42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会　長　　　　　　　　　　</w:t>
            </w:r>
          </w:p>
          <w:p w:rsidR="008608DC" w:rsidRDefault="008608DC">
            <w:pPr>
              <w:snapToGrid w:val="0"/>
              <w:spacing w:line="12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\al(\s \up 10(</w:instrText>
            </w:r>
            <w:r>
              <w:rPr>
                <w:rFonts w:hint="eastAsia"/>
                <w:snapToGrid w:val="0"/>
              </w:rPr>
              <w:instrText xml:space="preserve">　　　　年度上天草市中小企業、商工業設備投資資金利子</w:instrText>
            </w:r>
            <w:r>
              <w:rPr>
                <w:snapToGrid w:val="0"/>
              </w:rPr>
              <w:instrText>),\s \up-10(</w:instrText>
            </w:r>
            <w:r>
              <w:rPr>
                <w:rFonts w:hint="eastAsia"/>
                <w:snapToGrid w:val="0"/>
              </w:rPr>
              <w:instrText>補給補助金交付申請に対する審査意見書（　　回目）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 xml:space="preserve">　　　　年度上天草市中小企業、商工業設備投資資金利子補給補助金交付申請に対する審査意見書（　　回目）</w:t>
            </w:r>
          </w:p>
          <w:p w:rsidR="008608DC" w:rsidRDefault="008608DC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上天草市中小企業、商工業設備投資資金利子補給補助金に関する規則第</w:t>
            </w:r>
            <w:r>
              <w:rPr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>条の規定に基づき、下記のとおり審査意見書を提出します。</w:t>
            </w:r>
          </w:p>
          <w:p w:rsidR="008608DC" w:rsidRDefault="008608DC">
            <w:pPr>
              <w:snapToGrid w:val="0"/>
              <w:spacing w:line="8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記</w:t>
            </w:r>
          </w:p>
          <w:p w:rsidR="008608DC" w:rsidRDefault="008608DC">
            <w:pPr>
              <w:snapToGrid w:val="0"/>
              <w:spacing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　申　込　者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  <w:u w:val="single"/>
              </w:rPr>
              <w:t xml:space="preserve">住　　所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  <w:u w:val="single"/>
              </w:rPr>
              <w:t xml:space="preserve">事業所名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single"/>
              </w:rPr>
            </w:pPr>
            <w:r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  <w:u w:val="single"/>
              </w:rPr>
              <w:t xml:space="preserve">代表者名　　　　　　　　　　　　　　　　　　　　　　　　　</w:t>
            </w:r>
          </w:p>
          <w:p w:rsidR="008608DC" w:rsidRDefault="008608DC">
            <w:pPr>
              <w:snapToGrid w:val="0"/>
              <w:spacing w:before="12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２　申込み理由及び事業の必要性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before="12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３　商工会の適否に関する総合意見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line="340" w:lineRule="exact"/>
              <w:rPr>
                <w:rFonts w:ascii="?l?r ??fc" w:cs="Times New Roman"/>
                <w:snapToGrid w:val="0"/>
                <w:u w:val="dotted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  <w:u w:val="dotted"/>
              </w:rPr>
              <w:t xml:space="preserve">　　　　　　　　　　　　　　　　　　　　　　　　　　　　　　　　　　　</w:t>
            </w:r>
          </w:p>
          <w:p w:rsidR="008608DC" w:rsidRDefault="008608DC">
            <w:pPr>
              <w:snapToGrid w:val="0"/>
              <w:spacing w:before="12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４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添付書類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添付書類</w:t>
            </w:r>
          </w:p>
          <w:p w:rsidR="008608DC" w:rsidRDefault="008608DC">
            <w:pPr>
              <w:snapToGrid w:val="0"/>
              <w:spacing w:before="240" w:line="4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①　申請者に係る事業内容の書類</w:t>
            </w:r>
          </w:p>
        </w:tc>
      </w:tr>
    </w:tbl>
    <w:p w:rsidR="008608DC" w:rsidRDefault="008608DC">
      <w:pPr>
        <w:snapToGrid w:val="0"/>
        <w:spacing w:line="240" w:lineRule="exact"/>
        <w:rPr>
          <w:rFonts w:ascii="?l?r ??fc" w:cs="Times New Roman"/>
          <w:snapToGrid w:val="0"/>
        </w:rPr>
      </w:pPr>
    </w:p>
    <w:sectPr w:rsidR="008608D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92A" w:rsidRDefault="0086392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6392A" w:rsidRDefault="0086392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92A" w:rsidRDefault="0086392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6392A" w:rsidRDefault="0086392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608DC"/>
    <w:rsid w:val="008608DC"/>
    <w:rsid w:val="0086392A"/>
    <w:rsid w:val="009D6451"/>
    <w:rsid w:val="00B3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Company>制作技術部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0252</cp:lastModifiedBy>
  <cp:revision>2</cp:revision>
  <cp:lastPrinted>2004-01-23T06:50:00Z</cp:lastPrinted>
  <dcterms:created xsi:type="dcterms:W3CDTF">2016-01-21T04:14:00Z</dcterms:created>
  <dcterms:modified xsi:type="dcterms:W3CDTF">2016-01-21T04:14:00Z</dcterms:modified>
</cp:coreProperties>
</file>