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10DF7" w14:textId="70ADEE6A" w:rsidR="004C6FF1" w:rsidRPr="00B97E80" w:rsidRDefault="00E75377" w:rsidP="004305FB">
      <w:pPr>
        <w:rPr>
          <w:rFonts w:ascii="ＭＳ 明朝"/>
          <w:szCs w:val="24"/>
        </w:rPr>
      </w:pPr>
      <w:r>
        <w:rPr>
          <w:rFonts w:ascii="ＭＳ 明朝" w:hint="eastAsia"/>
          <w:szCs w:val="24"/>
        </w:rPr>
        <w:t>様式第15号（21条関係）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050"/>
        <w:gridCol w:w="1050"/>
        <w:gridCol w:w="2730"/>
        <w:gridCol w:w="2730"/>
        <w:gridCol w:w="210"/>
      </w:tblGrid>
      <w:tr w:rsidR="004305FB" w:rsidRPr="003D33F0" w14:paraId="373E0BCE" w14:textId="77777777" w:rsidTr="00967C93">
        <w:trPr>
          <w:cantSplit/>
          <w:trHeight w:hRule="exact" w:val="3400"/>
        </w:trPr>
        <w:tc>
          <w:tcPr>
            <w:tcW w:w="7980" w:type="dxa"/>
            <w:gridSpan w:val="6"/>
            <w:tcBorders>
              <w:top w:val="single" w:sz="12" w:space="0" w:color="auto"/>
              <w:left w:val="single" w:sz="12" w:space="0" w:color="auto"/>
              <w:bottom w:val="nil"/>
              <w:right w:val="single" w:sz="12" w:space="0" w:color="auto"/>
            </w:tcBorders>
            <w:vAlign w:val="center"/>
          </w:tcPr>
          <w:p w14:paraId="6B6947DE" w14:textId="77777777" w:rsidR="004305FB" w:rsidRPr="003D33F0" w:rsidRDefault="004305FB" w:rsidP="00967C93">
            <w:pPr>
              <w:snapToGrid w:val="0"/>
              <w:spacing w:line="700" w:lineRule="exact"/>
              <w:ind w:left="100" w:right="100"/>
              <w:jc w:val="right"/>
              <w:rPr>
                <w:rFonts w:hAnsi="ＭＳ 明朝"/>
                <w:snapToGrid w:val="0"/>
                <w:sz w:val="21"/>
                <w:szCs w:val="21"/>
              </w:rPr>
            </w:pPr>
            <w:r w:rsidRPr="003D33F0">
              <w:rPr>
                <w:rFonts w:hAnsi="ＭＳ 明朝" w:hint="eastAsia"/>
                <w:snapToGrid w:val="0"/>
                <w:sz w:val="21"/>
                <w:szCs w:val="21"/>
              </w:rPr>
              <w:t xml:space="preserve">年　　月　　日　</w:t>
            </w:r>
          </w:p>
          <w:p w14:paraId="40F6FD58" w14:textId="77777777" w:rsidR="004305FB" w:rsidRPr="003D33F0" w:rsidRDefault="004305FB" w:rsidP="00967C93">
            <w:pPr>
              <w:snapToGrid w:val="0"/>
              <w:spacing w:line="700" w:lineRule="exact"/>
              <w:ind w:left="100" w:right="100"/>
              <w:jc w:val="center"/>
              <w:rPr>
                <w:rFonts w:hAnsi="ＭＳ 明朝"/>
                <w:snapToGrid w:val="0"/>
                <w:sz w:val="21"/>
                <w:szCs w:val="21"/>
              </w:rPr>
            </w:pPr>
            <w:r w:rsidRPr="004305FB">
              <w:rPr>
                <w:rFonts w:hAnsi="ＭＳ 明朝" w:hint="eastAsia"/>
                <w:snapToGrid w:val="0"/>
                <w:spacing w:val="60"/>
                <w:kern w:val="0"/>
                <w:sz w:val="21"/>
                <w:szCs w:val="21"/>
                <w:fitText w:val="2520" w:id="-645260288"/>
              </w:rPr>
              <w:t>指定工事店異動</w:t>
            </w:r>
            <w:r w:rsidRPr="004305FB">
              <w:rPr>
                <w:rFonts w:hAnsi="ＭＳ 明朝" w:hint="eastAsia"/>
                <w:snapToGrid w:val="0"/>
                <w:kern w:val="0"/>
                <w:sz w:val="21"/>
                <w:szCs w:val="21"/>
                <w:fitText w:val="2520" w:id="-645260288"/>
              </w:rPr>
              <w:t>届</w:t>
            </w:r>
          </w:p>
          <w:p w14:paraId="5E61EFCF" w14:textId="77777777" w:rsidR="004305FB" w:rsidRPr="003D33F0" w:rsidRDefault="004305FB" w:rsidP="00967C93">
            <w:pPr>
              <w:snapToGrid w:val="0"/>
              <w:spacing w:line="700" w:lineRule="exact"/>
              <w:ind w:left="100" w:right="100"/>
              <w:rPr>
                <w:rFonts w:hAnsi="ＭＳ 明朝"/>
                <w:snapToGrid w:val="0"/>
                <w:sz w:val="21"/>
                <w:szCs w:val="21"/>
              </w:rPr>
            </w:pPr>
            <w:r w:rsidRPr="003D33F0">
              <w:rPr>
                <w:rFonts w:hAnsi="ＭＳ 明朝" w:hint="eastAsia"/>
                <w:snapToGrid w:val="0"/>
                <w:sz w:val="21"/>
                <w:szCs w:val="21"/>
              </w:rPr>
              <w:t xml:space="preserve">　上天草市長　　　　　様</w:t>
            </w:r>
          </w:p>
          <w:p w14:paraId="6E39C60B" w14:textId="77777777" w:rsidR="004305FB" w:rsidRPr="003D33F0" w:rsidRDefault="004305FB" w:rsidP="00967C93">
            <w:pPr>
              <w:snapToGrid w:val="0"/>
              <w:spacing w:line="400" w:lineRule="exact"/>
              <w:ind w:left="100" w:right="100"/>
              <w:jc w:val="right"/>
              <w:rPr>
                <w:rFonts w:hAnsi="ＭＳ 明朝"/>
                <w:snapToGrid w:val="0"/>
                <w:sz w:val="21"/>
                <w:szCs w:val="21"/>
              </w:rPr>
            </w:pPr>
            <w:r w:rsidRPr="003D33F0">
              <w:rPr>
                <w:rFonts w:hAnsi="ＭＳ 明朝" w:hint="eastAsia"/>
                <w:snapToGrid w:val="0"/>
                <w:sz w:val="21"/>
                <w:szCs w:val="21"/>
              </w:rPr>
              <w:t xml:space="preserve">指定（登録）番号　第　　　　　　　　号　</w:t>
            </w:r>
          </w:p>
          <w:p w14:paraId="396F78C6" w14:textId="77777777" w:rsidR="004305FB" w:rsidRPr="003D33F0" w:rsidRDefault="004305FB" w:rsidP="00967C93">
            <w:pPr>
              <w:snapToGrid w:val="0"/>
              <w:spacing w:line="400" w:lineRule="exact"/>
              <w:ind w:left="100" w:right="100"/>
              <w:jc w:val="right"/>
              <w:rPr>
                <w:rFonts w:hAnsi="ＭＳ 明朝"/>
                <w:snapToGrid w:val="0"/>
                <w:sz w:val="21"/>
                <w:szCs w:val="21"/>
              </w:rPr>
            </w:pPr>
            <w:r w:rsidRPr="003D33F0">
              <w:rPr>
                <w:rFonts w:hAnsi="ＭＳ 明朝" w:hint="eastAsia"/>
                <w:snapToGrid w:val="0"/>
                <w:sz w:val="21"/>
                <w:szCs w:val="21"/>
              </w:rPr>
              <w:t xml:space="preserve">指定工事店（商号）　　　　　　　　　　　</w:t>
            </w:r>
          </w:p>
          <w:p w14:paraId="0479299D" w14:textId="77777777" w:rsidR="004305FB" w:rsidRPr="003D33F0" w:rsidRDefault="004305FB" w:rsidP="00967C93">
            <w:pPr>
              <w:wordWrap w:val="0"/>
              <w:snapToGrid w:val="0"/>
              <w:spacing w:line="400" w:lineRule="exact"/>
              <w:ind w:left="100" w:right="100"/>
              <w:jc w:val="right"/>
              <w:rPr>
                <w:rFonts w:hAnsi="ＭＳ 明朝"/>
                <w:snapToGrid w:val="0"/>
                <w:sz w:val="21"/>
                <w:szCs w:val="21"/>
              </w:rPr>
            </w:pPr>
            <w:r w:rsidRPr="003D33F0">
              <w:rPr>
                <w:rFonts w:hAnsi="ＭＳ 明朝" w:hint="eastAsia"/>
                <w:snapToGrid w:val="0"/>
                <w:spacing w:val="35"/>
                <w:kern w:val="0"/>
                <w:sz w:val="21"/>
                <w:szCs w:val="21"/>
              </w:rPr>
              <w:t>代表者</w:t>
            </w:r>
            <w:r w:rsidRPr="003D33F0">
              <w:rPr>
                <w:rFonts w:hAnsi="ＭＳ 明朝" w:hint="eastAsia"/>
                <w:snapToGrid w:val="0"/>
                <w:kern w:val="0"/>
                <w:sz w:val="21"/>
                <w:szCs w:val="21"/>
              </w:rPr>
              <w:t>名</w:t>
            </w:r>
            <w:r w:rsidRPr="003D33F0">
              <w:rPr>
                <w:rFonts w:hAnsi="ＭＳ 明朝" w:hint="eastAsia"/>
                <w:snapToGrid w:val="0"/>
                <w:sz w:val="21"/>
                <w:szCs w:val="21"/>
              </w:rPr>
              <w:t xml:space="preserve">　　　　　　　　　　　　</w:t>
            </w:r>
            <w:r>
              <w:rPr>
                <w:rFonts w:hAnsi="ＭＳ 明朝" w:hint="eastAsia"/>
                <w:snapToGrid w:val="0"/>
                <w:sz w:val="21"/>
                <w:szCs w:val="21"/>
              </w:rPr>
              <w:t xml:space="preserve">　　</w:t>
            </w:r>
          </w:p>
        </w:tc>
      </w:tr>
      <w:tr w:rsidR="004305FB" w:rsidRPr="003D33F0" w14:paraId="5B3C236A" w14:textId="77777777" w:rsidTr="00967C93">
        <w:trPr>
          <w:cantSplit/>
          <w:trHeight w:hRule="exact" w:val="360"/>
        </w:trPr>
        <w:tc>
          <w:tcPr>
            <w:tcW w:w="210" w:type="dxa"/>
            <w:tcBorders>
              <w:top w:val="nil"/>
              <w:left w:val="single" w:sz="12" w:space="0" w:color="auto"/>
              <w:bottom w:val="nil"/>
            </w:tcBorders>
            <w:vAlign w:val="center"/>
          </w:tcPr>
          <w:p w14:paraId="6257B846"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vAlign w:val="center"/>
          </w:tcPr>
          <w:p w14:paraId="5A45387C" w14:textId="77777777" w:rsidR="004305FB" w:rsidRPr="003D33F0" w:rsidRDefault="004305FB" w:rsidP="00967C93">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異動事項</w:t>
            </w:r>
          </w:p>
        </w:tc>
        <w:tc>
          <w:tcPr>
            <w:tcW w:w="2730" w:type="dxa"/>
            <w:vAlign w:val="center"/>
          </w:tcPr>
          <w:p w14:paraId="2C94CBD5" w14:textId="77777777" w:rsidR="004305FB" w:rsidRPr="003D33F0" w:rsidRDefault="004305FB" w:rsidP="00967C93">
            <w:pPr>
              <w:snapToGrid w:val="0"/>
              <w:spacing w:line="210" w:lineRule="exact"/>
              <w:ind w:leftChars="48" w:left="115" w:right="100" w:firstLineChars="600" w:firstLine="1260"/>
              <w:rPr>
                <w:rFonts w:hAnsi="ＭＳ 明朝"/>
                <w:snapToGrid w:val="0"/>
                <w:sz w:val="21"/>
                <w:szCs w:val="21"/>
              </w:rPr>
            </w:pPr>
            <w:r w:rsidRPr="003D33F0">
              <w:rPr>
                <w:rFonts w:hAnsi="ＭＳ 明朝" w:hint="eastAsia"/>
                <w:snapToGrid w:val="0"/>
                <w:sz w:val="21"/>
                <w:szCs w:val="21"/>
              </w:rPr>
              <w:t>新</w:t>
            </w:r>
          </w:p>
        </w:tc>
        <w:tc>
          <w:tcPr>
            <w:tcW w:w="2730" w:type="dxa"/>
            <w:vAlign w:val="center"/>
          </w:tcPr>
          <w:p w14:paraId="635C7B99" w14:textId="77777777" w:rsidR="004305FB" w:rsidRPr="003D33F0" w:rsidRDefault="004305FB" w:rsidP="00967C93">
            <w:pPr>
              <w:snapToGrid w:val="0"/>
              <w:spacing w:line="210" w:lineRule="exact"/>
              <w:ind w:leftChars="48" w:left="115" w:right="100" w:firstLineChars="600" w:firstLine="1260"/>
              <w:rPr>
                <w:rFonts w:hAnsi="ＭＳ 明朝"/>
                <w:snapToGrid w:val="0"/>
                <w:sz w:val="21"/>
                <w:szCs w:val="21"/>
              </w:rPr>
            </w:pPr>
            <w:r w:rsidRPr="003D33F0">
              <w:rPr>
                <w:rFonts w:hAnsi="ＭＳ 明朝" w:hint="eastAsia"/>
                <w:snapToGrid w:val="0"/>
                <w:sz w:val="21"/>
                <w:szCs w:val="21"/>
              </w:rPr>
              <w:t>旧</w:t>
            </w:r>
          </w:p>
        </w:tc>
        <w:tc>
          <w:tcPr>
            <w:tcW w:w="210" w:type="dxa"/>
            <w:tcBorders>
              <w:top w:val="nil"/>
              <w:bottom w:val="nil"/>
              <w:right w:val="single" w:sz="12" w:space="0" w:color="auto"/>
            </w:tcBorders>
            <w:vAlign w:val="center"/>
          </w:tcPr>
          <w:p w14:paraId="6DFE98E3"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4BA0C9CE" w14:textId="77777777" w:rsidTr="00967C93">
        <w:trPr>
          <w:cantSplit/>
          <w:trHeight w:hRule="exact" w:val="700"/>
        </w:trPr>
        <w:tc>
          <w:tcPr>
            <w:tcW w:w="210" w:type="dxa"/>
            <w:tcBorders>
              <w:top w:val="nil"/>
              <w:left w:val="single" w:sz="12" w:space="0" w:color="auto"/>
              <w:bottom w:val="nil"/>
            </w:tcBorders>
            <w:vAlign w:val="center"/>
          </w:tcPr>
          <w:p w14:paraId="2D278987"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vAlign w:val="center"/>
          </w:tcPr>
          <w:p w14:paraId="60D3C8B9" w14:textId="77777777" w:rsidR="004305FB" w:rsidRPr="003D33F0" w:rsidRDefault="004305FB" w:rsidP="00967C93">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37C84264" w14:textId="77777777" w:rsidR="004305FB" w:rsidRPr="003D33F0" w:rsidRDefault="004305FB" w:rsidP="00967C93">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１商号（組織）</w:t>
            </w:r>
          </w:p>
        </w:tc>
        <w:tc>
          <w:tcPr>
            <w:tcW w:w="2730" w:type="dxa"/>
            <w:vAlign w:val="center"/>
          </w:tcPr>
          <w:p w14:paraId="18A7C05C" w14:textId="77777777" w:rsidR="004305FB" w:rsidRPr="003D33F0" w:rsidRDefault="004305FB" w:rsidP="00967C93">
            <w:pPr>
              <w:snapToGrid w:val="0"/>
              <w:spacing w:line="210" w:lineRule="exact"/>
              <w:ind w:left="100" w:right="100"/>
              <w:rPr>
                <w:rFonts w:hAnsi="ＭＳ 明朝"/>
                <w:snapToGrid w:val="0"/>
                <w:sz w:val="21"/>
                <w:szCs w:val="21"/>
              </w:rPr>
            </w:pPr>
          </w:p>
        </w:tc>
        <w:tc>
          <w:tcPr>
            <w:tcW w:w="2730" w:type="dxa"/>
            <w:vAlign w:val="center"/>
          </w:tcPr>
          <w:p w14:paraId="768B4E94"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595276B4"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05AD7FD5" w14:textId="77777777" w:rsidTr="004C6FF1">
        <w:trPr>
          <w:cantSplit/>
          <w:trHeight w:hRule="exact" w:val="633"/>
        </w:trPr>
        <w:tc>
          <w:tcPr>
            <w:tcW w:w="210" w:type="dxa"/>
            <w:tcBorders>
              <w:top w:val="nil"/>
              <w:left w:val="single" w:sz="12" w:space="0" w:color="auto"/>
              <w:bottom w:val="nil"/>
            </w:tcBorders>
            <w:vAlign w:val="center"/>
          </w:tcPr>
          <w:p w14:paraId="726ACBAF"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Align w:val="center"/>
          </w:tcPr>
          <w:p w14:paraId="0614EF57"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Align w:val="center"/>
          </w:tcPr>
          <w:p w14:paraId="6C2E8C55" w14:textId="66532B8F" w:rsidR="004305FB" w:rsidRPr="003D33F0" w:rsidRDefault="004C6FF1" w:rsidP="003E1341">
            <w:pPr>
              <w:wordWrap w:val="0"/>
              <w:snapToGrid w:val="0"/>
              <w:spacing w:line="240" w:lineRule="exact"/>
              <w:ind w:left="102" w:right="102"/>
              <w:rPr>
                <w:rFonts w:hAnsi="ＭＳ 明朝"/>
                <w:snapToGrid w:val="0"/>
                <w:sz w:val="21"/>
                <w:szCs w:val="21"/>
              </w:rPr>
            </w:pPr>
            <w:r w:rsidRPr="00322D0E">
              <w:rPr>
                <w:rFonts w:hAnsi="ＭＳ 明朝" w:hint="eastAsia"/>
                <w:snapToGrid w:val="0"/>
                <w:sz w:val="21"/>
                <w:szCs w:val="21"/>
              </w:rPr>
              <w:t>登記事項証明書（法人のみ）</w:t>
            </w:r>
            <w:r w:rsidRPr="003D33F0">
              <w:rPr>
                <w:rFonts w:hAnsi="ＭＳ 明朝" w:hint="eastAsia"/>
                <w:snapToGrid w:val="0"/>
                <w:sz w:val="21"/>
                <w:szCs w:val="21"/>
              </w:rPr>
              <w:t>、</w:t>
            </w:r>
            <w:r w:rsidR="004305FB" w:rsidRPr="003D33F0">
              <w:rPr>
                <w:rFonts w:hAnsi="ＭＳ 明朝" w:hint="eastAsia"/>
                <w:snapToGrid w:val="0"/>
                <w:sz w:val="21"/>
                <w:szCs w:val="21"/>
              </w:rPr>
              <w:t>指定工事店証及び</w:t>
            </w:r>
            <w:r w:rsidR="003E1341" w:rsidRPr="00322D0E">
              <w:rPr>
                <w:rFonts w:hAnsi="ＭＳ 明朝" w:hint="eastAsia"/>
                <w:snapToGrid w:val="0"/>
                <w:sz w:val="21"/>
                <w:szCs w:val="21"/>
              </w:rPr>
              <w:t>選任</w:t>
            </w:r>
            <w:r w:rsidR="004305FB" w:rsidRPr="00322D0E">
              <w:rPr>
                <w:rFonts w:hAnsi="ＭＳ 明朝" w:hint="eastAsia"/>
                <w:snapToGrid w:val="0"/>
                <w:sz w:val="21"/>
                <w:szCs w:val="21"/>
              </w:rPr>
              <w:t>する責任技術者証</w:t>
            </w:r>
            <w:r w:rsidR="004305FB" w:rsidRPr="003D33F0">
              <w:rPr>
                <w:rFonts w:hAnsi="ＭＳ 明朝" w:hint="eastAsia"/>
                <w:snapToGrid w:val="0"/>
                <w:sz w:val="21"/>
                <w:szCs w:val="21"/>
              </w:rPr>
              <w:t>の写し</w:t>
            </w:r>
          </w:p>
        </w:tc>
        <w:tc>
          <w:tcPr>
            <w:tcW w:w="210" w:type="dxa"/>
            <w:tcBorders>
              <w:top w:val="nil"/>
              <w:bottom w:val="nil"/>
              <w:right w:val="single" w:sz="12" w:space="0" w:color="auto"/>
            </w:tcBorders>
            <w:vAlign w:val="center"/>
          </w:tcPr>
          <w:p w14:paraId="50CA8DC4"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19C10E88" w14:textId="77777777" w:rsidTr="00967C93">
        <w:trPr>
          <w:cantSplit/>
          <w:trHeight w:hRule="exact" w:val="700"/>
        </w:trPr>
        <w:tc>
          <w:tcPr>
            <w:tcW w:w="210" w:type="dxa"/>
            <w:tcBorders>
              <w:top w:val="nil"/>
              <w:left w:val="single" w:sz="12" w:space="0" w:color="auto"/>
              <w:bottom w:val="nil"/>
            </w:tcBorders>
            <w:vAlign w:val="center"/>
          </w:tcPr>
          <w:p w14:paraId="6C0DC9DF"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vAlign w:val="center"/>
          </w:tcPr>
          <w:p w14:paraId="68065264" w14:textId="77777777" w:rsidR="004305FB" w:rsidRPr="003D33F0" w:rsidRDefault="004305FB" w:rsidP="00967C93">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5593B333" w14:textId="77777777" w:rsidR="004305FB" w:rsidRPr="003D33F0" w:rsidRDefault="004305FB" w:rsidP="00967C93">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２氏名（代表者）</w:t>
            </w:r>
          </w:p>
        </w:tc>
        <w:tc>
          <w:tcPr>
            <w:tcW w:w="2730" w:type="dxa"/>
            <w:vAlign w:val="center"/>
          </w:tcPr>
          <w:p w14:paraId="1E4E8272" w14:textId="77777777" w:rsidR="004305FB" w:rsidRPr="003D33F0" w:rsidRDefault="004305FB" w:rsidP="00967C93">
            <w:pPr>
              <w:snapToGrid w:val="0"/>
              <w:spacing w:line="210" w:lineRule="exact"/>
              <w:ind w:left="100" w:right="100"/>
              <w:rPr>
                <w:rFonts w:hAnsi="ＭＳ 明朝"/>
                <w:snapToGrid w:val="0"/>
                <w:sz w:val="21"/>
                <w:szCs w:val="21"/>
              </w:rPr>
            </w:pPr>
          </w:p>
        </w:tc>
        <w:tc>
          <w:tcPr>
            <w:tcW w:w="2730" w:type="dxa"/>
            <w:vAlign w:val="center"/>
          </w:tcPr>
          <w:p w14:paraId="44EF1DDD"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245987F2"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52B31D08" w14:textId="77777777" w:rsidTr="00967C93">
        <w:trPr>
          <w:cantSplit/>
          <w:trHeight w:hRule="exact" w:val="400"/>
        </w:trPr>
        <w:tc>
          <w:tcPr>
            <w:tcW w:w="210" w:type="dxa"/>
            <w:tcBorders>
              <w:top w:val="nil"/>
              <w:left w:val="single" w:sz="12" w:space="0" w:color="auto"/>
              <w:bottom w:val="nil"/>
            </w:tcBorders>
            <w:vAlign w:val="center"/>
          </w:tcPr>
          <w:p w14:paraId="1E57330D"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Merge w:val="restart"/>
            <w:vAlign w:val="center"/>
          </w:tcPr>
          <w:p w14:paraId="124E43AE"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Merge w:val="restart"/>
            <w:vAlign w:val="center"/>
          </w:tcPr>
          <w:p w14:paraId="5F25C81D" w14:textId="194E0A84" w:rsidR="004305FB" w:rsidRPr="003D33F0" w:rsidRDefault="004C6FF1" w:rsidP="00967C93">
            <w:pPr>
              <w:snapToGrid w:val="0"/>
              <w:spacing w:line="240" w:lineRule="exact"/>
              <w:ind w:left="100" w:right="100"/>
              <w:rPr>
                <w:rFonts w:hAnsi="ＭＳ 明朝"/>
                <w:snapToGrid w:val="0"/>
                <w:sz w:val="21"/>
                <w:szCs w:val="21"/>
              </w:rPr>
            </w:pPr>
            <w:r w:rsidRPr="00322D0E">
              <w:rPr>
                <w:rFonts w:hAnsi="ＭＳ 明朝" w:hint="eastAsia"/>
                <w:snapToGrid w:val="0"/>
                <w:sz w:val="21"/>
                <w:szCs w:val="21"/>
              </w:rPr>
              <w:t>登記事項証明書</w:t>
            </w:r>
            <w:r w:rsidRPr="003D33F0">
              <w:rPr>
                <w:rFonts w:hAnsi="ＭＳ 明朝" w:hint="eastAsia"/>
                <w:snapToGrid w:val="0"/>
                <w:sz w:val="21"/>
                <w:szCs w:val="21"/>
              </w:rPr>
              <w:t>（法人のみ）、</w:t>
            </w:r>
            <w:r w:rsidR="004305FB" w:rsidRPr="003D33F0">
              <w:rPr>
                <w:rFonts w:hAnsi="ＭＳ 明朝" w:hint="eastAsia"/>
                <w:snapToGrid w:val="0"/>
                <w:sz w:val="21"/>
                <w:szCs w:val="21"/>
              </w:rPr>
              <w:t>指定工事店証</w:t>
            </w:r>
            <w:r w:rsidRPr="00322D0E">
              <w:rPr>
                <w:rFonts w:hAnsi="ＭＳ 明朝" w:hint="eastAsia"/>
                <w:snapToGrid w:val="0"/>
                <w:sz w:val="21"/>
                <w:szCs w:val="21"/>
              </w:rPr>
              <w:t>並びに住民票記載事項証明書及び</w:t>
            </w:r>
            <w:r w:rsidR="00ED0712" w:rsidRPr="00322D0E">
              <w:rPr>
                <w:rFonts w:hAnsi="ＭＳ 明朝" w:hint="eastAsia"/>
                <w:snapToGrid w:val="0"/>
                <w:sz w:val="21"/>
                <w:szCs w:val="21"/>
              </w:rPr>
              <w:t>身分証明書</w:t>
            </w:r>
            <w:r w:rsidR="00A43080" w:rsidRPr="00322D0E">
              <w:rPr>
                <w:rFonts w:hAnsi="ＭＳ 明朝" w:hint="eastAsia"/>
                <w:snapToGrid w:val="0"/>
                <w:sz w:val="21"/>
                <w:szCs w:val="21"/>
              </w:rPr>
              <w:t>若しくは在留カード又は特別永住者証明書の写し</w:t>
            </w:r>
          </w:p>
        </w:tc>
        <w:tc>
          <w:tcPr>
            <w:tcW w:w="210" w:type="dxa"/>
            <w:tcBorders>
              <w:top w:val="nil"/>
              <w:bottom w:val="nil"/>
              <w:right w:val="single" w:sz="12" w:space="0" w:color="auto"/>
            </w:tcBorders>
            <w:vAlign w:val="center"/>
          </w:tcPr>
          <w:p w14:paraId="477AF26D"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41254D34" w14:textId="77777777" w:rsidTr="002A3C8D">
        <w:trPr>
          <w:cantSplit/>
          <w:trHeight w:hRule="exact" w:val="597"/>
        </w:trPr>
        <w:tc>
          <w:tcPr>
            <w:tcW w:w="210" w:type="dxa"/>
            <w:tcBorders>
              <w:top w:val="nil"/>
              <w:left w:val="single" w:sz="12" w:space="0" w:color="auto"/>
              <w:bottom w:val="nil"/>
            </w:tcBorders>
            <w:vAlign w:val="center"/>
          </w:tcPr>
          <w:p w14:paraId="3C6DA927"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Merge/>
            <w:vAlign w:val="center"/>
          </w:tcPr>
          <w:p w14:paraId="55FF1090" w14:textId="77777777" w:rsidR="004305FB" w:rsidRPr="003D33F0" w:rsidRDefault="004305FB" w:rsidP="00967C93">
            <w:pPr>
              <w:snapToGrid w:val="0"/>
              <w:spacing w:line="210" w:lineRule="exact"/>
              <w:ind w:left="100" w:right="100"/>
              <w:rPr>
                <w:rFonts w:hAnsi="ＭＳ 明朝"/>
                <w:snapToGrid w:val="0"/>
                <w:sz w:val="21"/>
                <w:szCs w:val="21"/>
              </w:rPr>
            </w:pPr>
          </w:p>
        </w:tc>
        <w:tc>
          <w:tcPr>
            <w:tcW w:w="6510" w:type="dxa"/>
            <w:gridSpan w:val="3"/>
            <w:vMerge/>
            <w:vAlign w:val="center"/>
          </w:tcPr>
          <w:p w14:paraId="352B4485"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57F084D9"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46150FC4" w14:textId="77777777" w:rsidTr="00967C93">
        <w:trPr>
          <w:cantSplit/>
          <w:trHeight w:hRule="exact" w:val="360"/>
        </w:trPr>
        <w:tc>
          <w:tcPr>
            <w:tcW w:w="210" w:type="dxa"/>
            <w:tcBorders>
              <w:top w:val="nil"/>
              <w:left w:val="single" w:sz="12" w:space="0" w:color="auto"/>
              <w:bottom w:val="nil"/>
            </w:tcBorders>
            <w:vAlign w:val="center"/>
          </w:tcPr>
          <w:p w14:paraId="4F0F8B99"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vAlign w:val="center"/>
          </w:tcPr>
          <w:p w14:paraId="226B3FE8"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３責任技術者の変更</w:t>
            </w:r>
          </w:p>
        </w:tc>
        <w:tc>
          <w:tcPr>
            <w:tcW w:w="2730" w:type="dxa"/>
            <w:vAlign w:val="center"/>
          </w:tcPr>
          <w:p w14:paraId="077F5A29" w14:textId="77777777" w:rsidR="004305FB" w:rsidRPr="003D33F0" w:rsidRDefault="004305FB" w:rsidP="00967C93">
            <w:pPr>
              <w:snapToGrid w:val="0"/>
              <w:spacing w:line="210" w:lineRule="exact"/>
              <w:ind w:left="100" w:right="100"/>
              <w:rPr>
                <w:rFonts w:hAnsi="ＭＳ 明朝"/>
                <w:snapToGrid w:val="0"/>
                <w:sz w:val="21"/>
                <w:szCs w:val="21"/>
              </w:rPr>
            </w:pPr>
          </w:p>
        </w:tc>
        <w:tc>
          <w:tcPr>
            <w:tcW w:w="2730" w:type="dxa"/>
            <w:vAlign w:val="center"/>
          </w:tcPr>
          <w:p w14:paraId="3BB2972F"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4D5EBA11"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62415A0C" w14:textId="77777777" w:rsidTr="00967C93">
        <w:trPr>
          <w:cantSplit/>
          <w:trHeight w:hRule="exact" w:val="360"/>
        </w:trPr>
        <w:tc>
          <w:tcPr>
            <w:tcW w:w="210" w:type="dxa"/>
            <w:tcBorders>
              <w:top w:val="nil"/>
              <w:left w:val="single" w:sz="12" w:space="0" w:color="auto"/>
              <w:bottom w:val="nil"/>
            </w:tcBorders>
            <w:vAlign w:val="center"/>
          </w:tcPr>
          <w:p w14:paraId="310ABA21"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Align w:val="center"/>
          </w:tcPr>
          <w:p w14:paraId="03935B5C"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Align w:val="center"/>
          </w:tcPr>
          <w:p w14:paraId="472483F5" w14:textId="26E06595" w:rsidR="004305FB" w:rsidRPr="003D33F0" w:rsidRDefault="00ED0712" w:rsidP="00967C93">
            <w:pPr>
              <w:snapToGrid w:val="0"/>
              <w:spacing w:line="210" w:lineRule="exact"/>
              <w:ind w:left="100" w:right="100"/>
              <w:rPr>
                <w:rFonts w:hAnsi="ＭＳ 明朝"/>
                <w:snapToGrid w:val="0"/>
                <w:sz w:val="21"/>
                <w:szCs w:val="21"/>
              </w:rPr>
            </w:pPr>
            <w:r w:rsidRPr="00322D0E">
              <w:rPr>
                <w:rFonts w:hAnsi="ＭＳ 明朝" w:hint="eastAsia"/>
                <w:snapToGrid w:val="0"/>
                <w:sz w:val="21"/>
                <w:szCs w:val="21"/>
              </w:rPr>
              <w:t>選任</w:t>
            </w:r>
            <w:r w:rsidR="004305FB" w:rsidRPr="00322D0E">
              <w:rPr>
                <w:rFonts w:hAnsi="ＭＳ 明朝" w:hint="eastAsia"/>
                <w:snapToGrid w:val="0"/>
                <w:sz w:val="21"/>
                <w:szCs w:val="21"/>
              </w:rPr>
              <w:t>する</w:t>
            </w:r>
            <w:r w:rsidR="004305FB" w:rsidRPr="003D33F0">
              <w:rPr>
                <w:rFonts w:hAnsi="ＭＳ 明朝" w:hint="eastAsia"/>
                <w:snapToGrid w:val="0"/>
                <w:sz w:val="21"/>
                <w:szCs w:val="21"/>
              </w:rPr>
              <w:t>責任技術者証の写し</w:t>
            </w:r>
          </w:p>
        </w:tc>
        <w:tc>
          <w:tcPr>
            <w:tcW w:w="210" w:type="dxa"/>
            <w:tcBorders>
              <w:top w:val="nil"/>
              <w:bottom w:val="nil"/>
              <w:right w:val="single" w:sz="12" w:space="0" w:color="auto"/>
            </w:tcBorders>
            <w:vAlign w:val="center"/>
          </w:tcPr>
          <w:p w14:paraId="5EE715EF"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1D5F1483" w14:textId="77777777" w:rsidTr="00967C93">
        <w:trPr>
          <w:cantSplit/>
          <w:trHeight w:hRule="exact" w:val="360"/>
        </w:trPr>
        <w:tc>
          <w:tcPr>
            <w:tcW w:w="210" w:type="dxa"/>
            <w:tcBorders>
              <w:top w:val="nil"/>
              <w:left w:val="single" w:sz="12" w:space="0" w:color="auto"/>
              <w:bottom w:val="nil"/>
            </w:tcBorders>
            <w:vAlign w:val="center"/>
          </w:tcPr>
          <w:p w14:paraId="0028719A"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vAlign w:val="center"/>
          </w:tcPr>
          <w:p w14:paraId="2A9AE25C" w14:textId="77777777" w:rsidR="004305FB" w:rsidRPr="003D33F0" w:rsidRDefault="004305FB" w:rsidP="00967C93">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４住居表示の変更</w:t>
            </w:r>
          </w:p>
        </w:tc>
        <w:tc>
          <w:tcPr>
            <w:tcW w:w="2730" w:type="dxa"/>
            <w:vAlign w:val="center"/>
          </w:tcPr>
          <w:p w14:paraId="12EAACDB" w14:textId="77777777" w:rsidR="004305FB" w:rsidRPr="003D33F0" w:rsidRDefault="004305FB" w:rsidP="00967C93">
            <w:pPr>
              <w:snapToGrid w:val="0"/>
              <w:spacing w:line="210" w:lineRule="exact"/>
              <w:ind w:left="100" w:right="100"/>
              <w:rPr>
                <w:rFonts w:hAnsi="ＭＳ 明朝"/>
                <w:snapToGrid w:val="0"/>
                <w:sz w:val="21"/>
                <w:szCs w:val="21"/>
              </w:rPr>
            </w:pPr>
          </w:p>
        </w:tc>
        <w:tc>
          <w:tcPr>
            <w:tcW w:w="2730" w:type="dxa"/>
            <w:vAlign w:val="center"/>
          </w:tcPr>
          <w:p w14:paraId="4FF60FB8"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2DC5EE98"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40F62EE4" w14:textId="77777777" w:rsidTr="004C6FF1">
        <w:trPr>
          <w:cantSplit/>
          <w:trHeight w:hRule="exact" w:val="762"/>
        </w:trPr>
        <w:tc>
          <w:tcPr>
            <w:tcW w:w="210" w:type="dxa"/>
            <w:tcBorders>
              <w:top w:val="nil"/>
              <w:left w:val="single" w:sz="12" w:space="0" w:color="auto"/>
              <w:bottom w:val="nil"/>
            </w:tcBorders>
            <w:vAlign w:val="center"/>
          </w:tcPr>
          <w:p w14:paraId="63A2B084"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Align w:val="center"/>
          </w:tcPr>
          <w:p w14:paraId="735AAA5E"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Align w:val="center"/>
          </w:tcPr>
          <w:p w14:paraId="7846BFFF" w14:textId="5CCCFF0D" w:rsidR="004305FB" w:rsidRPr="003D33F0" w:rsidRDefault="004305FB" w:rsidP="002A3C8D">
            <w:pPr>
              <w:wordWrap w:val="0"/>
              <w:snapToGrid w:val="0"/>
              <w:spacing w:line="300" w:lineRule="exact"/>
              <w:ind w:left="102" w:right="102"/>
              <w:rPr>
                <w:rFonts w:hAnsi="ＭＳ 明朝"/>
                <w:snapToGrid w:val="0"/>
                <w:sz w:val="21"/>
                <w:szCs w:val="21"/>
              </w:rPr>
            </w:pPr>
            <w:r w:rsidRPr="003D33F0">
              <w:rPr>
                <w:rFonts w:hAnsi="ＭＳ 明朝" w:hint="eastAsia"/>
                <w:snapToGrid w:val="0"/>
                <w:sz w:val="21"/>
                <w:szCs w:val="21"/>
              </w:rPr>
              <w:t>住民票記載事項証明書又は</w:t>
            </w:r>
            <w:r w:rsidRPr="004305FB">
              <w:rPr>
                <w:rFonts w:hAnsi="ＭＳ 明朝" w:hint="eastAsia"/>
                <w:snapToGrid w:val="0"/>
                <w:sz w:val="21"/>
                <w:szCs w:val="21"/>
              </w:rPr>
              <w:t>住居表示変更通知書</w:t>
            </w:r>
            <w:r w:rsidR="00891424">
              <w:rPr>
                <w:rFonts w:hAnsi="ＭＳ 明朝" w:hint="eastAsia"/>
                <w:snapToGrid w:val="0"/>
                <w:sz w:val="21"/>
                <w:szCs w:val="21"/>
              </w:rPr>
              <w:t>若しくは</w:t>
            </w:r>
            <w:r w:rsidR="00891424" w:rsidRPr="00322D0E">
              <w:rPr>
                <w:rFonts w:hAnsi="ＭＳ 明朝" w:hint="eastAsia"/>
                <w:snapToGrid w:val="0"/>
                <w:sz w:val="21"/>
                <w:szCs w:val="21"/>
              </w:rPr>
              <w:t>登記事項証明書（法人のみ）</w:t>
            </w:r>
            <w:r w:rsidRPr="003D33F0">
              <w:rPr>
                <w:rFonts w:hAnsi="ＭＳ 明朝" w:hint="eastAsia"/>
                <w:snapToGrid w:val="0"/>
                <w:sz w:val="21"/>
                <w:szCs w:val="21"/>
              </w:rPr>
              <w:t>及び指定工事店証</w:t>
            </w:r>
          </w:p>
        </w:tc>
        <w:tc>
          <w:tcPr>
            <w:tcW w:w="210" w:type="dxa"/>
            <w:tcBorders>
              <w:top w:val="nil"/>
              <w:bottom w:val="nil"/>
              <w:right w:val="single" w:sz="12" w:space="0" w:color="auto"/>
            </w:tcBorders>
            <w:vAlign w:val="center"/>
          </w:tcPr>
          <w:p w14:paraId="4D40908C"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19B322E2" w14:textId="77777777" w:rsidTr="00967C93">
        <w:trPr>
          <w:cantSplit/>
          <w:trHeight w:hRule="exact" w:val="360"/>
        </w:trPr>
        <w:tc>
          <w:tcPr>
            <w:tcW w:w="210" w:type="dxa"/>
            <w:tcBorders>
              <w:top w:val="nil"/>
              <w:left w:val="single" w:sz="12" w:space="0" w:color="auto"/>
              <w:bottom w:val="nil"/>
            </w:tcBorders>
            <w:vAlign w:val="center"/>
          </w:tcPr>
          <w:p w14:paraId="3F71A71C"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vAlign w:val="center"/>
          </w:tcPr>
          <w:p w14:paraId="0624C58D" w14:textId="77777777" w:rsidR="004305FB" w:rsidRPr="003D33F0" w:rsidRDefault="004305FB" w:rsidP="00967C93">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５電話番号</w:t>
            </w:r>
          </w:p>
        </w:tc>
        <w:tc>
          <w:tcPr>
            <w:tcW w:w="2730" w:type="dxa"/>
            <w:vAlign w:val="center"/>
          </w:tcPr>
          <w:p w14:paraId="4BBB66AC" w14:textId="77777777" w:rsidR="004305FB" w:rsidRPr="003D33F0" w:rsidRDefault="004305FB" w:rsidP="00967C93">
            <w:pPr>
              <w:snapToGrid w:val="0"/>
              <w:spacing w:line="210" w:lineRule="exact"/>
              <w:ind w:left="100" w:right="100"/>
              <w:rPr>
                <w:rFonts w:hAnsi="ＭＳ 明朝"/>
                <w:snapToGrid w:val="0"/>
                <w:sz w:val="21"/>
                <w:szCs w:val="21"/>
              </w:rPr>
            </w:pPr>
          </w:p>
        </w:tc>
        <w:tc>
          <w:tcPr>
            <w:tcW w:w="2730" w:type="dxa"/>
            <w:vAlign w:val="center"/>
          </w:tcPr>
          <w:p w14:paraId="6F5EB404"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1F2CEDFF"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35452792" w14:textId="77777777" w:rsidTr="00967C93">
        <w:trPr>
          <w:cantSplit/>
          <w:trHeight w:hRule="exact" w:val="360"/>
        </w:trPr>
        <w:tc>
          <w:tcPr>
            <w:tcW w:w="210" w:type="dxa"/>
            <w:tcBorders>
              <w:top w:val="nil"/>
              <w:left w:val="single" w:sz="12" w:space="0" w:color="auto"/>
              <w:bottom w:val="nil"/>
            </w:tcBorders>
            <w:vAlign w:val="center"/>
          </w:tcPr>
          <w:p w14:paraId="084E0A60"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vAlign w:val="center"/>
          </w:tcPr>
          <w:p w14:paraId="34F0C949" w14:textId="77777777" w:rsidR="004305FB" w:rsidRPr="003D33F0" w:rsidRDefault="004305FB" w:rsidP="00967C93">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６営業所移転</w:t>
            </w:r>
          </w:p>
        </w:tc>
        <w:tc>
          <w:tcPr>
            <w:tcW w:w="2730" w:type="dxa"/>
            <w:vAlign w:val="center"/>
          </w:tcPr>
          <w:p w14:paraId="1466C924" w14:textId="77777777" w:rsidR="004305FB" w:rsidRPr="003D33F0" w:rsidRDefault="004305FB" w:rsidP="00967C93">
            <w:pPr>
              <w:snapToGrid w:val="0"/>
              <w:spacing w:line="210" w:lineRule="exact"/>
              <w:ind w:left="100" w:right="100"/>
              <w:rPr>
                <w:rFonts w:hAnsi="ＭＳ 明朝"/>
                <w:snapToGrid w:val="0"/>
                <w:sz w:val="21"/>
                <w:szCs w:val="21"/>
              </w:rPr>
            </w:pPr>
          </w:p>
        </w:tc>
        <w:tc>
          <w:tcPr>
            <w:tcW w:w="2730" w:type="dxa"/>
            <w:vAlign w:val="center"/>
          </w:tcPr>
          <w:p w14:paraId="463F38D4"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0273F330"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4B0A7A50" w14:textId="77777777" w:rsidTr="00967C93">
        <w:trPr>
          <w:cantSplit/>
          <w:trHeight w:hRule="exact" w:val="360"/>
        </w:trPr>
        <w:tc>
          <w:tcPr>
            <w:tcW w:w="210" w:type="dxa"/>
            <w:tcBorders>
              <w:top w:val="nil"/>
              <w:left w:val="single" w:sz="12" w:space="0" w:color="auto"/>
              <w:bottom w:val="nil"/>
            </w:tcBorders>
            <w:vAlign w:val="center"/>
          </w:tcPr>
          <w:p w14:paraId="390BC92F"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Merge w:val="restart"/>
            <w:vAlign w:val="center"/>
          </w:tcPr>
          <w:p w14:paraId="1431E2F3"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Merge w:val="restart"/>
            <w:vAlign w:val="center"/>
          </w:tcPr>
          <w:p w14:paraId="58DC33B5" w14:textId="5FDFBB6A" w:rsidR="004305FB" w:rsidRPr="003D33F0" w:rsidRDefault="004305FB" w:rsidP="00967C93">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営業所の写真及び付近の略図（様式第８号）、</w:t>
            </w:r>
            <w:r w:rsidR="00891424" w:rsidRPr="00322D0E">
              <w:rPr>
                <w:rFonts w:hAnsi="ＭＳ 明朝" w:hint="eastAsia"/>
                <w:snapToGrid w:val="0"/>
                <w:sz w:val="21"/>
                <w:szCs w:val="21"/>
              </w:rPr>
              <w:t>登記事項証明書</w:t>
            </w:r>
            <w:r w:rsidRPr="003D33F0">
              <w:rPr>
                <w:rFonts w:hAnsi="ＭＳ 明朝" w:hint="eastAsia"/>
                <w:snapToGrid w:val="0"/>
                <w:sz w:val="21"/>
                <w:szCs w:val="21"/>
              </w:rPr>
              <w:t>（法人のみ）、指定工事店証及び固定資産物件証明証若しくは</w:t>
            </w:r>
            <w:r w:rsidR="00891424" w:rsidRPr="00322D0E">
              <w:rPr>
                <w:rFonts w:hAnsi="ＭＳ 明朝" w:hint="eastAsia"/>
                <w:snapToGrid w:val="0"/>
                <w:sz w:val="21"/>
                <w:szCs w:val="21"/>
              </w:rPr>
              <w:t>建物の登記事項証明書</w:t>
            </w:r>
            <w:r w:rsidRPr="003D33F0">
              <w:rPr>
                <w:rFonts w:hAnsi="ＭＳ 明朝" w:hint="eastAsia"/>
                <w:snapToGrid w:val="0"/>
                <w:sz w:val="21"/>
                <w:szCs w:val="21"/>
              </w:rPr>
              <w:t>又は賃貸借契約書の写し</w:t>
            </w:r>
          </w:p>
        </w:tc>
        <w:tc>
          <w:tcPr>
            <w:tcW w:w="210" w:type="dxa"/>
            <w:tcBorders>
              <w:top w:val="nil"/>
              <w:bottom w:val="nil"/>
              <w:right w:val="single" w:sz="12" w:space="0" w:color="auto"/>
            </w:tcBorders>
            <w:vAlign w:val="center"/>
          </w:tcPr>
          <w:p w14:paraId="12B87FC6"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7BAD3F47" w14:textId="77777777" w:rsidTr="00967C93">
        <w:trPr>
          <w:cantSplit/>
          <w:trHeight w:hRule="exact" w:val="621"/>
        </w:trPr>
        <w:tc>
          <w:tcPr>
            <w:tcW w:w="210" w:type="dxa"/>
            <w:tcBorders>
              <w:top w:val="nil"/>
              <w:left w:val="single" w:sz="12" w:space="0" w:color="auto"/>
              <w:bottom w:val="nil"/>
            </w:tcBorders>
            <w:vAlign w:val="center"/>
          </w:tcPr>
          <w:p w14:paraId="6C032F6B"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Merge/>
            <w:vAlign w:val="center"/>
          </w:tcPr>
          <w:p w14:paraId="513F0C56" w14:textId="77777777" w:rsidR="004305FB" w:rsidRPr="003D33F0" w:rsidRDefault="004305FB" w:rsidP="00967C93">
            <w:pPr>
              <w:snapToGrid w:val="0"/>
              <w:spacing w:line="210" w:lineRule="exact"/>
              <w:ind w:left="100" w:right="100"/>
              <w:rPr>
                <w:rFonts w:hAnsi="ＭＳ 明朝"/>
                <w:snapToGrid w:val="0"/>
                <w:sz w:val="21"/>
                <w:szCs w:val="21"/>
              </w:rPr>
            </w:pPr>
          </w:p>
        </w:tc>
        <w:tc>
          <w:tcPr>
            <w:tcW w:w="6510" w:type="dxa"/>
            <w:gridSpan w:val="3"/>
            <w:vMerge/>
            <w:vAlign w:val="center"/>
          </w:tcPr>
          <w:p w14:paraId="7AC931CE"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1388A1A0"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688BDE4D" w14:textId="77777777" w:rsidTr="00967C93">
        <w:trPr>
          <w:cantSplit/>
          <w:trHeight w:hRule="exact" w:val="360"/>
        </w:trPr>
        <w:tc>
          <w:tcPr>
            <w:tcW w:w="210" w:type="dxa"/>
            <w:tcBorders>
              <w:top w:val="nil"/>
              <w:left w:val="single" w:sz="12" w:space="0" w:color="auto"/>
              <w:bottom w:val="nil"/>
            </w:tcBorders>
            <w:vAlign w:val="center"/>
          </w:tcPr>
          <w:p w14:paraId="406183EC"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0" w:type="dxa"/>
            <w:gridSpan w:val="2"/>
            <w:tcBorders>
              <w:bottom w:val="nil"/>
            </w:tcBorders>
            <w:vAlign w:val="center"/>
          </w:tcPr>
          <w:p w14:paraId="780EDBC2"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７営業所（仮）移転</w:t>
            </w:r>
          </w:p>
        </w:tc>
        <w:tc>
          <w:tcPr>
            <w:tcW w:w="2730" w:type="dxa"/>
            <w:tcBorders>
              <w:bottom w:val="nil"/>
            </w:tcBorders>
            <w:vAlign w:val="center"/>
          </w:tcPr>
          <w:p w14:paraId="6D11984F" w14:textId="77777777" w:rsidR="004305FB" w:rsidRPr="003D33F0" w:rsidRDefault="004305FB" w:rsidP="00967C93">
            <w:pPr>
              <w:snapToGrid w:val="0"/>
              <w:spacing w:line="210" w:lineRule="exact"/>
              <w:ind w:left="100" w:right="100"/>
              <w:rPr>
                <w:rFonts w:hAnsi="ＭＳ 明朝"/>
                <w:snapToGrid w:val="0"/>
                <w:sz w:val="21"/>
                <w:szCs w:val="21"/>
              </w:rPr>
            </w:pPr>
          </w:p>
        </w:tc>
        <w:tc>
          <w:tcPr>
            <w:tcW w:w="2730" w:type="dxa"/>
            <w:tcBorders>
              <w:bottom w:val="nil"/>
            </w:tcBorders>
            <w:vAlign w:val="center"/>
          </w:tcPr>
          <w:p w14:paraId="570D1233" w14:textId="77777777" w:rsidR="004305FB" w:rsidRPr="003D33F0" w:rsidRDefault="004305FB" w:rsidP="00967C93">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14:paraId="2B7FFFFA"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59E22820" w14:textId="77777777" w:rsidTr="00967C93">
        <w:trPr>
          <w:cantSplit/>
          <w:trHeight w:hRule="exact" w:val="360"/>
        </w:trPr>
        <w:tc>
          <w:tcPr>
            <w:tcW w:w="210" w:type="dxa"/>
            <w:tcBorders>
              <w:top w:val="nil"/>
              <w:left w:val="single" w:sz="12" w:space="0" w:color="auto"/>
              <w:bottom w:val="nil"/>
            </w:tcBorders>
            <w:vAlign w:val="center"/>
          </w:tcPr>
          <w:p w14:paraId="58DC30EC" w14:textId="77777777" w:rsidR="004305FB" w:rsidRPr="003D33F0" w:rsidRDefault="004305FB" w:rsidP="00967C93">
            <w:pPr>
              <w:snapToGrid w:val="0"/>
              <w:spacing w:line="210" w:lineRule="exact"/>
              <w:ind w:left="100" w:right="100"/>
              <w:rPr>
                <w:rFonts w:hAnsi="ＭＳ 明朝"/>
                <w:snapToGrid w:val="0"/>
                <w:sz w:val="21"/>
                <w:szCs w:val="21"/>
              </w:rPr>
            </w:pPr>
          </w:p>
        </w:tc>
        <w:tc>
          <w:tcPr>
            <w:tcW w:w="1050" w:type="dxa"/>
            <w:vMerge w:val="restart"/>
            <w:vAlign w:val="center"/>
          </w:tcPr>
          <w:p w14:paraId="124DBEBB" w14:textId="77777777" w:rsidR="004305FB" w:rsidRPr="003D33F0" w:rsidRDefault="004305FB" w:rsidP="00967C93">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Merge w:val="restart"/>
            <w:vAlign w:val="center"/>
          </w:tcPr>
          <w:p w14:paraId="4B9ABC1D" w14:textId="5D15F2A9" w:rsidR="004305FB" w:rsidRPr="003D33F0" w:rsidRDefault="004305FB" w:rsidP="00967C93">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営業所の写真及び付近の略図（様式第８号）及び固定資産物件証明証若しくは</w:t>
            </w:r>
            <w:r w:rsidRPr="00322D0E">
              <w:rPr>
                <w:rFonts w:hAnsi="ＭＳ 明朝" w:hint="eastAsia"/>
                <w:snapToGrid w:val="0"/>
                <w:sz w:val="21"/>
                <w:szCs w:val="21"/>
              </w:rPr>
              <w:t>建物</w:t>
            </w:r>
            <w:r w:rsidR="00891424" w:rsidRPr="00322D0E">
              <w:rPr>
                <w:rFonts w:hAnsi="ＭＳ 明朝" w:hint="eastAsia"/>
                <w:snapToGrid w:val="0"/>
                <w:sz w:val="21"/>
                <w:szCs w:val="21"/>
              </w:rPr>
              <w:t>の</w:t>
            </w:r>
            <w:r w:rsidRPr="00322D0E">
              <w:rPr>
                <w:rFonts w:hAnsi="ＭＳ 明朝" w:hint="eastAsia"/>
                <w:snapToGrid w:val="0"/>
                <w:sz w:val="21"/>
                <w:szCs w:val="21"/>
              </w:rPr>
              <w:t>登記</w:t>
            </w:r>
            <w:r w:rsidR="00891424" w:rsidRPr="00322D0E">
              <w:rPr>
                <w:rFonts w:hAnsi="ＭＳ 明朝" w:hint="eastAsia"/>
                <w:snapToGrid w:val="0"/>
                <w:sz w:val="21"/>
                <w:szCs w:val="21"/>
              </w:rPr>
              <w:t>事項証明書</w:t>
            </w:r>
            <w:r w:rsidRPr="003D33F0">
              <w:rPr>
                <w:rFonts w:hAnsi="ＭＳ 明朝" w:hint="eastAsia"/>
                <w:snapToGrid w:val="0"/>
                <w:sz w:val="21"/>
                <w:szCs w:val="21"/>
              </w:rPr>
              <w:t>又は賃貸借契約書の写し</w:t>
            </w:r>
          </w:p>
        </w:tc>
        <w:tc>
          <w:tcPr>
            <w:tcW w:w="210" w:type="dxa"/>
            <w:tcBorders>
              <w:top w:val="nil"/>
              <w:bottom w:val="nil"/>
              <w:right w:val="single" w:sz="12" w:space="0" w:color="auto"/>
            </w:tcBorders>
            <w:vAlign w:val="center"/>
          </w:tcPr>
          <w:p w14:paraId="0A2F7683"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6D874F24" w14:textId="77777777" w:rsidTr="00967C93">
        <w:trPr>
          <w:cantSplit/>
          <w:trHeight w:hRule="exact" w:val="360"/>
        </w:trPr>
        <w:tc>
          <w:tcPr>
            <w:tcW w:w="210" w:type="dxa"/>
            <w:tcBorders>
              <w:top w:val="nil"/>
              <w:left w:val="single" w:sz="12" w:space="0" w:color="auto"/>
              <w:bottom w:val="nil"/>
            </w:tcBorders>
            <w:vAlign w:val="center"/>
          </w:tcPr>
          <w:p w14:paraId="542A37BA" w14:textId="77777777" w:rsidR="004305FB" w:rsidRPr="003D33F0" w:rsidRDefault="004305FB" w:rsidP="00967C93">
            <w:pPr>
              <w:snapToGrid w:val="0"/>
              <w:spacing w:line="210" w:lineRule="exact"/>
              <w:ind w:left="100" w:right="100"/>
              <w:rPr>
                <w:rFonts w:hAnsi="ＭＳ 明朝"/>
                <w:snapToGrid w:val="0"/>
              </w:rPr>
            </w:pPr>
          </w:p>
        </w:tc>
        <w:tc>
          <w:tcPr>
            <w:tcW w:w="1050" w:type="dxa"/>
            <w:vMerge/>
            <w:vAlign w:val="center"/>
          </w:tcPr>
          <w:p w14:paraId="72A8CE2F" w14:textId="77777777" w:rsidR="004305FB" w:rsidRPr="003D33F0" w:rsidRDefault="004305FB" w:rsidP="00967C93">
            <w:pPr>
              <w:snapToGrid w:val="0"/>
              <w:spacing w:line="210" w:lineRule="exact"/>
              <w:ind w:left="100" w:right="100"/>
              <w:rPr>
                <w:rFonts w:hAnsi="ＭＳ 明朝"/>
                <w:snapToGrid w:val="0"/>
              </w:rPr>
            </w:pPr>
          </w:p>
        </w:tc>
        <w:tc>
          <w:tcPr>
            <w:tcW w:w="6510" w:type="dxa"/>
            <w:gridSpan w:val="3"/>
            <w:vMerge/>
            <w:vAlign w:val="center"/>
          </w:tcPr>
          <w:p w14:paraId="50FAC554" w14:textId="77777777" w:rsidR="004305FB" w:rsidRPr="003D33F0" w:rsidRDefault="004305FB" w:rsidP="00967C93">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14:paraId="3F7102DB" w14:textId="77777777" w:rsidR="004305FB" w:rsidRPr="003D33F0" w:rsidRDefault="004305FB" w:rsidP="00967C93">
            <w:pPr>
              <w:snapToGrid w:val="0"/>
              <w:spacing w:line="210" w:lineRule="exact"/>
              <w:ind w:left="100" w:right="100"/>
              <w:rPr>
                <w:rFonts w:hAnsi="ＭＳ 明朝"/>
                <w:snapToGrid w:val="0"/>
              </w:rPr>
            </w:pPr>
          </w:p>
        </w:tc>
      </w:tr>
      <w:tr w:rsidR="004305FB" w:rsidRPr="003D33F0" w14:paraId="00689E83" w14:textId="77777777" w:rsidTr="00967C93">
        <w:trPr>
          <w:cantSplit/>
          <w:trHeight w:hRule="exact" w:val="450"/>
        </w:trPr>
        <w:tc>
          <w:tcPr>
            <w:tcW w:w="7980" w:type="dxa"/>
            <w:gridSpan w:val="6"/>
            <w:tcBorders>
              <w:top w:val="nil"/>
              <w:left w:val="single" w:sz="12" w:space="0" w:color="auto"/>
              <w:bottom w:val="single" w:sz="12" w:space="0" w:color="auto"/>
              <w:right w:val="single" w:sz="12" w:space="0" w:color="auto"/>
            </w:tcBorders>
            <w:vAlign w:val="center"/>
          </w:tcPr>
          <w:p w14:paraId="7AF41222" w14:textId="77777777" w:rsidR="004305FB" w:rsidRPr="003D33F0" w:rsidRDefault="004305FB" w:rsidP="00967C93">
            <w:pPr>
              <w:snapToGrid w:val="0"/>
              <w:spacing w:line="210" w:lineRule="exact"/>
              <w:ind w:left="100" w:right="100"/>
              <w:rPr>
                <w:rFonts w:hAnsi="ＭＳ 明朝"/>
                <w:snapToGrid w:val="0"/>
              </w:rPr>
            </w:pPr>
          </w:p>
        </w:tc>
      </w:tr>
    </w:tbl>
    <w:p w14:paraId="42CEA009" w14:textId="6C9C050B" w:rsidR="004305FB" w:rsidRDefault="004305FB" w:rsidP="004305FB"/>
    <w:p w14:paraId="387A63DE" w14:textId="4A5612A4" w:rsidR="00E2262B" w:rsidRDefault="00E2262B" w:rsidP="004305FB"/>
    <w:sectPr w:rsidR="00E2262B" w:rsidSect="00EA338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B522" w14:textId="77777777" w:rsidR="00C347B4" w:rsidRDefault="00C347B4" w:rsidP="00037D48">
      <w:r>
        <w:separator/>
      </w:r>
    </w:p>
  </w:endnote>
  <w:endnote w:type="continuationSeparator" w:id="0">
    <w:p w14:paraId="749DEC21" w14:textId="77777777" w:rsidR="00C347B4" w:rsidRDefault="00C347B4"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FDD46" w14:textId="77777777" w:rsidR="00C347B4" w:rsidRDefault="00C347B4" w:rsidP="00037D48">
      <w:r>
        <w:separator/>
      </w:r>
    </w:p>
  </w:footnote>
  <w:footnote w:type="continuationSeparator" w:id="0">
    <w:p w14:paraId="4E5ECC91" w14:textId="77777777" w:rsidR="00C347B4" w:rsidRDefault="00C347B4"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54"/>
    <w:rsid w:val="000004B9"/>
    <w:rsid w:val="00000CAB"/>
    <w:rsid w:val="000014BF"/>
    <w:rsid w:val="00001D69"/>
    <w:rsid w:val="00003742"/>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F1E"/>
    <w:rsid w:val="00057D45"/>
    <w:rsid w:val="00060214"/>
    <w:rsid w:val="00061CA2"/>
    <w:rsid w:val="000631E0"/>
    <w:rsid w:val="00063F29"/>
    <w:rsid w:val="00063FA5"/>
    <w:rsid w:val="00064156"/>
    <w:rsid w:val="000650E2"/>
    <w:rsid w:val="00066B86"/>
    <w:rsid w:val="00066CB3"/>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873E3"/>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54EF"/>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547"/>
    <w:rsid w:val="000E3F71"/>
    <w:rsid w:val="000E4772"/>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2D"/>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1C7C"/>
    <w:rsid w:val="00143947"/>
    <w:rsid w:val="001445A8"/>
    <w:rsid w:val="00144C10"/>
    <w:rsid w:val="0014500E"/>
    <w:rsid w:val="0014565A"/>
    <w:rsid w:val="001459E8"/>
    <w:rsid w:val="001470F3"/>
    <w:rsid w:val="001519A0"/>
    <w:rsid w:val="001528F3"/>
    <w:rsid w:val="00152B38"/>
    <w:rsid w:val="00153E6F"/>
    <w:rsid w:val="00153EA8"/>
    <w:rsid w:val="00154C55"/>
    <w:rsid w:val="00154F64"/>
    <w:rsid w:val="00155496"/>
    <w:rsid w:val="001564BA"/>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7D4"/>
    <w:rsid w:val="00187910"/>
    <w:rsid w:val="00187D5C"/>
    <w:rsid w:val="00190260"/>
    <w:rsid w:val="001907ED"/>
    <w:rsid w:val="001914DD"/>
    <w:rsid w:val="00192B6E"/>
    <w:rsid w:val="00193D0C"/>
    <w:rsid w:val="001941BD"/>
    <w:rsid w:val="00194561"/>
    <w:rsid w:val="00196AAB"/>
    <w:rsid w:val="00197488"/>
    <w:rsid w:val="001A0F40"/>
    <w:rsid w:val="001A11E3"/>
    <w:rsid w:val="001A28C1"/>
    <w:rsid w:val="001A2992"/>
    <w:rsid w:val="001A2A36"/>
    <w:rsid w:val="001A3449"/>
    <w:rsid w:val="001A3CEB"/>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6DB"/>
    <w:rsid w:val="001E7AC4"/>
    <w:rsid w:val="001F0B4A"/>
    <w:rsid w:val="001F1209"/>
    <w:rsid w:val="001F191C"/>
    <w:rsid w:val="001F1A31"/>
    <w:rsid w:val="001F1E84"/>
    <w:rsid w:val="001F3655"/>
    <w:rsid w:val="001F3765"/>
    <w:rsid w:val="001F3861"/>
    <w:rsid w:val="001F4700"/>
    <w:rsid w:val="001F5163"/>
    <w:rsid w:val="001F58B9"/>
    <w:rsid w:val="00200C8E"/>
    <w:rsid w:val="0020117B"/>
    <w:rsid w:val="00202900"/>
    <w:rsid w:val="002032FE"/>
    <w:rsid w:val="00204C7E"/>
    <w:rsid w:val="002051CB"/>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1D"/>
    <w:rsid w:val="00233321"/>
    <w:rsid w:val="00234722"/>
    <w:rsid w:val="00234CA2"/>
    <w:rsid w:val="0023585B"/>
    <w:rsid w:val="00236004"/>
    <w:rsid w:val="002363D2"/>
    <w:rsid w:val="00237A95"/>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2B0D"/>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08A"/>
    <w:rsid w:val="0028311C"/>
    <w:rsid w:val="00284E02"/>
    <w:rsid w:val="0028542C"/>
    <w:rsid w:val="00286C4C"/>
    <w:rsid w:val="00287B55"/>
    <w:rsid w:val="00290990"/>
    <w:rsid w:val="00290C44"/>
    <w:rsid w:val="0029156D"/>
    <w:rsid w:val="002929FA"/>
    <w:rsid w:val="00293DF2"/>
    <w:rsid w:val="002943BB"/>
    <w:rsid w:val="002949F3"/>
    <w:rsid w:val="00294DEF"/>
    <w:rsid w:val="0029611A"/>
    <w:rsid w:val="0029642B"/>
    <w:rsid w:val="002976A5"/>
    <w:rsid w:val="002A186B"/>
    <w:rsid w:val="002A1886"/>
    <w:rsid w:val="002A3AAA"/>
    <w:rsid w:val="002A3C8D"/>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00CB"/>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2D0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2652"/>
    <w:rsid w:val="003C2712"/>
    <w:rsid w:val="003C30D6"/>
    <w:rsid w:val="003C33E5"/>
    <w:rsid w:val="003C357F"/>
    <w:rsid w:val="003C42F8"/>
    <w:rsid w:val="003C7051"/>
    <w:rsid w:val="003C71F1"/>
    <w:rsid w:val="003D0160"/>
    <w:rsid w:val="003D0656"/>
    <w:rsid w:val="003D1D0A"/>
    <w:rsid w:val="003D212D"/>
    <w:rsid w:val="003D2969"/>
    <w:rsid w:val="003D33F0"/>
    <w:rsid w:val="003D3DC5"/>
    <w:rsid w:val="003D4222"/>
    <w:rsid w:val="003D5C8B"/>
    <w:rsid w:val="003D5D31"/>
    <w:rsid w:val="003D633D"/>
    <w:rsid w:val="003D6FE8"/>
    <w:rsid w:val="003D75FA"/>
    <w:rsid w:val="003E1171"/>
    <w:rsid w:val="003E1341"/>
    <w:rsid w:val="003E194C"/>
    <w:rsid w:val="003E223C"/>
    <w:rsid w:val="003E3478"/>
    <w:rsid w:val="003E367B"/>
    <w:rsid w:val="003E42A4"/>
    <w:rsid w:val="003E5AC9"/>
    <w:rsid w:val="003E5C33"/>
    <w:rsid w:val="003E68D9"/>
    <w:rsid w:val="003E6F6D"/>
    <w:rsid w:val="003F093F"/>
    <w:rsid w:val="003F0E8A"/>
    <w:rsid w:val="003F19BE"/>
    <w:rsid w:val="003F21C9"/>
    <w:rsid w:val="003F3A62"/>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38DC"/>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5F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624F"/>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C6FF1"/>
    <w:rsid w:val="004D0439"/>
    <w:rsid w:val="004D0637"/>
    <w:rsid w:val="004D0810"/>
    <w:rsid w:val="004D2D2C"/>
    <w:rsid w:val="004D3212"/>
    <w:rsid w:val="004D3CF6"/>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5803"/>
    <w:rsid w:val="005469BD"/>
    <w:rsid w:val="00546C9D"/>
    <w:rsid w:val="00547554"/>
    <w:rsid w:val="00550740"/>
    <w:rsid w:val="00551038"/>
    <w:rsid w:val="00551367"/>
    <w:rsid w:val="00551C1E"/>
    <w:rsid w:val="00552A8D"/>
    <w:rsid w:val="00553651"/>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015"/>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1CC"/>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2C2A"/>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E2D"/>
    <w:rsid w:val="00625FEF"/>
    <w:rsid w:val="00630A40"/>
    <w:rsid w:val="006314BB"/>
    <w:rsid w:val="006316CC"/>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1FFE"/>
    <w:rsid w:val="00693B71"/>
    <w:rsid w:val="00693EB6"/>
    <w:rsid w:val="00693F2F"/>
    <w:rsid w:val="00694738"/>
    <w:rsid w:val="00694C26"/>
    <w:rsid w:val="006956BF"/>
    <w:rsid w:val="00696135"/>
    <w:rsid w:val="006963D5"/>
    <w:rsid w:val="006967E7"/>
    <w:rsid w:val="00696C2F"/>
    <w:rsid w:val="006A16BE"/>
    <w:rsid w:val="006A1B63"/>
    <w:rsid w:val="006A2EA7"/>
    <w:rsid w:val="006A54CA"/>
    <w:rsid w:val="006A6572"/>
    <w:rsid w:val="006A65E3"/>
    <w:rsid w:val="006A6D5B"/>
    <w:rsid w:val="006B04EB"/>
    <w:rsid w:val="006B1ECC"/>
    <w:rsid w:val="006B2DFD"/>
    <w:rsid w:val="006B341D"/>
    <w:rsid w:val="006B3602"/>
    <w:rsid w:val="006B3B12"/>
    <w:rsid w:val="006B59F6"/>
    <w:rsid w:val="006C1EA4"/>
    <w:rsid w:val="006C2539"/>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3622"/>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AD5"/>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9ED"/>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3239"/>
    <w:rsid w:val="007E4852"/>
    <w:rsid w:val="007E53DA"/>
    <w:rsid w:val="007E5AE9"/>
    <w:rsid w:val="007E6A09"/>
    <w:rsid w:val="007E7411"/>
    <w:rsid w:val="007F0FC6"/>
    <w:rsid w:val="007F10E4"/>
    <w:rsid w:val="007F1F56"/>
    <w:rsid w:val="007F26AC"/>
    <w:rsid w:val="007F28D6"/>
    <w:rsid w:val="007F2F3F"/>
    <w:rsid w:val="007F3052"/>
    <w:rsid w:val="007F47F7"/>
    <w:rsid w:val="007F531C"/>
    <w:rsid w:val="007F5594"/>
    <w:rsid w:val="007F5AB4"/>
    <w:rsid w:val="007F7036"/>
    <w:rsid w:val="007F7559"/>
    <w:rsid w:val="007F7E37"/>
    <w:rsid w:val="00801762"/>
    <w:rsid w:val="00802633"/>
    <w:rsid w:val="008030C4"/>
    <w:rsid w:val="00803FCD"/>
    <w:rsid w:val="00804A0C"/>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3FD8"/>
    <w:rsid w:val="00826281"/>
    <w:rsid w:val="00826B6B"/>
    <w:rsid w:val="00826CF6"/>
    <w:rsid w:val="00827AD0"/>
    <w:rsid w:val="008313D7"/>
    <w:rsid w:val="00831447"/>
    <w:rsid w:val="00831CB8"/>
    <w:rsid w:val="00832061"/>
    <w:rsid w:val="008323EF"/>
    <w:rsid w:val="008338A4"/>
    <w:rsid w:val="008338F9"/>
    <w:rsid w:val="00835092"/>
    <w:rsid w:val="00835C4B"/>
    <w:rsid w:val="00835D2B"/>
    <w:rsid w:val="00840357"/>
    <w:rsid w:val="008408BE"/>
    <w:rsid w:val="00841092"/>
    <w:rsid w:val="008429AD"/>
    <w:rsid w:val="00843F00"/>
    <w:rsid w:val="0084513B"/>
    <w:rsid w:val="00847078"/>
    <w:rsid w:val="0085033F"/>
    <w:rsid w:val="0085201F"/>
    <w:rsid w:val="00852F97"/>
    <w:rsid w:val="0085364F"/>
    <w:rsid w:val="0085493E"/>
    <w:rsid w:val="00855356"/>
    <w:rsid w:val="008561D8"/>
    <w:rsid w:val="0085625C"/>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424"/>
    <w:rsid w:val="00891E24"/>
    <w:rsid w:val="00892743"/>
    <w:rsid w:val="00892B32"/>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4FE8"/>
    <w:rsid w:val="0090658B"/>
    <w:rsid w:val="00907800"/>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CF4"/>
    <w:rsid w:val="00954C13"/>
    <w:rsid w:val="00954D13"/>
    <w:rsid w:val="00961A6A"/>
    <w:rsid w:val="00962278"/>
    <w:rsid w:val="00962A75"/>
    <w:rsid w:val="00962B7E"/>
    <w:rsid w:val="00963D35"/>
    <w:rsid w:val="00963D5E"/>
    <w:rsid w:val="00963EC3"/>
    <w:rsid w:val="009647A1"/>
    <w:rsid w:val="00964FDE"/>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7432"/>
    <w:rsid w:val="009A0547"/>
    <w:rsid w:val="009A106F"/>
    <w:rsid w:val="009A12C9"/>
    <w:rsid w:val="009A1317"/>
    <w:rsid w:val="009A17E5"/>
    <w:rsid w:val="009A1984"/>
    <w:rsid w:val="009A1E6C"/>
    <w:rsid w:val="009A22D7"/>
    <w:rsid w:val="009A271A"/>
    <w:rsid w:val="009A289F"/>
    <w:rsid w:val="009A2D84"/>
    <w:rsid w:val="009A325C"/>
    <w:rsid w:val="009A57C1"/>
    <w:rsid w:val="009A7AF2"/>
    <w:rsid w:val="009B0263"/>
    <w:rsid w:val="009B08BC"/>
    <w:rsid w:val="009B1B12"/>
    <w:rsid w:val="009B1F78"/>
    <w:rsid w:val="009B40D3"/>
    <w:rsid w:val="009B5D10"/>
    <w:rsid w:val="009B6A25"/>
    <w:rsid w:val="009B6B41"/>
    <w:rsid w:val="009B7294"/>
    <w:rsid w:val="009B773B"/>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470C"/>
    <w:rsid w:val="009E6A31"/>
    <w:rsid w:val="009E6DC3"/>
    <w:rsid w:val="009E77A3"/>
    <w:rsid w:val="009E785A"/>
    <w:rsid w:val="009E7CF9"/>
    <w:rsid w:val="009F14B3"/>
    <w:rsid w:val="009F15AC"/>
    <w:rsid w:val="009F19A5"/>
    <w:rsid w:val="009F1C2A"/>
    <w:rsid w:val="009F3760"/>
    <w:rsid w:val="009F3AD5"/>
    <w:rsid w:val="009F3C7D"/>
    <w:rsid w:val="009F4814"/>
    <w:rsid w:val="009F4D90"/>
    <w:rsid w:val="009F4DA6"/>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3080"/>
    <w:rsid w:val="00A44198"/>
    <w:rsid w:val="00A50027"/>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477"/>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0D2E"/>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E80"/>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FF7"/>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0B39"/>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1DB7"/>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7B4"/>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080A"/>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26A"/>
    <w:rsid w:val="00CD163C"/>
    <w:rsid w:val="00CD3C61"/>
    <w:rsid w:val="00CD4952"/>
    <w:rsid w:val="00CD4DC4"/>
    <w:rsid w:val="00CD56FB"/>
    <w:rsid w:val="00CD632D"/>
    <w:rsid w:val="00CD71EB"/>
    <w:rsid w:val="00CD743A"/>
    <w:rsid w:val="00CE1434"/>
    <w:rsid w:val="00CE19DB"/>
    <w:rsid w:val="00CE2714"/>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3D2A"/>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73BE"/>
    <w:rsid w:val="00DE00F6"/>
    <w:rsid w:val="00DE061E"/>
    <w:rsid w:val="00DE15AF"/>
    <w:rsid w:val="00DE15CB"/>
    <w:rsid w:val="00DE2C89"/>
    <w:rsid w:val="00DE4610"/>
    <w:rsid w:val="00DE500F"/>
    <w:rsid w:val="00DE5BE5"/>
    <w:rsid w:val="00DE6072"/>
    <w:rsid w:val="00DE60FC"/>
    <w:rsid w:val="00DF0A85"/>
    <w:rsid w:val="00DF11EE"/>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1786C"/>
    <w:rsid w:val="00E200CA"/>
    <w:rsid w:val="00E2032F"/>
    <w:rsid w:val="00E208B0"/>
    <w:rsid w:val="00E2262B"/>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6C08"/>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377"/>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3384"/>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71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3EB5"/>
    <w:rsid w:val="00F26321"/>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4680"/>
    <w:rsid w:val="00F44EAD"/>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4F8C"/>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50E97C0"/>
  <w14:defaultImageDpi w14:val="0"/>
  <w15:docId w15:val="{65077BFB-8BA0-4783-BB4A-529731F0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84"/>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430</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西釜　裕也</dc:creator>
  <cp:keywords/>
  <dc:description/>
  <cp:lastModifiedBy>北村 将大</cp:lastModifiedBy>
  <cp:revision>9</cp:revision>
  <cp:lastPrinted>2026-01-23T10:01:00Z</cp:lastPrinted>
  <dcterms:created xsi:type="dcterms:W3CDTF">2025-09-12T02:54:00Z</dcterms:created>
  <dcterms:modified xsi:type="dcterms:W3CDTF">2026-01-23T10:01:00Z</dcterms:modified>
</cp:coreProperties>
</file>