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2012" w14:textId="36B6DBD5" w:rsidR="00141A5E" w:rsidRPr="001275E4" w:rsidRDefault="005025EE" w:rsidP="00141A5E">
      <w:pPr>
        <w:rPr>
          <w:rFonts w:ascii="ＭＳ 明朝"/>
          <w:szCs w:val="24"/>
        </w:rPr>
      </w:pPr>
      <w:r>
        <w:rPr>
          <w:rFonts w:ascii="ＭＳ 明朝" w:hint="eastAsia"/>
          <w:szCs w:val="24"/>
        </w:rPr>
        <w:t>様式第６号（第１６条関係）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5208"/>
        <w:gridCol w:w="284"/>
      </w:tblGrid>
      <w:tr w:rsidR="00141A5E" w:rsidRPr="003D33F0" w14:paraId="4118225C" w14:textId="77777777" w:rsidTr="00774C84">
        <w:trPr>
          <w:cantSplit/>
          <w:trHeight w:hRule="exact" w:val="2720"/>
        </w:trPr>
        <w:tc>
          <w:tcPr>
            <w:tcW w:w="8012" w:type="dxa"/>
            <w:gridSpan w:val="5"/>
            <w:tcBorders>
              <w:top w:val="single" w:sz="12" w:space="0" w:color="auto"/>
              <w:left w:val="single" w:sz="12" w:space="0" w:color="auto"/>
              <w:bottom w:val="nil"/>
              <w:right w:val="single" w:sz="12" w:space="0" w:color="auto"/>
            </w:tcBorders>
            <w:vAlign w:val="center"/>
          </w:tcPr>
          <w:p w14:paraId="56554481" w14:textId="77777777" w:rsidR="00141A5E" w:rsidRPr="003D33F0" w:rsidRDefault="00141A5E" w:rsidP="00774C84">
            <w:pPr>
              <w:snapToGrid w:val="0"/>
              <w:ind w:left="100" w:right="100"/>
              <w:jc w:val="right"/>
              <w:rPr>
                <w:rFonts w:hAnsi="ＭＳ 明朝"/>
                <w:snapToGrid w:val="0"/>
                <w:sz w:val="21"/>
                <w:szCs w:val="21"/>
              </w:rPr>
            </w:pPr>
            <w:r w:rsidRPr="003D33F0">
              <w:rPr>
                <w:rFonts w:hint="eastAsia"/>
                <w:sz w:val="21"/>
                <w:szCs w:val="21"/>
              </w:rPr>
              <w:t xml:space="preserve">　</w:t>
            </w:r>
            <w:r w:rsidRPr="003D33F0">
              <w:rPr>
                <w:rFonts w:hAnsi="ＭＳ 明朝" w:hint="eastAsia"/>
                <w:snapToGrid w:val="0"/>
                <w:sz w:val="21"/>
                <w:szCs w:val="21"/>
              </w:rPr>
              <w:t xml:space="preserve">年　　月　　日　</w:t>
            </w:r>
          </w:p>
          <w:p w14:paraId="2031ED58" w14:textId="77777777" w:rsidR="00141A5E" w:rsidRDefault="00141A5E" w:rsidP="00774C84">
            <w:pPr>
              <w:rPr>
                <w:sz w:val="22"/>
              </w:rPr>
            </w:pPr>
          </w:p>
          <w:p w14:paraId="366B12B3" w14:textId="77777777" w:rsidR="00141A5E" w:rsidRDefault="00141A5E" w:rsidP="00774C84">
            <w:pPr>
              <w:rPr>
                <w:sz w:val="22"/>
              </w:rPr>
            </w:pPr>
          </w:p>
          <w:p w14:paraId="44B92CAD" w14:textId="24599F37" w:rsidR="00141A5E" w:rsidRPr="005F5DF8" w:rsidRDefault="00141A5E" w:rsidP="00774C84">
            <w:pPr>
              <w:jc w:val="center"/>
              <w:rPr>
                <w:sz w:val="22"/>
              </w:rPr>
            </w:pPr>
            <w:r w:rsidRPr="005F5DF8">
              <w:rPr>
                <w:rFonts w:hint="eastAsia"/>
                <w:sz w:val="22"/>
              </w:rPr>
              <w:t>排水設備指定工事店指定申請書（新規）</w:t>
            </w:r>
          </w:p>
          <w:p w14:paraId="0EF3C5E9" w14:textId="77777777" w:rsidR="00141A5E" w:rsidRPr="00EE5117" w:rsidRDefault="00141A5E" w:rsidP="00774C84">
            <w:pPr>
              <w:rPr>
                <w:sz w:val="22"/>
              </w:rPr>
            </w:pPr>
          </w:p>
          <w:p w14:paraId="38FC460D" w14:textId="77777777" w:rsidR="00141A5E" w:rsidRPr="003D33F0" w:rsidRDefault="00141A5E" w:rsidP="00774C84">
            <w:pPr>
              <w:snapToGrid w:val="0"/>
              <w:ind w:left="100" w:right="100"/>
              <w:rPr>
                <w:rFonts w:hAnsi="ＭＳ 明朝"/>
                <w:snapToGrid w:val="0"/>
                <w:sz w:val="21"/>
                <w:szCs w:val="21"/>
              </w:rPr>
            </w:pPr>
            <w:r w:rsidRPr="003D33F0">
              <w:rPr>
                <w:rFonts w:hAnsi="ＭＳ 明朝" w:hint="eastAsia"/>
                <w:snapToGrid w:val="0"/>
                <w:sz w:val="21"/>
                <w:szCs w:val="21"/>
              </w:rPr>
              <w:t xml:space="preserve">　上天草市長　　　　　様</w:t>
            </w:r>
          </w:p>
        </w:tc>
      </w:tr>
      <w:tr w:rsidR="00141A5E" w:rsidRPr="003D33F0" w14:paraId="4E383D35" w14:textId="77777777" w:rsidTr="00774C84">
        <w:trPr>
          <w:cantSplit/>
          <w:trHeight w:hRule="exact" w:val="1100"/>
        </w:trPr>
        <w:tc>
          <w:tcPr>
            <w:tcW w:w="210" w:type="dxa"/>
            <w:tcBorders>
              <w:top w:val="nil"/>
              <w:left w:val="single" w:sz="12" w:space="0" w:color="auto"/>
              <w:bottom w:val="nil"/>
            </w:tcBorders>
            <w:vAlign w:val="center"/>
          </w:tcPr>
          <w:p w14:paraId="55EB01C1" w14:textId="77777777" w:rsidR="00141A5E" w:rsidRPr="003D33F0" w:rsidRDefault="00141A5E" w:rsidP="00774C84">
            <w:pPr>
              <w:snapToGrid w:val="0"/>
              <w:spacing w:line="180" w:lineRule="exact"/>
              <w:ind w:left="100" w:right="100"/>
              <w:rPr>
                <w:rFonts w:hAnsi="ＭＳ 明朝"/>
                <w:snapToGrid w:val="0"/>
                <w:sz w:val="21"/>
                <w:szCs w:val="21"/>
              </w:rPr>
            </w:pPr>
          </w:p>
        </w:tc>
        <w:tc>
          <w:tcPr>
            <w:tcW w:w="420" w:type="dxa"/>
            <w:vMerge w:val="restart"/>
            <w:textDirection w:val="tbRlV"/>
            <w:vAlign w:val="center"/>
          </w:tcPr>
          <w:p w14:paraId="33AF3D41" w14:textId="77777777" w:rsidR="00141A5E" w:rsidRPr="003D33F0" w:rsidRDefault="00141A5E" w:rsidP="00774C84">
            <w:pPr>
              <w:snapToGrid w:val="0"/>
              <w:spacing w:line="180" w:lineRule="exact"/>
              <w:ind w:left="100" w:right="100"/>
              <w:jc w:val="center"/>
              <w:rPr>
                <w:rFonts w:hAnsi="ＭＳ 明朝"/>
                <w:snapToGrid w:val="0"/>
                <w:sz w:val="21"/>
                <w:szCs w:val="21"/>
              </w:rPr>
            </w:pPr>
            <w:r w:rsidRPr="003D33F0">
              <w:rPr>
                <w:rFonts w:hAnsi="ＭＳ 明朝" w:hint="eastAsia"/>
                <w:snapToGrid w:val="0"/>
                <w:sz w:val="21"/>
                <w:szCs w:val="21"/>
              </w:rPr>
              <w:t>申　　請　　業　　者</w:t>
            </w:r>
          </w:p>
        </w:tc>
        <w:tc>
          <w:tcPr>
            <w:tcW w:w="1890" w:type="dxa"/>
            <w:vAlign w:val="center"/>
          </w:tcPr>
          <w:p w14:paraId="64CDAEEB" w14:textId="77777777" w:rsidR="00141A5E" w:rsidRPr="003D33F0" w:rsidRDefault="00141A5E" w:rsidP="00774C84">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41BC5213" w14:textId="77777777" w:rsidR="00141A5E" w:rsidRPr="003D33F0" w:rsidRDefault="00141A5E" w:rsidP="00774C84">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商号</w:t>
            </w:r>
          </w:p>
        </w:tc>
        <w:tc>
          <w:tcPr>
            <w:tcW w:w="5208" w:type="dxa"/>
            <w:vAlign w:val="center"/>
          </w:tcPr>
          <w:p w14:paraId="70A58189" w14:textId="77777777" w:rsidR="00141A5E" w:rsidRPr="003D33F0" w:rsidRDefault="00141A5E" w:rsidP="00774C84">
            <w:pPr>
              <w:snapToGrid w:val="0"/>
              <w:spacing w:line="180" w:lineRule="exact"/>
              <w:ind w:left="100" w:right="100"/>
              <w:rPr>
                <w:rFonts w:hAnsi="ＭＳ 明朝"/>
                <w:snapToGrid w:val="0"/>
                <w:sz w:val="21"/>
                <w:szCs w:val="21"/>
              </w:rPr>
            </w:pPr>
          </w:p>
        </w:tc>
        <w:tc>
          <w:tcPr>
            <w:tcW w:w="284" w:type="dxa"/>
            <w:tcBorders>
              <w:top w:val="nil"/>
              <w:bottom w:val="nil"/>
              <w:right w:val="single" w:sz="12" w:space="0" w:color="auto"/>
            </w:tcBorders>
            <w:vAlign w:val="center"/>
          </w:tcPr>
          <w:p w14:paraId="18674E6C" w14:textId="77777777" w:rsidR="00141A5E" w:rsidRPr="003D33F0" w:rsidRDefault="00141A5E" w:rsidP="00774C84">
            <w:pPr>
              <w:snapToGrid w:val="0"/>
              <w:spacing w:line="180" w:lineRule="exact"/>
              <w:ind w:left="100" w:right="100"/>
              <w:rPr>
                <w:rFonts w:hAnsi="ＭＳ 明朝"/>
                <w:snapToGrid w:val="0"/>
                <w:sz w:val="21"/>
                <w:szCs w:val="21"/>
              </w:rPr>
            </w:pPr>
          </w:p>
        </w:tc>
      </w:tr>
      <w:tr w:rsidR="00141A5E" w:rsidRPr="003D33F0" w14:paraId="36B985B9" w14:textId="77777777" w:rsidTr="00774C84">
        <w:trPr>
          <w:cantSplit/>
          <w:trHeight w:hRule="exact" w:val="1100"/>
        </w:trPr>
        <w:tc>
          <w:tcPr>
            <w:tcW w:w="210" w:type="dxa"/>
            <w:tcBorders>
              <w:top w:val="nil"/>
              <w:left w:val="single" w:sz="12" w:space="0" w:color="auto"/>
              <w:bottom w:val="nil"/>
            </w:tcBorders>
            <w:vAlign w:val="center"/>
          </w:tcPr>
          <w:p w14:paraId="5E90E807" w14:textId="77777777" w:rsidR="00141A5E" w:rsidRPr="003D33F0" w:rsidRDefault="00141A5E" w:rsidP="00774C84">
            <w:pPr>
              <w:snapToGrid w:val="0"/>
              <w:spacing w:line="180" w:lineRule="exact"/>
              <w:ind w:left="100" w:right="100"/>
              <w:rPr>
                <w:rFonts w:hAnsi="ＭＳ 明朝"/>
                <w:snapToGrid w:val="0"/>
                <w:sz w:val="21"/>
                <w:szCs w:val="21"/>
              </w:rPr>
            </w:pPr>
          </w:p>
        </w:tc>
        <w:tc>
          <w:tcPr>
            <w:tcW w:w="420" w:type="dxa"/>
            <w:vMerge/>
            <w:vAlign w:val="center"/>
          </w:tcPr>
          <w:p w14:paraId="78224335" w14:textId="77777777" w:rsidR="00141A5E" w:rsidRPr="003D33F0" w:rsidRDefault="00141A5E" w:rsidP="00774C84">
            <w:pPr>
              <w:snapToGrid w:val="0"/>
              <w:spacing w:line="180" w:lineRule="exact"/>
              <w:ind w:left="100" w:right="100"/>
              <w:rPr>
                <w:rFonts w:hAnsi="ＭＳ 明朝"/>
                <w:snapToGrid w:val="0"/>
                <w:sz w:val="21"/>
                <w:szCs w:val="21"/>
              </w:rPr>
            </w:pPr>
          </w:p>
        </w:tc>
        <w:tc>
          <w:tcPr>
            <w:tcW w:w="1890" w:type="dxa"/>
            <w:vAlign w:val="center"/>
          </w:tcPr>
          <w:p w14:paraId="55795352" w14:textId="77777777" w:rsidR="00141A5E" w:rsidRPr="003D33F0" w:rsidRDefault="00141A5E" w:rsidP="00774C84">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2A7E4F6D" w14:textId="77777777" w:rsidR="00141A5E" w:rsidRPr="003D33F0" w:rsidRDefault="00141A5E" w:rsidP="00774C84">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代表者住所・氏名</w:t>
            </w:r>
          </w:p>
        </w:tc>
        <w:tc>
          <w:tcPr>
            <w:tcW w:w="5208" w:type="dxa"/>
            <w:tcBorders>
              <w:right w:val="nil"/>
            </w:tcBorders>
            <w:vAlign w:val="bottom"/>
          </w:tcPr>
          <w:p w14:paraId="4AB9CBE2" w14:textId="77777777" w:rsidR="00141A5E" w:rsidRPr="003D33F0" w:rsidRDefault="00141A5E" w:rsidP="00774C84">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電話番号　　　（　　　）</w:t>
            </w:r>
          </w:p>
        </w:tc>
        <w:tc>
          <w:tcPr>
            <w:tcW w:w="284" w:type="dxa"/>
            <w:tcBorders>
              <w:top w:val="nil"/>
              <w:bottom w:val="nil"/>
              <w:right w:val="single" w:sz="12" w:space="0" w:color="auto"/>
            </w:tcBorders>
            <w:vAlign w:val="center"/>
          </w:tcPr>
          <w:p w14:paraId="54CF7B49" w14:textId="77777777" w:rsidR="00141A5E" w:rsidRPr="003D33F0" w:rsidRDefault="00141A5E" w:rsidP="00774C84">
            <w:pPr>
              <w:snapToGrid w:val="0"/>
              <w:spacing w:line="180" w:lineRule="exact"/>
              <w:ind w:left="100" w:right="100"/>
              <w:rPr>
                <w:rFonts w:hAnsi="ＭＳ 明朝"/>
                <w:snapToGrid w:val="0"/>
                <w:sz w:val="21"/>
                <w:szCs w:val="21"/>
              </w:rPr>
            </w:pPr>
          </w:p>
        </w:tc>
      </w:tr>
      <w:tr w:rsidR="00141A5E" w:rsidRPr="003D33F0" w14:paraId="5EB4FA43" w14:textId="77777777" w:rsidTr="00774C84">
        <w:trPr>
          <w:cantSplit/>
          <w:trHeight w:hRule="exact" w:val="1100"/>
        </w:trPr>
        <w:tc>
          <w:tcPr>
            <w:tcW w:w="210" w:type="dxa"/>
            <w:tcBorders>
              <w:top w:val="nil"/>
              <w:left w:val="single" w:sz="12" w:space="0" w:color="auto"/>
              <w:bottom w:val="nil"/>
            </w:tcBorders>
            <w:vAlign w:val="center"/>
          </w:tcPr>
          <w:p w14:paraId="064BDAC2" w14:textId="77777777" w:rsidR="00141A5E" w:rsidRPr="003D33F0" w:rsidRDefault="00141A5E" w:rsidP="00774C84">
            <w:pPr>
              <w:snapToGrid w:val="0"/>
              <w:spacing w:line="180" w:lineRule="exact"/>
              <w:ind w:left="100" w:right="100"/>
              <w:rPr>
                <w:rFonts w:hAnsi="ＭＳ 明朝"/>
                <w:snapToGrid w:val="0"/>
                <w:sz w:val="21"/>
                <w:szCs w:val="21"/>
              </w:rPr>
            </w:pPr>
          </w:p>
        </w:tc>
        <w:tc>
          <w:tcPr>
            <w:tcW w:w="420" w:type="dxa"/>
            <w:vMerge/>
            <w:vAlign w:val="center"/>
          </w:tcPr>
          <w:p w14:paraId="27140212" w14:textId="77777777" w:rsidR="00141A5E" w:rsidRPr="003D33F0" w:rsidRDefault="00141A5E" w:rsidP="00774C84">
            <w:pPr>
              <w:snapToGrid w:val="0"/>
              <w:spacing w:line="180" w:lineRule="exact"/>
              <w:ind w:left="100" w:right="100"/>
              <w:rPr>
                <w:rFonts w:hAnsi="ＭＳ 明朝"/>
                <w:snapToGrid w:val="0"/>
                <w:sz w:val="21"/>
                <w:szCs w:val="21"/>
              </w:rPr>
            </w:pPr>
          </w:p>
        </w:tc>
        <w:tc>
          <w:tcPr>
            <w:tcW w:w="1890" w:type="dxa"/>
            <w:vAlign w:val="center"/>
          </w:tcPr>
          <w:p w14:paraId="45A02BDA" w14:textId="77777777" w:rsidR="00141A5E" w:rsidRPr="003D33F0" w:rsidRDefault="00141A5E" w:rsidP="00774C84">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2CBF36B1" w14:textId="77777777" w:rsidR="00141A5E" w:rsidRPr="003D33F0" w:rsidRDefault="00141A5E" w:rsidP="00774C84">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営業所所在地</w:t>
            </w:r>
          </w:p>
        </w:tc>
        <w:tc>
          <w:tcPr>
            <w:tcW w:w="5208" w:type="dxa"/>
            <w:vAlign w:val="bottom"/>
          </w:tcPr>
          <w:p w14:paraId="3EA1FEBD" w14:textId="77777777" w:rsidR="00141A5E" w:rsidRPr="003D33F0" w:rsidRDefault="00141A5E" w:rsidP="00774C84">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電話番号　　　（　　　）</w:t>
            </w:r>
          </w:p>
        </w:tc>
        <w:tc>
          <w:tcPr>
            <w:tcW w:w="284" w:type="dxa"/>
            <w:tcBorders>
              <w:top w:val="nil"/>
              <w:bottom w:val="nil"/>
              <w:right w:val="single" w:sz="12" w:space="0" w:color="auto"/>
            </w:tcBorders>
            <w:vAlign w:val="center"/>
          </w:tcPr>
          <w:p w14:paraId="67B67BB7" w14:textId="77777777" w:rsidR="00141A5E" w:rsidRPr="003D33F0" w:rsidRDefault="00141A5E" w:rsidP="00774C84">
            <w:pPr>
              <w:snapToGrid w:val="0"/>
              <w:spacing w:line="180" w:lineRule="exact"/>
              <w:ind w:left="100" w:right="100"/>
              <w:rPr>
                <w:rFonts w:hAnsi="ＭＳ 明朝"/>
                <w:snapToGrid w:val="0"/>
                <w:sz w:val="21"/>
                <w:szCs w:val="21"/>
              </w:rPr>
            </w:pPr>
          </w:p>
        </w:tc>
      </w:tr>
      <w:tr w:rsidR="00141A5E" w:rsidRPr="003D33F0" w14:paraId="4220B847" w14:textId="77777777" w:rsidTr="00774C84">
        <w:trPr>
          <w:cantSplit/>
          <w:trHeight w:hRule="exact" w:val="5800"/>
        </w:trPr>
        <w:tc>
          <w:tcPr>
            <w:tcW w:w="8012" w:type="dxa"/>
            <w:gridSpan w:val="5"/>
            <w:tcBorders>
              <w:top w:val="nil"/>
              <w:left w:val="single" w:sz="12" w:space="0" w:color="auto"/>
              <w:bottom w:val="single" w:sz="12" w:space="0" w:color="auto"/>
              <w:right w:val="single" w:sz="12" w:space="0" w:color="auto"/>
            </w:tcBorders>
          </w:tcPr>
          <w:p w14:paraId="5FF1D3EC" w14:textId="77777777" w:rsidR="00141A5E" w:rsidRPr="003D33F0" w:rsidRDefault="00141A5E" w:rsidP="00774C84">
            <w:pPr>
              <w:snapToGrid w:val="0"/>
              <w:spacing w:before="180" w:line="360" w:lineRule="exact"/>
              <w:ind w:left="520" w:right="100" w:hanging="420"/>
              <w:rPr>
                <w:rFonts w:hAnsi="ＭＳ 明朝"/>
                <w:snapToGrid w:val="0"/>
                <w:sz w:val="21"/>
                <w:szCs w:val="21"/>
              </w:rPr>
            </w:pPr>
            <w:r w:rsidRPr="003D33F0">
              <w:rPr>
                <w:rFonts w:hAnsi="ＭＳ 明朝" w:hint="eastAsia"/>
                <w:snapToGrid w:val="0"/>
                <w:sz w:val="21"/>
                <w:szCs w:val="21"/>
              </w:rPr>
              <w:t>［添付書類］</w:t>
            </w:r>
          </w:p>
          <w:p w14:paraId="5B5C010A" w14:textId="4F565855" w:rsidR="00141A5E" w:rsidRPr="005F5DF8" w:rsidRDefault="00141A5E" w:rsidP="00774C84">
            <w:pPr>
              <w:snapToGrid w:val="0"/>
              <w:spacing w:line="320" w:lineRule="exact"/>
              <w:ind w:left="520" w:right="100" w:hanging="420"/>
              <w:rPr>
                <w:rFonts w:hAnsi="ＭＳ 明朝"/>
                <w:snapToGrid w:val="0"/>
                <w:sz w:val="21"/>
                <w:szCs w:val="21"/>
              </w:rPr>
            </w:pPr>
            <w:r w:rsidRPr="005F5DF8">
              <w:rPr>
                <w:rFonts w:hAnsi="ＭＳ 明朝" w:hint="eastAsia"/>
                <w:snapToGrid w:val="0"/>
                <w:sz w:val="21"/>
                <w:szCs w:val="21"/>
              </w:rPr>
              <w:t xml:space="preserve">　１　住民票記載事項証明書及び身分証明証若しくは在留カード又は特別永住者証明書の写し</w:t>
            </w:r>
          </w:p>
          <w:p w14:paraId="73A0C395" w14:textId="0757D36B" w:rsidR="00141A5E" w:rsidRPr="005F5DF8" w:rsidRDefault="00141A5E" w:rsidP="00774C84">
            <w:pPr>
              <w:snapToGrid w:val="0"/>
              <w:spacing w:line="320" w:lineRule="exact"/>
              <w:ind w:leftChars="148" w:left="565" w:right="100" w:hangingChars="100" w:hanging="210"/>
              <w:rPr>
                <w:rFonts w:hAnsi="ＭＳ 明朝"/>
                <w:snapToGrid w:val="0"/>
                <w:sz w:val="21"/>
                <w:szCs w:val="21"/>
              </w:rPr>
            </w:pPr>
            <w:r w:rsidRPr="005F5DF8">
              <w:rPr>
                <w:rFonts w:hAnsi="ＭＳ 明朝" w:hint="eastAsia"/>
                <w:snapToGrid w:val="0"/>
                <w:sz w:val="21"/>
                <w:szCs w:val="21"/>
              </w:rPr>
              <w:t>（法人にあっては登記事項証明書、定款又は寄附行為の写し並びに代表者の住民票記載事項証明書及び身分証明証</w:t>
            </w:r>
            <w:r w:rsidR="00006506" w:rsidRPr="005F5DF8">
              <w:rPr>
                <w:rFonts w:hAnsi="ＭＳ 明朝" w:hint="eastAsia"/>
                <w:snapToGrid w:val="0"/>
                <w:sz w:val="21"/>
                <w:szCs w:val="21"/>
              </w:rPr>
              <w:t>若しくは在留カード又は特別永住者証明書の写し</w:t>
            </w:r>
            <w:r w:rsidRPr="005F5DF8">
              <w:rPr>
                <w:rFonts w:hAnsi="ＭＳ 明朝" w:hint="eastAsia"/>
                <w:snapToGrid w:val="0"/>
                <w:sz w:val="21"/>
                <w:szCs w:val="21"/>
              </w:rPr>
              <w:t>）</w:t>
            </w:r>
          </w:p>
          <w:p w14:paraId="797C1AFE" w14:textId="77777777"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２　市町村税納税証明書</w:t>
            </w:r>
          </w:p>
          <w:p w14:paraId="292489D2" w14:textId="277610C5"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３　工事経歴書</w:t>
            </w:r>
            <w:r w:rsidR="00CF561B">
              <w:rPr>
                <w:rFonts w:hAnsi="ＭＳ 明朝" w:hint="eastAsia"/>
                <w:snapToGrid w:val="0"/>
                <w:sz w:val="21"/>
                <w:szCs w:val="21"/>
              </w:rPr>
              <w:t>（</w:t>
            </w:r>
            <w:r w:rsidRPr="003D33F0">
              <w:rPr>
                <w:rFonts w:hAnsi="ＭＳ 明朝" w:hint="eastAsia"/>
                <w:snapToGrid w:val="0"/>
                <w:sz w:val="21"/>
                <w:szCs w:val="21"/>
              </w:rPr>
              <w:t>様式第７号</w:t>
            </w:r>
            <w:r w:rsidR="00CF561B">
              <w:rPr>
                <w:rFonts w:hAnsi="ＭＳ 明朝" w:hint="eastAsia"/>
                <w:snapToGrid w:val="0"/>
                <w:sz w:val="21"/>
                <w:szCs w:val="21"/>
              </w:rPr>
              <w:t>）</w:t>
            </w:r>
          </w:p>
          <w:p w14:paraId="79C80764" w14:textId="77777777"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４　営業所の写真及び付近の略図（様式第８号）</w:t>
            </w:r>
          </w:p>
          <w:p w14:paraId="09D079D2" w14:textId="77777777"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５　</w:t>
            </w:r>
            <w:r w:rsidRPr="005F5DF8">
              <w:rPr>
                <w:rFonts w:hAnsi="ＭＳ 明朝" w:hint="eastAsia"/>
                <w:snapToGrid w:val="0"/>
                <w:sz w:val="21"/>
                <w:szCs w:val="21"/>
              </w:rPr>
              <w:t>選任排水設備工事責任技術者名簿（</w:t>
            </w:r>
            <w:r w:rsidRPr="003D33F0">
              <w:rPr>
                <w:rFonts w:hAnsi="ＭＳ 明朝" w:hint="eastAsia"/>
                <w:snapToGrid w:val="0"/>
                <w:sz w:val="21"/>
                <w:szCs w:val="21"/>
              </w:rPr>
              <w:t>様式第９号）及び雇用関係を証する書類</w:t>
            </w:r>
          </w:p>
          <w:p w14:paraId="1DDE35BF" w14:textId="1D3DD26E"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６　</w:t>
            </w:r>
            <w:r w:rsidRPr="005F5DF8">
              <w:rPr>
                <w:rFonts w:hAnsi="ＭＳ 明朝" w:hint="eastAsia"/>
                <w:snapToGrid w:val="0"/>
                <w:sz w:val="21"/>
                <w:szCs w:val="21"/>
              </w:rPr>
              <w:t>選任する</w:t>
            </w:r>
            <w:r w:rsidRPr="003D33F0">
              <w:rPr>
                <w:rFonts w:hAnsi="ＭＳ 明朝" w:hint="eastAsia"/>
                <w:snapToGrid w:val="0"/>
                <w:sz w:val="21"/>
                <w:szCs w:val="21"/>
              </w:rPr>
              <w:t>責任技術者の</w:t>
            </w:r>
            <w:r w:rsidRPr="005F5DF8">
              <w:rPr>
                <w:rFonts w:hAnsi="ＭＳ 明朝" w:hint="eastAsia"/>
                <w:snapToGrid w:val="0"/>
                <w:sz w:val="21"/>
                <w:szCs w:val="21"/>
              </w:rPr>
              <w:t>責任技術者証</w:t>
            </w:r>
            <w:r w:rsidRPr="003D33F0">
              <w:rPr>
                <w:rFonts w:hAnsi="ＭＳ 明朝" w:hint="eastAsia"/>
                <w:snapToGrid w:val="0"/>
                <w:sz w:val="21"/>
                <w:szCs w:val="21"/>
              </w:rPr>
              <w:t>の写し</w:t>
            </w:r>
          </w:p>
          <w:p w14:paraId="70C0ACA9" w14:textId="77777777"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７　工事の施工に必要な設備及び器材を有していることを証する書類（</w:t>
            </w:r>
            <w:r w:rsidRPr="003D33F0">
              <w:rPr>
                <w:rFonts w:hAnsi="ＭＳ 明朝" w:hint="eastAsia"/>
                <w:snapToGrid w:val="0"/>
                <w:spacing w:val="16"/>
                <w:sz w:val="21"/>
                <w:szCs w:val="21"/>
              </w:rPr>
              <w:t>様式第</w:t>
            </w:r>
            <w:r w:rsidRPr="003D33F0">
              <w:rPr>
                <w:rFonts w:hAnsi="ＭＳ 明朝"/>
                <w:snapToGrid w:val="0"/>
                <w:sz w:val="21"/>
                <w:szCs w:val="21"/>
              </w:rPr>
              <w:t>10</w:t>
            </w:r>
            <w:r w:rsidRPr="003D33F0">
              <w:rPr>
                <w:rFonts w:hAnsi="ＭＳ 明朝" w:hint="eastAsia"/>
                <w:snapToGrid w:val="0"/>
                <w:sz w:val="21"/>
                <w:szCs w:val="21"/>
              </w:rPr>
              <w:t>号）</w:t>
            </w:r>
          </w:p>
          <w:p w14:paraId="2AACCC27" w14:textId="77777777" w:rsidR="00141A5E" w:rsidRPr="003D33F0" w:rsidRDefault="00141A5E" w:rsidP="00774C8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８　その他市長が必要と認める書類</w:t>
            </w:r>
          </w:p>
        </w:tc>
      </w:tr>
    </w:tbl>
    <w:p w14:paraId="1EF9F507" w14:textId="7736C4A7" w:rsidR="00141A5E" w:rsidRDefault="00141A5E" w:rsidP="00B012DD">
      <w:pPr>
        <w:rPr>
          <w:rFonts w:hAnsi="ＭＳ 明朝"/>
          <w:snapToGrid w:val="0"/>
          <w:u w:val="single"/>
        </w:rPr>
      </w:pPr>
    </w:p>
    <w:p w14:paraId="0B232153" w14:textId="5DC21AEF" w:rsidR="0070579D" w:rsidRDefault="0070579D" w:rsidP="00B012DD">
      <w:pPr>
        <w:rPr>
          <w:rFonts w:hAnsi="ＭＳ 明朝"/>
          <w:snapToGrid w:val="0"/>
          <w:u w:val="single"/>
        </w:rPr>
      </w:pPr>
    </w:p>
    <w:sectPr w:rsidR="0070579D" w:rsidSect="00EA338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CD17" w14:textId="77777777" w:rsidR="00327989" w:rsidRDefault="00327989" w:rsidP="00037D48">
      <w:r>
        <w:separator/>
      </w:r>
    </w:p>
  </w:endnote>
  <w:endnote w:type="continuationSeparator" w:id="0">
    <w:p w14:paraId="196AFAB4" w14:textId="77777777" w:rsidR="00327989" w:rsidRDefault="00327989"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3C43" w14:textId="77777777" w:rsidR="00327989" w:rsidRDefault="00327989" w:rsidP="00037D48">
      <w:r>
        <w:separator/>
      </w:r>
    </w:p>
  </w:footnote>
  <w:footnote w:type="continuationSeparator" w:id="0">
    <w:p w14:paraId="581B3036" w14:textId="77777777" w:rsidR="00327989" w:rsidRDefault="00327989"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54"/>
    <w:rsid w:val="000004B9"/>
    <w:rsid w:val="00000CAB"/>
    <w:rsid w:val="000014BF"/>
    <w:rsid w:val="00001D69"/>
    <w:rsid w:val="00003742"/>
    <w:rsid w:val="00004270"/>
    <w:rsid w:val="00004DAC"/>
    <w:rsid w:val="00005315"/>
    <w:rsid w:val="00005335"/>
    <w:rsid w:val="00006506"/>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F1E"/>
    <w:rsid w:val="00057D45"/>
    <w:rsid w:val="00060214"/>
    <w:rsid w:val="00061CA2"/>
    <w:rsid w:val="000631E0"/>
    <w:rsid w:val="00063F29"/>
    <w:rsid w:val="00063FA5"/>
    <w:rsid w:val="00064156"/>
    <w:rsid w:val="000650E2"/>
    <w:rsid w:val="00066B86"/>
    <w:rsid w:val="00066CB3"/>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873E3"/>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54EF"/>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547"/>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2D"/>
    <w:rsid w:val="001251D4"/>
    <w:rsid w:val="001255B4"/>
    <w:rsid w:val="00125D0F"/>
    <w:rsid w:val="00126A1C"/>
    <w:rsid w:val="00126BBC"/>
    <w:rsid w:val="001275E4"/>
    <w:rsid w:val="001279A7"/>
    <w:rsid w:val="00127FA8"/>
    <w:rsid w:val="001324BB"/>
    <w:rsid w:val="00132BBB"/>
    <w:rsid w:val="001335BA"/>
    <w:rsid w:val="0013383D"/>
    <w:rsid w:val="00133DD6"/>
    <w:rsid w:val="00134E73"/>
    <w:rsid w:val="00135CD6"/>
    <w:rsid w:val="0014101A"/>
    <w:rsid w:val="00141A5E"/>
    <w:rsid w:val="00141C7C"/>
    <w:rsid w:val="00143947"/>
    <w:rsid w:val="001445A8"/>
    <w:rsid w:val="00144C10"/>
    <w:rsid w:val="0014500E"/>
    <w:rsid w:val="0014565A"/>
    <w:rsid w:val="001459E8"/>
    <w:rsid w:val="001470F3"/>
    <w:rsid w:val="001519A0"/>
    <w:rsid w:val="001528F3"/>
    <w:rsid w:val="00152B38"/>
    <w:rsid w:val="00153E6F"/>
    <w:rsid w:val="00153EA8"/>
    <w:rsid w:val="00154C55"/>
    <w:rsid w:val="00155496"/>
    <w:rsid w:val="001564BA"/>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7D4"/>
    <w:rsid w:val="00187910"/>
    <w:rsid w:val="00187D5C"/>
    <w:rsid w:val="00190260"/>
    <w:rsid w:val="001907ED"/>
    <w:rsid w:val="001914DD"/>
    <w:rsid w:val="00192B6E"/>
    <w:rsid w:val="00193D0C"/>
    <w:rsid w:val="001941BD"/>
    <w:rsid w:val="00194561"/>
    <w:rsid w:val="00196AAB"/>
    <w:rsid w:val="00197488"/>
    <w:rsid w:val="001A0F40"/>
    <w:rsid w:val="001A11E3"/>
    <w:rsid w:val="001A28C1"/>
    <w:rsid w:val="001A2992"/>
    <w:rsid w:val="001A2A36"/>
    <w:rsid w:val="001A3449"/>
    <w:rsid w:val="001A3CEB"/>
    <w:rsid w:val="001A3D00"/>
    <w:rsid w:val="001A4D8E"/>
    <w:rsid w:val="001A57A5"/>
    <w:rsid w:val="001A5B92"/>
    <w:rsid w:val="001A5E8B"/>
    <w:rsid w:val="001A6ADE"/>
    <w:rsid w:val="001A7C59"/>
    <w:rsid w:val="001B0D79"/>
    <w:rsid w:val="001B198D"/>
    <w:rsid w:val="001B2271"/>
    <w:rsid w:val="001B2F31"/>
    <w:rsid w:val="001B340D"/>
    <w:rsid w:val="001B4ACB"/>
    <w:rsid w:val="001B5041"/>
    <w:rsid w:val="001B5F0D"/>
    <w:rsid w:val="001B7648"/>
    <w:rsid w:val="001B7A1A"/>
    <w:rsid w:val="001B7F4F"/>
    <w:rsid w:val="001C1A3B"/>
    <w:rsid w:val="001C2B51"/>
    <w:rsid w:val="001C2D57"/>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6DB"/>
    <w:rsid w:val="001E7AC4"/>
    <w:rsid w:val="001F0B4A"/>
    <w:rsid w:val="001F1209"/>
    <w:rsid w:val="001F191C"/>
    <w:rsid w:val="001F1A31"/>
    <w:rsid w:val="001F1E84"/>
    <w:rsid w:val="001F3655"/>
    <w:rsid w:val="001F3765"/>
    <w:rsid w:val="001F3861"/>
    <w:rsid w:val="001F4700"/>
    <w:rsid w:val="001F5163"/>
    <w:rsid w:val="001F58B9"/>
    <w:rsid w:val="00200C8E"/>
    <w:rsid w:val="0020117B"/>
    <w:rsid w:val="00202900"/>
    <w:rsid w:val="002032FE"/>
    <w:rsid w:val="00204C7E"/>
    <w:rsid w:val="002051CB"/>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1D"/>
    <w:rsid w:val="00233321"/>
    <w:rsid w:val="00234722"/>
    <w:rsid w:val="00234CA2"/>
    <w:rsid w:val="0023585B"/>
    <w:rsid w:val="00236004"/>
    <w:rsid w:val="002363D2"/>
    <w:rsid w:val="00237A95"/>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2B0D"/>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08A"/>
    <w:rsid w:val="0028311C"/>
    <w:rsid w:val="00284E02"/>
    <w:rsid w:val="0028542C"/>
    <w:rsid w:val="00286C4C"/>
    <w:rsid w:val="00287B55"/>
    <w:rsid w:val="00290990"/>
    <w:rsid w:val="00290C44"/>
    <w:rsid w:val="0029156D"/>
    <w:rsid w:val="002929FA"/>
    <w:rsid w:val="002943BB"/>
    <w:rsid w:val="002949F3"/>
    <w:rsid w:val="00294DEF"/>
    <w:rsid w:val="0029611A"/>
    <w:rsid w:val="0029642B"/>
    <w:rsid w:val="002976A5"/>
    <w:rsid w:val="002A186B"/>
    <w:rsid w:val="002A1886"/>
    <w:rsid w:val="002A3526"/>
    <w:rsid w:val="002A3AAA"/>
    <w:rsid w:val="002A4C73"/>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00CB"/>
    <w:rsid w:val="002E1683"/>
    <w:rsid w:val="002E244F"/>
    <w:rsid w:val="002E24AE"/>
    <w:rsid w:val="002E3B7D"/>
    <w:rsid w:val="002E669B"/>
    <w:rsid w:val="002F004C"/>
    <w:rsid w:val="002F04BB"/>
    <w:rsid w:val="002F120A"/>
    <w:rsid w:val="002F2032"/>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27989"/>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2652"/>
    <w:rsid w:val="003C2712"/>
    <w:rsid w:val="003C30D6"/>
    <w:rsid w:val="003C33E5"/>
    <w:rsid w:val="003C357F"/>
    <w:rsid w:val="003C42F8"/>
    <w:rsid w:val="003C7051"/>
    <w:rsid w:val="003C71F1"/>
    <w:rsid w:val="003D0160"/>
    <w:rsid w:val="003D0656"/>
    <w:rsid w:val="003D1D0A"/>
    <w:rsid w:val="003D1F55"/>
    <w:rsid w:val="003D212D"/>
    <w:rsid w:val="003D2969"/>
    <w:rsid w:val="003D33F0"/>
    <w:rsid w:val="003D3DC5"/>
    <w:rsid w:val="003D4222"/>
    <w:rsid w:val="003D5C8B"/>
    <w:rsid w:val="003D5D31"/>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3A62"/>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624F"/>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5EE"/>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015"/>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1CC"/>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E73D8"/>
    <w:rsid w:val="005F0E0A"/>
    <w:rsid w:val="005F1BE6"/>
    <w:rsid w:val="005F3692"/>
    <w:rsid w:val="005F47D7"/>
    <w:rsid w:val="005F5DF8"/>
    <w:rsid w:val="005F633A"/>
    <w:rsid w:val="005F69B8"/>
    <w:rsid w:val="005F7F65"/>
    <w:rsid w:val="00601015"/>
    <w:rsid w:val="006024E9"/>
    <w:rsid w:val="00602C2A"/>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1FFE"/>
    <w:rsid w:val="00693B71"/>
    <w:rsid w:val="00693EB6"/>
    <w:rsid w:val="00693F2F"/>
    <w:rsid w:val="00694738"/>
    <w:rsid w:val="00694C26"/>
    <w:rsid w:val="006956BF"/>
    <w:rsid w:val="00696135"/>
    <w:rsid w:val="006963D5"/>
    <w:rsid w:val="006967E7"/>
    <w:rsid w:val="00696C2F"/>
    <w:rsid w:val="006A16BE"/>
    <w:rsid w:val="006A1B63"/>
    <w:rsid w:val="006A2EA7"/>
    <w:rsid w:val="006A54CA"/>
    <w:rsid w:val="006A6572"/>
    <w:rsid w:val="006A65E3"/>
    <w:rsid w:val="006A6D5B"/>
    <w:rsid w:val="006B04EB"/>
    <w:rsid w:val="006B1ECC"/>
    <w:rsid w:val="006B2DFD"/>
    <w:rsid w:val="006B341D"/>
    <w:rsid w:val="006B3602"/>
    <w:rsid w:val="006B3B12"/>
    <w:rsid w:val="006B59F6"/>
    <w:rsid w:val="006C1EA4"/>
    <w:rsid w:val="006C2539"/>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3622"/>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24B2"/>
    <w:rsid w:val="0070304C"/>
    <w:rsid w:val="007043A9"/>
    <w:rsid w:val="00704B49"/>
    <w:rsid w:val="007051E2"/>
    <w:rsid w:val="0070579D"/>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AD5"/>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3239"/>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4A0C"/>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3FD8"/>
    <w:rsid w:val="00826281"/>
    <w:rsid w:val="00826B6B"/>
    <w:rsid w:val="00826CF6"/>
    <w:rsid w:val="00827AD0"/>
    <w:rsid w:val="008313D7"/>
    <w:rsid w:val="00831447"/>
    <w:rsid w:val="00831CB8"/>
    <w:rsid w:val="00832061"/>
    <w:rsid w:val="008323EF"/>
    <w:rsid w:val="008338A4"/>
    <w:rsid w:val="008338F9"/>
    <w:rsid w:val="00835092"/>
    <w:rsid w:val="00835C4B"/>
    <w:rsid w:val="00835D2B"/>
    <w:rsid w:val="00840357"/>
    <w:rsid w:val="008408BE"/>
    <w:rsid w:val="00841092"/>
    <w:rsid w:val="008429AD"/>
    <w:rsid w:val="00843F00"/>
    <w:rsid w:val="0084513B"/>
    <w:rsid w:val="00847078"/>
    <w:rsid w:val="0085033F"/>
    <w:rsid w:val="0085201F"/>
    <w:rsid w:val="00852F97"/>
    <w:rsid w:val="0085364F"/>
    <w:rsid w:val="0085493E"/>
    <w:rsid w:val="00855356"/>
    <w:rsid w:val="008561D8"/>
    <w:rsid w:val="0085625C"/>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4FE8"/>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CF4"/>
    <w:rsid w:val="00954C13"/>
    <w:rsid w:val="00954D13"/>
    <w:rsid w:val="00961A6A"/>
    <w:rsid w:val="00962278"/>
    <w:rsid w:val="00962A75"/>
    <w:rsid w:val="00962B7E"/>
    <w:rsid w:val="00963D35"/>
    <w:rsid w:val="00963D5E"/>
    <w:rsid w:val="00963EC3"/>
    <w:rsid w:val="009647A1"/>
    <w:rsid w:val="00964FDE"/>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7432"/>
    <w:rsid w:val="009A0547"/>
    <w:rsid w:val="009A106F"/>
    <w:rsid w:val="009A12C9"/>
    <w:rsid w:val="009A1317"/>
    <w:rsid w:val="009A17E5"/>
    <w:rsid w:val="009A1984"/>
    <w:rsid w:val="009A1E6C"/>
    <w:rsid w:val="009A22D7"/>
    <w:rsid w:val="009A271A"/>
    <w:rsid w:val="009A289F"/>
    <w:rsid w:val="009A2D84"/>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6DC3"/>
    <w:rsid w:val="009E77A3"/>
    <w:rsid w:val="009E785A"/>
    <w:rsid w:val="009E7CF9"/>
    <w:rsid w:val="009F14B3"/>
    <w:rsid w:val="009F15AC"/>
    <w:rsid w:val="009F19A5"/>
    <w:rsid w:val="009F1C2A"/>
    <w:rsid w:val="009F3760"/>
    <w:rsid w:val="009F3AD5"/>
    <w:rsid w:val="009F3C7D"/>
    <w:rsid w:val="009F4814"/>
    <w:rsid w:val="009F4D90"/>
    <w:rsid w:val="009F4DA6"/>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477"/>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75E"/>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A9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12DD"/>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0D2E"/>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FF7"/>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0B39"/>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1DB7"/>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080A"/>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26A"/>
    <w:rsid w:val="00CD163C"/>
    <w:rsid w:val="00CD3C61"/>
    <w:rsid w:val="00CD4952"/>
    <w:rsid w:val="00CD4DC4"/>
    <w:rsid w:val="00CD56FB"/>
    <w:rsid w:val="00CD632D"/>
    <w:rsid w:val="00CD71EB"/>
    <w:rsid w:val="00CD743A"/>
    <w:rsid w:val="00CE1434"/>
    <w:rsid w:val="00CE19DB"/>
    <w:rsid w:val="00CE2714"/>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561B"/>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1786C"/>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6C08"/>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3DE9"/>
    <w:rsid w:val="00E94C79"/>
    <w:rsid w:val="00E95944"/>
    <w:rsid w:val="00E95D10"/>
    <w:rsid w:val="00E95FED"/>
    <w:rsid w:val="00E96EA3"/>
    <w:rsid w:val="00EA0670"/>
    <w:rsid w:val="00EA0978"/>
    <w:rsid w:val="00EA1465"/>
    <w:rsid w:val="00EA3384"/>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3EB5"/>
    <w:rsid w:val="00F26321"/>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4680"/>
    <w:rsid w:val="00F44EAD"/>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FAC5D5B"/>
  <w14:defaultImageDpi w14:val="0"/>
  <w15:docId w15:val="{981EC20A-415D-4C72-89CE-1C45BDA4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84"/>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DA56-1AB6-45EB-A9A4-050E2643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355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DAI-ICHI HOKI.,Ltd.</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西釜　裕也</dc:creator>
  <cp:keywords/>
  <dc:description/>
  <cp:lastModifiedBy>北村 将大</cp:lastModifiedBy>
  <cp:revision>11</cp:revision>
  <cp:lastPrinted>2025-12-25T00:41:00Z</cp:lastPrinted>
  <dcterms:created xsi:type="dcterms:W3CDTF">2025-09-12T02:51:00Z</dcterms:created>
  <dcterms:modified xsi:type="dcterms:W3CDTF">2026-01-23T09:48:00Z</dcterms:modified>
</cp:coreProperties>
</file>