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FD7B9" w14:textId="161C6DC6" w:rsidR="006614F3" w:rsidRDefault="006614F3" w:rsidP="006614F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900206">
        <w:rPr>
          <w:rFonts w:ascii="ＭＳ 明朝" w:eastAsia="ＭＳ 明朝" w:hAnsi="ＭＳ 明朝" w:hint="eastAsia"/>
          <w:sz w:val="24"/>
          <w:szCs w:val="24"/>
        </w:rPr>
        <w:t>９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679201A1" w14:textId="77777777" w:rsidR="00903D7F" w:rsidRPr="00FD09D2" w:rsidRDefault="00903D7F" w:rsidP="006614F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C43ABA5" w14:textId="5DC237FF" w:rsidR="006614F3" w:rsidRPr="00FD09D2" w:rsidRDefault="00CA5A8D" w:rsidP="00CA5A8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B1CD82B" w14:textId="77777777" w:rsidR="006614F3" w:rsidRPr="00FD09D2" w:rsidRDefault="006614F3" w:rsidP="00CA5A8D">
      <w:pPr>
        <w:rPr>
          <w:rFonts w:ascii="ＭＳ 明朝" w:eastAsia="ＭＳ 明朝" w:hAnsi="ＭＳ 明朝"/>
          <w:sz w:val="24"/>
          <w:szCs w:val="24"/>
        </w:rPr>
      </w:pPr>
    </w:p>
    <w:p w14:paraId="1C9DD3F2" w14:textId="10918FFA" w:rsidR="006614F3" w:rsidRPr="00FD09D2" w:rsidRDefault="00CA5A8D" w:rsidP="00CA5A8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 xml:space="preserve">上天草市長　</w:t>
      </w:r>
      <w:r>
        <w:rPr>
          <w:rFonts w:ascii="ＭＳ 明朝" w:eastAsia="ＭＳ 明朝" w:hAnsi="ＭＳ 明朝" w:hint="eastAsia"/>
          <w:sz w:val="24"/>
          <w:szCs w:val="24"/>
        </w:rPr>
        <w:t>堀江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隆臣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6DD8BB29" w14:textId="77777777" w:rsidR="006614F3" w:rsidRPr="00FD09D2" w:rsidRDefault="006614F3" w:rsidP="00CA5A8D">
      <w:pPr>
        <w:rPr>
          <w:rFonts w:ascii="ＭＳ 明朝" w:eastAsia="ＭＳ 明朝" w:hAnsi="ＭＳ 明朝"/>
          <w:sz w:val="24"/>
          <w:szCs w:val="24"/>
        </w:rPr>
      </w:pPr>
    </w:p>
    <w:p w14:paraId="2E910257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所在地</w:t>
      </w:r>
    </w:p>
    <w:p w14:paraId="0C13938F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66108128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代表者職・氏名　　　　　　　　　　㊞</w:t>
      </w:r>
    </w:p>
    <w:p w14:paraId="2237BBD1" w14:textId="77777777" w:rsidR="006614F3" w:rsidRPr="00FD09D2" w:rsidRDefault="006614F3" w:rsidP="006614F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4F2D0410" w14:textId="77777777" w:rsidR="006614F3" w:rsidRPr="00FD09D2" w:rsidRDefault="006614F3" w:rsidP="006614F3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辞退届</w:t>
      </w:r>
    </w:p>
    <w:p w14:paraId="0D01AA10" w14:textId="2A20F2AB" w:rsidR="006614F3" w:rsidRPr="00FD09D2" w:rsidRDefault="000A4480" w:rsidP="00A1360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A13603" w:rsidRPr="00A13603">
        <w:rPr>
          <w:rFonts w:ascii="ＭＳ 明朝" w:eastAsia="ＭＳ 明朝" w:hAnsi="ＭＳ 明朝" w:cs="Times New Roman" w:hint="eastAsia"/>
          <w:sz w:val="24"/>
          <w:szCs w:val="24"/>
        </w:rPr>
        <w:t>上天草市高齢者の保健事業と介護予防の一体的な実施事業（かよいの場への積極的な関与）業務</w:t>
      </w:r>
      <w:r w:rsidR="00A13603">
        <w:rPr>
          <w:rFonts w:ascii="ＭＳ 明朝" w:eastAsia="ＭＳ 明朝" w:hAnsi="ＭＳ 明朝" w:cs="Times New Roman" w:hint="eastAsia"/>
          <w:sz w:val="24"/>
          <w:szCs w:val="24"/>
        </w:rPr>
        <w:t>公募型</w:t>
      </w:r>
      <w:r w:rsidR="00CF6405" w:rsidRPr="00CF6405">
        <w:rPr>
          <w:rFonts w:ascii="ＭＳ 明朝" w:eastAsia="ＭＳ 明朝" w:hAnsi="ＭＳ 明朝" w:cs="Times New Roman" w:hint="eastAsia"/>
          <w:sz w:val="24"/>
          <w:szCs w:val="24"/>
        </w:rPr>
        <w:t>プロポーザル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実施要領に基づき参加申込書（企画提案書）を提出しましたが、都合により参加を辞退します。</w:t>
      </w:r>
    </w:p>
    <w:p w14:paraId="13E5EFE6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730F3FD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2C0D1BE9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DF47BCF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73E7695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32582FC9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C2DFD05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B50A234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2F6B6242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5A54EC0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1CAEE3E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1122C034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D345225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5B404BAD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CA41DF7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4F1E58B5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【連絡先】</w:t>
      </w:r>
    </w:p>
    <w:p w14:paraId="5A3DF8A3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所属</w:t>
      </w:r>
    </w:p>
    <w:p w14:paraId="167859BD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氏名（ﾌﾘｶﾞﾅ）</w:t>
      </w:r>
    </w:p>
    <w:p w14:paraId="221756F1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電話番号</w:t>
      </w:r>
    </w:p>
    <w:p w14:paraId="746F26A0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/>
          <w:kern w:val="0"/>
          <w:sz w:val="24"/>
          <w:szCs w:val="24"/>
        </w:rPr>
        <w:t>FAX</w:t>
      </w: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番号</w:t>
      </w:r>
    </w:p>
    <w:p w14:paraId="6729C87A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/>
          <w:kern w:val="0"/>
          <w:sz w:val="24"/>
          <w:szCs w:val="24"/>
        </w:rPr>
        <w:t>E-mai</w:t>
      </w: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l</w:t>
      </w:r>
    </w:p>
    <w:p w14:paraId="52BE8EEF" w14:textId="77777777" w:rsidR="00F533B0" w:rsidRDefault="00F533B0"/>
    <w:sectPr w:rsidR="00F533B0" w:rsidSect="0094541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048B2" w14:textId="77777777" w:rsidR="00BE6F5E" w:rsidRDefault="00BE6F5E">
      <w:r>
        <w:separator/>
      </w:r>
    </w:p>
  </w:endnote>
  <w:endnote w:type="continuationSeparator" w:id="0">
    <w:p w14:paraId="05AAEF91" w14:textId="77777777" w:rsidR="00BE6F5E" w:rsidRDefault="00BE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009ACF8B" w14:textId="77777777" w:rsidR="009C5895" w:rsidRDefault="006614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496D">
          <w:rPr>
            <w:noProof/>
            <w:lang w:val="ja-JP"/>
          </w:rPr>
          <w:t>3</w:t>
        </w:r>
        <w:r>
          <w:fldChar w:fldCharType="end"/>
        </w:r>
      </w:p>
    </w:sdtContent>
  </w:sdt>
  <w:p w14:paraId="4E18A637" w14:textId="77777777" w:rsidR="009C5895" w:rsidRDefault="001A7516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8D464" w14:textId="77777777" w:rsidR="00BE6F5E" w:rsidRDefault="00BE6F5E">
      <w:r>
        <w:separator/>
      </w:r>
    </w:p>
  </w:footnote>
  <w:footnote w:type="continuationSeparator" w:id="0">
    <w:p w14:paraId="003929A8" w14:textId="77777777" w:rsidR="00BE6F5E" w:rsidRDefault="00BE6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D001" w14:textId="77777777" w:rsidR="009C5895" w:rsidRPr="00A530B0" w:rsidRDefault="001A7516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F3"/>
    <w:rsid w:val="000A4480"/>
    <w:rsid w:val="00181831"/>
    <w:rsid w:val="001A7516"/>
    <w:rsid w:val="002B7287"/>
    <w:rsid w:val="00462E55"/>
    <w:rsid w:val="004976D6"/>
    <w:rsid w:val="006614F3"/>
    <w:rsid w:val="007347BE"/>
    <w:rsid w:val="00900206"/>
    <w:rsid w:val="00903D7F"/>
    <w:rsid w:val="009E221E"/>
    <w:rsid w:val="00A13603"/>
    <w:rsid w:val="00A40398"/>
    <w:rsid w:val="00AB11AB"/>
    <w:rsid w:val="00B563D1"/>
    <w:rsid w:val="00BE6F5E"/>
    <w:rsid w:val="00BF3DB0"/>
    <w:rsid w:val="00C230E1"/>
    <w:rsid w:val="00CA5A8D"/>
    <w:rsid w:val="00CA7173"/>
    <w:rsid w:val="00CF6405"/>
    <w:rsid w:val="00D20210"/>
    <w:rsid w:val="00D2228B"/>
    <w:rsid w:val="00F533B0"/>
    <w:rsid w:val="00FA3A10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3DE07E"/>
  <w15:chartTrackingRefBased/>
  <w15:docId w15:val="{5116C3EC-5F21-499B-B5D9-48C69D3F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4F3"/>
  </w:style>
  <w:style w:type="paragraph" w:styleId="a5">
    <w:name w:val="footer"/>
    <w:basedOn w:val="a"/>
    <w:link w:val="a6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4F3"/>
  </w:style>
  <w:style w:type="paragraph" w:customStyle="1" w:styleId="Default">
    <w:name w:val="Default"/>
    <w:rsid w:val="006614F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6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14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柗本　章吾</dc:creator>
  <cp:keywords/>
  <dc:description/>
  <cp:lastModifiedBy>松本　洋司</cp:lastModifiedBy>
  <cp:revision>6</cp:revision>
  <cp:lastPrinted>2025-04-16T01:41:00Z</cp:lastPrinted>
  <dcterms:created xsi:type="dcterms:W3CDTF">2025-10-08T05:04:00Z</dcterms:created>
  <dcterms:modified xsi:type="dcterms:W3CDTF">2025-12-25T05:06:00Z</dcterms:modified>
</cp:coreProperties>
</file>