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E0FBC" w14:textId="0E929165" w:rsidR="006614F3" w:rsidRDefault="006614F3" w:rsidP="006614F3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様式第</w:t>
      </w:r>
      <w:r w:rsidR="00C43430">
        <w:rPr>
          <w:rFonts w:ascii="ＭＳ 明朝" w:eastAsia="ＭＳ 明朝" w:hAnsi="ＭＳ 明朝" w:hint="eastAsia"/>
          <w:sz w:val="24"/>
          <w:szCs w:val="24"/>
        </w:rPr>
        <w:t>２</w:t>
      </w:r>
      <w:r w:rsidRPr="00FD09D2">
        <w:rPr>
          <w:rFonts w:ascii="ＭＳ 明朝" w:eastAsia="ＭＳ 明朝" w:hAnsi="ＭＳ 明朝" w:hint="eastAsia"/>
          <w:sz w:val="24"/>
          <w:szCs w:val="24"/>
        </w:rPr>
        <w:t>号</w:t>
      </w:r>
    </w:p>
    <w:p w14:paraId="588B88CA" w14:textId="77777777" w:rsidR="00FF6979" w:rsidRPr="00FD09D2" w:rsidRDefault="00FF6979" w:rsidP="006614F3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39690FB3" w14:textId="77777777" w:rsidR="00302542" w:rsidRPr="00FD09D2" w:rsidRDefault="00302542" w:rsidP="00302542">
      <w:pPr>
        <w:wordWrap w:val="0"/>
        <w:ind w:right="-143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Pr="00FD09D2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0E8C2903" w14:textId="77777777" w:rsidR="00302542" w:rsidRPr="00FD09D2" w:rsidRDefault="00302542" w:rsidP="00302542">
      <w:pPr>
        <w:rPr>
          <w:rFonts w:ascii="ＭＳ 明朝" w:eastAsia="ＭＳ 明朝" w:hAnsi="ＭＳ 明朝"/>
          <w:sz w:val="24"/>
          <w:szCs w:val="24"/>
        </w:rPr>
      </w:pPr>
    </w:p>
    <w:p w14:paraId="320E098B" w14:textId="77777777" w:rsidR="00302542" w:rsidRPr="00FD09D2" w:rsidRDefault="00302542" w:rsidP="0030254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D09D2">
        <w:rPr>
          <w:rFonts w:ascii="ＭＳ 明朝" w:eastAsia="ＭＳ 明朝" w:hAnsi="ＭＳ 明朝" w:hint="eastAsia"/>
          <w:sz w:val="24"/>
          <w:szCs w:val="24"/>
        </w:rPr>
        <w:t xml:space="preserve">上天草市長　</w:t>
      </w:r>
      <w:r>
        <w:rPr>
          <w:rFonts w:ascii="ＭＳ 明朝" w:eastAsia="ＭＳ 明朝" w:hAnsi="ＭＳ 明朝" w:hint="eastAsia"/>
          <w:sz w:val="24"/>
          <w:szCs w:val="24"/>
        </w:rPr>
        <w:t>堀江</w:t>
      </w:r>
      <w:r w:rsidRPr="00FD09D2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隆臣</w:t>
      </w:r>
      <w:r w:rsidRPr="00FD09D2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5F90EED6" w14:textId="77777777" w:rsidR="00302542" w:rsidRPr="00026AB9" w:rsidRDefault="00302542" w:rsidP="00302542">
      <w:pPr>
        <w:rPr>
          <w:rFonts w:ascii="ＭＳ 明朝" w:eastAsia="ＭＳ 明朝" w:hAnsi="ＭＳ 明朝"/>
          <w:sz w:val="24"/>
          <w:szCs w:val="24"/>
        </w:rPr>
      </w:pPr>
    </w:p>
    <w:p w14:paraId="050E6834" w14:textId="77777777" w:rsidR="006614F3" w:rsidRPr="00FD09D2" w:rsidRDefault="006614F3" w:rsidP="006614F3">
      <w:pPr>
        <w:autoSpaceDE w:val="0"/>
        <w:autoSpaceDN w:val="0"/>
        <w:adjustRightInd w:val="0"/>
        <w:ind w:firstLineChars="1700" w:firstLine="40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所在地</w:t>
      </w:r>
    </w:p>
    <w:p w14:paraId="14C03835" w14:textId="77777777" w:rsidR="006614F3" w:rsidRPr="00FD09D2" w:rsidRDefault="006614F3" w:rsidP="006614F3">
      <w:pPr>
        <w:autoSpaceDE w:val="0"/>
        <w:autoSpaceDN w:val="0"/>
        <w:adjustRightInd w:val="0"/>
        <w:ind w:firstLineChars="1700" w:firstLine="40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商号又は名称</w:t>
      </w:r>
    </w:p>
    <w:p w14:paraId="2D390E44" w14:textId="77777777" w:rsidR="006614F3" w:rsidRPr="00FD09D2" w:rsidRDefault="006614F3" w:rsidP="006614F3">
      <w:pPr>
        <w:autoSpaceDE w:val="0"/>
        <w:autoSpaceDN w:val="0"/>
        <w:adjustRightInd w:val="0"/>
        <w:ind w:firstLineChars="1700" w:firstLine="40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代表者職・氏名　　　　　　　　　　㊞</w:t>
      </w:r>
    </w:p>
    <w:p w14:paraId="00E50559" w14:textId="77777777" w:rsidR="006614F3" w:rsidRPr="00FD09D2" w:rsidRDefault="006614F3" w:rsidP="006614F3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</w:p>
    <w:p w14:paraId="6D0AD51C" w14:textId="77777777" w:rsidR="006614F3" w:rsidRPr="00FD09D2" w:rsidRDefault="006614F3" w:rsidP="006614F3">
      <w:pPr>
        <w:jc w:val="center"/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参加表明書</w:t>
      </w:r>
    </w:p>
    <w:p w14:paraId="539E92B3" w14:textId="47734C04" w:rsidR="006614F3" w:rsidRPr="00FD09D2" w:rsidRDefault="00302542" w:rsidP="00C56C92">
      <w:pPr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D1D4C">
        <w:rPr>
          <w:rFonts w:ascii="ＭＳ 明朝" w:eastAsia="ＭＳ 明朝" w:hAnsi="ＭＳ 明朝" w:hint="eastAsia"/>
          <w:sz w:val="24"/>
          <w:szCs w:val="24"/>
        </w:rPr>
        <w:t>令和</w:t>
      </w:r>
      <w:r w:rsidR="00195454">
        <w:rPr>
          <w:rFonts w:ascii="ＭＳ 明朝" w:eastAsia="ＭＳ 明朝" w:hAnsi="ＭＳ 明朝" w:hint="eastAsia"/>
          <w:sz w:val="24"/>
          <w:szCs w:val="24"/>
        </w:rPr>
        <w:t>８</w:t>
      </w:r>
      <w:r w:rsidR="000D1D4C" w:rsidRPr="00FD09D2">
        <w:rPr>
          <w:rFonts w:ascii="ＭＳ 明朝" w:eastAsia="ＭＳ 明朝" w:hAnsi="ＭＳ 明朝" w:hint="eastAsia"/>
          <w:sz w:val="24"/>
          <w:szCs w:val="24"/>
        </w:rPr>
        <w:t>年</w:t>
      </w:r>
      <w:r w:rsidR="00195454">
        <w:rPr>
          <w:rFonts w:ascii="ＭＳ 明朝" w:eastAsia="ＭＳ 明朝" w:hAnsi="ＭＳ 明朝" w:hint="eastAsia"/>
          <w:sz w:val="24"/>
          <w:szCs w:val="24"/>
        </w:rPr>
        <w:t>１</w:t>
      </w:r>
      <w:r w:rsidR="000D1D4C" w:rsidRPr="00FD09D2">
        <w:rPr>
          <w:rFonts w:ascii="ＭＳ 明朝" w:eastAsia="ＭＳ 明朝" w:hAnsi="ＭＳ 明朝" w:hint="eastAsia"/>
          <w:sz w:val="24"/>
          <w:szCs w:val="24"/>
        </w:rPr>
        <w:t>月</w:t>
      </w:r>
      <w:r w:rsidR="00C56C9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D1D4C" w:rsidRPr="00FD09D2">
        <w:rPr>
          <w:rFonts w:ascii="ＭＳ 明朝" w:eastAsia="ＭＳ 明朝" w:hAnsi="ＭＳ 明朝" w:hint="eastAsia"/>
          <w:sz w:val="24"/>
          <w:szCs w:val="24"/>
        </w:rPr>
        <w:t>日付けで公告のありました</w:t>
      </w:r>
      <w:r w:rsidR="00C56C92" w:rsidRPr="00C56C92">
        <w:rPr>
          <w:rFonts w:ascii="ＭＳ 明朝" w:eastAsia="ＭＳ 明朝" w:hAnsi="ＭＳ 明朝" w:hint="eastAsia"/>
          <w:sz w:val="24"/>
          <w:szCs w:val="24"/>
        </w:rPr>
        <w:t>上天草市高齢者の保健事業と介護予防の一体的な実施事業（かよいの場への積極的な関与）業務</w:t>
      </w:r>
      <w:r w:rsidR="00A04F34">
        <w:rPr>
          <w:rFonts w:ascii="ＭＳ 明朝" w:eastAsia="ＭＳ 明朝" w:hAnsi="ＭＳ 明朝" w:hint="eastAsia"/>
          <w:sz w:val="24"/>
          <w:szCs w:val="24"/>
        </w:rPr>
        <w:t>公募型</w:t>
      </w:r>
      <w:r w:rsidR="000D1D4C" w:rsidRPr="00647816">
        <w:rPr>
          <w:rFonts w:ascii="ＭＳ 明朝" w:eastAsia="ＭＳ 明朝" w:hAnsi="ＭＳ 明朝" w:hint="eastAsia"/>
          <w:sz w:val="24"/>
          <w:szCs w:val="24"/>
        </w:rPr>
        <w:t>プロポーザル</w:t>
      </w:r>
      <w:r w:rsidR="000D1D4C" w:rsidRPr="00FD09D2">
        <w:rPr>
          <w:rFonts w:ascii="ＭＳ 明朝" w:eastAsia="ＭＳ 明朝" w:hAnsi="ＭＳ 明朝" w:hint="eastAsia"/>
          <w:sz w:val="24"/>
          <w:szCs w:val="24"/>
        </w:rPr>
        <w:t>について</w:t>
      </w:r>
      <w:r w:rsidR="006614F3" w:rsidRPr="00FD09D2">
        <w:rPr>
          <w:rFonts w:ascii="ＭＳ 明朝" w:eastAsia="ＭＳ 明朝" w:hAnsi="ＭＳ 明朝" w:hint="eastAsia"/>
          <w:sz w:val="24"/>
          <w:szCs w:val="24"/>
        </w:rPr>
        <w:t>、公告の内容を承諾した上で、参加を表明するとともに、関係書類を提出します。</w:t>
      </w:r>
    </w:p>
    <w:p w14:paraId="056EC841" w14:textId="77777777" w:rsidR="006614F3" w:rsidRPr="00FD09D2" w:rsidRDefault="006614F3" w:rsidP="006614F3">
      <w:pPr>
        <w:ind w:firstLineChars="100" w:firstLine="240"/>
        <w:rPr>
          <w:rFonts w:ascii="ＭＳ 明朝" w:eastAsia="ＭＳ 明朝" w:hAnsi="ＭＳ 明朝" w:cs="HG丸ｺﾞｼｯｸM-PRO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なお、提出書類の記載事項は事実と相違ないことを誓約します。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1185"/>
        <w:gridCol w:w="2163"/>
        <w:gridCol w:w="5152"/>
      </w:tblGrid>
      <w:tr w:rsidR="006614F3" w:rsidRPr="00FD09D2" w14:paraId="37CE198C" w14:textId="77777777" w:rsidTr="008176BA">
        <w:trPr>
          <w:trHeight w:val="616"/>
        </w:trPr>
        <w:tc>
          <w:tcPr>
            <w:tcW w:w="1185" w:type="dxa"/>
            <w:vMerge w:val="restart"/>
            <w:vAlign w:val="center"/>
          </w:tcPr>
          <w:p w14:paraId="06051652" w14:textId="77777777" w:rsidR="006614F3" w:rsidRPr="00FD09D2" w:rsidRDefault="006614F3" w:rsidP="008176B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2163" w:type="dxa"/>
            <w:vAlign w:val="center"/>
          </w:tcPr>
          <w:p w14:paraId="0C35FDD1" w14:textId="77777777" w:rsidR="006614F3" w:rsidRPr="00FD09D2" w:rsidRDefault="006614F3" w:rsidP="008176B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ＴＥＬ</w:t>
            </w:r>
          </w:p>
        </w:tc>
        <w:tc>
          <w:tcPr>
            <w:tcW w:w="5152" w:type="dxa"/>
          </w:tcPr>
          <w:p w14:paraId="0E56ECFB" w14:textId="77777777" w:rsidR="006614F3" w:rsidRPr="00FD09D2" w:rsidRDefault="006614F3" w:rsidP="008176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614F3" w:rsidRPr="00FD09D2" w14:paraId="4C583702" w14:textId="77777777" w:rsidTr="008176BA">
        <w:trPr>
          <w:trHeight w:val="554"/>
        </w:trPr>
        <w:tc>
          <w:tcPr>
            <w:tcW w:w="1185" w:type="dxa"/>
            <w:vMerge/>
            <w:vAlign w:val="center"/>
          </w:tcPr>
          <w:p w14:paraId="78B6EAD2" w14:textId="77777777" w:rsidR="006614F3" w:rsidRPr="00FD09D2" w:rsidRDefault="006614F3" w:rsidP="008176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63" w:type="dxa"/>
            <w:vAlign w:val="center"/>
          </w:tcPr>
          <w:p w14:paraId="1C5B67C3" w14:textId="77777777" w:rsidR="006614F3" w:rsidRPr="00FD09D2" w:rsidRDefault="006614F3" w:rsidP="008176B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ＦＡＸ</w:t>
            </w:r>
          </w:p>
        </w:tc>
        <w:tc>
          <w:tcPr>
            <w:tcW w:w="5152" w:type="dxa"/>
          </w:tcPr>
          <w:p w14:paraId="79A865D9" w14:textId="77777777" w:rsidR="006614F3" w:rsidRPr="00FD09D2" w:rsidRDefault="006614F3" w:rsidP="008176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614F3" w:rsidRPr="00FD09D2" w14:paraId="65E6BAA8" w14:textId="77777777" w:rsidTr="008176BA">
        <w:trPr>
          <w:trHeight w:val="709"/>
        </w:trPr>
        <w:tc>
          <w:tcPr>
            <w:tcW w:w="1185" w:type="dxa"/>
            <w:vMerge/>
            <w:vAlign w:val="center"/>
          </w:tcPr>
          <w:p w14:paraId="6F432742" w14:textId="77777777" w:rsidR="006614F3" w:rsidRPr="00FD09D2" w:rsidRDefault="006614F3" w:rsidP="008176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63" w:type="dxa"/>
            <w:vAlign w:val="center"/>
          </w:tcPr>
          <w:p w14:paraId="7E45FF84" w14:textId="77777777" w:rsidR="006614F3" w:rsidRPr="00FD09D2" w:rsidRDefault="006614F3" w:rsidP="008176B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Ｅメールアドレス</w:t>
            </w:r>
          </w:p>
        </w:tc>
        <w:tc>
          <w:tcPr>
            <w:tcW w:w="5152" w:type="dxa"/>
          </w:tcPr>
          <w:p w14:paraId="5E68648F" w14:textId="77777777" w:rsidR="006614F3" w:rsidRPr="00FD09D2" w:rsidRDefault="006614F3" w:rsidP="008176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614F3" w:rsidRPr="00FD09D2" w14:paraId="136260A4" w14:textId="77777777" w:rsidTr="008176BA">
        <w:trPr>
          <w:trHeight w:val="1072"/>
        </w:trPr>
        <w:tc>
          <w:tcPr>
            <w:tcW w:w="3348" w:type="dxa"/>
            <w:gridSpan w:val="2"/>
            <w:vAlign w:val="center"/>
          </w:tcPr>
          <w:p w14:paraId="5F93B0C5" w14:textId="77777777" w:rsidR="006614F3" w:rsidRPr="00FD09D2" w:rsidRDefault="006614F3" w:rsidP="008176B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担当者</w:t>
            </w:r>
          </w:p>
          <w:p w14:paraId="3FF16B6E" w14:textId="77777777" w:rsidR="006614F3" w:rsidRPr="00FD09D2" w:rsidRDefault="006614F3" w:rsidP="008176B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部署・役職・氏名</w:t>
            </w:r>
          </w:p>
        </w:tc>
        <w:tc>
          <w:tcPr>
            <w:tcW w:w="5152" w:type="dxa"/>
          </w:tcPr>
          <w:p w14:paraId="2BB32A16" w14:textId="77777777" w:rsidR="006614F3" w:rsidRPr="00FD09D2" w:rsidRDefault="006614F3" w:rsidP="008176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614F3" w:rsidRPr="00FD09D2" w14:paraId="6C28974B" w14:textId="77777777" w:rsidTr="008176BA">
        <w:trPr>
          <w:trHeight w:val="1878"/>
        </w:trPr>
        <w:tc>
          <w:tcPr>
            <w:tcW w:w="1185" w:type="dxa"/>
            <w:vAlign w:val="center"/>
          </w:tcPr>
          <w:p w14:paraId="40223477" w14:textId="77777777" w:rsidR="006614F3" w:rsidRPr="00FD09D2" w:rsidRDefault="006614F3" w:rsidP="008176B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参加資格</w:t>
            </w:r>
          </w:p>
        </w:tc>
        <w:tc>
          <w:tcPr>
            <w:tcW w:w="7315" w:type="dxa"/>
            <w:gridSpan w:val="2"/>
            <w:vAlign w:val="center"/>
          </w:tcPr>
          <w:p w14:paraId="4009EA4D" w14:textId="5CA68B49" w:rsidR="00C56C92" w:rsidRPr="00C56C92" w:rsidRDefault="00C56C92" w:rsidP="00C56C9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bookmarkStart w:id="0" w:name="_Hlk195523768"/>
            <w:r w:rsidRPr="00C56C9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上天草市高齢者の保健事業と介護予防の一体的な実施事業</w:t>
            </w:r>
          </w:p>
          <w:p w14:paraId="7B439E9B" w14:textId="08AB0C12" w:rsidR="006614F3" w:rsidRPr="00FD09D2" w:rsidRDefault="00C56C92" w:rsidP="00C56C9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56C9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（かよいの場への積極的な関与）業務</w:t>
            </w:r>
            <w:r w:rsidR="00A04F34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公募型</w:t>
            </w:r>
            <w:r w:rsidR="000D1D4C" w:rsidRPr="000D1D4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プロポーザル</w:t>
            </w:r>
            <w:bookmarkEnd w:id="0"/>
            <w:r w:rsidR="000D1D4C" w:rsidRPr="000D1D4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実施要領</w:t>
            </w:r>
            <w:r w:rsidR="000D1D4C"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の</w:t>
            </w:r>
            <w:r w:rsidR="000D1D4C"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参加資格要件（有・無）</w:t>
            </w:r>
          </w:p>
        </w:tc>
      </w:tr>
      <w:tr w:rsidR="006614F3" w:rsidRPr="00FD09D2" w14:paraId="1EF5DE06" w14:textId="77777777" w:rsidTr="008176BA">
        <w:trPr>
          <w:trHeight w:val="2118"/>
        </w:trPr>
        <w:tc>
          <w:tcPr>
            <w:tcW w:w="1185" w:type="dxa"/>
            <w:vAlign w:val="center"/>
          </w:tcPr>
          <w:p w14:paraId="6C41032B" w14:textId="77777777" w:rsidR="006614F3" w:rsidRPr="00FD09D2" w:rsidRDefault="006614F3" w:rsidP="008176B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提出書類</w:t>
            </w:r>
          </w:p>
        </w:tc>
        <w:tc>
          <w:tcPr>
            <w:tcW w:w="7315" w:type="dxa"/>
            <w:gridSpan w:val="2"/>
            <w:vAlign w:val="center"/>
          </w:tcPr>
          <w:p w14:paraId="15236A41" w14:textId="5361CDEF" w:rsidR="006614F3" w:rsidRPr="00FD09D2" w:rsidRDefault="006614F3" w:rsidP="008176B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会社概要</w:t>
            </w:r>
            <w:r w:rsidR="003B5A5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（様式第</w:t>
            </w:r>
            <w:r w:rsidR="00D67A7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３</w:t>
            </w:r>
            <w:r w:rsidR="003B5A5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号）</w:t>
            </w:r>
          </w:p>
          <w:p w14:paraId="0AB00D2B" w14:textId="022729B9" w:rsidR="00534698" w:rsidRPr="00FD09D2" w:rsidRDefault="006614F3" w:rsidP="008176B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類似業務実績調書</w:t>
            </w:r>
            <w:r w:rsidR="003B5A5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（様式第</w:t>
            </w:r>
            <w:r w:rsidR="00D67A7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４</w:t>
            </w:r>
            <w:r w:rsidR="003B5A5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号）</w:t>
            </w:r>
          </w:p>
        </w:tc>
      </w:tr>
    </w:tbl>
    <w:p w14:paraId="595356E2" w14:textId="77777777" w:rsidR="006614F3" w:rsidRPr="00FD09D2" w:rsidRDefault="006614F3" w:rsidP="006614F3">
      <w:pPr>
        <w:rPr>
          <w:rFonts w:ascii="ＭＳ 明朝" w:eastAsia="ＭＳ 明朝" w:hAnsi="ＭＳ 明朝"/>
          <w:sz w:val="24"/>
          <w:szCs w:val="24"/>
        </w:rPr>
      </w:pPr>
    </w:p>
    <w:sectPr w:rsidR="006614F3" w:rsidRPr="00FD09D2" w:rsidSect="0094541C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pgNumType w:start="0" w:chapStyle="1"/>
      <w:cols w:space="425"/>
      <w:titlePg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95217" w14:textId="77777777" w:rsidR="00121F08" w:rsidRDefault="00121F08">
      <w:r>
        <w:separator/>
      </w:r>
    </w:p>
  </w:endnote>
  <w:endnote w:type="continuationSeparator" w:id="0">
    <w:p w14:paraId="08377D7D" w14:textId="77777777" w:rsidR="00121F08" w:rsidRDefault="00121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9439314"/>
      <w:docPartObj>
        <w:docPartGallery w:val="Page Numbers (Bottom of Page)"/>
        <w:docPartUnique/>
      </w:docPartObj>
    </w:sdtPr>
    <w:sdtEndPr/>
    <w:sdtContent>
      <w:p w14:paraId="009ACF8B" w14:textId="77777777" w:rsidR="009C5895" w:rsidRDefault="006614F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0496D">
          <w:rPr>
            <w:noProof/>
            <w:lang w:val="ja-JP"/>
          </w:rPr>
          <w:t>3</w:t>
        </w:r>
        <w:r>
          <w:fldChar w:fldCharType="end"/>
        </w:r>
      </w:p>
    </w:sdtContent>
  </w:sdt>
  <w:p w14:paraId="4E18A637" w14:textId="77777777" w:rsidR="009C5895" w:rsidRDefault="00D67A71" w:rsidP="0094541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4B44A" w14:textId="77777777" w:rsidR="00121F08" w:rsidRDefault="00121F08">
      <w:r>
        <w:separator/>
      </w:r>
    </w:p>
  </w:footnote>
  <w:footnote w:type="continuationSeparator" w:id="0">
    <w:p w14:paraId="0AFEB4B4" w14:textId="77777777" w:rsidR="00121F08" w:rsidRDefault="00121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CD001" w14:textId="77777777" w:rsidR="009C5895" w:rsidRPr="00A530B0" w:rsidRDefault="00D67A71" w:rsidP="00A530B0">
    <w:pPr>
      <w:pStyle w:val="a3"/>
      <w:jc w:val="center"/>
      <w:rPr>
        <w:rFonts w:ascii="ＭＳ 明朝" w:eastAsia="ＭＳ 明朝" w:hAnsi="ＭＳ 明朝"/>
        <w:sz w:val="56"/>
        <w:szCs w:val="5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129FB"/>
    <w:multiLevelType w:val="hybridMultilevel"/>
    <w:tmpl w:val="DB62C9BE"/>
    <w:lvl w:ilvl="0" w:tplc="AB36B602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4F3"/>
    <w:rsid w:val="000B7A75"/>
    <w:rsid w:val="000D1D4C"/>
    <w:rsid w:val="00121F08"/>
    <w:rsid w:val="001757E7"/>
    <w:rsid w:val="00195454"/>
    <w:rsid w:val="001F36F5"/>
    <w:rsid w:val="00302542"/>
    <w:rsid w:val="003B5A5E"/>
    <w:rsid w:val="004D57F4"/>
    <w:rsid w:val="004E7816"/>
    <w:rsid w:val="00534698"/>
    <w:rsid w:val="0058476F"/>
    <w:rsid w:val="00616CA1"/>
    <w:rsid w:val="006614F3"/>
    <w:rsid w:val="00A04F34"/>
    <w:rsid w:val="00C35649"/>
    <w:rsid w:val="00C43430"/>
    <w:rsid w:val="00C56C92"/>
    <w:rsid w:val="00D6427A"/>
    <w:rsid w:val="00D67A71"/>
    <w:rsid w:val="00D913FC"/>
    <w:rsid w:val="00DB71E6"/>
    <w:rsid w:val="00DD17EC"/>
    <w:rsid w:val="00F533B0"/>
    <w:rsid w:val="00F7356C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13DE07E"/>
  <w15:chartTrackingRefBased/>
  <w15:docId w15:val="{5116C3EC-5F21-499B-B5D9-48C69D3F0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4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14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14F3"/>
  </w:style>
  <w:style w:type="paragraph" w:styleId="a5">
    <w:name w:val="footer"/>
    <w:basedOn w:val="a"/>
    <w:link w:val="a6"/>
    <w:uiPriority w:val="99"/>
    <w:unhideWhenUsed/>
    <w:rsid w:val="006614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14F3"/>
  </w:style>
  <w:style w:type="paragraph" w:customStyle="1" w:styleId="Default">
    <w:name w:val="Default"/>
    <w:rsid w:val="006614F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661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614F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柗本　章吾</dc:creator>
  <cp:keywords/>
  <dc:description/>
  <cp:lastModifiedBy>松本　洋司</cp:lastModifiedBy>
  <cp:revision>9</cp:revision>
  <cp:lastPrinted>2025-04-23T09:52:00Z</cp:lastPrinted>
  <dcterms:created xsi:type="dcterms:W3CDTF">2025-10-08T05:03:00Z</dcterms:created>
  <dcterms:modified xsi:type="dcterms:W3CDTF">2025-12-25T05:01:00Z</dcterms:modified>
</cp:coreProperties>
</file>